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FE08" w14:textId="77777777" w:rsidR="00344389" w:rsidRPr="0076469B" w:rsidRDefault="00344389" w:rsidP="00344389">
      <w:pPr>
        <w:jc w:val="center"/>
        <w:rPr>
          <w:b/>
          <w:bCs/>
          <w:sz w:val="32"/>
          <w:szCs w:val="32"/>
        </w:rPr>
      </w:pPr>
      <w:r w:rsidRPr="0076469B">
        <w:rPr>
          <w:b/>
          <w:bCs/>
          <w:sz w:val="32"/>
          <w:szCs w:val="32"/>
        </w:rPr>
        <w:t>CHANDIGARH UNIVERSITY</w:t>
      </w:r>
    </w:p>
    <w:p w14:paraId="746153A4" w14:textId="77777777" w:rsidR="00344389" w:rsidRPr="0076469B" w:rsidRDefault="00344389" w:rsidP="00344389">
      <w:pPr>
        <w:jc w:val="center"/>
        <w:rPr>
          <w:b/>
          <w:bCs/>
          <w:sz w:val="32"/>
          <w:szCs w:val="32"/>
        </w:rPr>
      </w:pPr>
      <w:r w:rsidRPr="0076469B">
        <w:rPr>
          <w:b/>
          <w:bCs/>
          <w:sz w:val="32"/>
          <w:szCs w:val="32"/>
        </w:rPr>
        <w:t>UNIVERSITY INSTITUTE OF ENGINEERING</w:t>
      </w:r>
    </w:p>
    <w:p w14:paraId="54D2B981" w14:textId="77777777" w:rsidR="00344389" w:rsidRPr="0076469B" w:rsidRDefault="00344389" w:rsidP="00344389">
      <w:pPr>
        <w:jc w:val="center"/>
        <w:rPr>
          <w:b/>
          <w:bCs/>
          <w:sz w:val="32"/>
          <w:szCs w:val="32"/>
        </w:rPr>
      </w:pPr>
      <w:r w:rsidRPr="0076469B">
        <w:rPr>
          <w:b/>
          <w:sz w:val="28"/>
          <w:szCs w:val="28"/>
        </w:rPr>
        <w:t>DEPARTMENT OF COMPUTER SCIENCE &amp; ENGINEERING</w:t>
      </w:r>
    </w:p>
    <w:p w14:paraId="33237EAD" w14:textId="77777777" w:rsidR="00344389" w:rsidRDefault="00344389" w:rsidP="00344389">
      <w:pPr>
        <w:pStyle w:val="BodyText"/>
        <w:rPr>
          <w:b/>
        </w:rPr>
      </w:pPr>
    </w:p>
    <w:p w14:paraId="73BF9381" w14:textId="77777777" w:rsidR="00344389" w:rsidRDefault="00344389" w:rsidP="00344389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324629" wp14:editId="4BBA7427">
            <wp:simplePos x="0" y="0"/>
            <wp:positionH relativeFrom="page">
              <wp:posOffset>3416935</wp:posOffset>
            </wp:positionH>
            <wp:positionV relativeFrom="paragraph">
              <wp:posOffset>148590</wp:posOffset>
            </wp:positionV>
            <wp:extent cx="942975" cy="1496060"/>
            <wp:effectExtent l="0" t="0" r="9525" b="8890"/>
            <wp:wrapTopAndBottom/>
            <wp:docPr id="1" name="Picture 1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AA1D8" w14:textId="77777777" w:rsidR="00344389" w:rsidRDefault="00344389" w:rsidP="00344389">
      <w:pPr>
        <w:pStyle w:val="BodyText"/>
        <w:rPr>
          <w:b/>
        </w:rPr>
      </w:pPr>
    </w:p>
    <w:p w14:paraId="3C6F9730" w14:textId="77777777" w:rsidR="00344389" w:rsidRDefault="00344389" w:rsidP="00344389">
      <w:pPr>
        <w:pStyle w:val="BodyText"/>
        <w:rPr>
          <w:b/>
        </w:rPr>
      </w:pPr>
    </w:p>
    <w:p w14:paraId="2007DD5D" w14:textId="77777777" w:rsidR="00344389" w:rsidRDefault="00344389" w:rsidP="00344389">
      <w:pPr>
        <w:pStyle w:val="BodyText"/>
        <w:spacing w:before="11"/>
        <w:rPr>
          <w:b/>
        </w:rPr>
      </w:pPr>
    </w:p>
    <w:tbl>
      <w:tblPr>
        <w:tblW w:w="906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6392"/>
      </w:tblGrid>
      <w:tr w:rsidR="00344389" w14:paraId="40488CA2" w14:textId="77777777" w:rsidTr="00A6781D">
        <w:trPr>
          <w:trHeight w:val="907"/>
        </w:trPr>
        <w:tc>
          <w:tcPr>
            <w:tcW w:w="9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F2DA" w14:textId="77777777" w:rsidR="00344389" w:rsidRPr="00CC4B7E" w:rsidRDefault="00344389" w:rsidP="00A6781D">
            <w:pPr>
              <w:pStyle w:val="NoSpacing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F20457">
              <w:rPr>
                <w:b/>
                <w:bCs/>
                <w:sz w:val="28"/>
                <w:szCs w:val="28"/>
              </w:rPr>
              <w:t xml:space="preserve">Submitted By: </w:t>
            </w:r>
            <w:r w:rsidRPr="00F20457">
              <w:rPr>
                <w:sz w:val="28"/>
                <w:szCs w:val="28"/>
              </w:rPr>
              <w:t xml:space="preserve">Sahil Kaundal        </w:t>
            </w:r>
            <w:r w:rsidRPr="00F20457">
              <w:rPr>
                <w:b/>
                <w:bCs/>
                <w:sz w:val="28"/>
                <w:szCs w:val="28"/>
              </w:rPr>
              <w:t xml:space="preserve">            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F20457"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F20457">
              <w:rPr>
                <w:b/>
                <w:bCs/>
                <w:sz w:val="28"/>
                <w:szCs w:val="28"/>
              </w:rPr>
              <w:t xml:space="preserve">ubmitted To: </w:t>
            </w:r>
            <w:r>
              <w:rPr>
                <w:sz w:val="28"/>
                <w:szCs w:val="28"/>
              </w:rPr>
              <w:t>Neha Dutta</w:t>
            </w:r>
          </w:p>
        </w:tc>
      </w:tr>
      <w:tr w:rsidR="00344389" w14:paraId="35812EDF" w14:textId="77777777" w:rsidTr="00A6781D">
        <w:trPr>
          <w:trHeight w:val="654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7EADC" w14:textId="77777777" w:rsidR="00344389" w:rsidRDefault="00344389" w:rsidP="00A6781D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C2C0" w14:textId="77777777" w:rsidR="00344389" w:rsidRDefault="00344389" w:rsidP="00A6781D">
            <w:pPr>
              <w:pStyle w:val="TableParagraph"/>
              <w:spacing w:before="35" w:line="256" w:lineRule="auto"/>
              <w:ind w:right="1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Design and Analysis of Algorithm Lab</w:t>
            </w:r>
          </w:p>
        </w:tc>
      </w:tr>
      <w:tr w:rsidR="00344389" w14:paraId="00151708" w14:textId="77777777" w:rsidTr="00A6781D">
        <w:trPr>
          <w:trHeight w:val="630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FE2E0" w14:textId="77777777" w:rsidR="00344389" w:rsidRDefault="00344389" w:rsidP="00A6781D">
            <w:pPr>
              <w:pStyle w:val="TableParagraph"/>
              <w:spacing w:before="1" w:line="256" w:lineRule="auto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7841" w14:textId="77777777" w:rsidR="00344389" w:rsidRPr="00CC4B7E" w:rsidRDefault="00344389" w:rsidP="00A6781D">
            <w:pPr>
              <w:pStyle w:val="TableParagraph"/>
              <w:spacing w:before="1" w:line="256" w:lineRule="auto"/>
              <w:ind w:right="1280"/>
              <w:rPr>
                <w:sz w:val="24"/>
                <w:szCs w:val="24"/>
              </w:rPr>
            </w:pPr>
            <w:r w:rsidRPr="00CC4B7E">
              <w:rPr>
                <w:sz w:val="24"/>
                <w:szCs w:val="24"/>
              </w:rPr>
              <w:t xml:space="preserve">  </w:t>
            </w:r>
            <w:r w:rsidRPr="00CC4B7E">
              <w:rPr>
                <w:bCs/>
                <w:sz w:val="24"/>
                <w:szCs w:val="24"/>
              </w:rPr>
              <w:t>20CSP-31</w:t>
            </w:r>
            <w:r>
              <w:rPr>
                <w:bCs/>
                <w:sz w:val="24"/>
                <w:szCs w:val="24"/>
              </w:rPr>
              <w:t>2</w:t>
            </w:r>
          </w:p>
        </w:tc>
      </w:tr>
      <w:tr w:rsidR="00344389" w14:paraId="3D17B467" w14:textId="77777777" w:rsidTr="00A6781D">
        <w:trPr>
          <w:trHeight w:val="633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130F9" w14:textId="77777777" w:rsidR="00344389" w:rsidRDefault="00344389" w:rsidP="00A6781D">
            <w:pPr>
              <w:pStyle w:val="TableParagraph"/>
              <w:spacing w:before="1" w:line="256" w:lineRule="auto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9A99" w14:textId="77777777" w:rsidR="00344389" w:rsidRDefault="00344389" w:rsidP="00A6781D">
            <w:pPr>
              <w:pStyle w:val="TableParagraph"/>
              <w:spacing w:before="1" w:line="256" w:lineRule="auto"/>
              <w:ind w:right="1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Computer Science Engineering</w:t>
            </w:r>
          </w:p>
        </w:tc>
      </w:tr>
      <w:tr w:rsidR="00344389" w14:paraId="178B3D21" w14:textId="77777777" w:rsidTr="00A6781D">
        <w:trPr>
          <w:trHeight w:val="631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09E92" w14:textId="77777777" w:rsidR="00344389" w:rsidRDefault="00344389" w:rsidP="00A6781D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27FE" w14:textId="77777777" w:rsidR="00344389" w:rsidRDefault="00344389" w:rsidP="00A6781D">
            <w:pPr>
              <w:pStyle w:val="TableParagraph"/>
              <w:spacing w:before="37"/>
              <w:ind w:right="1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5th</w:t>
            </w:r>
          </w:p>
        </w:tc>
      </w:tr>
    </w:tbl>
    <w:p w14:paraId="53B4C625" w14:textId="77777777" w:rsidR="00344389" w:rsidRDefault="00344389" w:rsidP="00344389">
      <w:pPr>
        <w:pStyle w:val="Title"/>
        <w:rPr>
          <w:sz w:val="32"/>
          <w:szCs w:val="32"/>
        </w:rPr>
      </w:pPr>
    </w:p>
    <w:p w14:paraId="59226B42" w14:textId="77777777" w:rsidR="00344389" w:rsidRDefault="00344389" w:rsidP="00344389">
      <w:pPr>
        <w:widowControl/>
        <w:autoSpaceDE/>
        <w:autoSpaceDN/>
        <w:spacing w:after="160" w:line="259" w:lineRule="auto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br w:type="page"/>
      </w:r>
    </w:p>
    <w:p w14:paraId="18799972" w14:textId="4FA44AF9" w:rsidR="00344389" w:rsidRPr="008224C3" w:rsidRDefault="00344389" w:rsidP="00344389">
      <w:pPr>
        <w:tabs>
          <w:tab w:val="left" w:pos="6017"/>
        </w:tabs>
        <w:spacing w:before="304"/>
        <w:jc w:val="center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lastRenderedPageBreak/>
        <w:t xml:space="preserve">Experiment </w:t>
      </w:r>
      <w:r>
        <w:rPr>
          <w:b/>
          <w:sz w:val="36"/>
          <w:szCs w:val="28"/>
          <w:u w:val="single"/>
        </w:rPr>
        <w:t>7</w:t>
      </w:r>
    </w:p>
    <w:p w14:paraId="0C00756C" w14:textId="77777777" w:rsidR="00344389" w:rsidRDefault="00344389" w:rsidP="00344389">
      <w:pPr>
        <w:tabs>
          <w:tab w:val="left" w:pos="6017"/>
        </w:tabs>
        <w:spacing w:before="304"/>
        <w:ind w:left="205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bCs/>
          <w:spacing w:val="-1"/>
          <w:sz w:val="28"/>
        </w:rPr>
        <w:t>Sahil Kaundal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21BCS8197</w:t>
      </w:r>
    </w:p>
    <w:p w14:paraId="08A55CE5" w14:textId="77777777" w:rsidR="00344389" w:rsidRDefault="00344389" w:rsidP="00344389">
      <w:pPr>
        <w:tabs>
          <w:tab w:val="left" w:pos="6019"/>
        </w:tabs>
        <w:spacing w:before="54"/>
        <w:ind w:left="205"/>
        <w:rPr>
          <w:sz w:val="28"/>
        </w:rPr>
      </w:pPr>
      <w:r>
        <w:rPr>
          <w:b/>
          <w:sz w:val="28"/>
        </w:rPr>
        <w:t xml:space="preserve">Branch: </w:t>
      </w:r>
      <w:r w:rsidRPr="00865F98">
        <w:rPr>
          <w:bCs/>
          <w:sz w:val="28"/>
          <w:szCs w:val="28"/>
        </w:rPr>
        <w:t xml:space="preserve">BE </w:t>
      </w:r>
      <w:r w:rsidRPr="005649E3">
        <w:rPr>
          <w:bCs/>
          <w:sz w:val="28"/>
          <w:szCs w:val="28"/>
        </w:rPr>
        <w:t>CSE (Lateral Entry)</w:t>
      </w:r>
      <w:r>
        <w:rPr>
          <w:bCs/>
          <w:sz w:val="28"/>
          <w:szCs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616/A</w:t>
      </w:r>
    </w:p>
    <w:p w14:paraId="4AE97A8F" w14:textId="654301AC" w:rsidR="00344389" w:rsidRDefault="00344389" w:rsidP="00344389">
      <w:pPr>
        <w:tabs>
          <w:tab w:val="left" w:pos="6012"/>
        </w:tabs>
        <w:spacing w:before="53"/>
        <w:ind w:left="205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31</w:t>
      </w:r>
      <w:r>
        <w:rPr>
          <w:sz w:val="28"/>
        </w:rPr>
        <w:t>/10/2022</w:t>
      </w:r>
    </w:p>
    <w:p w14:paraId="7A0F90B8" w14:textId="77777777" w:rsidR="00344389" w:rsidRDefault="00344389" w:rsidP="00344389">
      <w:pPr>
        <w:tabs>
          <w:tab w:val="left" w:pos="5995"/>
        </w:tabs>
        <w:spacing w:before="55"/>
        <w:ind w:left="20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DAA</w:t>
      </w:r>
      <w:r>
        <w:rPr>
          <w:spacing w:val="-2"/>
          <w:sz w:val="28"/>
        </w:rPr>
        <w:t xml:space="preserve"> </w:t>
      </w:r>
      <w:r>
        <w:rPr>
          <w:sz w:val="28"/>
        </w:rPr>
        <w:t>Lab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21-CSP-312</w:t>
      </w:r>
    </w:p>
    <w:p w14:paraId="422FDBB4" w14:textId="77777777" w:rsidR="00344389" w:rsidRDefault="00344389" w:rsidP="00344389">
      <w:pPr>
        <w:pStyle w:val="ListParagraph"/>
        <w:tabs>
          <w:tab w:val="left" w:pos="566"/>
        </w:tabs>
        <w:spacing w:before="89"/>
        <w:ind w:left="204" w:firstLine="0"/>
        <w:rPr>
          <w:b/>
          <w:sz w:val="28"/>
        </w:rPr>
      </w:pPr>
    </w:p>
    <w:p w14:paraId="410C61C8" w14:textId="77777777" w:rsidR="00344389" w:rsidRDefault="00344389" w:rsidP="00344389">
      <w:pPr>
        <w:pStyle w:val="ListParagraph"/>
        <w:tabs>
          <w:tab w:val="left" w:pos="566"/>
        </w:tabs>
        <w:spacing w:before="89"/>
        <w:ind w:left="204" w:firstLine="0"/>
        <w:rPr>
          <w:b/>
          <w:sz w:val="28"/>
        </w:rPr>
      </w:pPr>
    </w:p>
    <w:p w14:paraId="131003E2" w14:textId="77777777" w:rsidR="00344389" w:rsidRDefault="00344389" w:rsidP="00344389">
      <w:pPr>
        <w:pStyle w:val="Heading1"/>
        <w:numPr>
          <w:ilvl w:val="0"/>
          <w:numId w:val="3"/>
        </w:numPr>
      </w:pPr>
      <w:r>
        <w:t>Aim/Overview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practical:</w:t>
      </w:r>
    </w:p>
    <w:p w14:paraId="6871C0DA" w14:textId="77777777" w:rsidR="00344389" w:rsidRDefault="00344389" w:rsidP="00344389">
      <w:pPr>
        <w:pStyle w:val="Heading1"/>
        <w:ind w:left="644" w:firstLine="0"/>
      </w:pPr>
    </w:p>
    <w:p w14:paraId="1EC2C1E9" w14:textId="77777777" w:rsidR="00344389" w:rsidRPr="00344389" w:rsidRDefault="00344389" w:rsidP="00344389">
      <w:pPr>
        <w:pStyle w:val="BodyText"/>
        <w:rPr>
          <w:sz w:val="28"/>
          <w:szCs w:val="28"/>
          <w:lang w:val="en-IN"/>
        </w:rPr>
      </w:pPr>
      <w:r w:rsidRPr="00344389">
        <w:rPr>
          <w:sz w:val="28"/>
          <w:szCs w:val="28"/>
        </w:rPr>
        <w:t>Code to implement 0-1 Knapsack using Dynamic Programming</w:t>
      </w:r>
    </w:p>
    <w:p w14:paraId="7C1131A6" w14:textId="77777777" w:rsidR="00344389" w:rsidRDefault="00344389" w:rsidP="00344389">
      <w:pPr>
        <w:pStyle w:val="BodyText"/>
        <w:spacing w:before="9"/>
        <w:ind w:left="0"/>
        <w:rPr>
          <w:sz w:val="28"/>
          <w:szCs w:val="28"/>
        </w:rPr>
      </w:pPr>
    </w:p>
    <w:p w14:paraId="3AAAA843" w14:textId="77777777" w:rsidR="00344389" w:rsidRDefault="00344389" w:rsidP="00344389">
      <w:pPr>
        <w:pStyle w:val="Heading1"/>
        <w:numPr>
          <w:ilvl w:val="0"/>
          <w:numId w:val="1"/>
        </w:numPr>
        <w:tabs>
          <w:tab w:val="left" w:pos="580"/>
        </w:tabs>
        <w:ind w:left="644"/>
      </w:pPr>
      <w:r>
        <w:t>Task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done/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used:</w:t>
      </w:r>
    </w:p>
    <w:p w14:paraId="4005EF07" w14:textId="77777777" w:rsidR="00344389" w:rsidRPr="004203F2" w:rsidRDefault="00344389" w:rsidP="00344389"/>
    <w:p w14:paraId="04F1BBF2" w14:textId="7BE23BF8" w:rsidR="00344389" w:rsidRPr="00344389" w:rsidRDefault="00344389" w:rsidP="00344389">
      <w:pPr>
        <w:pStyle w:val="BodyText"/>
        <w:rPr>
          <w:sz w:val="28"/>
          <w:szCs w:val="28"/>
          <w:lang w:val="en-IN"/>
        </w:rPr>
      </w:pPr>
      <w:r w:rsidRPr="00086BD7">
        <w:rPr>
          <w:sz w:val="28"/>
          <w:szCs w:val="28"/>
        </w:rPr>
        <w:t xml:space="preserve">Write a program </w:t>
      </w:r>
      <w:r w:rsidRPr="00344389">
        <w:rPr>
          <w:sz w:val="28"/>
          <w:szCs w:val="28"/>
        </w:rPr>
        <w:t>to implement 0-1 Knapsack using Dynamic Programming</w:t>
      </w:r>
    </w:p>
    <w:p w14:paraId="3EAFAD78" w14:textId="792AD960" w:rsidR="00344389" w:rsidRDefault="00344389" w:rsidP="00344389">
      <w:pPr>
        <w:pStyle w:val="BodyText"/>
        <w:rPr>
          <w:sz w:val="28"/>
          <w:szCs w:val="28"/>
        </w:rPr>
      </w:pPr>
    </w:p>
    <w:p w14:paraId="749EAAD5" w14:textId="77777777" w:rsidR="00344389" w:rsidRPr="00086BD7" w:rsidRDefault="00344389" w:rsidP="00344389">
      <w:pPr>
        <w:pStyle w:val="BodyText"/>
        <w:ind w:left="0"/>
        <w:rPr>
          <w:b/>
          <w:color w:val="808080" w:themeColor="background1" w:themeShade="80"/>
          <w:sz w:val="28"/>
          <w:szCs w:val="28"/>
          <w:lang w:val="en-IN"/>
        </w:rPr>
      </w:pPr>
    </w:p>
    <w:p w14:paraId="060CB035" w14:textId="77777777" w:rsidR="00344389" w:rsidRDefault="00344389" w:rsidP="00344389">
      <w:pPr>
        <w:pStyle w:val="Heading1"/>
        <w:numPr>
          <w:ilvl w:val="0"/>
          <w:numId w:val="1"/>
        </w:numPr>
        <w:tabs>
          <w:tab w:val="left" w:pos="580"/>
        </w:tabs>
        <w:spacing w:before="1"/>
        <w:ind w:left="644"/>
      </w:pPr>
      <w:r>
        <w:t>Requirements:</w:t>
      </w:r>
    </w:p>
    <w:p w14:paraId="2FD09A6D" w14:textId="77777777" w:rsidR="00344389" w:rsidRDefault="00344389" w:rsidP="00344389">
      <w:pPr>
        <w:pStyle w:val="BodyText"/>
      </w:pPr>
    </w:p>
    <w:p w14:paraId="70C111C6" w14:textId="36083DDE" w:rsidR="00344389" w:rsidRPr="005E4E02" w:rsidRDefault="00344389" w:rsidP="00344389">
      <w:pPr>
        <w:pStyle w:val="BodyText"/>
        <w:rPr>
          <w:sz w:val="28"/>
          <w:szCs w:val="28"/>
        </w:rPr>
      </w:pPr>
      <w:r w:rsidRPr="005E4E02">
        <w:rPr>
          <w:rFonts w:eastAsia="Calibri"/>
          <w:sz w:val="28"/>
          <w:szCs w:val="28"/>
        </w:rPr>
        <w:t>Laptop or PC.</w:t>
      </w:r>
    </w:p>
    <w:p w14:paraId="39D3D264" w14:textId="77777777" w:rsidR="00344389" w:rsidRPr="005E4E02" w:rsidRDefault="00344389" w:rsidP="00344389">
      <w:pPr>
        <w:pStyle w:val="BodyText"/>
        <w:rPr>
          <w:rFonts w:eastAsia="Calibri"/>
          <w:sz w:val="28"/>
          <w:szCs w:val="28"/>
        </w:rPr>
      </w:pPr>
      <w:r w:rsidRPr="005E4E02">
        <w:rPr>
          <w:rFonts w:eastAsia="Calibri"/>
          <w:sz w:val="28"/>
          <w:szCs w:val="28"/>
        </w:rPr>
        <w:t>Operation system (Mac, Windows, Linux, or any)</w:t>
      </w:r>
    </w:p>
    <w:p w14:paraId="0E3B0ABE" w14:textId="77777777" w:rsidR="00344389" w:rsidRDefault="00344389" w:rsidP="00344389">
      <w:pPr>
        <w:pStyle w:val="BodyText"/>
        <w:rPr>
          <w:rFonts w:eastAsia="Calibri"/>
          <w:sz w:val="28"/>
          <w:szCs w:val="28"/>
        </w:rPr>
      </w:pPr>
      <w:r w:rsidRPr="005E4E02">
        <w:rPr>
          <w:rFonts w:eastAsia="Calibri"/>
          <w:sz w:val="28"/>
          <w:szCs w:val="28"/>
        </w:rPr>
        <w:t>Vs-Code with MinGw or any C++ Compiler</w:t>
      </w:r>
    </w:p>
    <w:p w14:paraId="0A17C849" w14:textId="77777777" w:rsidR="00344389" w:rsidRPr="005E4E02" w:rsidRDefault="00344389" w:rsidP="00344389">
      <w:pPr>
        <w:pStyle w:val="BodyText"/>
        <w:rPr>
          <w:rFonts w:eastAsia="Calibri"/>
          <w:sz w:val="28"/>
          <w:szCs w:val="28"/>
        </w:rPr>
      </w:pPr>
    </w:p>
    <w:p w14:paraId="4D6B40E8" w14:textId="77777777" w:rsidR="00344389" w:rsidRPr="005E4E02" w:rsidRDefault="00344389" w:rsidP="00344389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 w:rsidRPr="005E4E02">
        <w:rPr>
          <w:b/>
          <w:sz w:val="28"/>
          <w:szCs w:val="28"/>
          <w:lang w:val="en-IN"/>
        </w:rPr>
        <w:t xml:space="preserve">Algorithm/Flowchart </w:t>
      </w:r>
      <w:r w:rsidRPr="005E4E02">
        <w:rPr>
          <w:b/>
          <w:color w:val="808080" w:themeColor="background1" w:themeShade="80"/>
          <w:sz w:val="28"/>
          <w:szCs w:val="28"/>
          <w:lang w:val="en-IN"/>
        </w:rPr>
        <w:t>(For programming-based labs)</w:t>
      </w:r>
      <w:r>
        <w:rPr>
          <w:b/>
          <w:color w:val="808080" w:themeColor="background1" w:themeShade="80"/>
          <w:sz w:val="28"/>
          <w:szCs w:val="28"/>
          <w:lang w:val="en-IN"/>
        </w:rPr>
        <w:t>:</w:t>
      </w:r>
    </w:p>
    <w:p w14:paraId="26A5DA73" w14:textId="14ECDEAF" w:rsidR="00344389" w:rsidRDefault="00344389" w:rsidP="00344389">
      <w:pPr>
        <w:pStyle w:val="ListParagraph"/>
        <w:ind w:left="580" w:firstLine="0"/>
        <w:rPr>
          <w:b/>
          <w:sz w:val="28"/>
          <w:szCs w:val="28"/>
          <w:lang w:val="en-IN"/>
        </w:rPr>
      </w:pPr>
    </w:p>
    <w:p w14:paraId="5E2798F8" w14:textId="4D1E4EA1" w:rsidR="00D25055" w:rsidRDefault="00D25055" w:rsidP="00344389">
      <w:pPr>
        <w:pStyle w:val="ListParagraph"/>
        <w:ind w:left="580" w:firstLine="0"/>
        <w:rPr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EB0DDC" wp14:editId="0951CD51">
            <wp:extent cx="5080000" cy="2194669"/>
            <wp:effectExtent l="0" t="0" r="6350" b="0"/>
            <wp:docPr id="6" name="Picture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81" cy="219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4871" w14:textId="77777777" w:rsidR="00D25055" w:rsidRDefault="00D25055" w:rsidP="00344389">
      <w:pPr>
        <w:pStyle w:val="ListParagraph"/>
        <w:ind w:left="580" w:firstLine="0"/>
        <w:rPr>
          <w:b/>
          <w:sz w:val="28"/>
          <w:szCs w:val="28"/>
          <w:lang w:val="en-IN"/>
        </w:rPr>
      </w:pPr>
    </w:p>
    <w:p w14:paraId="4090C1E0" w14:textId="77777777" w:rsidR="00D25055" w:rsidRPr="00D25055" w:rsidRDefault="00D25055" w:rsidP="009618AB">
      <w:pPr>
        <w:pStyle w:val="BodyText"/>
        <w:numPr>
          <w:ilvl w:val="0"/>
          <w:numId w:val="5"/>
        </w:numPr>
        <w:rPr>
          <w:b/>
          <w:bCs/>
          <w:sz w:val="28"/>
          <w:szCs w:val="28"/>
        </w:rPr>
      </w:pPr>
      <w:r w:rsidRPr="00D25055">
        <w:rPr>
          <w:b/>
          <w:bCs/>
          <w:sz w:val="28"/>
          <w:szCs w:val="28"/>
        </w:rPr>
        <w:t>Begin</w:t>
      </w:r>
    </w:p>
    <w:p w14:paraId="0C6A86A5" w14:textId="77777777" w:rsidR="00D25055" w:rsidRPr="00D25055" w:rsidRDefault="00D25055" w:rsidP="009618AB">
      <w:pPr>
        <w:pStyle w:val="BodyText"/>
        <w:numPr>
          <w:ilvl w:val="0"/>
          <w:numId w:val="5"/>
        </w:numPr>
        <w:rPr>
          <w:b/>
          <w:bCs/>
          <w:sz w:val="28"/>
          <w:szCs w:val="28"/>
        </w:rPr>
      </w:pPr>
      <w:r w:rsidRPr="00D25055">
        <w:rPr>
          <w:b/>
          <w:bCs/>
          <w:sz w:val="28"/>
          <w:szCs w:val="28"/>
        </w:rPr>
        <w:lastRenderedPageBreak/>
        <w:t>Input set of items each with a weight and a value</w:t>
      </w:r>
    </w:p>
    <w:p w14:paraId="6DBC1A5E" w14:textId="77777777" w:rsidR="00D25055" w:rsidRPr="00D25055" w:rsidRDefault="00D25055" w:rsidP="009618AB">
      <w:pPr>
        <w:pStyle w:val="BodyText"/>
        <w:numPr>
          <w:ilvl w:val="0"/>
          <w:numId w:val="5"/>
        </w:numPr>
        <w:rPr>
          <w:b/>
          <w:bCs/>
          <w:sz w:val="28"/>
          <w:szCs w:val="28"/>
        </w:rPr>
      </w:pPr>
      <w:r w:rsidRPr="00D25055">
        <w:rPr>
          <w:b/>
          <w:bCs/>
          <w:sz w:val="28"/>
          <w:szCs w:val="28"/>
        </w:rPr>
        <w:t>Set knapsack capacity</w:t>
      </w:r>
    </w:p>
    <w:p w14:paraId="644C6B5A" w14:textId="77777777" w:rsidR="00D25055" w:rsidRPr="00D25055" w:rsidRDefault="00D25055" w:rsidP="009618AB">
      <w:pPr>
        <w:pStyle w:val="BodyText"/>
        <w:numPr>
          <w:ilvl w:val="0"/>
          <w:numId w:val="5"/>
        </w:numPr>
        <w:rPr>
          <w:b/>
          <w:bCs/>
          <w:sz w:val="28"/>
          <w:szCs w:val="28"/>
        </w:rPr>
      </w:pPr>
      <w:r w:rsidRPr="00D25055">
        <w:rPr>
          <w:b/>
          <w:bCs/>
          <w:sz w:val="28"/>
          <w:szCs w:val="28"/>
        </w:rPr>
        <w:t>Create a function that returns maximum of two integers.</w:t>
      </w:r>
    </w:p>
    <w:p w14:paraId="62BF486A" w14:textId="6A3E46ED" w:rsidR="00D25055" w:rsidRDefault="00D25055" w:rsidP="009618AB">
      <w:pPr>
        <w:pStyle w:val="BodyText"/>
        <w:numPr>
          <w:ilvl w:val="0"/>
          <w:numId w:val="5"/>
        </w:numPr>
        <w:rPr>
          <w:b/>
          <w:bCs/>
          <w:sz w:val="28"/>
          <w:szCs w:val="28"/>
        </w:rPr>
      </w:pPr>
      <w:r w:rsidRPr="00D25055">
        <w:rPr>
          <w:b/>
          <w:bCs/>
          <w:sz w:val="28"/>
          <w:szCs w:val="28"/>
        </w:rPr>
        <w:t>Create a function which returns the maximum value that can be put in a knapsack of</w:t>
      </w:r>
      <w:r w:rsidRPr="00D25055">
        <w:rPr>
          <w:sz w:val="28"/>
          <w:szCs w:val="28"/>
        </w:rPr>
        <w:t xml:space="preserve"> </w:t>
      </w:r>
      <w:r w:rsidRPr="00D25055">
        <w:rPr>
          <w:b/>
          <w:bCs/>
          <w:sz w:val="28"/>
          <w:szCs w:val="28"/>
        </w:rPr>
        <w:t>capacity W</w:t>
      </w:r>
    </w:p>
    <w:p w14:paraId="7233D17B" w14:textId="77777777" w:rsidR="00D25055" w:rsidRPr="00D25055" w:rsidRDefault="00D25055" w:rsidP="00D25055">
      <w:pPr>
        <w:pStyle w:val="BodyText"/>
        <w:rPr>
          <w:sz w:val="28"/>
          <w:szCs w:val="28"/>
        </w:rPr>
      </w:pPr>
    </w:p>
    <w:p w14:paraId="5F49F9DA" w14:textId="77777777" w:rsidR="00D25055" w:rsidRPr="00D25055" w:rsidRDefault="00D25055" w:rsidP="00D25055">
      <w:pPr>
        <w:pStyle w:val="BodyText"/>
        <w:rPr>
          <w:sz w:val="28"/>
          <w:szCs w:val="28"/>
        </w:rPr>
      </w:pPr>
      <w:r w:rsidRPr="00D25055">
        <w:rPr>
          <w:sz w:val="28"/>
          <w:szCs w:val="28"/>
        </w:rPr>
        <w:t>int knapSack(int W, int w[], int v[], int n)</w:t>
      </w:r>
    </w:p>
    <w:p w14:paraId="3402F6E3" w14:textId="77777777" w:rsidR="00D25055" w:rsidRPr="00D25055" w:rsidRDefault="00D25055" w:rsidP="00D25055">
      <w:pPr>
        <w:pStyle w:val="BodyText"/>
        <w:rPr>
          <w:sz w:val="28"/>
          <w:szCs w:val="28"/>
        </w:rPr>
      </w:pPr>
      <w:r w:rsidRPr="00D25055">
        <w:rPr>
          <w:sz w:val="28"/>
          <w:szCs w:val="28"/>
        </w:rPr>
        <w:t>int i, wt;</w:t>
      </w:r>
    </w:p>
    <w:p w14:paraId="70C6425F" w14:textId="77777777" w:rsidR="00D25055" w:rsidRPr="00D25055" w:rsidRDefault="00D25055" w:rsidP="00D25055">
      <w:pPr>
        <w:pStyle w:val="BodyText"/>
        <w:rPr>
          <w:sz w:val="28"/>
          <w:szCs w:val="28"/>
        </w:rPr>
      </w:pPr>
      <w:r w:rsidRPr="00D25055">
        <w:rPr>
          <w:sz w:val="28"/>
          <w:szCs w:val="28"/>
        </w:rPr>
        <w:t>int K[n + 1][W + 1]</w:t>
      </w:r>
    </w:p>
    <w:p w14:paraId="00ED2389" w14:textId="77777777" w:rsidR="00D25055" w:rsidRPr="00D25055" w:rsidRDefault="00D25055" w:rsidP="00D25055">
      <w:pPr>
        <w:pStyle w:val="BodyText"/>
        <w:rPr>
          <w:sz w:val="28"/>
          <w:szCs w:val="28"/>
        </w:rPr>
      </w:pPr>
      <w:r w:rsidRPr="00D25055">
        <w:rPr>
          <w:sz w:val="28"/>
          <w:szCs w:val="28"/>
        </w:rPr>
        <w:t>for i = 0 to n</w:t>
      </w:r>
    </w:p>
    <w:p w14:paraId="2478FD56" w14:textId="77777777" w:rsidR="00D25055" w:rsidRPr="00D25055" w:rsidRDefault="00D25055" w:rsidP="00D25055">
      <w:pPr>
        <w:pStyle w:val="BodyText"/>
        <w:rPr>
          <w:sz w:val="28"/>
          <w:szCs w:val="28"/>
        </w:rPr>
      </w:pPr>
      <w:r w:rsidRPr="00D25055">
        <w:rPr>
          <w:sz w:val="28"/>
          <w:szCs w:val="28"/>
        </w:rPr>
        <w:t>for wt = 0 to W</w:t>
      </w:r>
    </w:p>
    <w:p w14:paraId="509B996B" w14:textId="77777777" w:rsidR="00D25055" w:rsidRPr="00D25055" w:rsidRDefault="00D25055" w:rsidP="00D25055">
      <w:pPr>
        <w:pStyle w:val="BodyText"/>
        <w:rPr>
          <w:sz w:val="28"/>
          <w:szCs w:val="28"/>
        </w:rPr>
      </w:pPr>
      <w:r w:rsidRPr="00D25055">
        <w:rPr>
          <w:sz w:val="28"/>
          <w:szCs w:val="28"/>
        </w:rPr>
        <w:t>if (i == 0 or wt == 0)</w:t>
      </w:r>
    </w:p>
    <w:p w14:paraId="7C5986A8" w14:textId="77777777" w:rsidR="00D25055" w:rsidRPr="00D25055" w:rsidRDefault="00D25055" w:rsidP="00D25055">
      <w:pPr>
        <w:pStyle w:val="BodyText"/>
        <w:rPr>
          <w:sz w:val="28"/>
          <w:szCs w:val="28"/>
        </w:rPr>
      </w:pPr>
      <w:r w:rsidRPr="00D25055">
        <w:rPr>
          <w:sz w:val="28"/>
          <w:szCs w:val="28"/>
        </w:rPr>
        <w:t xml:space="preserve">   Do K[i][wt] = 0</w:t>
      </w:r>
    </w:p>
    <w:p w14:paraId="118FC907" w14:textId="77777777" w:rsidR="00D25055" w:rsidRPr="00D25055" w:rsidRDefault="00D25055" w:rsidP="00D25055">
      <w:pPr>
        <w:pStyle w:val="BodyText"/>
        <w:rPr>
          <w:sz w:val="28"/>
          <w:szCs w:val="28"/>
        </w:rPr>
      </w:pPr>
      <w:r w:rsidRPr="00D25055">
        <w:rPr>
          <w:sz w:val="28"/>
          <w:szCs w:val="28"/>
        </w:rPr>
        <w:t>else if (w[i - 1] &lt;= wt)</w:t>
      </w:r>
    </w:p>
    <w:p w14:paraId="541FDDE5" w14:textId="77777777" w:rsidR="00D25055" w:rsidRPr="00D25055" w:rsidRDefault="00D25055" w:rsidP="00D25055">
      <w:pPr>
        <w:pStyle w:val="BodyText"/>
        <w:rPr>
          <w:sz w:val="28"/>
          <w:szCs w:val="28"/>
        </w:rPr>
      </w:pPr>
      <w:r w:rsidRPr="00D25055">
        <w:rPr>
          <w:sz w:val="28"/>
          <w:szCs w:val="28"/>
        </w:rPr>
        <w:t xml:space="preserve">   Compute: K[i][wt] = max(v[i - 1] + K[i - 1][wt - w[i - 1]], K[i -1][wt])</w:t>
      </w:r>
    </w:p>
    <w:p w14:paraId="6590778D" w14:textId="77777777" w:rsidR="00D25055" w:rsidRPr="00D25055" w:rsidRDefault="00D25055" w:rsidP="00D25055">
      <w:pPr>
        <w:pStyle w:val="BodyText"/>
        <w:rPr>
          <w:sz w:val="28"/>
          <w:szCs w:val="28"/>
        </w:rPr>
      </w:pPr>
      <w:r w:rsidRPr="00D25055">
        <w:rPr>
          <w:sz w:val="28"/>
          <w:szCs w:val="28"/>
        </w:rPr>
        <w:t>else</w:t>
      </w:r>
    </w:p>
    <w:p w14:paraId="7247427F" w14:textId="77777777" w:rsidR="00D25055" w:rsidRPr="00D25055" w:rsidRDefault="00D25055" w:rsidP="00D25055">
      <w:pPr>
        <w:pStyle w:val="BodyText"/>
        <w:rPr>
          <w:sz w:val="28"/>
          <w:szCs w:val="28"/>
        </w:rPr>
      </w:pPr>
      <w:r w:rsidRPr="00D25055">
        <w:rPr>
          <w:sz w:val="28"/>
          <w:szCs w:val="28"/>
        </w:rPr>
        <w:t xml:space="preserve">   K[i][wt] = K[i - 1][wt]</w:t>
      </w:r>
    </w:p>
    <w:p w14:paraId="32CF0004" w14:textId="77777777" w:rsidR="00D25055" w:rsidRPr="00D25055" w:rsidRDefault="00D25055" w:rsidP="00D25055">
      <w:pPr>
        <w:pStyle w:val="BodyText"/>
        <w:rPr>
          <w:sz w:val="28"/>
          <w:szCs w:val="28"/>
        </w:rPr>
      </w:pPr>
      <w:r w:rsidRPr="00D25055">
        <w:rPr>
          <w:sz w:val="28"/>
          <w:szCs w:val="28"/>
        </w:rPr>
        <w:t xml:space="preserve">   return K[n][W]</w:t>
      </w:r>
    </w:p>
    <w:p w14:paraId="4A407949" w14:textId="77777777" w:rsidR="00D25055" w:rsidRPr="00D25055" w:rsidRDefault="00D25055" w:rsidP="00D25055">
      <w:pPr>
        <w:pStyle w:val="BodyText"/>
        <w:rPr>
          <w:sz w:val="28"/>
          <w:szCs w:val="28"/>
        </w:rPr>
      </w:pPr>
      <w:r w:rsidRPr="00D25055">
        <w:rPr>
          <w:sz w:val="28"/>
          <w:szCs w:val="28"/>
        </w:rPr>
        <w:t xml:space="preserve">   Call the function and print.</w:t>
      </w:r>
    </w:p>
    <w:p w14:paraId="5BB39192" w14:textId="29838904" w:rsidR="00344389" w:rsidRDefault="00D25055" w:rsidP="00D25055">
      <w:pPr>
        <w:pStyle w:val="BodyText"/>
        <w:rPr>
          <w:sz w:val="28"/>
          <w:szCs w:val="28"/>
        </w:rPr>
      </w:pPr>
      <w:r w:rsidRPr="00D25055">
        <w:rPr>
          <w:sz w:val="28"/>
          <w:szCs w:val="28"/>
        </w:rPr>
        <w:t>End</w:t>
      </w:r>
    </w:p>
    <w:p w14:paraId="362C244A" w14:textId="5678E972" w:rsidR="00D25055" w:rsidRDefault="00D25055" w:rsidP="00D25055">
      <w:pPr>
        <w:pStyle w:val="BodyText"/>
        <w:rPr>
          <w:sz w:val="28"/>
          <w:szCs w:val="28"/>
        </w:rPr>
      </w:pPr>
    </w:p>
    <w:p w14:paraId="77A0ADF3" w14:textId="77777777" w:rsidR="00D25055" w:rsidRPr="00D7378F" w:rsidRDefault="00D25055" w:rsidP="00D25055">
      <w:pPr>
        <w:pStyle w:val="BodyText"/>
        <w:rPr>
          <w:sz w:val="28"/>
          <w:szCs w:val="28"/>
        </w:rPr>
      </w:pPr>
    </w:p>
    <w:p w14:paraId="12E47046" w14:textId="77777777" w:rsidR="00344389" w:rsidRDefault="00344389" w:rsidP="00344389">
      <w:pPr>
        <w:pStyle w:val="Heading1"/>
        <w:numPr>
          <w:ilvl w:val="0"/>
          <w:numId w:val="2"/>
        </w:numPr>
        <w:tabs>
          <w:tab w:val="left" w:pos="580"/>
        </w:tabs>
      </w:pPr>
      <w:r>
        <w:t>Steps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experiment/practical/Code:</w:t>
      </w:r>
    </w:p>
    <w:p w14:paraId="60B3E5ED" w14:textId="77777777" w:rsidR="00344389" w:rsidRPr="005E4E02" w:rsidRDefault="00344389" w:rsidP="00344389"/>
    <w:p w14:paraId="2EE0B337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>#include&lt;bits/stdc++.h&gt;</w:t>
      </w:r>
    </w:p>
    <w:p w14:paraId="7D480B43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>using namespace std;</w:t>
      </w:r>
    </w:p>
    <w:p w14:paraId="4FE4F1B7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1D19D45F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>int knapsack_dp(int n, int M, int w[], int p[])</w:t>
      </w:r>
    </w:p>
    <w:p w14:paraId="02F500A8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>{</w:t>
      </w:r>
    </w:p>
    <w:p w14:paraId="0C26CCBB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int i,j;</w:t>
      </w:r>
    </w:p>
    <w:p w14:paraId="4788CF0B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667BB0CD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//create a matrix to memoize the values using dynamic programming</w:t>
      </w:r>
    </w:p>
    <w:p w14:paraId="323A94E5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int knapsack[n+1][M+1];</w:t>
      </w:r>
    </w:p>
    <w:p w14:paraId="0C6EE8AA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15E08293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//knapsack[i][j] denotes the maximum attainable value of items in knpasack with i available </w:t>
      </w:r>
    </w:p>
    <w:p w14:paraId="60FDF972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//items and capacity of knapsack being j</w:t>
      </w:r>
    </w:p>
    <w:p w14:paraId="0A578586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5AAA29DD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//initializing knapsack[0][j]=0 for 0&lt;=j&lt;=M</w:t>
      </w:r>
    </w:p>
    <w:p w14:paraId="4D14E85D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//because if there is no item, no value can be attained</w:t>
      </w:r>
    </w:p>
    <w:p w14:paraId="362312E6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lastRenderedPageBreak/>
        <w:t xml:space="preserve">    for(j=0;j&lt;=M;j++)</w:t>
      </w:r>
    </w:p>
    <w:p w14:paraId="7A98D698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knapsack[0][j]=0;</w:t>
      </w:r>
    </w:p>
    <w:p w14:paraId="546D8BA4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0992E753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//initializing knapsack[i][0]=0 for 0&lt;=i&lt;=n,</w:t>
      </w:r>
    </w:p>
    <w:p w14:paraId="63C11F56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//because in a bag of zero capacity, no item can be placed</w:t>
      </w:r>
    </w:p>
    <w:p w14:paraId="02DC0B53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for(i=0;i&lt;=n;i++)</w:t>
      </w:r>
    </w:p>
    <w:p w14:paraId="4EAB23E7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knapsack[i][0]=0;</w:t>
      </w:r>
    </w:p>
    <w:p w14:paraId="168D29F7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408FB96E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//now, filling the matrix in bottom up manner</w:t>
      </w:r>
    </w:p>
    <w:p w14:paraId="64C97C7D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for(i=1;i&lt;=n;i++)</w:t>
      </w:r>
    </w:p>
    <w:p w14:paraId="20B9A4D9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{</w:t>
      </w:r>
    </w:p>
    <w:p w14:paraId="0CF5DFB8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for(j=1;j&lt;=M;j++)</w:t>
      </w:r>
    </w:p>
    <w:p w14:paraId="4F9442E0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{</w:t>
      </w:r>
    </w:p>
    <w:p w14:paraId="05D66B96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    //check if the weight of current item i is less than or equal to the capacity of sack,</w:t>
      </w:r>
    </w:p>
    <w:p w14:paraId="0DEA15AA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    //take maximum of once including the current item and once not including</w:t>
      </w:r>
    </w:p>
    <w:p w14:paraId="684DC8C3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    if(w[i-1]&lt;=j)</w:t>
      </w:r>
    </w:p>
    <w:p w14:paraId="0B1BCEEA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    {</w:t>
      </w:r>
    </w:p>
    <w:p w14:paraId="44DD93F7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        knapsack[i][j]=max(knapsack[i-1][j],p[i-1]+knapsack[i-1][j-w[i-1]]);</w:t>
      </w:r>
    </w:p>
    <w:p w14:paraId="038243F9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    }</w:t>
      </w:r>
    </w:p>
    <w:p w14:paraId="377667BF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5476DE61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    //can not include the current item in this case</w:t>
      </w:r>
    </w:p>
    <w:p w14:paraId="6F3E20D4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    else</w:t>
      </w:r>
    </w:p>
    <w:p w14:paraId="3D7E4CF1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    {</w:t>
      </w:r>
    </w:p>
    <w:p w14:paraId="315A90FE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        knapsack[i][j]=knapsack[i-1][j];</w:t>
      </w:r>
    </w:p>
    <w:p w14:paraId="7A793923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    }</w:t>
      </w:r>
    </w:p>
    <w:p w14:paraId="1791DDE4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}</w:t>
      </w:r>
    </w:p>
    <w:p w14:paraId="51FA3624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}</w:t>
      </w:r>
    </w:p>
    <w:p w14:paraId="06FBD368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05E9E579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7914F845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return knapsack[n][M];</w:t>
      </w:r>
    </w:p>
    <w:p w14:paraId="34855A71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7AEB5FC3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32C5BD51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>}</w:t>
      </w:r>
    </w:p>
    <w:p w14:paraId="66FCA178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04CB58A8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>int main()</w:t>
      </w:r>
    </w:p>
    <w:p w14:paraId="0814D344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>{</w:t>
      </w:r>
    </w:p>
    <w:p w14:paraId="21F98DF4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int i,j;</w:t>
      </w:r>
    </w:p>
    <w:p w14:paraId="7DC79098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int n;  //number of items</w:t>
      </w:r>
    </w:p>
    <w:p w14:paraId="6C0317F1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int M;  //capacity of knapsack</w:t>
      </w:r>
    </w:p>
    <w:p w14:paraId="4DBA7B26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lastRenderedPageBreak/>
        <w:t xml:space="preserve"> </w:t>
      </w:r>
    </w:p>
    <w:p w14:paraId="061351BA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cout&lt;&lt;"Enter the no. of items: ";</w:t>
      </w:r>
    </w:p>
    <w:p w14:paraId="2E32F5C8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cin&gt;&gt;n;</w:t>
      </w:r>
    </w:p>
    <w:p w14:paraId="740BCFBF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042DC747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int w[n];  //weight of items</w:t>
      </w:r>
    </w:p>
    <w:p w14:paraId="6B42B00E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int p[n];  //value of items</w:t>
      </w:r>
    </w:p>
    <w:p w14:paraId="7868EAF0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6C0A0214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cout&lt;&lt;"Enter the weight and price of all items: "&lt;&lt;endl;</w:t>
      </w:r>
    </w:p>
    <w:p w14:paraId="56FEB412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for(i=0;i&lt;n;i++)</w:t>
      </w:r>
    </w:p>
    <w:p w14:paraId="044F0BA8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{</w:t>
      </w:r>
    </w:p>
    <w:p w14:paraId="677EDBD5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    cin&gt;&gt;w[i]&gt;&gt;p[i];</w:t>
      </w:r>
    </w:p>
    <w:p w14:paraId="08C4763D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}</w:t>
      </w:r>
    </w:p>
    <w:p w14:paraId="73F8BF4C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28CFCF35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cout&lt;&lt;"Enter the capacity of Knapsack: ";</w:t>
      </w:r>
    </w:p>
    <w:p w14:paraId="474CDCD3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cin&gt;&gt;M;</w:t>
      </w:r>
    </w:p>
    <w:p w14:paraId="6AC069CF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72A81E43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369DD80B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int result=knapsack_dp(n,M,w,p);</w:t>
      </w:r>
    </w:p>
    <w:p w14:paraId="6075E075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2530C6C4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//the maximum value will be given by knasack[n][M], ie. using n items with capacity M</w:t>
      </w:r>
    </w:p>
    <w:p w14:paraId="5B461402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cout&lt;&lt;"The maximum value of items that can be put into knapsack is: "&lt;&lt;result;</w:t>
      </w:r>
    </w:p>
    <w:p w14:paraId="2A7A8385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</w:t>
      </w:r>
    </w:p>
    <w:p w14:paraId="39144348" w14:textId="77777777" w:rsidR="00344389" w:rsidRPr="00344389" w:rsidRDefault="00344389" w:rsidP="00344389">
      <w:pPr>
        <w:ind w:left="580"/>
        <w:rPr>
          <w:color w:val="FF0000"/>
          <w:sz w:val="28"/>
          <w:szCs w:val="28"/>
        </w:rPr>
      </w:pPr>
      <w:r w:rsidRPr="00344389">
        <w:rPr>
          <w:color w:val="FF0000"/>
          <w:sz w:val="28"/>
          <w:szCs w:val="28"/>
        </w:rPr>
        <w:t xml:space="preserve">    return 0;</w:t>
      </w:r>
    </w:p>
    <w:p w14:paraId="74803A30" w14:textId="59660350" w:rsidR="00344389" w:rsidRDefault="00344389" w:rsidP="00344389">
      <w:pPr>
        <w:ind w:left="580"/>
        <w:rPr>
          <w:sz w:val="24"/>
          <w:szCs w:val="24"/>
        </w:rPr>
      </w:pPr>
      <w:r w:rsidRPr="00344389">
        <w:rPr>
          <w:color w:val="FF0000"/>
          <w:sz w:val="28"/>
          <w:szCs w:val="28"/>
        </w:rPr>
        <w:t>}</w:t>
      </w:r>
    </w:p>
    <w:p w14:paraId="764539D2" w14:textId="77777777" w:rsidR="00344389" w:rsidRDefault="00344389" w:rsidP="00344389">
      <w:pPr>
        <w:ind w:left="220"/>
        <w:rPr>
          <w:sz w:val="24"/>
          <w:szCs w:val="24"/>
        </w:rPr>
      </w:pPr>
    </w:p>
    <w:p w14:paraId="58C82D31" w14:textId="77777777" w:rsidR="00344389" w:rsidRDefault="00344389" w:rsidP="00344389">
      <w:pPr>
        <w:rPr>
          <w:sz w:val="24"/>
          <w:szCs w:val="24"/>
        </w:rPr>
      </w:pPr>
    </w:p>
    <w:p w14:paraId="127A8D0A" w14:textId="77777777" w:rsidR="00344389" w:rsidRDefault="00344389" w:rsidP="00344389">
      <w:pPr>
        <w:rPr>
          <w:sz w:val="24"/>
          <w:szCs w:val="24"/>
        </w:rPr>
      </w:pPr>
    </w:p>
    <w:p w14:paraId="0281831E" w14:textId="77777777" w:rsidR="00344389" w:rsidRDefault="00344389" w:rsidP="00344389">
      <w:pPr>
        <w:rPr>
          <w:sz w:val="24"/>
          <w:szCs w:val="24"/>
        </w:rPr>
      </w:pPr>
    </w:p>
    <w:p w14:paraId="3D8FB824" w14:textId="77777777" w:rsidR="00344389" w:rsidRDefault="00344389" w:rsidP="00344389">
      <w:pPr>
        <w:rPr>
          <w:sz w:val="24"/>
          <w:szCs w:val="24"/>
        </w:rPr>
      </w:pPr>
    </w:p>
    <w:p w14:paraId="4D98174B" w14:textId="77777777" w:rsidR="00344389" w:rsidRDefault="00344389" w:rsidP="00344389">
      <w:pPr>
        <w:rPr>
          <w:sz w:val="24"/>
          <w:szCs w:val="24"/>
        </w:rPr>
      </w:pPr>
    </w:p>
    <w:p w14:paraId="26BCFB73" w14:textId="77777777" w:rsidR="00344389" w:rsidRDefault="00344389" w:rsidP="00344389">
      <w:pPr>
        <w:rPr>
          <w:sz w:val="24"/>
          <w:szCs w:val="24"/>
        </w:rPr>
      </w:pPr>
    </w:p>
    <w:p w14:paraId="3B072931" w14:textId="39C0680E" w:rsidR="00344389" w:rsidRDefault="00344389" w:rsidP="00344389">
      <w:pPr>
        <w:pStyle w:val="Heading1"/>
        <w:numPr>
          <w:ilvl w:val="0"/>
          <w:numId w:val="2"/>
        </w:numPr>
        <w:tabs>
          <w:tab w:val="left" w:pos="580"/>
        </w:tabs>
        <w:spacing w:before="120"/>
      </w:pPr>
      <w:r>
        <w:t>Result/Output/Writing</w:t>
      </w:r>
      <w:r>
        <w:rPr>
          <w:spacing w:val="-5"/>
        </w:rPr>
        <w:t xml:space="preserve"> </w:t>
      </w:r>
      <w:r>
        <w:t>Summary:</w:t>
      </w:r>
    </w:p>
    <w:p w14:paraId="2564BAE4" w14:textId="246277E0" w:rsidR="00A31E39" w:rsidRDefault="00A31E39" w:rsidP="00A31E39"/>
    <w:p w14:paraId="62A9318E" w14:textId="77777777" w:rsidR="00A31E39" w:rsidRPr="00A31E39" w:rsidRDefault="00A31E39" w:rsidP="00A31E39">
      <w:pPr>
        <w:pStyle w:val="NormalWeb"/>
        <w:shd w:val="clear" w:color="auto" w:fill="FFFFFF"/>
        <w:spacing w:before="0" w:beforeAutospacing="0" w:after="360" w:afterAutospacing="0"/>
        <w:ind w:firstLine="580"/>
        <w:rPr>
          <w:color w:val="3A3A3A"/>
          <w:sz w:val="23"/>
          <w:szCs w:val="23"/>
        </w:rPr>
      </w:pPr>
      <w:r w:rsidRPr="00A31E39">
        <w:rPr>
          <w:sz w:val="28"/>
          <w:szCs w:val="28"/>
        </w:rPr>
        <w:t>The time complexity of this solution is O(n*M).</w:t>
      </w:r>
    </w:p>
    <w:p w14:paraId="709D84F1" w14:textId="77777777" w:rsidR="00A31E39" w:rsidRPr="00A31E39" w:rsidRDefault="00A31E39" w:rsidP="00A31E39"/>
    <w:p w14:paraId="1CC42268" w14:textId="77777777" w:rsidR="00344389" w:rsidRDefault="00344389" w:rsidP="00344389"/>
    <w:p w14:paraId="2B68AEF3" w14:textId="00A54794" w:rsidR="00344389" w:rsidRDefault="00A00F9A" w:rsidP="00344389">
      <w:pPr>
        <w:pStyle w:val="Heading1"/>
        <w:tabs>
          <w:tab w:val="left" w:pos="580"/>
        </w:tabs>
        <w:spacing w:before="120"/>
        <w:ind w:left="220" w:firstLine="0"/>
      </w:pPr>
      <w:r>
        <w:rPr>
          <w:noProof/>
        </w:rPr>
        <w:lastRenderedPageBreak/>
        <w:drawing>
          <wp:inline distT="0" distB="0" distL="0" distR="0" wp14:anchorId="3F647635" wp14:editId="2D3812C7">
            <wp:extent cx="7099300" cy="39935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7AF29" wp14:editId="23A9C52E">
            <wp:extent cx="7099300" cy="39935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5879" w14:textId="77777777" w:rsidR="00344389" w:rsidRDefault="00344389" w:rsidP="00344389"/>
    <w:p w14:paraId="76AAFCA2" w14:textId="77777777" w:rsidR="00344389" w:rsidRDefault="00344389" w:rsidP="00344389"/>
    <w:p w14:paraId="18AADB86" w14:textId="77777777" w:rsidR="00344389" w:rsidRDefault="00344389" w:rsidP="00344389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Learning outcomes (What I have learnt):</w:t>
      </w:r>
    </w:p>
    <w:p w14:paraId="6DB46324" w14:textId="6B513CCC" w:rsidR="00344389" w:rsidRPr="00A00F9A" w:rsidRDefault="00A00F9A" w:rsidP="00344389">
      <w:pPr>
        <w:pStyle w:val="ListParagraph"/>
        <w:numPr>
          <w:ilvl w:val="0"/>
          <w:numId w:val="4"/>
        </w:numPr>
        <w:spacing w:before="0" w:after="118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>To implement the concept of Knapsack Problem.</w:t>
      </w:r>
    </w:p>
    <w:p w14:paraId="2696455D" w14:textId="4B8B0087" w:rsidR="00A00F9A" w:rsidRPr="00A00F9A" w:rsidRDefault="00A00F9A" w:rsidP="00A00F9A">
      <w:pPr>
        <w:pStyle w:val="ListParagraph"/>
        <w:numPr>
          <w:ilvl w:val="0"/>
          <w:numId w:val="4"/>
        </w:numPr>
        <w:spacing w:before="0" w:after="118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>To implement the concept of Knapsack Problem</w:t>
      </w:r>
      <w:r>
        <w:rPr>
          <w:sz w:val="28"/>
          <w:szCs w:val="28"/>
        </w:rPr>
        <w:t xml:space="preserve"> using Dynamic Programming</w:t>
      </w:r>
      <w:r>
        <w:rPr>
          <w:sz w:val="28"/>
          <w:szCs w:val="28"/>
        </w:rPr>
        <w:t>.</w:t>
      </w:r>
    </w:p>
    <w:p w14:paraId="3C4C5683" w14:textId="77777777" w:rsidR="00344389" w:rsidRDefault="00344389" w:rsidP="00344389">
      <w:pPr>
        <w:rPr>
          <w:sz w:val="28"/>
          <w:szCs w:val="28"/>
        </w:rPr>
      </w:pPr>
    </w:p>
    <w:p w14:paraId="579FB1EF" w14:textId="77777777" w:rsidR="00344389" w:rsidRPr="004D2E54" w:rsidRDefault="00344389" w:rsidP="00344389">
      <w:pPr>
        <w:outlineLvl w:val="0"/>
        <w:rPr>
          <w:b/>
          <w:sz w:val="24"/>
          <w:szCs w:val="24"/>
        </w:rPr>
      </w:pPr>
      <w:r w:rsidRPr="004D2E54">
        <w:rPr>
          <w:b/>
          <w:sz w:val="24"/>
          <w:szCs w:val="24"/>
        </w:rPr>
        <w:t xml:space="preserve">Evaluation Grid (To be </w:t>
      </w:r>
      <w:r>
        <w:rPr>
          <w:b/>
          <w:sz w:val="24"/>
          <w:szCs w:val="24"/>
        </w:rPr>
        <w:t>created as per the SOP and Assessment guidelines</w:t>
      </w:r>
      <w:r w:rsidRPr="004D2E54">
        <w:rPr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344389" w:rsidRPr="00B4344C" w14:paraId="77394532" w14:textId="77777777" w:rsidTr="00A6781D">
        <w:tc>
          <w:tcPr>
            <w:tcW w:w="1089" w:type="dxa"/>
          </w:tcPr>
          <w:p w14:paraId="247A0F91" w14:textId="77777777" w:rsidR="00344389" w:rsidRPr="00B4344C" w:rsidRDefault="00344389" w:rsidP="00A6781D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79B3FD2C" w14:textId="77777777" w:rsidR="00344389" w:rsidRPr="00B4344C" w:rsidRDefault="00344389" w:rsidP="00A6781D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0904767A" w14:textId="77777777" w:rsidR="00344389" w:rsidRPr="00B4344C" w:rsidRDefault="00344389" w:rsidP="00A6781D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0B41D29B" w14:textId="77777777" w:rsidR="00344389" w:rsidRPr="00B4344C" w:rsidRDefault="00344389" w:rsidP="00A6781D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Maximum Marks</w:t>
            </w:r>
          </w:p>
        </w:tc>
      </w:tr>
      <w:tr w:rsidR="00344389" w:rsidRPr="00B4344C" w14:paraId="46FDB86F" w14:textId="77777777" w:rsidTr="00A6781D">
        <w:tc>
          <w:tcPr>
            <w:tcW w:w="1089" w:type="dxa"/>
          </w:tcPr>
          <w:p w14:paraId="6B20748A" w14:textId="77777777" w:rsidR="00344389" w:rsidRPr="00B4344C" w:rsidRDefault="00344389" w:rsidP="00A6781D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5723C931" w14:textId="77777777" w:rsidR="00344389" w:rsidRPr="00B4344C" w:rsidRDefault="00344389" w:rsidP="00A6781D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12EA4EC5" w14:textId="77777777" w:rsidR="00344389" w:rsidRPr="00B4344C" w:rsidRDefault="00344389" w:rsidP="00A6781D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41DC999B" w14:textId="77777777" w:rsidR="00344389" w:rsidRPr="00B4344C" w:rsidRDefault="00344389" w:rsidP="00A6781D">
            <w:pPr>
              <w:rPr>
                <w:sz w:val="24"/>
                <w:szCs w:val="24"/>
              </w:rPr>
            </w:pPr>
          </w:p>
        </w:tc>
      </w:tr>
      <w:tr w:rsidR="00344389" w:rsidRPr="00B4344C" w14:paraId="2DBAC61A" w14:textId="77777777" w:rsidTr="00A6781D">
        <w:tc>
          <w:tcPr>
            <w:tcW w:w="1089" w:type="dxa"/>
          </w:tcPr>
          <w:p w14:paraId="0E994E19" w14:textId="77777777" w:rsidR="00344389" w:rsidRPr="00B4344C" w:rsidRDefault="00344389" w:rsidP="00A6781D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2A55CB68" w14:textId="77777777" w:rsidR="00344389" w:rsidRPr="00B4344C" w:rsidRDefault="00344389" w:rsidP="00A6781D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386922B5" w14:textId="77777777" w:rsidR="00344389" w:rsidRPr="00B4344C" w:rsidRDefault="00344389" w:rsidP="00A6781D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34654FFF" w14:textId="77777777" w:rsidR="00344389" w:rsidRPr="00B4344C" w:rsidRDefault="00344389" w:rsidP="00A6781D">
            <w:pPr>
              <w:rPr>
                <w:sz w:val="24"/>
                <w:szCs w:val="24"/>
              </w:rPr>
            </w:pPr>
          </w:p>
        </w:tc>
      </w:tr>
      <w:tr w:rsidR="00344389" w:rsidRPr="00B4344C" w14:paraId="17BA8AA0" w14:textId="77777777" w:rsidTr="00A6781D">
        <w:tc>
          <w:tcPr>
            <w:tcW w:w="1089" w:type="dxa"/>
          </w:tcPr>
          <w:p w14:paraId="714E8C77" w14:textId="77777777" w:rsidR="00344389" w:rsidRPr="00B4344C" w:rsidRDefault="00344389" w:rsidP="00A6781D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6D6F93D5" w14:textId="77777777" w:rsidR="00344389" w:rsidRPr="00B4344C" w:rsidRDefault="00344389" w:rsidP="00A6781D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6C875414" w14:textId="77777777" w:rsidR="00344389" w:rsidRPr="00B4344C" w:rsidRDefault="00344389" w:rsidP="00A6781D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1EB16D4B" w14:textId="77777777" w:rsidR="00344389" w:rsidRPr="00B4344C" w:rsidRDefault="00344389" w:rsidP="00A6781D">
            <w:pPr>
              <w:rPr>
                <w:sz w:val="24"/>
                <w:szCs w:val="24"/>
              </w:rPr>
            </w:pPr>
          </w:p>
        </w:tc>
      </w:tr>
    </w:tbl>
    <w:p w14:paraId="6A64CE53" w14:textId="77777777" w:rsidR="00344389" w:rsidRDefault="00344389" w:rsidP="00344389"/>
    <w:p w14:paraId="384C3AD1" w14:textId="77777777" w:rsidR="00344389" w:rsidRDefault="00344389" w:rsidP="00344389"/>
    <w:p w14:paraId="5F7936A5" w14:textId="77777777" w:rsidR="00344389" w:rsidRDefault="00344389" w:rsidP="00344389"/>
    <w:p w14:paraId="56F815E9" w14:textId="77777777" w:rsidR="00E2433A" w:rsidRDefault="00E2433A"/>
    <w:sectPr w:rsidR="00E2433A">
      <w:headerReference w:type="default" r:id="rId9"/>
      <w:footerReference w:type="default" r:id="rId10"/>
      <w:pgSz w:w="12240" w:h="15840"/>
      <w:pgMar w:top="2080" w:right="560" w:bottom="960" w:left="500" w:header="0" w:footer="7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08ECB" w14:textId="77777777"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4BCBFF69" wp14:editId="6C122D71">
          <wp:simplePos x="0" y="0"/>
          <wp:positionH relativeFrom="page">
            <wp:posOffset>0</wp:posOffset>
          </wp:positionH>
          <wp:positionV relativeFrom="page">
            <wp:posOffset>9445625</wp:posOffset>
          </wp:positionV>
          <wp:extent cx="7757795" cy="611505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794" cy="611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B3F59" w14:textId="77777777"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8D8FC38" wp14:editId="5750A4B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1765" cy="132778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4" cy="1327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947"/>
    <w:multiLevelType w:val="singleLevel"/>
    <w:tmpl w:val="03267947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3E157C7C"/>
    <w:multiLevelType w:val="hybridMultilevel"/>
    <w:tmpl w:val="24FC6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E35FB"/>
    <w:multiLevelType w:val="hybridMultilevel"/>
    <w:tmpl w:val="5CC434F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584850"/>
    <w:multiLevelType w:val="hybridMultilevel"/>
    <w:tmpl w:val="B2E0D70E"/>
    <w:lvl w:ilvl="0" w:tplc="40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4" w15:restartNumberingAfterBreak="0">
    <w:nsid w:val="7A9E43DD"/>
    <w:multiLevelType w:val="multilevel"/>
    <w:tmpl w:val="7A9E43DD"/>
    <w:lvl w:ilvl="0">
      <w:start w:val="4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275135965">
    <w:abstractNumId w:val="0"/>
  </w:num>
  <w:num w:numId="2" w16cid:durableId="2061005023">
    <w:abstractNumId w:val="4"/>
  </w:num>
  <w:num w:numId="3" w16cid:durableId="1976985689">
    <w:abstractNumId w:val="2"/>
  </w:num>
  <w:num w:numId="4" w16cid:durableId="2011063011">
    <w:abstractNumId w:val="1"/>
  </w:num>
  <w:num w:numId="5" w16cid:durableId="614799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89"/>
    <w:rsid w:val="00344389"/>
    <w:rsid w:val="009618AB"/>
    <w:rsid w:val="009C0B6E"/>
    <w:rsid w:val="00A00F9A"/>
    <w:rsid w:val="00A31E39"/>
    <w:rsid w:val="00D25055"/>
    <w:rsid w:val="00E2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3B02"/>
  <w15:chartTrackingRefBased/>
  <w15:docId w15:val="{2914045C-6CA2-404A-B1AE-1E26F88A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3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389"/>
    <w:pPr>
      <w:ind w:left="580" w:hanging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38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44389"/>
    <w:pPr>
      <w:ind w:left="92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443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4389"/>
    <w:pPr>
      <w:spacing w:before="40"/>
      <w:ind w:left="926" w:hanging="721"/>
    </w:pPr>
  </w:style>
  <w:style w:type="paragraph" w:styleId="Title">
    <w:name w:val="Title"/>
    <w:basedOn w:val="Normal"/>
    <w:link w:val="TitleChar"/>
    <w:uiPriority w:val="10"/>
    <w:qFormat/>
    <w:rsid w:val="00344389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344389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NoSpacing">
    <w:name w:val="No Spacing"/>
    <w:uiPriority w:val="1"/>
    <w:qFormat/>
    <w:rsid w:val="003443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389"/>
  </w:style>
  <w:style w:type="character" w:customStyle="1" w:styleId="Heading2Char">
    <w:name w:val="Heading 2 Char"/>
    <w:basedOn w:val="DefaultParagraphFont"/>
    <w:link w:val="Heading2"/>
    <w:uiPriority w:val="9"/>
    <w:semiHidden/>
    <w:rsid w:val="003443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A31E3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5</cp:revision>
  <dcterms:created xsi:type="dcterms:W3CDTF">2022-10-31T12:47:00Z</dcterms:created>
  <dcterms:modified xsi:type="dcterms:W3CDTF">2022-10-31T12:58:00Z</dcterms:modified>
</cp:coreProperties>
</file>