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77E4" w:rsidRDefault="005A77E4" w:rsidP="005A77E4">
      <w:pPr>
        <w:jc w:val="center"/>
      </w:pPr>
    </w:p>
    <w:p w:rsidR="005A77E4" w:rsidRPr="005649E3" w:rsidRDefault="005A77E4" w:rsidP="005A77E4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10</w:t>
      </w:r>
    </w:p>
    <w:p w:rsidR="005A77E4" w:rsidRDefault="005A77E4" w:rsidP="005A77E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:rsidR="005A77E4" w:rsidRPr="005649E3" w:rsidRDefault="005A77E4" w:rsidP="005A77E4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:rsidR="005A77E4" w:rsidRPr="006579E0" w:rsidRDefault="005A77E4" w:rsidP="005A77E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:rsidR="005A77E4" w:rsidRPr="006579E0" w:rsidRDefault="005A77E4" w:rsidP="005A77E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09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</w:t>
      </w:r>
      <w:r>
        <w:rPr>
          <w:rFonts w:ascii="Times New Roman" w:hAnsi="Times New Roman"/>
          <w:bCs/>
          <w:sz w:val="28"/>
          <w:szCs w:val="28"/>
          <w:lang w:val="en-IN"/>
        </w:rPr>
        <w:t>11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:rsidR="005A77E4" w:rsidRPr="006579E0" w:rsidRDefault="005A77E4" w:rsidP="005A77E4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ML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</w:t>
      </w:r>
      <w:r>
        <w:rPr>
          <w:rFonts w:ascii="Times New Roman" w:hAnsi="Times New Roman"/>
          <w:bCs/>
          <w:sz w:val="28"/>
          <w:szCs w:val="28"/>
        </w:rPr>
        <w:t>P</w:t>
      </w:r>
      <w:r w:rsidRPr="005649E3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317</w:t>
      </w:r>
    </w:p>
    <w:p w:rsidR="005A77E4" w:rsidRPr="002E2C5B" w:rsidRDefault="005A77E4" w:rsidP="005A77E4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5A77E4" w:rsidRPr="000F1C3A" w:rsidRDefault="005A77E4" w:rsidP="005A77E4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:rsidR="005A77E4" w:rsidRDefault="005A77E4" w:rsidP="005A77E4">
      <w:pPr>
        <w:pStyle w:val="BodyText"/>
      </w:pPr>
    </w:p>
    <w:p w:rsidR="005A77E4" w:rsidRPr="005A77E4" w:rsidRDefault="005A77E4" w:rsidP="005A77E4">
      <w:pPr>
        <w:pStyle w:val="BodyText"/>
        <w:ind w:firstLine="360"/>
        <w:rPr>
          <w:rFonts w:eastAsiaTheme="minorEastAsia"/>
        </w:rPr>
      </w:pPr>
      <w:r w:rsidRPr="005A77E4">
        <w:t>Implement Association Rule Mining.</w:t>
      </w:r>
    </w:p>
    <w:p w:rsidR="005A77E4" w:rsidRDefault="005A77E4" w:rsidP="005A77E4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5A77E4" w:rsidRDefault="005A77E4" w:rsidP="005A77E4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3359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Task To Be Done: </w:t>
      </w:r>
    </w:p>
    <w:p w:rsidR="005A77E4" w:rsidRDefault="005A77E4" w:rsidP="005A77E4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5A77E4" w:rsidRPr="005A77E4" w:rsidRDefault="005A77E4" w:rsidP="005A77E4">
      <w:pPr>
        <w:pStyle w:val="BodyText"/>
        <w:ind w:firstLine="360"/>
        <w:rPr>
          <w:rFonts w:eastAsiaTheme="minorEastAsia"/>
        </w:rPr>
      </w:pPr>
      <w:r w:rsidRPr="005A77E4">
        <w:t>Implement Association Rule Mining.</w:t>
      </w:r>
    </w:p>
    <w:p w:rsidR="005A77E4" w:rsidRPr="00747C33" w:rsidRDefault="005A77E4" w:rsidP="005A77E4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5A77E4" w:rsidRPr="00237A8F" w:rsidRDefault="005A77E4" w:rsidP="005A77E4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237A8F">
        <w:rPr>
          <w:rFonts w:ascii="Times New Roman" w:hAnsi="Times New Roman" w:cs="Times New Roman"/>
          <w:b/>
          <w:bCs/>
          <w:sz w:val="28"/>
          <w:szCs w:val="28"/>
        </w:rPr>
        <w:t xml:space="preserve">Apparatus / Simulator Used: </w:t>
      </w:r>
    </w:p>
    <w:p w:rsidR="005A77E4" w:rsidRPr="002E2C5B" w:rsidRDefault="005A77E4" w:rsidP="005A77E4">
      <w:pPr>
        <w:pStyle w:val="BodyText"/>
      </w:pPr>
    </w:p>
    <w:p w:rsidR="005A77E4" w:rsidRPr="008B229F" w:rsidRDefault="005A77E4" w:rsidP="005A77E4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Windows 7 or above.</w:t>
      </w:r>
    </w:p>
    <w:p w:rsidR="005A77E4" w:rsidRDefault="005A77E4" w:rsidP="005A77E4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Google Collab.</w:t>
      </w:r>
    </w:p>
    <w:p w:rsidR="00BF5D5D" w:rsidRDefault="00BF5D5D" w:rsidP="00BF5D5D">
      <w:pPr>
        <w:pStyle w:val="BodyText"/>
        <w:rPr>
          <w:sz w:val="24"/>
          <w:szCs w:val="24"/>
        </w:rPr>
      </w:pPr>
    </w:p>
    <w:p w:rsidR="00BF5D5D" w:rsidRPr="00BF5D5D" w:rsidRDefault="00BF5D5D" w:rsidP="00BF5D5D">
      <w:pPr>
        <w:pStyle w:val="BodyText"/>
        <w:rPr>
          <w:b/>
          <w:bCs/>
        </w:rPr>
      </w:pPr>
      <w:proofErr w:type="spellStart"/>
      <w:r w:rsidRPr="00BF5D5D">
        <w:rPr>
          <w:b/>
          <w:bCs/>
        </w:rPr>
        <w:t>Apriori</w:t>
      </w:r>
      <w:proofErr w:type="spellEnd"/>
      <w:r w:rsidRPr="00BF5D5D">
        <w:rPr>
          <w:b/>
          <w:bCs/>
        </w:rPr>
        <w:t xml:space="preserve"> Function </w:t>
      </w:r>
    </w:p>
    <w:p w:rsidR="00BF5D5D" w:rsidRDefault="00BF5D5D" w:rsidP="00BF5D5D">
      <w:pPr>
        <w:pStyle w:val="BodyText"/>
      </w:pPr>
    </w:p>
    <w:p w:rsidR="00BF5D5D" w:rsidRDefault="00BF5D5D" w:rsidP="00BF5D5D">
      <w:pPr>
        <w:pStyle w:val="BodyText"/>
      </w:pPr>
      <w:r>
        <w:t xml:space="preserve">This is the main function of this </w:t>
      </w:r>
      <w:proofErr w:type="spellStart"/>
      <w:r>
        <w:t>Apriori</w:t>
      </w:r>
      <w:proofErr w:type="spellEnd"/>
      <w:r>
        <w:t xml:space="preserve"> Python implementation. It basically follows my modified pseudocode written above. </w:t>
      </w:r>
    </w:p>
    <w:p w:rsidR="00BF5D5D" w:rsidRDefault="00BF5D5D" w:rsidP="00BF5D5D">
      <w:pPr>
        <w:pStyle w:val="BodyText"/>
      </w:pPr>
      <w:r>
        <w:t xml:space="preserve">1. Generate the candidate set by joining the frequent itemset from the previous stage. </w:t>
      </w:r>
    </w:p>
    <w:p w:rsidR="00BF5D5D" w:rsidRPr="008B229F" w:rsidRDefault="00BF5D5D" w:rsidP="00BF5D5D">
      <w:pPr>
        <w:pStyle w:val="BodyText"/>
        <w:rPr>
          <w:sz w:val="24"/>
          <w:szCs w:val="24"/>
        </w:rPr>
      </w:pPr>
      <w:r>
        <w:t xml:space="preserve">2. Perform subset testing and prune the candidate set if </w:t>
      </w:r>
      <w:proofErr w:type="spellStart"/>
      <w:r>
        <w:t>there‟s</w:t>
      </w:r>
      <w:proofErr w:type="spellEnd"/>
      <w:r>
        <w:t xml:space="preserve"> an infrequent itemset contained. 3. Calculate the final frequent itemset by getting those satisfy minimum support.</w:t>
      </w:r>
    </w:p>
    <w:p w:rsidR="005A77E4" w:rsidRDefault="005A77E4" w:rsidP="005A77E4">
      <w:pPr>
        <w:pStyle w:val="BodyText"/>
        <w:rPr>
          <w:sz w:val="24"/>
          <w:szCs w:val="24"/>
        </w:rPr>
      </w:pPr>
    </w:p>
    <w:p w:rsidR="00BF5D5D" w:rsidRDefault="00BF5D5D" w:rsidP="005A77E4">
      <w:pPr>
        <w:pStyle w:val="BodyText"/>
        <w:rPr>
          <w:b/>
          <w:bCs/>
        </w:rPr>
      </w:pPr>
      <w:r w:rsidRPr="00BF5D5D">
        <w:rPr>
          <w:b/>
          <w:bCs/>
        </w:rPr>
        <w:t xml:space="preserve">Pruning </w:t>
      </w:r>
    </w:p>
    <w:p w:rsidR="00BF5D5D" w:rsidRPr="00BF5D5D" w:rsidRDefault="00BF5D5D" w:rsidP="005A77E4">
      <w:pPr>
        <w:pStyle w:val="BodyText"/>
        <w:rPr>
          <w:b/>
          <w:bCs/>
        </w:rPr>
      </w:pPr>
    </w:p>
    <w:p w:rsidR="00BF5D5D" w:rsidRDefault="00BF5D5D" w:rsidP="005A77E4">
      <w:pPr>
        <w:pStyle w:val="BodyText"/>
        <w:rPr>
          <w:sz w:val="24"/>
          <w:szCs w:val="24"/>
        </w:rPr>
      </w:pPr>
      <w:r>
        <w:lastRenderedPageBreak/>
        <w:t>To perform subset testing, we loop through all possible subsets in the itemset. If the subset is not in the previous frequent itemset, we prune it</w:t>
      </w:r>
      <w:r>
        <w:t>.</w:t>
      </w:r>
    </w:p>
    <w:p w:rsidR="00BF5D5D" w:rsidRPr="008B229F" w:rsidRDefault="00BF5D5D" w:rsidP="005A77E4">
      <w:pPr>
        <w:pStyle w:val="BodyText"/>
        <w:rPr>
          <w:sz w:val="24"/>
          <w:szCs w:val="24"/>
        </w:rPr>
      </w:pPr>
    </w:p>
    <w:p w:rsidR="005A77E4" w:rsidRDefault="005A77E4" w:rsidP="005A77E4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4</w:t>
      </w: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 / Commands:</w:t>
      </w:r>
    </w:p>
    <w:p w:rsidR="005A77E4" w:rsidRPr="0057013F" w:rsidRDefault="005A77E4" w:rsidP="005A77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#Sahil Kaundal</w:t>
      </w:r>
    </w:p>
    <w:p w:rsidR="005A77E4" w:rsidRPr="0057013F" w:rsidRDefault="005A77E4" w:rsidP="005A77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#21BCS8197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data = [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['T100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'I1','I2','I5']],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['T200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'I2','I4']],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['T300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'I2','I3']],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['T400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'I1','I2','I4']],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['T500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'I1','I3']],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['T600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'I2','I3']],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['T700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'I1','I3']],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['T800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'I1','I2','I3','I5']],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['T900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',[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'I1','I2','I3']]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]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init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[]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data: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for q in 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1]: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q not in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init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init.append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(q)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init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sorted(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init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lastRenderedPageBreak/>
        <w:t>print(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init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sp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0.4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 = int(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sp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*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len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init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 collections import Counter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c =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Counter(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init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 d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data: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if(</w:t>
      </w:r>
      <w:proofErr w:type="spellStart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d[1]):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]+=1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print("C1:")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c: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print(str([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])+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": "+str(c[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]))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l =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Counter(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c: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if(c[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 &gt;= s):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l[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frozenset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)]+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=c[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print("L1:")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lastRenderedPageBreak/>
        <w:t xml:space="preserve">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l: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print(str(list(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))+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": "+str(l[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]))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pl = l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pos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 count in range (2,1000):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nc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set(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temp = list(l)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range(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0,len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for j in range(i+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1,len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t = temp[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].union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(temp[j])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if(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len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(t) == count):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nc.add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].union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(temp[j]))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nc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list(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nc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c =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Counter(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nc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 = 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for q in data: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temp = set(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q[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1])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if(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i.issubset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    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]+=1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lastRenderedPageBreak/>
        <w:t xml:space="preserve">    print("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C"+str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(count)+":")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c: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print(str(list(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))+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": "+str(c[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]))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l =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Counter(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c: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if(c[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 &gt;= s):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l[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]+=c[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print("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L"+str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(count)+":")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l: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print(str(list(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))+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": "+str(l[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]))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if(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len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(l) == 0):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break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pl = l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pos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count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"Result: ")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print("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L"+str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pos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)+":")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for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in pl: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print(str(list(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))+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": "+str(pl[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]))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from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itertools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import combinations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 l in pl: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c = [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frozenset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(q) for q in combinations(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l,len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(l)-1)]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mmax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for a in c: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b = l-a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ab = l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sab = 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sa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sb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for q in data: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temp = set(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q[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1])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if(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a.issubset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sa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+=1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if(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b.issubset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sb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+=1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if(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ab.issubset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    sab+=1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temp = sab/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sa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*100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temp &gt;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mmax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lastRenderedPageBreak/>
        <w:t xml:space="preserve">    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mmax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temp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temp = sab/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sb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*100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temp &gt;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mmax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mmax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temp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print(str(list(a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))+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 -&gt; "+str(list(b))+" = "+str(sab/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sa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*100)+"%")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print(str(list(b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))+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 -&gt; "+str(list(a))+" = "+str(sab/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sb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*100)+"%")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curr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"choosing:", end=' ')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for a in c: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b = l-a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ab = l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sab = 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sa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sb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= 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for q in data: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temp = set(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q[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1])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if(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a.issubset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sa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+=1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if(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b.issubset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sb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+=1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if(</w:t>
      </w:r>
      <w:proofErr w:type="spellStart"/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ab.issubset</w:t>
      </w:r>
      <w:proofErr w:type="spellEnd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(temp)):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lastRenderedPageBreak/>
        <w:t xml:space="preserve">                sab+=1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temp = sab/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sa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*100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temp ==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mmax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spellStart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curr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, end = ' ')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curr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+= 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temp = sab/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sb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*100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temp ==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mmax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):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spellStart"/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curr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, end = ' ')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    </w:t>
      </w:r>
      <w:proofErr w:type="spell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curr</w:t>
      </w:r>
      <w:proofErr w:type="spell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+= 1</w:t>
      </w:r>
    </w:p>
    <w:p w:rsidR="005A77E4" w:rsidRP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 xml:space="preserve">    </w:t>
      </w:r>
      <w:proofErr w:type="gramStart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print(</w:t>
      </w:r>
      <w:proofErr w:type="gramEnd"/>
      <w:r w:rsidRPr="005A77E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)</w:t>
      </w:r>
    </w:p>
    <w:p w:rsidR="005A77E4" w:rsidRDefault="005A77E4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CE193D" w:rsidRDefault="00CE193D" w:rsidP="005A77E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5A77E4" w:rsidRPr="001574C9" w:rsidRDefault="005A77E4" w:rsidP="005A77E4">
      <w:pPr>
        <w:pStyle w:val="BodyText"/>
        <w:numPr>
          <w:ilvl w:val="0"/>
          <w:numId w:val="3"/>
        </w:numPr>
        <w:rPr>
          <w:b/>
          <w:bCs/>
        </w:rPr>
      </w:pPr>
      <w:r w:rsidRPr="001574C9">
        <w:rPr>
          <w:b/>
          <w:bCs/>
        </w:rPr>
        <w:lastRenderedPageBreak/>
        <w:t>Result/Output/Writing Summary:</w:t>
      </w:r>
    </w:p>
    <w:p w:rsidR="005A77E4" w:rsidRDefault="005A77E4" w:rsidP="005A77E4">
      <w:pPr>
        <w:pStyle w:val="BodyText"/>
        <w:jc w:val="center"/>
        <w:rPr>
          <w:noProof/>
        </w:rPr>
      </w:pPr>
    </w:p>
    <w:p w:rsidR="00205CA0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821680" cy="327307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32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A0" w:rsidRDefault="00205CA0" w:rsidP="005A77E4">
      <w:pPr>
        <w:pStyle w:val="BodyText"/>
        <w:jc w:val="center"/>
        <w:rPr>
          <w:noProof/>
        </w:rPr>
      </w:pPr>
    </w:p>
    <w:p w:rsidR="00CE193D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98820" cy="3260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259" cy="32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3D" w:rsidRDefault="00CE193D" w:rsidP="005A77E4">
      <w:pPr>
        <w:pStyle w:val="BodyText"/>
        <w:jc w:val="center"/>
        <w:rPr>
          <w:noProof/>
        </w:rPr>
      </w:pPr>
    </w:p>
    <w:p w:rsidR="00205CA0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814060" cy="326879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328" cy="32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A0" w:rsidRDefault="00205CA0" w:rsidP="005A77E4">
      <w:pPr>
        <w:pStyle w:val="BodyText"/>
        <w:jc w:val="center"/>
        <w:rPr>
          <w:noProof/>
        </w:rPr>
      </w:pPr>
    </w:p>
    <w:p w:rsidR="00CE193D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21680" cy="3273078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666" cy="32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3D" w:rsidRDefault="00CE193D" w:rsidP="005A77E4">
      <w:pPr>
        <w:pStyle w:val="BodyText"/>
        <w:jc w:val="center"/>
        <w:rPr>
          <w:noProof/>
        </w:rPr>
      </w:pPr>
    </w:p>
    <w:p w:rsidR="00205CA0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91200" cy="325594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540" cy="32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A0" w:rsidRDefault="00205CA0" w:rsidP="005A77E4">
      <w:pPr>
        <w:pStyle w:val="BodyText"/>
        <w:jc w:val="center"/>
        <w:rPr>
          <w:noProof/>
        </w:rPr>
      </w:pPr>
    </w:p>
    <w:p w:rsidR="00CE193D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36920" cy="32816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01" cy="32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3D" w:rsidRDefault="00CE193D" w:rsidP="005A77E4">
      <w:pPr>
        <w:pStyle w:val="BodyText"/>
        <w:jc w:val="center"/>
        <w:rPr>
          <w:noProof/>
        </w:rPr>
      </w:pPr>
    </w:p>
    <w:p w:rsidR="00205CA0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75960" cy="32473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73" cy="32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A0" w:rsidRDefault="00205CA0" w:rsidP="005A77E4">
      <w:pPr>
        <w:pStyle w:val="BodyText"/>
        <w:jc w:val="center"/>
        <w:rPr>
          <w:noProof/>
        </w:rPr>
      </w:pPr>
    </w:p>
    <w:p w:rsidR="00205CA0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06440" cy="326451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365" cy="32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A0" w:rsidRDefault="00205CA0" w:rsidP="005A77E4">
      <w:pPr>
        <w:pStyle w:val="BodyText"/>
        <w:jc w:val="center"/>
        <w:rPr>
          <w:noProof/>
        </w:rPr>
      </w:pPr>
    </w:p>
    <w:p w:rsidR="005A77E4" w:rsidRDefault="00205CA0" w:rsidP="005A77E4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852160" cy="329021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990" cy="32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E4" w:rsidRDefault="005A77E4" w:rsidP="005A77E4">
      <w:pPr>
        <w:pStyle w:val="BodyText"/>
        <w:jc w:val="center"/>
        <w:rPr>
          <w:noProof/>
        </w:rPr>
      </w:pPr>
    </w:p>
    <w:p w:rsidR="005A77E4" w:rsidRDefault="005A77E4" w:rsidP="005A77E4">
      <w:pPr>
        <w:pStyle w:val="BodyText"/>
        <w:jc w:val="center"/>
        <w:rPr>
          <w:noProof/>
        </w:rPr>
      </w:pPr>
    </w:p>
    <w:p w:rsidR="005A77E4" w:rsidRDefault="005A77E4" w:rsidP="005A77E4">
      <w:pPr>
        <w:pStyle w:val="BodyText"/>
        <w:jc w:val="center"/>
      </w:pPr>
    </w:p>
    <w:p w:rsidR="005A77E4" w:rsidRPr="002E2C5B" w:rsidRDefault="005A77E4" w:rsidP="005A77E4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:rsidR="00E91180" w:rsidRDefault="00E91180" w:rsidP="00E91180">
      <w:pPr>
        <w:pStyle w:val="ListParagraph"/>
        <w:numPr>
          <w:ilvl w:val="0"/>
          <w:numId w:val="5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 Association Rule Mining.</w:t>
      </w:r>
    </w:p>
    <w:p w:rsidR="00E91180" w:rsidRDefault="00E91180" w:rsidP="00E91180">
      <w:pPr>
        <w:pStyle w:val="ListParagraph"/>
        <w:numPr>
          <w:ilvl w:val="0"/>
          <w:numId w:val="5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Learnt how to find the Association rule for the Subset.</w:t>
      </w:r>
    </w:p>
    <w:p w:rsidR="00E91180" w:rsidRDefault="00E91180" w:rsidP="00E91180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the concept of </w:t>
      </w:r>
      <w:proofErr w:type="spellStart"/>
      <w:r>
        <w:rPr>
          <w:rFonts w:ascii="Times New Roman" w:hAnsi="Times New Roman"/>
          <w:bCs/>
          <w:sz w:val="28"/>
          <w:szCs w:val="28"/>
        </w:rPr>
        <w:t>Apriori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:rsidR="00E91180" w:rsidRDefault="00E91180" w:rsidP="00E91180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Completed the Worksheet Successfully.</w:t>
      </w:r>
    </w:p>
    <w:p w:rsidR="005A77E4" w:rsidRPr="009151B1" w:rsidRDefault="005A77E4" w:rsidP="005A77E4">
      <w:pPr>
        <w:pStyle w:val="BodyText"/>
        <w:ind w:left="1080"/>
        <w:rPr>
          <w:sz w:val="24"/>
          <w:szCs w:val="24"/>
        </w:rPr>
      </w:pPr>
    </w:p>
    <w:p w:rsidR="005A77E4" w:rsidRPr="004D2E54" w:rsidRDefault="005A77E4" w:rsidP="005A77E4">
      <w:pPr>
        <w:pStyle w:val="NormalWeb"/>
        <w:shd w:val="clear" w:color="auto" w:fill="FFFFFF"/>
        <w:spacing w:before="0" w:beforeAutospacing="0"/>
        <w:ind w:left="720"/>
        <w:rPr>
          <w:b/>
        </w:rPr>
      </w:pPr>
      <w:r w:rsidRPr="004D2E54">
        <w:rPr>
          <w:b/>
        </w:rPr>
        <w:t xml:space="preserve">Evaluation Grid (To be </w:t>
      </w:r>
      <w:r>
        <w:rPr>
          <w:b/>
        </w:rPr>
        <w:t>created as per the SOP and Assessment guidelines</w:t>
      </w:r>
      <w:r w:rsidRPr="004D2E54">
        <w:rPr>
          <w:b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5A77E4" w:rsidRPr="00B4344C" w:rsidTr="000772BD">
        <w:tc>
          <w:tcPr>
            <w:tcW w:w="1089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5A77E4" w:rsidRPr="00B4344C" w:rsidTr="000772BD">
        <w:tc>
          <w:tcPr>
            <w:tcW w:w="1089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77E4" w:rsidRPr="00B4344C" w:rsidTr="000772BD">
        <w:tc>
          <w:tcPr>
            <w:tcW w:w="1089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77E4" w:rsidRPr="00B4344C" w:rsidTr="000772BD">
        <w:tc>
          <w:tcPr>
            <w:tcW w:w="1089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77E4" w:rsidRPr="00B4344C" w:rsidTr="000772BD">
        <w:trPr>
          <w:trHeight w:val="686"/>
        </w:trPr>
        <w:tc>
          <w:tcPr>
            <w:tcW w:w="1089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5A77E4" w:rsidRPr="00B4344C" w:rsidRDefault="005A77E4" w:rsidP="000772B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A77E4" w:rsidRDefault="005A77E4" w:rsidP="005A77E4"/>
    <w:p w:rsidR="005A77E4" w:rsidRDefault="005A77E4" w:rsidP="005A77E4"/>
    <w:p w:rsidR="005A77E4" w:rsidRDefault="005A77E4" w:rsidP="005A77E4"/>
    <w:p w:rsidR="00B95560" w:rsidRDefault="00B95560"/>
    <w:sectPr w:rsidR="00B95560" w:rsidSect="00E92E27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6F1D88D6" wp14:editId="5B17602B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2AD13727" wp14:editId="373D8B5D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2E84FD2D" wp14:editId="3EF183E2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525D5B74" wp14:editId="628A4FA0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350E3C"/>
    <w:multiLevelType w:val="hybridMultilevel"/>
    <w:tmpl w:val="E656383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41FF0"/>
    <w:multiLevelType w:val="hybridMultilevel"/>
    <w:tmpl w:val="3D0AF98E"/>
    <w:lvl w:ilvl="0" w:tplc="4BAC6D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F7F3808"/>
    <w:multiLevelType w:val="hybridMultilevel"/>
    <w:tmpl w:val="AF70F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174344492">
    <w:abstractNumId w:val="2"/>
  </w:num>
  <w:num w:numId="2" w16cid:durableId="707491895">
    <w:abstractNumId w:val="0"/>
  </w:num>
  <w:num w:numId="3" w16cid:durableId="558514534">
    <w:abstractNumId w:val="1"/>
  </w:num>
  <w:num w:numId="4" w16cid:durableId="959068777">
    <w:abstractNumId w:val="3"/>
  </w:num>
  <w:num w:numId="5" w16cid:durableId="10946697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7E4"/>
    <w:rsid w:val="00205CA0"/>
    <w:rsid w:val="005A77E4"/>
    <w:rsid w:val="007E61C9"/>
    <w:rsid w:val="009C7760"/>
    <w:rsid w:val="00B74659"/>
    <w:rsid w:val="00B95560"/>
    <w:rsid w:val="00BF5D5D"/>
    <w:rsid w:val="00CE193D"/>
    <w:rsid w:val="00E9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DD8B4"/>
  <w15:chartTrackingRefBased/>
  <w15:docId w15:val="{511F4D10-3D7A-47EB-B6B4-5011B367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7E4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7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7E4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A7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77E4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5A77E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5A77E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A77E4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5A77E4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unhideWhenUsed/>
    <w:rsid w:val="005A7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2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684</Words>
  <Characters>3905</Characters>
  <Application>Microsoft Office Word</Application>
  <DocSecurity>0</DocSecurity>
  <Lines>32</Lines>
  <Paragraphs>9</Paragraphs>
  <ScaleCrop>false</ScaleCrop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9</cp:revision>
  <dcterms:created xsi:type="dcterms:W3CDTF">2022-11-09T11:52:00Z</dcterms:created>
  <dcterms:modified xsi:type="dcterms:W3CDTF">2022-11-09T12:05:00Z</dcterms:modified>
</cp:coreProperties>
</file>