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7F8D3" w14:textId="77777777" w:rsidR="00B70D49" w:rsidRDefault="00B70D49" w:rsidP="00B70D49">
      <w:r>
        <w:tab/>
      </w:r>
    </w:p>
    <w:p w14:paraId="7CA1AF22" w14:textId="2FF6BB45" w:rsidR="00B70D49" w:rsidRPr="005649E3" w:rsidRDefault="00B70D49" w:rsidP="00B70D49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3</w:t>
      </w:r>
    </w:p>
    <w:p w14:paraId="61C8AE8D" w14:textId="77777777" w:rsidR="00B70D49" w:rsidRDefault="00B70D49" w:rsidP="00B70D49">
      <w:pPr>
        <w:jc w:val="both"/>
        <w:rPr>
          <w:rFonts w:ascii="Times New Roman" w:hAnsi="Times New Roman"/>
          <w:b/>
        </w:rPr>
      </w:pPr>
    </w:p>
    <w:p w14:paraId="6ADD3328" w14:textId="77777777" w:rsidR="00B70D49" w:rsidRPr="005649E3" w:rsidRDefault="00B70D49" w:rsidP="00B70D49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430080DD" w14:textId="77777777" w:rsidR="00B70D49" w:rsidRPr="006579E0" w:rsidRDefault="00B70D49" w:rsidP="00B70D4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>CSE (Lateral 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055C7787" w14:textId="43AB29AB" w:rsidR="00B70D49" w:rsidRPr="006579E0" w:rsidRDefault="00B70D49" w:rsidP="00B70D4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CB5BE3">
        <w:rPr>
          <w:rFonts w:ascii="Times New Roman" w:hAnsi="Times New Roman"/>
          <w:bCs/>
          <w:sz w:val="28"/>
          <w:szCs w:val="28"/>
          <w:lang w:val="en-IN"/>
        </w:rPr>
        <w:t>04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 w:rsidR="00CB5BE3">
        <w:rPr>
          <w:rFonts w:ascii="Times New Roman" w:hAnsi="Times New Roman"/>
          <w:bCs/>
          <w:sz w:val="28"/>
          <w:szCs w:val="28"/>
          <w:lang w:val="en-IN"/>
        </w:rPr>
        <w:t>6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47623655" w14:textId="77777777" w:rsidR="00B70D49" w:rsidRPr="006579E0" w:rsidRDefault="00B70D49" w:rsidP="00B70D49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ML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</w:t>
      </w:r>
      <w:r>
        <w:rPr>
          <w:rFonts w:ascii="Times New Roman" w:hAnsi="Times New Roman"/>
          <w:bCs/>
          <w:sz w:val="28"/>
          <w:szCs w:val="28"/>
        </w:rPr>
        <w:t>P</w:t>
      </w:r>
      <w:r w:rsidRPr="005649E3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317</w:t>
      </w:r>
    </w:p>
    <w:p w14:paraId="1DCB2EE0" w14:textId="77777777" w:rsidR="00B70D49" w:rsidRPr="002E2C5B" w:rsidRDefault="00B70D49" w:rsidP="00B70D49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6D2129B" w14:textId="77777777" w:rsidR="00B70D49" w:rsidRPr="000D5EC4" w:rsidRDefault="00B70D49" w:rsidP="00B70D49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142085E0" w14:textId="77777777" w:rsidR="00B70D49" w:rsidRDefault="00B70D49" w:rsidP="00B70D49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60BEA7DB" w14:textId="116F6348" w:rsidR="002273E5" w:rsidRPr="002273E5" w:rsidRDefault="00B70D49" w:rsidP="002273E5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2273E5">
        <w:rPr>
          <w:rFonts w:ascii="Times New Roman" w:hAnsi="Times New Roman" w:cs="Times New Roman"/>
          <w:sz w:val="36"/>
          <w:szCs w:val="36"/>
        </w:rPr>
        <w:t xml:space="preserve"> </w:t>
      </w:r>
      <w:r w:rsidR="00D64F78">
        <w:rPr>
          <w:rFonts w:ascii="Times New Roman" w:hAnsi="Times New Roman" w:cs="Times New Roman"/>
          <w:sz w:val="36"/>
          <w:szCs w:val="36"/>
        </w:rPr>
        <w:tab/>
      </w:r>
      <w:r w:rsidR="002273E5" w:rsidRPr="002273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To Implement Linear Regression on any data set.</w:t>
      </w:r>
    </w:p>
    <w:p w14:paraId="636EC222" w14:textId="77777777" w:rsidR="00B70D49" w:rsidRDefault="00B70D49" w:rsidP="00B70D49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2B1A80A6" w14:textId="77777777" w:rsidR="00B70D49" w:rsidRDefault="00B70D49" w:rsidP="00B70D49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3359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Task To Be Done: </w:t>
      </w:r>
    </w:p>
    <w:p w14:paraId="594C02DF" w14:textId="6E3CDF9D" w:rsidR="00D64F78" w:rsidRPr="00D64F78" w:rsidRDefault="00D64F78" w:rsidP="00D64F78">
      <w:pPr>
        <w:pStyle w:val="ListParagraph"/>
        <w:shd w:val="clear" w:color="auto" w:fill="FFFFFE"/>
        <w:spacing w:after="0" w:line="285" w:lineRule="atLeast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D64F78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To Implement Linear Regression on any data set.</w:t>
      </w:r>
    </w:p>
    <w:p w14:paraId="7619987F" w14:textId="77777777" w:rsidR="00B70D49" w:rsidRPr="000D5EC4" w:rsidRDefault="00B70D49" w:rsidP="00B70D49">
      <w:pPr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4EFC27E9" w14:textId="77777777" w:rsidR="00B70D49" w:rsidRPr="002E2C5B" w:rsidRDefault="00B70D49" w:rsidP="00B70D49">
      <w:pPr>
        <w:pStyle w:val="BodyText"/>
        <w:rPr>
          <w:b/>
          <w:bCs/>
        </w:rPr>
      </w:pPr>
      <w:r>
        <w:rPr>
          <w:b/>
          <w:bCs/>
        </w:rPr>
        <w:t>3</w:t>
      </w:r>
      <w:r w:rsidRPr="002E2C5B">
        <w:rPr>
          <w:b/>
          <w:bCs/>
        </w:rPr>
        <w:t xml:space="preserve">. Apparatus / Simulator Used: </w:t>
      </w:r>
    </w:p>
    <w:p w14:paraId="3A940583" w14:textId="77777777" w:rsidR="00B70D49" w:rsidRPr="002E2C5B" w:rsidRDefault="00B70D49" w:rsidP="00B70D49">
      <w:pPr>
        <w:pStyle w:val="BodyText"/>
      </w:pPr>
    </w:p>
    <w:p w14:paraId="5BA453B2" w14:textId="77777777" w:rsidR="00B70D49" w:rsidRPr="008B229F" w:rsidRDefault="00B70D49" w:rsidP="00B70D49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Windows 7 or above.</w:t>
      </w:r>
    </w:p>
    <w:p w14:paraId="4A2BBD16" w14:textId="77777777" w:rsidR="00B70D49" w:rsidRPr="008B229F" w:rsidRDefault="00B70D49" w:rsidP="00B70D49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Google Collab.</w:t>
      </w:r>
    </w:p>
    <w:p w14:paraId="0B01E4A4" w14:textId="77777777" w:rsidR="00B70D49" w:rsidRPr="008B229F" w:rsidRDefault="00B70D49" w:rsidP="00B70D49">
      <w:pPr>
        <w:pStyle w:val="BodyText"/>
        <w:rPr>
          <w:sz w:val="24"/>
          <w:szCs w:val="24"/>
        </w:rPr>
      </w:pPr>
    </w:p>
    <w:p w14:paraId="62AD0D6A" w14:textId="77777777" w:rsidR="00B70D49" w:rsidRPr="008B229F" w:rsidRDefault="00B70D49" w:rsidP="00B70D49">
      <w:pPr>
        <w:pStyle w:val="BodyText"/>
        <w:rPr>
          <w:sz w:val="24"/>
          <w:szCs w:val="24"/>
        </w:rPr>
      </w:pPr>
      <w:r w:rsidRPr="008B229F">
        <w:rPr>
          <w:sz w:val="24"/>
          <w:szCs w:val="24"/>
        </w:rPr>
        <w:t>Python provides various types of libraries that comes with different types of features which can support various types of graphs. These libraries are:</w:t>
      </w:r>
    </w:p>
    <w:p w14:paraId="23E8914C" w14:textId="77777777" w:rsidR="00B70D49" w:rsidRPr="008B229F" w:rsidRDefault="00B70D49" w:rsidP="00B70D49">
      <w:pPr>
        <w:pStyle w:val="BodyText"/>
        <w:rPr>
          <w:sz w:val="24"/>
          <w:szCs w:val="24"/>
        </w:rPr>
      </w:pPr>
      <w:r w:rsidRPr="008B229F">
        <w:rPr>
          <w:sz w:val="24"/>
          <w:szCs w:val="24"/>
        </w:rPr>
        <w:t xml:space="preserve">Matplotlib, Seaborn, Bokeh, Plotly </w:t>
      </w:r>
    </w:p>
    <w:p w14:paraId="2C1AD8C4" w14:textId="77777777" w:rsidR="00B70D49" w:rsidRPr="008B229F" w:rsidRDefault="00B70D49" w:rsidP="00B70D49">
      <w:pPr>
        <w:pStyle w:val="BodyText"/>
        <w:rPr>
          <w:sz w:val="24"/>
          <w:szCs w:val="24"/>
        </w:rPr>
      </w:pPr>
    </w:p>
    <w:p w14:paraId="1CFAADF9" w14:textId="77777777" w:rsidR="00B70D49" w:rsidRPr="008B229F" w:rsidRDefault="00B70D49" w:rsidP="00B70D49">
      <w:pPr>
        <w:pStyle w:val="BodyText"/>
        <w:rPr>
          <w:sz w:val="24"/>
          <w:szCs w:val="24"/>
        </w:rPr>
      </w:pPr>
      <w:r w:rsidRPr="008B229F">
        <w:rPr>
          <w:b/>
          <w:bCs/>
          <w:sz w:val="24"/>
          <w:szCs w:val="24"/>
        </w:rPr>
        <w:t>Matplotlib:</w:t>
      </w:r>
      <w:r w:rsidRPr="008B229F">
        <w:rPr>
          <w:sz w:val="24"/>
          <w:szCs w:val="24"/>
        </w:rPr>
        <w:t xml:space="preserve">  It is easy to use low level library built on Numpy arrays. It consists of various plots like scatter plot, line plot, histogram etc. Matplotlib provides a lot of flexibility.</w:t>
      </w:r>
    </w:p>
    <w:p w14:paraId="57F0E9F8" w14:textId="77777777" w:rsidR="00B70D49" w:rsidRDefault="00B70D49" w:rsidP="00B70D49">
      <w:pPr>
        <w:pStyle w:val="BodyText"/>
      </w:pPr>
    </w:p>
    <w:p w14:paraId="50138597" w14:textId="7DB7567C" w:rsidR="00994251" w:rsidRDefault="00075CAD" w:rsidP="00994251">
      <w:pPr>
        <w:pStyle w:val="BodyText"/>
        <w:rPr>
          <w:b/>
          <w:bCs/>
        </w:rPr>
      </w:pPr>
      <w:r w:rsidRPr="00075CAD">
        <w:rPr>
          <w:b/>
          <w:bCs/>
        </w:rPr>
        <w:t>Steps:</w:t>
      </w:r>
    </w:p>
    <w:p w14:paraId="7D7DC469" w14:textId="77777777" w:rsidR="00994251" w:rsidRPr="00994251" w:rsidRDefault="00994251" w:rsidP="00994251">
      <w:pPr>
        <w:pStyle w:val="BodyText"/>
        <w:rPr>
          <w:b/>
          <w:bCs/>
        </w:rPr>
      </w:pPr>
    </w:p>
    <w:p w14:paraId="17F8CD7F" w14:textId="77777777" w:rsidR="00994251" w:rsidRPr="00994251" w:rsidRDefault="00994251" w:rsidP="00994251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1: Importing Python libraries.</w:t>
      </w:r>
    </w:p>
    <w:p w14:paraId="3EF03A3C" w14:textId="77777777" w:rsidR="00994251" w:rsidRPr="00994251" w:rsidRDefault="00994251" w:rsidP="00994251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2: Creating the dataset.</w:t>
      </w:r>
    </w:p>
    <w:p w14:paraId="20F6D303" w14:textId="77777777" w:rsidR="00994251" w:rsidRPr="00994251" w:rsidRDefault="00994251" w:rsidP="00994251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3: Opening the dataset.</w:t>
      </w:r>
    </w:p>
    <w:p w14:paraId="3809CAF2" w14:textId="77777777" w:rsidR="00994251" w:rsidRPr="00994251" w:rsidRDefault="00994251" w:rsidP="00994251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lastRenderedPageBreak/>
        <w:t>Step 4: Uploading the dataset.</w:t>
      </w:r>
    </w:p>
    <w:p w14:paraId="6ABB69DF" w14:textId="77777777" w:rsidR="00994251" w:rsidRPr="00994251" w:rsidRDefault="00994251" w:rsidP="00994251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5: Feature Scaling and Normalization.</w:t>
      </w:r>
    </w:p>
    <w:p w14:paraId="32D9868D" w14:textId="21C8C74E" w:rsidR="00994251" w:rsidRDefault="00994251" w:rsidP="00994251">
      <w:pPr>
        <w:pStyle w:val="trt0xe"/>
        <w:shd w:val="clear" w:color="auto" w:fill="FFFFFF"/>
        <w:spacing w:before="0" w:beforeAutospacing="0" w:after="60" w:afterAutospacing="0"/>
        <w:ind w:left="360"/>
        <w:rPr>
          <w:color w:val="202124"/>
        </w:rPr>
      </w:pPr>
      <w:r w:rsidRPr="00994251">
        <w:rPr>
          <w:color w:val="202124"/>
        </w:rPr>
        <w:t>Step 6: Add a column of ones to the X vector.</w:t>
      </w:r>
    </w:p>
    <w:p w14:paraId="15BF95EC" w14:textId="77777777" w:rsidR="005C0C83" w:rsidRPr="005C0C83" w:rsidRDefault="005C0C83" w:rsidP="005C0C83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7: Plotting the dataset</w:t>
      </w:r>
    </w:p>
    <w:p w14:paraId="71E73967" w14:textId="77777777" w:rsidR="005C0C83" w:rsidRPr="005C0C83" w:rsidRDefault="005C0C83" w:rsidP="005C0C83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8: The Hypothesis (Linear Regression Model)</w:t>
      </w:r>
    </w:p>
    <w:p w14:paraId="4E9206E0" w14:textId="77777777" w:rsidR="005C0C83" w:rsidRPr="005C0C83" w:rsidRDefault="005C0C83" w:rsidP="005C0C83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9: Calculating the Cost Function</w:t>
      </w:r>
    </w:p>
    <w:p w14:paraId="531E8CED" w14:textId="77777777" w:rsidR="005C0C83" w:rsidRPr="005C0C83" w:rsidRDefault="005C0C83" w:rsidP="005C0C83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10: Gradient Descent</w:t>
      </w:r>
    </w:p>
    <w:p w14:paraId="561139DC" w14:textId="77777777" w:rsidR="005C0C83" w:rsidRPr="005C0C83" w:rsidRDefault="005C0C83" w:rsidP="005C0C83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11: Predictions</w:t>
      </w:r>
    </w:p>
    <w:p w14:paraId="6DE59DFC" w14:textId="77777777" w:rsidR="005C0C83" w:rsidRPr="005C0C83" w:rsidRDefault="005C0C83" w:rsidP="005C0C83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12: Intuitions concerning the learning constant α</w:t>
      </w:r>
    </w:p>
    <w:p w14:paraId="1CEAD06C" w14:textId="77777777" w:rsidR="005C0C83" w:rsidRPr="005C0C83" w:rsidRDefault="005C0C83" w:rsidP="005C0C83">
      <w:pPr>
        <w:pStyle w:val="BodyText"/>
        <w:ind w:left="360"/>
        <w:rPr>
          <w:sz w:val="24"/>
          <w:szCs w:val="24"/>
        </w:rPr>
      </w:pPr>
      <w:r w:rsidRPr="005C0C83">
        <w:rPr>
          <w:sz w:val="24"/>
          <w:szCs w:val="24"/>
        </w:rPr>
        <w:t>Step 13: Contour plot of J and θ</w:t>
      </w:r>
    </w:p>
    <w:p w14:paraId="2E92B0B0" w14:textId="774A8D15" w:rsidR="005C0C83" w:rsidRPr="00994251" w:rsidRDefault="005C0C83" w:rsidP="005C0C83">
      <w:pPr>
        <w:pStyle w:val="BodyText"/>
        <w:ind w:left="360"/>
      </w:pPr>
      <w:r w:rsidRPr="005C0C83">
        <w:rPr>
          <w:sz w:val="24"/>
          <w:szCs w:val="24"/>
        </w:rPr>
        <w:t>Step 14: How to adapt the code for Multiple Variables</w:t>
      </w:r>
    </w:p>
    <w:p w14:paraId="3B23A434" w14:textId="77777777" w:rsidR="00286D78" w:rsidRPr="00B97593" w:rsidRDefault="00286D78" w:rsidP="00B70D49">
      <w:pPr>
        <w:pStyle w:val="BodyText"/>
      </w:pPr>
    </w:p>
    <w:p w14:paraId="4557C78D" w14:textId="77777777" w:rsidR="00B70D49" w:rsidRDefault="00B70D49" w:rsidP="00B70D49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4</w:t>
      </w: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</w:t>
      </w: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 / Commands:</w:t>
      </w:r>
    </w:p>
    <w:p w14:paraId="538F3906" w14:textId="77777777" w:rsidR="00B70D49" w:rsidRPr="0057013F" w:rsidRDefault="00B70D49" w:rsidP="00B70D4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#Sahil Kaundal</w:t>
      </w:r>
    </w:p>
    <w:p w14:paraId="388B7BFD" w14:textId="77777777" w:rsidR="00B70D49" w:rsidRPr="0057013F" w:rsidRDefault="00B70D49" w:rsidP="00B70D4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#21BCS8197</w:t>
      </w:r>
    </w:p>
    <w:p w14:paraId="0A4BFC17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 </w:t>
      </w: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pd</w:t>
      </w:r>
    </w:p>
    <w:p w14:paraId="2012BC53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seaborn </w:t>
      </w: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sns</w:t>
      </w:r>
    </w:p>
    <w:p w14:paraId="09CF77F3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matplotlib.pyplot </w:t>
      </w: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plt</w:t>
      </w:r>
    </w:p>
    <w:p w14:paraId="773956CD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numpy </w:t>
      </w: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np</w:t>
      </w:r>
    </w:p>
    <w:p w14:paraId="6DC3F925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sklearn</w:t>
      </w:r>
    </w:p>
    <w:p w14:paraId="1239F841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54F59A2C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 = pd.read_csv(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'/housing.csv'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D286B8A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data.head()</w:t>
      </w:r>
    </w:p>
    <w:p w14:paraId="571415DD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data.plot.scatter(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'RM'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'B'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819503F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 = data[[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'NOX'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 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'RM'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'DIS'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 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'RAD'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 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'TAX'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 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'PTRATIO'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 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'B'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]]</w:t>
      </w:r>
    </w:p>
    <w:p w14:paraId="1A606416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 = data[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'MEDV'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03CD17B5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sklearn.model_selection </w:t>
      </w: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train_test_split</w:t>
      </w:r>
    </w:p>
    <w:p w14:paraId="6E132755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sklearn.linear_model </w:t>
      </w: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LinearRegression</w:t>
      </w:r>
    </w:p>
    <w:p w14:paraId="3F02F4D4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x_train, x_test, y_train, y_test = train_test_split(x,y, test_size=</w:t>
      </w:r>
      <w:r w:rsidRPr="008F44DF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0.4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4B2839C9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data.isnull().</w:t>
      </w:r>
      <w:r w:rsidRPr="008F44DF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sum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()</w:t>
      </w:r>
    </w:p>
    <w:p w14:paraId="50384E3B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lm = LinearRegression()</w:t>
      </w:r>
    </w:p>
    <w:p w14:paraId="1B1E0DB8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lm.fit(x_train, y_train)</w:t>
      </w:r>
    </w:p>
    <w:p w14:paraId="507EB77E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predictions = lm.predict(x_test)</w:t>
      </w:r>
    </w:p>
    <w:p w14:paraId="5B27D24A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plt.scatter(y_test,predictions)</w:t>
      </w:r>
    </w:p>
    <w:p w14:paraId="21BB4477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plt.xlabel(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'Y Test'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83E4C11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plt.ylabel(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'Predicted Y'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1C7E42F1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sklearn </w:t>
      </w:r>
      <w:r w:rsidRPr="008F44DF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metrics</w:t>
      </w:r>
    </w:p>
    <w:p w14:paraId="10F1930C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lastRenderedPageBreak/>
        <w:t>print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'MAE:'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metrics.mean_absolute_error(y_test, predictions))</w:t>
      </w:r>
    </w:p>
    <w:p w14:paraId="1EA2F107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'MSE:'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metrics.mean_squared_error(y_test, predictions))</w:t>
      </w:r>
    </w:p>
    <w:p w14:paraId="6C055FD3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'RMSE:'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np.sqrt(metrics.mean_squared_error(y_test, predictions)))</w:t>
      </w:r>
    </w:p>
    <w:p w14:paraId="31F3E555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sns.distplot((y_test-predictions),bins=</w:t>
      </w:r>
      <w:r w:rsidRPr="008F44DF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50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);</w:t>
      </w:r>
    </w:p>
    <w:p w14:paraId="521879A5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coefficients = pd.DataFrame(lm.coef_,x.columns)</w:t>
      </w:r>
    </w:p>
    <w:p w14:paraId="0FFF97C5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coefficients.columns =[</w:t>
      </w:r>
      <w:r w:rsidRPr="008F44DF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'coefficients'</w:t>
      </w: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5B6E1876" w14:textId="77777777" w:rsidR="008F44DF" w:rsidRPr="008F44DF" w:rsidRDefault="008F44DF" w:rsidP="008F44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8F44DF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coefficients</w:t>
      </w:r>
    </w:p>
    <w:p w14:paraId="345F5560" w14:textId="77777777" w:rsidR="00B70D49" w:rsidRDefault="00B70D49" w:rsidP="00B70D49">
      <w:pPr>
        <w:pStyle w:val="BodyText"/>
        <w:rPr>
          <w:b/>
          <w:bCs/>
        </w:rPr>
      </w:pPr>
    </w:p>
    <w:p w14:paraId="485B1AF1" w14:textId="77777777" w:rsidR="00B70D49" w:rsidRDefault="00B70D49" w:rsidP="00B70D49">
      <w:pPr>
        <w:pStyle w:val="BodyText"/>
        <w:rPr>
          <w:b/>
          <w:bCs/>
        </w:rPr>
      </w:pPr>
    </w:p>
    <w:p w14:paraId="20CD1173" w14:textId="77777777" w:rsidR="00B70D49" w:rsidRPr="001574C9" w:rsidRDefault="00B70D49" w:rsidP="00B70D49">
      <w:pPr>
        <w:pStyle w:val="BodyText"/>
        <w:numPr>
          <w:ilvl w:val="0"/>
          <w:numId w:val="3"/>
        </w:numPr>
        <w:rPr>
          <w:b/>
          <w:bCs/>
        </w:rPr>
      </w:pPr>
      <w:r w:rsidRPr="001574C9">
        <w:rPr>
          <w:b/>
          <w:bCs/>
        </w:rPr>
        <w:t>Result/Output/Writing Summary:</w:t>
      </w:r>
    </w:p>
    <w:p w14:paraId="76232FE2" w14:textId="77777777" w:rsidR="00B70D49" w:rsidRDefault="00B70D49" w:rsidP="00B70D49">
      <w:pPr>
        <w:pStyle w:val="BodyText"/>
      </w:pPr>
    </w:p>
    <w:p w14:paraId="3EF0D967" w14:textId="1090E2DF" w:rsidR="00B70D49" w:rsidRDefault="00393311" w:rsidP="00B70D49">
      <w:pPr>
        <w:pStyle w:val="BodyText"/>
        <w:jc w:val="center"/>
      </w:pPr>
      <w:r>
        <w:rPr>
          <w:noProof/>
        </w:rPr>
        <w:drawing>
          <wp:inline distT="0" distB="0" distL="0" distR="0" wp14:anchorId="659E3E44" wp14:editId="67D0CE3A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75D778" wp14:editId="059CED3F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F92692" wp14:editId="49D589B6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5C4B4C" wp14:editId="6639A3C9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1843" w14:textId="77777777" w:rsidR="00B70D49" w:rsidRDefault="00B70D49" w:rsidP="00B70D49">
      <w:pPr>
        <w:pStyle w:val="BodyText"/>
        <w:jc w:val="center"/>
      </w:pPr>
    </w:p>
    <w:p w14:paraId="489CA5FF" w14:textId="45431ECE" w:rsidR="00B70D49" w:rsidRDefault="00B70D49" w:rsidP="00B70D49">
      <w:pPr>
        <w:pStyle w:val="BodyText"/>
        <w:jc w:val="center"/>
      </w:pPr>
    </w:p>
    <w:p w14:paraId="5C1931C3" w14:textId="77777777" w:rsidR="00B70D49" w:rsidRPr="002E2C5B" w:rsidRDefault="00B70D49" w:rsidP="00B70D49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4D96E945" w14:textId="6B194E4B" w:rsidR="00B70D49" w:rsidRDefault="00B70D49" w:rsidP="00B70D49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B229F">
        <w:rPr>
          <w:rFonts w:ascii="Times New Roman" w:hAnsi="Times New Roman" w:cs="Times New Roman"/>
          <w:sz w:val="24"/>
          <w:szCs w:val="24"/>
        </w:rPr>
        <w:t xml:space="preserve">Implement </w:t>
      </w:r>
      <w:r w:rsidR="00803907" w:rsidRPr="002273E5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Linear Regression</w:t>
      </w:r>
      <w:r w:rsidRPr="008B229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17FD755" w14:textId="77777777" w:rsidR="00B70D49" w:rsidRPr="0053747E" w:rsidRDefault="00B70D49" w:rsidP="00B70D49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10749480" w14:textId="77777777" w:rsidR="00B70D49" w:rsidRPr="004D2E54" w:rsidRDefault="00B70D49" w:rsidP="00B70D49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B70D49" w:rsidRPr="00B4344C" w14:paraId="032DAED7" w14:textId="77777777" w:rsidTr="00FB6EF0">
        <w:tc>
          <w:tcPr>
            <w:tcW w:w="1089" w:type="dxa"/>
          </w:tcPr>
          <w:p w14:paraId="6371A3F3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9AB9CFD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B2451D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D125402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B70D49" w:rsidRPr="00B4344C" w14:paraId="66E0CA17" w14:textId="77777777" w:rsidTr="00FB6EF0">
        <w:tc>
          <w:tcPr>
            <w:tcW w:w="1089" w:type="dxa"/>
          </w:tcPr>
          <w:p w14:paraId="0A9926FB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079197E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0D3CAFC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81EF66F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0D49" w:rsidRPr="00B4344C" w14:paraId="07EA2238" w14:textId="77777777" w:rsidTr="00FB6EF0">
        <w:tc>
          <w:tcPr>
            <w:tcW w:w="1089" w:type="dxa"/>
          </w:tcPr>
          <w:p w14:paraId="58B5BAB5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EC8903D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524FDE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3CF0471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0D49" w:rsidRPr="00B4344C" w14:paraId="4EB0B964" w14:textId="77777777" w:rsidTr="00FB6EF0">
        <w:tc>
          <w:tcPr>
            <w:tcW w:w="1089" w:type="dxa"/>
          </w:tcPr>
          <w:p w14:paraId="3C2F768A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03E36ED1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71F03DE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BE4417B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0D49" w:rsidRPr="00B4344C" w14:paraId="137AEA52" w14:textId="77777777" w:rsidTr="00FB6EF0">
        <w:trPr>
          <w:trHeight w:val="686"/>
        </w:trPr>
        <w:tc>
          <w:tcPr>
            <w:tcW w:w="1089" w:type="dxa"/>
          </w:tcPr>
          <w:p w14:paraId="6CC50386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D250F7C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1CFDFC9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EC916C2" w14:textId="77777777" w:rsidR="00B70D49" w:rsidRPr="00B4344C" w:rsidRDefault="00B70D49" w:rsidP="00FB6EF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9EE3DEC" w14:textId="77777777" w:rsidR="00500C74" w:rsidRDefault="00500C74"/>
    <w:sectPr w:rsidR="00500C74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0AA5E" w14:textId="77777777" w:rsidR="0064135E" w:rsidRDefault="0064135E">
      <w:pPr>
        <w:spacing w:after="0" w:line="240" w:lineRule="auto"/>
      </w:pPr>
      <w:r>
        <w:separator/>
      </w:r>
    </w:p>
  </w:endnote>
  <w:endnote w:type="continuationSeparator" w:id="0">
    <w:p w14:paraId="7B2468F7" w14:textId="77777777" w:rsidR="0064135E" w:rsidRDefault="00641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D6D02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312C38B3" wp14:editId="08880073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3487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6485F1F3" wp14:editId="019FDDA2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A263F" w14:textId="77777777" w:rsidR="0064135E" w:rsidRDefault="0064135E">
      <w:pPr>
        <w:spacing w:after="0" w:line="240" w:lineRule="auto"/>
      </w:pPr>
      <w:r>
        <w:separator/>
      </w:r>
    </w:p>
  </w:footnote>
  <w:footnote w:type="continuationSeparator" w:id="0">
    <w:p w14:paraId="777825D2" w14:textId="77777777" w:rsidR="0064135E" w:rsidRDefault="006413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AA12C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31AF7A19" wp14:editId="33EBD5A4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72D99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796FD622" wp14:editId="5276C339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13085"/>
    <w:multiLevelType w:val="hybridMultilevel"/>
    <w:tmpl w:val="0486DD90"/>
    <w:lvl w:ilvl="0" w:tplc="88D0FF54">
      <w:start w:val="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5A6117"/>
    <w:multiLevelType w:val="multilevel"/>
    <w:tmpl w:val="E9E0C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141FF0"/>
    <w:multiLevelType w:val="hybridMultilevel"/>
    <w:tmpl w:val="3D0AF98E"/>
    <w:lvl w:ilvl="0" w:tplc="4BAC6D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29053699">
    <w:abstractNumId w:val="3"/>
  </w:num>
  <w:num w:numId="2" w16cid:durableId="606935128">
    <w:abstractNumId w:val="1"/>
  </w:num>
  <w:num w:numId="3" w16cid:durableId="223805790">
    <w:abstractNumId w:val="0"/>
  </w:num>
  <w:num w:numId="4" w16cid:durableId="14967217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49"/>
    <w:rsid w:val="00061717"/>
    <w:rsid w:val="00075CAD"/>
    <w:rsid w:val="002273E5"/>
    <w:rsid w:val="00286D78"/>
    <w:rsid w:val="00393311"/>
    <w:rsid w:val="003D2561"/>
    <w:rsid w:val="00500C74"/>
    <w:rsid w:val="005C0C83"/>
    <w:rsid w:val="0064135E"/>
    <w:rsid w:val="00803907"/>
    <w:rsid w:val="008F44DF"/>
    <w:rsid w:val="00994251"/>
    <w:rsid w:val="00B70D49"/>
    <w:rsid w:val="00CB5BE3"/>
    <w:rsid w:val="00D43FE8"/>
    <w:rsid w:val="00D64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1E488"/>
  <w15:chartTrackingRefBased/>
  <w15:docId w15:val="{89B0A1BC-D7DD-41C4-AFB8-45DB730B7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F78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5C0C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0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D49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70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D49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B70D4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B70D4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70D49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B70D49"/>
    <w:rPr>
      <w:rFonts w:eastAsiaTheme="minorEastAsia"/>
      <w:lang w:val="en-US"/>
    </w:rPr>
  </w:style>
  <w:style w:type="paragraph" w:customStyle="1" w:styleId="trt0xe">
    <w:name w:val="trt0xe"/>
    <w:basedOn w:val="Normal"/>
    <w:rsid w:val="009942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5C0C83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5C0C83"/>
    <w:rPr>
      <w:b/>
      <w:bCs/>
    </w:rPr>
  </w:style>
  <w:style w:type="character" w:styleId="Emphasis">
    <w:name w:val="Emphasis"/>
    <w:basedOn w:val="DefaultParagraphFont"/>
    <w:uiPriority w:val="20"/>
    <w:qFormat/>
    <w:rsid w:val="005C0C8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7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9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6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3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36</cp:revision>
  <dcterms:created xsi:type="dcterms:W3CDTF">2022-09-03T19:53:00Z</dcterms:created>
  <dcterms:modified xsi:type="dcterms:W3CDTF">2022-09-03T20:24:00Z</dcterms:modified>
</cp:coreProperties>
</file>