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EA543" w14:textId="77777777" w:rsidR="00BD0922" w:rsidRPr="005D361C" w:rsidRDefault="00BD0922" w:rsidP="00BD0922">
      <w:pPr>
        <w:spacing w:line="616" w:lineRule="exact"/>
        <w:ind w:left="683" w:right="324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5D361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663DD8AA" wp14:editId="6DADF135">
            <wp:simplePos x="0" y="0"/>
            <wp:positionH relativeFrom="margin">
              <wp:align>center</wp:align>
            </wp:positionH>
            <wp:positionV relativeFrom="paragraph">
              <wp:posOffset>867410</wp:posOffset>
            </wp:positionV>
            <wp:extent cx="3299460" cy="903605"/>
            <wp:effectExtent l="0" t="0" r="0" b="0"/>
            <wp:wrapTopAndBottom/>
            <wp:docPr id="4" name="image1.jpe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6C2FA" w14:textId="77777777" w:rsidR="00BD0922" w:rsidRPr="005D361C" w:rsidRDefault="00BD0922" w:rsidP="00BD0922">
      <w:pPr>
        <w:spacing w:before="294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5D361C">
        <w:rPr>
          <w:rFonts w:ascii="Times New Roman" w:hAnsi="Times New Roman" w:cs="Times New Roman"/>
          <w:b/>
          <w:sz w:val="32"/>
          <w:szCs w:val="24"/>
        </w:rPr>
        <w:t>UNIVERSITY INSTITUTE OFENGINEERING</w:t>
      </w:r>
    </w:p>
    <w:p w14:paraId="7E6296CE" w14:textId="77777777" w:rsidR="00BD0922" w:rsidRPr="00A45BE4" w:rsidRDefault="00BD0922" w:rsidP="00BD092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45BE4">
        <w:rPr>
          <w:rFonts w:ascii="Times New Roman" w:hAnsi="Times New Roman" w:cs="Times New Roman"/>
          <w:b/>
          <w:bCs/>
          <w:sz w:val="30"/>
          <w:szCs w:val="30"/>
        </w:rPr>
        <w:t>Department of Computer Science &amp; Engineering</w:t>
      </w:r>
    </w:p>
    <w:p w14:paraId="27406090" w14:textId="77777777" w:rsidR="00BD0922" w:rsidRPr="005D361C" w:rsidRDefault="00BD0922" w:rsidP="00BD0922">
      <w:pPr>
        <w:pStyle w:val="BodyText"/>
        <w:jc w:val="center"/>
        <w:rPr>
          <w:b/>
          <w:sz w:val="24"/>
          <w:szCs w:val="24"/>
        </w:rPr>
      </w:pPr>
    </w:p>
    <w:p w14:paraId="6BC53FC3" w14:textId="77777777" w:rsidR="00BD0922" w:rsidRPr="005D361C" w:rsidRDefault="00BD0922" w:rsidP="00BD0922">
      <w:pPr>
        <w:pStyle w:val="BodyText"/>
        <w:jc w:val="center"/>
        <w:rPr>
          <w:b/>
          <w:sz w:val="24"/>
          <w:szCs w:val="24"/>
        </w:rPr>
      </w:pPr>
    </w:p>
    <w:p w14:paraId="092C18AD" w14:textId="77777777" w:rsidR="00BD0922" w:rsidRPr="005D361C" w:rsidRDefault="00BD0922" w:rsidP="00BD0922">
      <w:pPr>
        <w:pStyle w:val="BodyText"/>
        <w:spacing w:before="5"/>
        <w:rPr>
          <w:b/>
          <w:szCs w:val="24"/>
        </w:rPr>
      </w:pPr>
    </w:p>
    <w:p w14:paraId="7BBB49A2" w14:textId="416955BE" w:rsidR="00BD0922" w:rsidRPr="006C65AF" w:rsidRDefault="00BD0922" w:rsidP="00BD0922">
      <w:pPr>
        <w:jc w:val="center"/>
        <w:rPr>
          <w:rFonts w:ascii="Times New Roman" w:hAnsi="Times New Roman" w:cs="Times New Roman"/>
          <w:bCs/>
          <w:sz w:val="28"/>
        </w:rPr>
      </w:pPr>
      <w:r w:rsidRPr="005D361C">
        <w:rPr>
          <w:rFonts w:ascii="Times New Roman" w:hAnsi="Times New Roman" w:cs="Times New Roman"/>
          <w:b/>
          <w:sz w:val="28"/>
        </w:rPr>
        <w:t>Subject Name: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6C65AF">
        <w:rPr>
          <w:rFonts w:ascii="Times New Roman" w:hAnsi="Times New Roman" w:cs="Times New Roman"/>
          <w:bCs/>
          <w:sz w:val="28"/>
        </w:rPr>
        <w:t xml:space="preserve">Web and Mobile Security Lab </w:t>
      </w:r>
    </w:p>
    <w:p w14:paraId="5B04D32C" w14:textId="77777777" w:rsidR="00BD0922" w:rsidRPr="005D361C" w:rsidRDefault="00BD0922" w:rsidP="00BD0922">
      <w:pPr>
        <w:jc w:val="center"/>
        <w:rPr>
          <w:rFonts w:ascii="Times New Roman" w:hAnsi="Times New Roman" w:cs="Times New Roman"/>
          <w:sz w:val="28"/>
        </w:rPr>
      </w:pPr>
      <w:r w:rsidRPr="005D361C">
        <w:rPr>
          <w:rFonts w:ascii="Times New Roman" w:hAnsi="Times New Roman" w:cs="Times New Roman"/>
          <w:b/>
          <w:sz w:val="28"/>
        </w:rPr>
        <w:t>Subject Code:</w:t>
      </w:r>
      <w:r>
        <w:rPr>
          <w:rFonts w:ascii="Times New Roman" w:hAnsi="Times New Roman" w:cs="Times New Roman"/>
          <w:sz w:val="28"/>
        </w:rPr>
        <w:t xml:space="preserve"> 20CSP-</w:t>
      </w:r>
      <w:r>
        <w:rPr>
          <w:rFonts w:ascii="Times New Roman" w:hAnsi="Times New Roman"/>
          <w:bCs/>
          <w:sz w:val="28"/>
          <w:szCs w:val="28"/>
        </w:rPr>
        <w:t>338</w:t>
      </w:r>
    </w:p>
    <w:p w14:paraId="63261A9F" w14:textId="77777777" w:rsidR="00BD0922" w:rsidRPr="005D361C" w:rsidRDefault="00BD0922" w:rsidP="00BD0922">
      <w:pPr>
        <w:rPr>
          <w:rFonts w:ascii="Times New Roman" w:hAnsi="Times New Roman" w:cs="Times New Roman"/>
          <w:b/>
        </w:rPr>
      </w:pPr>
    </w:p>
    <w:p w14:paraId="47D82538" w14:textId="77777777" w:rsidR="00BD0922" w:rsidRPr="005D361C" w:rsidRDefault="00BD0922" w:rsidP="00BD0922">
      <w:pPr>
        <w:ind w:firstLine="720"/>
        <w:rPr>
          <w:rFonts w:ascii="Times New Roman" w:hAnsi="Times New Roman" w:cs="Times New Roman"/>
          <w:b/>
          <w:sz w:val="24"/>
        </w:rPr>
      </w:pPr>
      <w:r w:rsidRPr="005D361C">
        <w:rPr>
          <w:rFonts w:ascii="Times New Roman" w:hAnsi="Times New Roman" w:cs="Times New Roman"/>
          <w:b/>
          <w:sz w:val="24"/>
        </w:rPr>
        <w:t>Submitted to:</w:t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>Submitted by:</w:t>
      </w:r>
    </w:p>
    <w:p w14:paraId="4A18BEEB" w14:textId="77777777" w:rsidR="00BD0922" w:rsidRPr="005D361C" w:rsidRDefault="00BD0922" w:rsidP="00BD0922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Er. </w:t>
      </w:r>
      <w:proofErr w:type="spellStart"/>
      <w:r>
        <w:rPr>
          <w:rFonts w:ascii="Times New Roman" w:hAnsi="Times New Roman" w:cs="Times New Roman"/>
          <w:sz w:val="24"/>
        </w:rPr>
        <w:t>Himanshi</w:t>
      </w:r>
      <w:proofErr w:type="spellEnd"/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Name</w:t>
      </w:r>
      <w:r>
        <w:rPr>
          <w:rFonts w:ascii="Times New Roman" w:hAnsi="Times New Roman" w:cs="Times New Roman"/>
          <w:sz w:val="24"/>
        </w:rPr>
        <w:t>: Sahil Kaundal</w:t>
      </w:r>
    </w:p>
    <w:p w14:paraId="32611497" w14:textId="77777777" w:rsidR="00BD0922" w:rsidRPr="005D361C" w:rsidRDefault="00BD0922" w:rsidP="00BD0922">
      <w:pPr>
        <w:rPr>
          <w:rFonts w:ascii="Times New Roman" w:hAnsi="Times New Roman" w:cs="Times New Roman"/>
          <w:sz w:val="24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UID</w:t>
      </w:r>
      <w:r>
        <w:rPr>
          <w:rFonts w:ascii="Times New Roman" w:hAnsi="Times New Roman" w:cs="Times New Roman"/>
          <w:sz w:val="24"/>
        </w:rPr>
        <w:t>: 21BCS8197</w:t>
      </w:r>
    </w:p>
    <w:p w14:paraId="515FA8D1" w14:textId="77777777" w:rsidR="00BD0922" w:rsidRPr="005D361C" w:rsidRDefault="00BD0922" w:rsidP="00BD0922">
      <w:pPr>
        <w:rPr>
          <w:rFonts w:ascii="Times New Roman" w:hAnsi="Times New Roman" w:cs="Times New Roman"/>
          <w:sz w:val="24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Section</w:t>
      </w:r>
      <w:r>
        <w:rPr>
          <w:rFonts w:ascii="Times New Roman" w:hAnsi="Times New Roman" w:cs="Times New Roman"/>
          <w:sz w:val="24"/>
        </w:rPr>
        <w:t>: 616</w:t>
      </w:r>
    </w:p>
    <w:p w14:paraId="5DDC2A19" w14:textId="77777777" w:rsidR="00BD0922" w:rsidRDefault="00BD0922" w:rsidP="00BD0922">
      <w:pPr>
        <w:rPr>
          <w:rFonts w:ascii="Times New Roman" w:hAnsi="Times New Roman" w:cs="Times New Roman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Group</w:t>
      </w:r>
      <w:r>
        <w:rPr>
          <w:rFonts w:ascii="Times New Roman" w:hAnsi="Times New Roman" w:cs="Times New Roman"/>
          <w:sz w:val="24"/>
        </w:rPr>
        <w:t>: A</w:t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</w:p>
    <w:p w14:paraId="6247E88E" w14:textId="77777777" w:rsidR="00BD0922" w:rsidRDefault="00BD0922" w:rsidP="00BD0922">
      <w:pPr>
        <w:rPr>
          <w:rFonts w:ascii="Times New Roman" w:hAnsi="Times New Roman" w:cs="Times New Roman"/>
        </w:rPr>
      </w:pPr>
    </w:p>
    <w:p w14:paraId="7BB189DE" w14:textId="77777777" w:rsidR="00BD0922" w:rsidRDefault="00BD0922" w:rsidP="00BD0922">
      <w:pPr>
        <w:rPr>
          <w:rFonts w:ascii="Times New Roman" w:hAnsi="Times New Roman" w:cs="Times New Roman"/>
        </w:rPr>
      </w:pPr>
    </w:p>
    <w:p w14:paraId="6502F445" w14:textId="77777777" w:rsidR="00BD0922" w:rsidRDefault="00BD0922" w:rsidP="00BD0922">
      <w:pPr>
        <w:rPr>
          <w:rFonts w:ascii="Times New Roman" w:hAnsi="Times New Roman" w:cs="Times New Roman"/>
        </w:rPr>
      </w:pPr>
    </w:p>
    <w:p w14:paraId="3D61E730" w14:textId="77777777" w:rsidR="00BD0922" w:rsidRDefault="00BD0922" w:rsidP="00BD0922">
      <w:pPr>
        <w:rPr>
          <w:rFonts w:ascii="Times New Roman" w:hAnsi="Times New Roman" w:cs="Times New Roman"/>
        </w:rPr>
      </w:pPr>
    </w:p>
    <w:p w14:paraId="16B69EDA" w14:textId="77777777" w:rsidR="00BD0922" w:rsidRDefault="00BD0922" w:rsidP="00BD0922">
      <w:pPr>
        <w:jc w:val="center"/>
        <w:rPr>
          <w:rFonts w:ascii="Times New Roman" w:hAnsi="Times New Roman" w:cs="Times New Roman"/>
          <w:b/>
          <w:sz w:val="24"/>
        </w:rPr>
      </w:pPr>
      <w:r w:rsidRPr="005D361C">
        <w:rPr>
          <w:rFonts w:ascii="Times New Roman" w:hAnsi="Times New Roman" w:cs="Times New Roman"/>
          <w:b/>
          <w:sz w:val="24"/>
        </w:rPr>
        <w:lastRenderedPageBreak/>
        <w:t>INDEX</w:t>
      </w:r>
    </w:p>
    <w:tbl>
      <w:tblPr>
        <w:tblW w:w="9792" w:type="dxa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5"/>
        <w:gridCol w:w="2610"/>
        <w:gridCol w:w="995"/>
        <w:gridCol w:w="1035"/>
        <w:gridCol w:w="941"/>
        <w:gridCol w:w="1506"/>
        <w:gridCol w:w="2070"/>
      </w:tblGrid>
      <w:tr w:rsidR="00BD0922" w:rsidRPr="00A45BE4" w14:paraId="3A0917BB" w14:textId="77777777" w:rsidTr="00355C80">
        <w:trPr>
          <w:trHeight w:val="548"/>
        </w:trPr>
        <w:tc>
          <w:tcPr>
            <w:tcW w:w="635" w:type="dxa"/>
          </w:tcPr>
          <w:p w14:paraId="76F8C8CA" w14:textId="77777777" w:rsidR="00BD0922" w:rsidRPr="00A45BE4" w:rsidRDefault="00BD0922" w:rsidP="00355C80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Ex. No</w:t>
            </w:r>
          </w:p>
        </w:tc>
        <w:tc>
          <w:tcPr>
            <w:tcW w:w="2610" w:type="dxa"/>
          </w:tcPr>
          <w:p w14:paraId="413BE50B" w14:textId="77777777" w:rsidR="00BD0922" w:rsidRPr="00A45BE4" w:rsidRDefault="00BD0922" w:rsidP="00355C80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List of Experiments</w:t>
            </w:r>
          </w:p>
        </w:tc>
        <w:tc>
          <w:tcPr>
            <w:tcW w:w="995" w:type="dxa"/>
          </w:tcPr>
          <w:p w14:paraId="31CEB3FC" w14:textId="77777777" w:rsidR="00BD0922" w:rsidRPr="00A45BE4" w:rsidRDefault="00BD0922" w:rsidP="00355C80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Conduct (MM: 12)</w:t>
            </w:r>
          </w:p>
        </w:tc>
        <w:tc>
          <w:tcPr>
            <w:tcW w:w="1035" w:type="dxa"/>
          </w:tcPr>
          <w:p w14:paraId="61DB8DFB" w14:textId="77777777" w:rsidR="00BD0922" w:rsidRPr="00A45BE4" w:rsidRDefault="00BD0922" w:rsidP="00355C80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Viva</w:t>
            </w:r>
          </w:p>
          <w:p w14:paraId="3EE2C24E" w14:textId="77777777" w:rsidR="00BD0922" w:rsidRPr="00A45BE4" w:rsidRDefault="00BD0922" w:rsidP="00355C80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10)</w:t>
            </w:r>
          </w:p>
        </w:tc>
        <w:tc>
          <w:tcPr>
            <w:tcW w:w="941" w:type="dxa"/>
          </w:tcPr>
          <w:p w14:paraId="1C45084C" w14:textId="77777777" w:rsidR="00BD0922" w:rsidRPr="00A45BE4" w:rsidRDefault="00BD0922" w:rsidP="00355C80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Record 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8)</w:t>
            </w:r>
          </w:p>
        </w:tc>
        <w:tc>
          <w:tcPr>
            <w:tcW w:w="1506" w:type="dxa"/>
          </w:tcPr>
          <w:p w14:paraId="1F5C1CE9" w14:textId="77777777" w:rsidR="00BD0922" w:rsidRPr="00A45BE4" w:rsidRDefault="00BD0922" w:rsidP="00355C80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Total</w:t>
            </w:r>
          </w:p>
          <w:p w14:paraId="2BCDCD32" w14:textId="77777777" w:rsidR="00BD0922" w:rsidRPr="00A45BE4" w:rsidRDefault="00BD0922" w:rsidP="00355C80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30)</w:t>
            </w:r>
          </w:p>
        </w:tc>
        <w:tc>
          <w:tcPr>
            <w:tcW w:w="2070" w:type="dxa"/>
          </w:tcPr>
          <w:p w14:paraId="1145B3A2" w14:textId="77777777" w:rsidR="00BD0922" w:rsidRPr="00A45BE4" w:rsidRDefault="00BD0922" w:rsidP="00355C80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Remarks/Signature</w:t>
            </w:r>
          </w:p>
        </w:tc>
      </w:tr>
      <w:tr w:rsidR="00BD0922" w:rsidRPr="00A45BE4" w14:paraId="42180160" w14:textId="77777777" w:rsidTr="00355C80">
        <w:trPr>
          <w:trHeight w:val="831"/>
        </w:trPr>
        <w:tc>
          <w:tcPr>
            <w:tcW w:w="635" w:type="dxa"/>
          </w:tcPr>
          <w:p w14:paraId="09E03E86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7ACB4922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1.1</w:t>
            </w:r>
          </w:p>
        </w:tc>
        <w:tc>
          <w:tcPr>
            <w:tcW w:w="2610" w:type="dxa"/>
            <w:vAlign w:val="center"/>
          </w:tcPr>
          <w:p w14:paraId="63C18EDE" w14:textId="77777777" w:rsidR="00BD0922" w:rsidRPr="005926EA" w:rsidRDefault="00BD0922" w:rsidP="00355C80">
            <w:pPr>
              <w:jc w:val="both"/>
              <w:rPr>
                <w:rFonts w:ascii="Times New Roman" w:hAnsi="Times New Roman" w:cs="Times New Roman"/>
              </w:rPr>
            </w:pPr>
            <w:r w:rsidRPr="005926EA">
              <w:rPr>
                <w:rFonts w:ascii="Times New Roman" w:hAnsi="Times New Roman" w:cs="Times New Roman"/>
              </w:rPr>
              <w:t>Open any website on computer system and identify http packet on monitoring tool like Wireshark.</w:t>
            </w:r>
          </w:p>
          <w:p w14:paraId="1392BBAF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7F36E4AA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77EF4185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30B17D95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242B971F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37513982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</w:tr>
      <w:tr w:rsidR="00BD0922" w:rsidRPr="00A45BE4" w14:paraId="333BDE3B" w14:textId="77777777" w:rsidTr="00355C80">
        <w:trPr>
          <w:trHeight w:val="1510"/>
        </w:trPr>
        <w:tc>
          <w:tcPr>
            <w:tcW w:w="635" w:type="dxa"/>
          </w:tcPr>
          <w:p w14:paraId="2DF98EDA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59EA05E7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1.2</w:t>
            </w:r>
          </w:p>
        </w:tc>
        <w:tc>
          <w:tcPr>
            <w:tcW w:w="2610" w:type="dxa"/>
          </w:tcPr>
          <w:p w14:paraId="01F15E6A" w14:textId="77777777" w:rsidR="00BD0922" w:rsidRPr="000809D2" w:rsidRDefault="00BD0922" w:rsidP="00355C80">
            <w:pPr>
              <w:jc w:val="both"/>
              <w:rPr>
                <w:rFonts w:ascii="Times New Roman" w:hAnsi="Times New Roman" w:cs="Times New Roman"/>
              </w:rPr>
            </w:pPr>
            <w:r w:rsidRPr="000809D2">
              <w:rPr>
                <w:rFonts w:ascii="Times New Roman" w:hAnsi="Times New Roman" w:cs="Times New Roman"/>
              </w:rPr>
              <w:t>Design a method to simulate the html injection and cross site scripting to exploit the attackers.</w:t>
            </w:r>
          </w:p>
        </w:tc>
        <w:tc>
          <w:tcPr>
            <w:tcW w:w="995" w:type="dxa"/>
          </w:tcPr>
          <w:p w14:paraId="23BFC6C6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0F39719A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29C7D8FE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72DC5D04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0AE94D01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</w:tr>
      <w:tr w:rsidR="00BD0922" w:rsidRPr="00A45BE4" w14:paraId="118257FF" w14:textId="77777777" w:rsidTr="00355C80">
        <w:trPr>
          <w:trHeight w:val="781"/>
        </w:trPr>
        <w:tc>
          <w:tcPr>
            <w:tcW w:w="635" w:type="dxa"/>
          </w:tcPr>
          <w:p w14:paraId="1AC9401F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35ADB210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1.3</w:t>
            </w:r>
          </w:p>
        </w:tc>
        <w:tc>
          <w:tcPr>
            <w:tcW w:w="2610" w:type="dxa"/>
            <w:vAlign w:val="center"/>
          </w:tcPr>
          <w:p w14:paraId="6394F09E" w14:textId="77777777" w:rsidR="00BD0922" w:rsidRPr="00302721" w:rsidRDefault="00BD0922" w:rsidP="00355C80">
            <w:pPr>
              <w:jc w:val="both"/>
              <w:rPr>
                <w:rFonts w:ascii="Times New Roman" w:hAnsi="Times New Roman" w:cs="Times New Roman"/>
              </w:rPr>
            </w:pPr>
            <w:r w:rsidRPr="00302721">
              <w:rPr>
                <w:rFonts w:ascii="Times New Roman" w:eastAsia="Times New Roman" w:hAnsi="Times New Roman" w:cs="Times New Roman"/>
              </w:rPr>
              <w:t>Implementation of Cross site request forgery (XSRF) attack.</w:t>
            </w:r>
          </w:p>
        </w:tc>
        <w:tc>
          <w:tcPr>
            <w:tcW w:w="995" w:type="dxa"/>
          </w:tcPr>
          <w:p w14:paraId="63DFD150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1C6DC3D4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39FE66B8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6FB77E5A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6D7736E8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</w:tr>
      <w:tr w:rsidR="00BD0922" w:rsidRPr="00A45BE4" w14:paraId="1E25615F" w14:textId="77777777" w:rsidTr="00355C80">
        <w:trPr>
          <w:trHeight w:val="1346"/>
        </w:trPr>
        <w:tc>
          <w:tcPr>
            <w:tcW w:w="635" w:type="dxa"/>
          </w:tcPr>
          <w:p w14:paraId="507692E6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6FEE6369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2.1</w:t>
            </w:r>
          </w:p>
        </w:tc>
        <w:tc>
          <w:tcPr>
            <w:tcW w:w="2610" w:type="dxa"/>
            <w:vAlign w:val="center"/>
          </w:tcPr>
          <w:p w14:paraId="27689587" w14:textId="77777777" w:rsidR="00BD0922" w:rsidRPr="00E6129D" w:rsidRDefault="00BD0922" w:rsidP="00355C80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E6129D">
              <w:rPr>
                <w:rFonts w:ascii="Times New Roman" w:eastAsia="Times New Roman" w:hAnsi="Times New Roman" w:cs="Times New Roman"/>
              </w:rPr>
              <w:t>Implementation of Design methods to break authentication schemes (SQL Injection attack).</w:t>
            </w:r>
          </w:p>
        </w:tc>
        <w:tc>
          <w:tcPr>
            <w:tcW w:w="995" w:type="dxa"/>
          </w:tcPr>
          <w:p w14:paraId="723D228C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2E635224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3352FD87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11D504B4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34222D01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</w:tr>
      <w:tr w:rsidR="00BD0922" w:rsidRPr="00A45BE4" w14:paraId="2823D2E3" w14:textId="77777777" w:rsidTr="00355C80">
        <w:trPr>
          <w:trHeight w:val="1007"/>
        </w:trPr>
        <w:tc>
          <w:tcPr>
            <w:tcW w:w="635" w:type="dxa"/>
          </w:tcPr>
          <w:p w14:paraId="1B154378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19CA10C9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2.2</w:t>
            </w:r>
          </w:p>
        </w:tc>
        <w:tc>
          <w:tcPr>
            <w:tcW w:w="2610" w:type="dxa"/>
          </w:tcPr>
          <w:p w14:paraId="77F2BFB7" w14:textId="77777777" w:rsidR="00BD0922" w:rsidRPr="00D51A38" w:rsidRDefault="00BD0922" w:rsidP="00355C80">
            <w:pPr>
              <w:jc w:val="both"/>
              <w:rPr>
                <w:rFonts w:ascii="Times New Roman" w:hAnsi="Times New Roman" w:cs="Times New Roman"/>
              </w:rPr>
            </w:pPr>
            <w:r w:rsidRPr="00D51A38">
              <w:rPr>
                <w:rFonts w:ascii="Times New Roman" w:hAnsi="Times New Roman" w:cs="Times New Roman"/>
                <w:shd w:val="clear" w:color="auto" w:fill="FFFFFF"/>
              </w:rPr>
              <w:t>Program to generate message digest for the given message using the SHA/MD5 algorithm and verify the integrity of message.</w:t>
            </w:r>
          </w:p>
        </w:tc>
        <w:tc>
          <w:tcPr>
            <w:tcW w:w="995" w:type="dxa"/>
          </w:tcPr>
          <w:p w14:paraId="36B1C15F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5C5436F2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25CCCF29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3D342B4A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156D9618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</w:tr>
      <w:tr w:rsidR="00BD0922" w:rsidRPr="00A45BE4" w14:paraId="66923C25" w14:textId="77777777" w:rsidTr="00BD0922">
        <w:trPr>
          <w:trHeight w:val="258"/>
        </w:trPr>
        <w:tc>
          <w:tcPr>
            <w:tcW w:w="635" w:type="dxa"/>
          </w:tcPr>
          <w:p w14:paraId="015E22D7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136B3374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2.3</w:t>
            </w:r>
          </w:p>
        </w:tc>
        <w:tc>
          <w:tcPr>
            <w:tcW w:w="2610" w:type="dxa"/>
            <w:vAlign w:val="center"/>
          </w:tcPr>
          <w:p w14:paraId="12A1961A" w14:textId="6F25C00F" w:rsidR="00BD0922" w:rsidRPr="00BD0922" w:rsidRDefault="00BD0922" w:rsidP="00BD0922">
            <w:pPr>
              <w:pStyle w:val="NormalWeb"/>
              <w:shd w:val="clear" w:color="auto" w:fill="FFFFFF"/>
              <w:spacing w:before="0" w:beforeAutospacing="0"/>
              <w:jc w:val="both"/>
              <w:rPr>
                <w:color w:val="1D2125"/>
                <w:sz w:val="22"/>
                <w:szCs w:val="22"/>
                <w:lang w:val="en-IN"/>
              </w:rPr>
            </w:pPr>
            <w:r w:rsidRPr="00BD0922">
              <w:rPr>
                <w:color w:val="1D2125"/>
                <w:sz w:val="22"/>
                <w:szCs w:val="22"/>
              </w:rPr>
              <w:t>Perform Penetration testing on a web application to gather information about the system (Foot Printing)</w:t>
            </w:r>
          </w:p>
        </w:tc>
        <w:tc>
          <w:tcPr>
            <w:tcW w:w="995" w:type="dxa"/>
          </w:tcPr>
          <w:p w14:paraId="5C0821D2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3F066A97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7433F739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08A033C8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04EF2CB1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</w:tr>
      <w:tr w:rsidR="00BD0922" w:rsidRPr="00A45BE4" w14:paraId="379EE629" w14:textId="77777777" w:rsidTr="00355C80">
        <w:trPr>
          <w:trHeight w:val="783"/>
        </w:trPr>
        <w:tc>
          <w:tcPr>
            <w:tcW w:w="635" w:type="dxa"/>
          </w:tcPr>
          <w:p w14:paraId="131A39FA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702ED9D3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2.4</w:t>
            </w:r>
          </w:p>
        </w:tc>
        <w:tc>
          <w:tcPr>
            <w:tcW w:w="2610" w:type="dxa"/>
          </w:tcPr>
          <w:p w14:paraId="506761B9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291CC99B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506EF927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4C592FB3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1487BA66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3606A2C3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</w:tr>
      <w:tr w:rsidR="00BD0922" w:rsidRPr="00A45BE4" w14:paraId="764524CC" w14:textId="77777777" w:rsidTr="00355C80">
        <w:trPr>
          <w:trHeight w:val="831"/>
        </w:trPr>
        <w:tc>
          <w:tcPr>
            <w:tcW w:w="635" w:type="dxa"/>
          </w:tcPr>
          <w:p w14:paraId="65F08C22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</w:p>
          <w:p w14:paraId="583CDB01" w14:textId="77777777" w:rsidR="00BD0922" w:rsidRPr="00A45BE4" w:rsidRDefault="00BD0922" w:rsidP="00355C80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3.1</w:t>
            </w:r>
          </w:p>
        </w:tc>
        <w:tc>
          <w:tcPr>
            <w:tcW w:w="2610" w:type="dxa"/>
            <w:vAlign w:val="center"/>
          </w:tcPr>
          <w:p w14:paraId="31AA895C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14:paraId="766459A6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14:paraId="02D01D3C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14:paraId="04FE37E1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14:paraId="27B2653E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14:paraId="01E2D655" w14:textId="77777777" w:rsidR="00BD0922" w:rsidRPr="00A45BE4" w:rsidRDefault="00BD0922" w:rsidP="00355C80">
            <w:pPr>
              <w:pStyle w:val="BodyText"/>
              <w:rPr>
                <w:sz w:val="22"/>
                <w:szCs w:val="22"/>
              </w:rPr>
            </w:pPr>
          </w:p>
        </w:tc>
      </w:tr>
    </w:tbl>
    <w:p w14:paraId="3D16AB1C" w14:textId="5BF3DA2E" w:rsidR="00BD0922" w:rsidRPr="00AF53A8" w:rsidRDefault="00BD0922" w:rsidP="00BD0922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IN"/>
        </w:rPr>
      </w:pPr>
      <w:r w:rsidRPr="00AF53A8"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t xml:space="preserve">Experiment </w:t>
      </w: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t>6</w:t>
      </w:r>
    </w:p>
    <w:p w14:paraId="29AF277E" w14:textId="77777777" w:rsidR="00BD0922" w:rsidRPr="00AF53A8" w:rsidRDefault="00BD0922" w:rsidP="00BD0922">
      <w:pPr>
        <w:jc w:val="both"/>
        <w:rPr>
          <w:rFonts w:ascii="Times New Roman" w:hAnsi="Times New Roman" w:cs="Times New Roman"/>
          <w:b/>
        </w:rPr>
      </w:pPr>
    </w:p>
    <w:p w14:paraId="3F8AC9D7" w14:textId="3D5BC431" w:rsidR="00BD0922" w:rsidRPr="00AF53A8" w:rsidRDefault="00BD0922" w:rsidP="00BD0922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F53A8">
        <w:rPr>
          <w:rFonts w:ascii="Times New Roman" w:hAnsi="Times New Roman" w:cs="Times New Roman"/>
          <w:b/>
          <w:sz w:val="28"/>
          <w:szCs w:val="28"/>
        </w:rPr>
        <w:t>Student Name:</w:t>
      </w:r>
      <w:r w:rsidRPr="00AF53A8">
        <w:rPr>
          <w:rFonts w:ascii="Times New Roman" w:hAnsi="Times New Roman" w:cs="Times New Roman"/>
          <w:bCs/>
          <w:sz w:val="28"/>
          <w:szCs w:val="28"/>
        </w:rPr>
        <w:t xml:space="preserve"> Sahil Kaundal</w:t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 w:rsidR="00685D56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AF53A8">
        <w:rPr>
          <w:rFonts w:ascii="Times New Roman" w:hAnsi="Times New Roman" w:cs="Times New Roman"/>
          <w:b/>
          <w:sz w:val="28"/>
          <w:szCs w:val="28"/>
        </w:rPr>
        <w:t xml:space="preserve">UID: </w:t>
      </w:r>
      <w:r w:rsidRPr="00AF53A8">
        <w:rPr>
          <w:rFonts w:ascii="Times New Roman" w:hAnsi="Times New Roman" w:cs="Times New Roman"/>
          <w:bCs/>
          <w:sz w:val="28"/>
          <w:szCs w:val="28"/>
        </w:rPr>
        <w:t>21BCS8197</w:t>
      </w:r>
    </w:p>
    <w:p w14:paraId="4A6E185E" w14:textId="3505FDAA" w:rsidR="00BD0922" w:rsidRPr="00AF53A8" w:rsidRDefault="00BD0922" w:rsidP="00BD092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53A8">
        <w:rPr>
          <w:rFonts w:ascii="Times New Roman" w:hAnsi="Times New Roman" w:cs="Times New Roman"/>
          <w:b/>
          <w:sz w:val="28"/>
          <w:szCs w:val="28"/>
        </w:rPr>
        <w:t>Branch:</w:t>
      </w:r>
      <w:r w:rsidRPr="00AF53A8">
        <w:rPr>
          <w:rFonts w:ascii="Times New Roman" w:hAnsi="Times New Roman" w:cs="Times New Roman"/>
          <w:bCs/>
          <w:sz w:val="28"/>
          <w:szCs w:val="28"/>
        </w:rPr>
        <w:t xml:space="preserve"> BE CSE (Lateral </w:t>
      </w:r>
      <w:proofErr w:type="gramStart"/>
      <w:r w:rsidRPr="00AF53A8">
        <w:rPr>
          <w:rFonts w:ascii="Times New Roman" w:hAnsi="Times New Roman" w:cs="Times New Roman"/>
          <w:bCs/>
          <w:sz w:val="28"/>
          <w:szCs w:val="28"/>
        </w:rPr>
        <w:t>Entry)</w:t>
      </w:r>
      <w:r w:rsidRPr="00AF53A8">
        <w:rPr>
          <w:rFonts w:ascii="Times New Roman" w:hAnsi="Times New Roman" w:cs="Times New Roman"/>
          <w:b/>
          <w:sz w:val="28"/>
          <w:szCs w:val="28"/>
        </w:rPr>
        <w:t xml:space="preserve">   </w:t>
      </w:r>
      <w:proofErr w:type="gramEnd"/>
      <w:r w:rsidRPr="00AF53A8">
        <w:rPr>
          <w:rFonts w:ascii="Times New Roman" w:hAnsi="Times New Roman" w:cs="Times New Roman"/>
          <w:b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53A8">
        <w:rPr>
          <w:rFonts w:ascii="Times New Roman" w:hAnsi="Times New Roman" w:cs="Times New Roman"/>
          <w:b/>
          <w:sz w:val="28"/>
          <w:szCs w:val="28"/>
        </w:rPr>
        <w:t xml:space="preserve"> Section/Group: </w:t>
      </w:r>
      <w:r w:rsidRPr="00AF53A8">
        <w:rPr>
          <w:rFonts w:ascii="Times New Roman" w:hAnsi="Times New Roman" w:cs="Times New Roman"/>
          <w:bCs/>
          <w:sz w:val="28"/>
          <w:szCs w:val="28"/>
        </w:rPr>
        <w:t>616/A</w:t>
      </w:r>
    </w:p>
    <w:p w14:paraId="7CA9B120" w14:textId="00B5A067" w:rsidR="00BD0922" w:rsidRPr="00AF53A8" w:rsidRDefault="00BD0922" w:rsidP="00BD092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53A8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Pr="00AF53A8">
        <w:rPr>
          <w:rFonts w:ascii="Times New Roman" w:hAnsi="Times New Roman" w:cs="Times New Roman"/>
          <w:bCs/>
          <w:sz w:val="28"/>
          <w:szCs w:val="28"/>
        </w:rPr>
        <w:t>5th</w:t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685D56"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AF53A8">
        <w:rPr>
          <w:rFonts w:ascii="Times New Roman" w:hAnsi="Times New Roman" w:cs="Times New Roman"/>
          <w:b/>
          <w:sz w:val="28"/>
          <w:szCs w:val="28"/>
          <w:lang w:val="en-IN"/>
        </w:rPr>
        <w:t xml:space="preserve">Date of Performance: </w:t>
      </w:r>
      <w:r>
        <w:rPr>
          <w:rFonts w:ascii="Times New Roman" w:hAnsi="Times New Roman" w:cs="Times New Roman"/>
          <w:sz w:val="28"/>
          <w:szCs w:val="28"/>
          <w:lang w:val="en-IN"/>
        </w:rPr>
        <w:t>0</w:t>
      </w:r>
      <w:r w:rsidRPr="0042497F">
        <w:rPr>
          <w:rFonts w:ascii="Times New Roman" w:hAnsi="Times New Roman" w:cs="Times New Roman"/>
          <w:sz w:val="28"/>
          <w:szCs w:val="28"/>
          <w:lang w:val="en-IN"/>
        </w:rPr>
        <w:t>2</w:t>
      </w:r>
      <w:r w:rsidRPr="00AF53A8">
        <w:rPr>
          <w:rFonts w:ascii="Times New Roman" w:hAnsi="Times New Roman" w:cs="Times New Roman"/>
          <w:bCs/>
          <w:sz w:val="28"/>
          <w:szCs w:val="28"/>
          <w:lang w:val="en-IN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>11</w:t>
      </w:r>
      <w:r w:rsidRPr="00AF53A8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14FD16CF" w14:textId="77777777" w:rsidR="00BD0922" w:rsidRPr="00AF53A8" w:rsidRDefault="00BD0922" w:rsidP="00BD0922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53A8">
        <w:rPr>
          <w:rFonts w:ascii="Times New Roman" w:hAnsi="Times New Roman" w:cs="Times New Roman"/>
          <w:b/>
          <w:sz w:val="28"/>
          <w:szCs w:val="28"/>
        </w:rPr>
        <w:t xml:space="preserve">Subject Name: </w:t>
      </w:r>
      <w:r w:rsidRPr="00AF53A8">
        <w:rPr>
          <w:rFonts w:ascii="Times New Roman" w:hAnsi="Times New Roman" w:cs="Times New Roman"/>
          <w:bCs/>
          <w:sz w:val="28"/>
          <w:szCs w:val="28"/>
        </w:rPr>
        <w:t>WMS Lab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        </w:t>
      </w:r>
      <w:r w:rsidRPr="00AF53A8">
        <w:rPr>
          <w:rFonts w:ascii="Times New Roman" w:hAnsi="Times New Roman" w:cs="Times New Roman"/>
          <w:b/>
          <w:sz w:val="28"/>
          <w:szCs w:val="28"/>
        </w:rPr>
        <w:t xml:space="preserve">Subject Code: </w:t>
      </w:r>
      <w:r w:rsidRPr="00AF53A8">
        <w:rPr>
          <w:rFonts w:ascii="Times New Roman" w:hAnsi="Times New Roman" w:cs="Times New Roman"/>
          <w:bCs/>
          <w:sz w:val="28"/>
          <w:szCs w:val="28"/>
        </w:rPr>
        <w:t>20CSP-338</w:t>
      </w:r>
    </w:p>
    <w:p w14:paraId="4C60B22E" w14:textId="77777777" w:rsidR="00BD0922" w:rsidRPr="00AF53A8" w:rsidRDefault="00BD0922" w:rsidP="00BD0922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4A06448" w14:textId="77777777" w:rsidR="00BD0922" w:rsidRPr="0042497F" w:rsidRDefault="00BD0922" w:rsidP="00BD0922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5" w:after="0" w:line="360" w:lineRule="auto"/>
        <w:jc w:val="both"/>
        <w:outlineLvl w:val="0"/>
        <w:rPr>
          <w:rFonts w:ascii="Times New Roman" w:eastAsia="Times New Roman" w:hAnsi="Times New Roman" w:cs="Times New Roman"/>
          <w:color w:val="262626"/>
          <w:sz w:val="28"/>
          <w:szCs w:val="28"/>
        </w:rPr>
      </w:pPr>
      <w:r w:rsidRPr="00AF53A8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532E9C39" w14:textId="77777777" w:rsidR="00BD0922" w:rsidRPr="00BD0922" w:rsidRDefault="00BD0922" w:rsidP="00BD0922">
      <w:pPr>
        <w:pStyle w:val="BodyText"/>
      </w:pPr>
      <w:r w:rsidRPr="00BD0922">
        <w:t>Perform Penetration testing on a web application to gather information about the system (Foot Printing)</w:t>
      </w:r>
    </w:p>
    <w:p w14:paraId="497C28D0" w14:textId="77777777" w:rsidR="00BD0922" w:rsidRPr="0042497F" w:rsidRDefault="00BD0922" w:rsidP="00BD0922">
      <w:pPr>
        <w:pStyle w:val="BodyText"/>
        <w:rPr>
          <w:color w:val="262626"/>
          <w:sz w:val="36"/>
        </w:rPr>
      </w:pPr>
    </w:p>
    <w:p w14:paraId="3B3692CC" w14:textId="77777777" w:rsidR="00BD0922" w:rsidRDefault="00BD0922" w:rsidP="00BD0922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F53A8">
        <w:rPr>
          <w:rFonts w:ascii="Times New Roman" w:hAnsi="Times New Roman" w:cs="Times New Roman"/>
          <w:b/>
          <w:sz w:val="28"/>
          <w:szCs w:val="28"/>
          <w:lang w:val="en-IN"/>
        </w:rPr>
        <w:t>Task to be done/ Which logistics used:</w:t>
      </w:r>
    </w:p>
    <w:p w14:paraId="6A120535" w14:textId="4916F8A7" w:rsidR="00BD0922" w:rsidRDefault="00975198" w:rsidP="00975198">
      <w:pPr>
        <w:pStyle w:val="BodyText"/>
      </w:pPr>
      <w:r>
        <w:t>To perform penetration testing and foot printing on any</w:t>
      </w:r>
      <w:r>
        <w:t xml:space="preserve"> </w:t>
      </w:r>
      <w:r>
        <w:t>Web Application</w:t>
      </w:r>
      <w:r>
        <w:t>.</w:t>
      </w:r>
    </w:p>
    <w:p w14:paraId="114DF8A9" w14:textId="77777777" w:rsidR="00975198" w:rsidRPr="00975198" w:rsidRDefault="00975198" w:rsidP="00975198">
      <w:pPr>
        <w:pStyle w:val="BodyText"/>
        <w:rPr>
          <w:rFonts w:eastAsiaTheme="minorEastAsia"/>
          <w:lang w:val="en-IN"/>
        </w:rPr>
      </w:pPr>
    </w:p>
    <w:p w14:paraId="505EC35B" w14:textId="77777777" w:rsidR="00BD0922" w:rsidRPr="00AF53A8" w:rsidRDefault="00BD0922" w:rsidP="00BD0922">
      <w:pPr>
        <w:pStyle w:val="BodyText"/>
        <w:rPr>
          <w:b/>
          <w:bCs/>
        </w:rPr>
      </w:pPr>
      <w:r w:rsidRPr="00AF53A8">
        <w:rPr>
          <w:b/>
          <w:bCs/>
        </w:rPr>
        <w:t xml:space="preserve">3. Apparatus / Simulator Used: </w:t>
      </w:r>
    </w:p>
    <w:p w14:paraId="5E79529F" w14:textId="77777777" w:rsidR="00BD0922" w:rsidRPr="00AF53A8" w:rsidRDefault="00BD0922" w:rsidP="00BD0922">
      <w:pPr>
        <w:pStyle w:val="BodyText"/>
      </w:pPr>
    </w:p>
    <w:p w14:paraId="6F63926C" w14:textId="77777777" w:rsidR="00BD0922" w:rsidRPr="00AF53A8" w:rsidRDefault="00BD0922" w:rsidP="00BD092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F53A8">
        <w:rPr>
          <w:rFonts w:ascii="Times New Roman" w:hAnsi="Times New Roman" w:cs="Times New Roman"/>
          <w:color w:val="000000"/>
          <w:sz w:val="28"/>
          <w:szCs w:val="28"/>
        </w:rPr>
        <w:t xml:space="preserve">Windows 7 &amp; above version. </w:t>
      </w:r>
    </w:p>
    <w:p w14:paraId="59F53251" w14:textId="774924A3" w:rsidR="00BD0922" w:rsidRDefault="00BD0922" w:rsidP="00BD092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F53A8">
        <w:rPr>
          <w:rFonts w:ascii="Times New Roman" w:hAnsi="Times New Roman" w:cs="Times New Roman"/>
          <w:color w:val="000000"/>
          <w:sz w:val="28"/>
          <w:szCs w:val="28"/>
        </w:rPr>
        <w:t>Google Chrome</w:t>
      </w:r>
    </w:p>
    <w:p w14:paraId="4C0F78BA" w14:textId="30A03542" w:rsidR="00975198" w:rsidRDefault="00975198" w:rsidP="00BD092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D-Tech</w:t>
      </w:r>
    </w:p>
    <w:p w14:paraId="0D27FD18" w14:textId="2C653584" w:rsidR="00975198" w:rsidRDefault="00975198" w:rsidP="00BD092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NMAP</w:t>
      </w:r>
    </w:p>
    <w:p w14:paraId="41C2E0FE" w14:textId="1D695BF1" w:rsidR="00975198" w:rsidRDefault="00975198" w:rsidP="00BD092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Metasploit</w:t>
      </w:r>
    </w:p>
    <w:p w14:paraId="21350A33" w14:textId="77777777" w:rsidR="00BD0922" w:rsidRPr="00AF53A8" w:rsidRDefault="00BD0922" w:rsidP="00BD09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AD51787" w14:textId="77777777" w:rsidR="00BD0922" w:rsidRPr="006A3CFF" w:rsidRDefault="00BD0922" w:rsidP="00BD09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A3CFF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54E33C2A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 xml:space="preserve">Web application penetration testing is the practice of simulating attacks on a system </w:t>
      </w:r>
      <w:proofErr w:type="gramStart"/>
      <w:r>
        <w:rPr>
          <w:rFonts w:eastAsiaTheme="minorEastAsia"/>
          <w:lang w:val="en-IN" w:eastAsia="en-IN" w:bidi="pa-IN"/>
        </w:rPr>
        <w:t>in an attempt to</w:t>
      </w:r>
      <w:proofErr w:type="gramEnd"/>
      <w:r>
        <w:rPr>
          <w:rFonts w:eastAsiaTheme="minorEastAsia"/>
          <w:lang w:val="en-IN" w:eastAsia="en-IN" w:bidi="pa-IN"/>
        </w:rPr>
        <w:t xml:space="preserve"> gain access to sensitive data, with the purpose of determining whether a system is secure. These attacks are performed either internally or externally on a system, and they help provide information about the target system, identify vulnerabilities within them, and uncover exploits that could </w:t>
      </w:r>
      <w:proofErr w:type="gramStart"/>
      <w:r>
        <w:rPr>
          <w:rFonts w:eastAsiaTheme="minorEastAsia"/>
          <w:lang w:val="en-IN" w:eastAsia="en-IN" w:bidi="pa-IN"/>
        </w:rPr>
        <w:t>actually compromise</w:t>
      </w:r>
      <w:proofErr w:type="gramEnd"/>
      <w:r>
        <w:rPr>
          <w:rFonts w:eastAsiaTheme="minorEastAsia"/>
          <w:lang w:val="en-IN" w:eastAsia="en-IN" w:bidi="pa-IN"/>
        </w:rPr>
        <w:t xml:space="preserve"> the system. It is an essential health check of a system </w:t>
      </w:r>
      <w:r>
        <w:rPr>
          <w:rFonts w:eastAsiaTheme="minorEastAsia"/>
          <w:lang w:val="en-IN" w:eastAsia="en-IN" w:bidi="pa-IN"/>
        </w:rPr>
        <w:lastRenderedPageBreak/>
        <w:t>that informs testers whether remediation and security measures are needed.</w:t>
      </w:r>
    </w:p>
    <w:p w14:paraId="2C87FF8F" w14:textId="2D027130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noProof/>
        </w:rPr>
        <w:drawing>
          <wp:inline distT="0" distB="0" distL="0" distR="0" wp14:anchorId="07C016CD" wp14:editId="68B90248">
            <wp:extent cx="5730240" cy="9067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0744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</w:p>
    <w:p w14:paraId="7863E4CA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Foot printing of any web side</w:t>
      </w:r>
    </w:p>
    <w:p w14:paraId="2B4D2367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proofErr w:type="spellStart"/>
      <w:r>
        <w:rPr>
          <w:rFonts w:eastAsiaTheme="minorEastAsia"/>
          <w:lang w:val="en-IN" w:eastAsia="en-IN" w:bidi="pa-IN"/>
        </w:rPr>
        <w:t>Whos</w:t>
      </w:r>
      <w:proofErr w:type="spellEnd"/>
      <w:r>
        <w:rPr>
          <w:rFonts w:eastAsiaTheme="minorEastAsia"/>
          <w:lang w:val="en-IN" w:eastAsia="en-IN" w:bidi="pa-IN"/>
        </w:rPr>
        <w:t xml:space="preserve"> is Details</w:t>
      </w:r>
    </w:p>
    <w:p w14:paraId="4953F05F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Software used and version</w:t>
      </w:r>
    </w:p>
    <w:p w14:paraId="34395111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OS Details</w:t>
      </w:r>
    </w:p>
    <w:p w14:paraId="15E7C9E0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Sub Domains</w:t>
      </w:r>
    </w:p>
    <w:p w14:paraId="783861E6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File Name and File Path</w:t>
      </w:r>
    </w:p>
    <w:p w14:paraId="2610B85B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Scripting Platform &amp; CMS Details</w:t>
      </w:r>
    </w:p>
    <w:p w14:paraId="6A7D4203" w14:textId="5BCCAAD2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Contact Details</w:t>
      </w:r>
    </w:p>
    <w:p w14:paraId="55C22270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</w:p>
    <w:p w14:paraId="625A6DD1" w14:textId="5C8ABEAF" w:rsidR="00975198" w:rsidRDefault="00975198" w:rsidP="00975198">
      <w:pPr>
        <w:pStyle w:val="BodyText"/>
        <w:rPr>
          <w:rFonts w:eastAsiaTheme="minorEastAsia"/>
          <w:b/>
          <w:sz w:val="24"/>
          <w:szCs w:val="24"/>
          <w:lang w:val="en-IN" w:eastAsia="en-IN" w:bidi="pa-IN"/>
        </w:rPr>
      </w:pPr>
      <w:r w:rsidRPr="00975198">
        <w:rPr>
          <w:rFonts w:eastAsiaTheme="minorEastAsia"/>
          <w:b/>
          <w:lang w:val="en-IN" w:eastAsia="en-IN" w:bidi="pa-IN"/>
        </w:rPr>
        <w:t>DESCRIPTION</w:t>
      </w:r>
      <w:r w:rsidRPr="00975198">
        <w:rPr>
          <w:rFonts w:eastAsiaTheme="minorEastAsia"/>
          <w:b/>
          <w:sz w:val="24"/>
          <w:szCs w:val="24"/>
          <w:lang w:val="en-IN" w:eastAsia="en-IN" w:bidi="pa-IN"/>
        </w:rPr>
        <w:t>:</w:t>
      </w:r>
    </w:p>
    <w:p w14:paraId="51C22CF8" w14:textId="77777777" w:rsidR="00975198" w:rsidRPr="00975198" w:rsidRDefault="00975198" w:rsidP="00975198">
      <w:pPr>
        <w:pStyle w:val="BodyText"/>
        <w:rPr>
          <w:rFonts w:eastAsiaTheme="minorEastAsia"/>
          <w:b/>
          <w:sz w:val="24"/>
          <w:szCs w:val="24"/>
          <w:lang w:val="en-IN" w:eastAsia="en-IN" w:bidi="pa-IN"/>
        </w:rPr>
      </w:pPr>
    </w:p>
    <w:p w14:paraId="4233C703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 </w:t>
      </w:r>
      <w:r>
        <w:rPr>
          <w:rFonts w:eastAsiaTheme="minorEastAsia"/>
          <w:b/>
          <w:lang w:val="en-IN" w:eastAsia="en-IN" w:bidi="pa-IN"/>
        </w:rPr>
        <w:t>D-TECT</w:t>
      </w:r>
      <w:r>
        <w:rPr>
          <w:rFonts w:eastAsiaTheme="minorEastAsia"/>
          <w:lang w:val="en-IN" w:eastAsia="en-IN" w:bidi="pa-IN"/>
        </w:rPr>
        <w:t> is an All-In-One Tool for Penetration Testing. This is specially programmed for Penetration Testers and Security Researchers to make their job easier, instead of launching different tools for performing different task. </w:t>
      </w:r>
      <w:r>
        <w:rPr>
          <w:rFonts w:eastAsiaTheme="minorEastAsia"/>
          <w:b/>
          <w:lang w:val="en-IN" w:eastAsia="en-IN" w:bidi="pa-IN"/>
        </w:rPr>
        <w:t>D-TECT</w:t>
      </w:r>
      <w:r>
        <w:rPr>
          <w:rFonts w:eastAsiaTheme="minorEastAsia"/>
          <w:lang w:val="en-IN" w:eastAsia="en-IN" w:bidi="pa-IN"/>
        </w:rPr>
        <w:t> provides multiple features and detection features which gather target information and finds different flaws in it.</w:t>
      </w:r>
    </w:p>
    <w:p w14:paraId="293615F2" w14:textId="77777777" w:rsidR="00737D31" w:rsidRDefault="00737D31" w:rsidP="00975198">
      <w:pPr>
        <w:pStyle w:val="BodyText"/>
        <w:rPr>
          <w:rFonts w:eastAsiaTheme="minorEastAsia"/>
          <w:b/>
          <w:lang w:val="en-IN" w:eastAsia="en-IN" w:bidi="pa-IN"/>
        </w:rPr>
      </w:pPr>
    </w:p>
    <w:p w14:paraId="5766A0FE" w14:textId="4267F530" w:rsidR="00975198" w:rsidRDefault="00975198" w:rsidP="00975198">
      <w:pPr>
        <w:pStyle w:val="BodyText"/>
        <w:rPr>
          <w:rFonts w:eastAsiaTheme="minorEastAsia"/>
          <w:b/>
          <w:lang w:val="en-IN" w:eastAsia="en-IN" w:bidi="pa-IN"/>
        </w:rPr>
      </w:pPr>
      <w:r>
        <w:rPr>
          <w:rFonts w:eastAsiaTheme="minorEastAsia"/>
          <w:b/>
          <w:lang w:val="en-IN" w:eastAsia="en-IN" w:bidi="pa-IN"/>
        </w:rPr>
        <w:t>Features:</w:t>
      </w:r>
    </w:p>
    <w:p w14:paraId="173B277D" w14:textId="77777777" w:rsidR="00975198" w:rsidRDefault="00975198" w:rsidP="00737D31">
      <w:pPr>
        <w:pStyle w:val="BodyText"/>
        <w:numPr>
          <w:ilvl w:val="0"/>
          <w:numId w:val="7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Sub-domain Scanning</w:t>
      </w:r>
    </w:p>
    <w:p w14:paraId="53669983" w14:textId="77777777" w:rsidR="00975198" w:rsidRDefault="00975198" w:rsidP="00737D31">
      <w:pPr>
        <w:pStyle w:val="BodyText"/>
        <w:numPr>
          <w:ilvl w:val="0"/>
          <w:numId w:val="7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Port Scanning</w:t>
      </w:r>
    </w:p>
    <w:p w14:paraId="221C0BC9" w14:textId="77777777" w:rsidR="00975198" w:rsidRDefault="00975198" w:rsidP="00737D31">
      <w:pPr>
        <w:pStyle w:val="BodyText"/>
        <w:numPr>
          <w:ilvl w:val="0"/>
          <w:numId w:val="7"/>
        </w:numPr>
        <w:rPr>
          <w:rFonts w:eastAsiaTheme="minorEastAsia"/>
          <w:lang w:val="en-IN" w:eastAsia="en-IN" w:bidi="pa-IN"/>
        </w:rPr>
      </w:pPr>
      <w:proofErr w:type="spellStart"/>
      <w:r>
        <w:rPr>
          <w:rFonts w:eastAsiaTheme="minorEastAsia"/>
          <w:lang w:val="en-IN" w:eastAsia="en-IN" w:bidi="pa-IN"/>
        </w:rPr>
        <w:t>Wordpress</w:t>
      </w:r>
      <w:proofErr w:type="spellEnd"/>
      <w:r>
        <w:rPr>
          <w:rFonts w:eastAsiaTheme="minorEastAsia"/>
          <w:lang w:val="en-IN" w:eastAsia="en-IN" w:bidi="pa-IN"/>
        </w:rPr>
        <w:t xml:space="preserve"> Scanning</w:t>
      </w:r>
    </w:p>
    <w:p w14:paraId="28FCE5A7" w14:textId="77777777" w:rsidR="00975198" w:rsidRDefault="00975198" w:rsidP="00737D31">
      <w:pPr>
        <w:pStyle w:val="BodyText"/>
        <w:numPr>
          <w:ilvl w:val="0"/>
          <w:numId w:val="7"/>
        </w:numPr>
        <w:rPr>
          <w:rFonts w:eastAsiaTheme="minorEastAsia"/>
          <w:lang w:val="en-IN" w:eastAsia="en-IN" w:bidi="pa-IN"/>
        </w:rPr>
      </w:pPr>
      <w:proofErr w:type="spellStart"/>
      <w:r>
        <w:rPr>
          <w:rFonts w:eastAsiaTheme="minorEastAsia"/>
          <w:lang w:val="en-IN" w:eastAsia="en-IN" w:bidi="pa-IN"/>
        </w:rPr>
        <w:t>Wordpress</w:t>
      </w:r>
      <w:proofErr w:type="spellEnd"/>
      <w:r>
        <w:rPr>
          <w:rFonts w:eastAsiaTheme="minorEastAsia"/>
          <w:lang w:val="en-IN" w:eastAsia="en-IN" w:bidi="pa-IN"/>
        </w:rPr>
        <w:t xml:space="preserve"> Username Enumeration</w:t>
      </w:r>
    </w:p>
    <w:p w14:paraId="09030406" w14:textId="77777777" w:rsidR="00975198" w:rsidRDefault="00975198" w:rsidP="00737D31">
      <w:pPr>
        <w:pStyle w:val="BodyText"/>
        <w:numPr>
          <w:ilvl w:val="0"/>
          <w:numId w:val="7"/>
        </w:numPr>
        <w:rPr>
          <w:rFonts w:eastAsiaTheme="minorEastAsia"/>
          <w:lang w:val="en-IN" w:eastAsia="en-IN" w:bidi="pa-IN"/>
        </w:rPr>
      </w:pPr>
      <w:proofErr w:type="spellStart"/>
      <w:r>
        <w:rPr>
          <w:rFonts w:eastAsiaTheme="minorEastAsia"/>
          <w:lang w:val="en-IN" w:eastAsia="en-IN" w:bidi="pa-IN"/>
        </w:rPr>
        <w:t>Wordpress</w:t>
      </w:r>
      <w:proofErr w:type="spellEnd"/>
      <w:r>
        <w:rPr>
          <w:rFonts w:eastAsiaTheme="minorEastAsia"/>
          <w:lang w:val="en-IN" w:eastAsia="en-IN" w:bidi="pa-IN"/>
        </w:rPr>
        <w:t xml:space="preserve"> Backup Grabbing</w:t>
      </w:r>
    </w:p>
    <w:p w14:paraId="53BE112D" w14:textId="77777777" w:rsidR="00975198" w:rsidRDefault="00975198" w:rsidP="00737D31">
      <w:pPr>
        <w:pStyle w:val="BodyText"/>
        <w:numPr>
          <w:ilvl w:val="0"/>
          <w:numId w:val="7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Sensitive File Detection</w:t>
      </w:r>
    </w:p>
    <w:p w14:paraId="3DA5D1A0" w14:textId="77777777" w:rsidR="00975198" w:rsidRDefault="00975198" w:rsidP="00737D31">
      <w:pPr>
        <w:pStyle w:val="BodyText"/>
        <w:numPr>
          <w:ilvl w:val="0"/>
          <w:numId w:val="7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Same-Site Scripting Scanning</w:t>
      </w:r>
    </w:p>
    <w:p w14:paraId="1D67BEA5" w14:textId="77777777" w:rsidR="00975198" w:rsidRDefault="00975198" w:rsidP="00737D31">
      <w:pPr>
        <w:pStyle w:val="BodyText"/>
        <w:numPr>
          <w:ilvl w:val="0"/>
          <w:numId w:val="7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Click Jacking Detection</w:t>
      </w:r>
    </w:p>
    <w:p w14:paraId="3009796A" w14:textId="77777777" w:rsidR="00975198" w:rsidRDefault="00975198" w:rsidP="00737D31">
      <w:pPr>
        <w:pStyle w:val="BodyText"/>
        <w:numPr>
          <w:ilvl w:val="0"/>
          <w:numId w:val="7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Powerful XSS vulnerability scanning</w:t>
      </w:r>
    </w:p>
    <w:p w14:paraId="76839732" w14:textId="77777777" w:rsidR="00975198" w:rsidRDefault="00975198" w:rsidP="00737D31">
      <w:pPr>
        <w:pStyle w:val="BodyText"/>
        <w:numPr>
          <w:ilvl w:val="0"/>
          <w:numId w:val="7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SQL Injection vulnerability scanning</w:t>
      </w:r>
    </w:p>
    <w:p w14:paraId="314C4224" w14:textId="77777777" w:rsidR="00975198" w:rsidRDefault="00975198" w:rsidP="00737D31">
      <w:pPr>
        <w:pStyle w:val="BodyText"/>
        <w:numPr>
          <w:ilvl w:val="0"/>
          <w:numId w:val="7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lastRenderedPageBreak/>
        <w:t>User-Friendly UI</w:t>
      </w:r>
    </w:p>
    <w:p w14:paraId="73EBC4AA" w14:textId="77777777" w:rsidR="00BD0922" w:rsidRPr="00544323" w:rsidRDefault="00BD0922" w:rsidP="00BD0922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14:paraId="36E49F80" w14:textId="77777777" w:rsidR="00BD0922" w:rsidRPr="006C62E0" w:rsidRDefault="00BD0922" w:rsidP="00BD0922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spacing w:val="2"/>
          <w:sz w:val="28"/>
          <w:szCs w:val="28"/>
          <w:shd w:val="clear" w:color="auto" w:fill="FFFFFF"/>
        </w:rPr>
      </w:pPr>
      <w:r w:rsidRPr="006C62E0">
        <w:rPr>
          <w:rFonts w:ascii="Times New Roman" w:eastAsia="sans-serif" w:hAnsi="Times New Roman" w:cs="Times New Roman"/>
          <w:b/>
          <w:bCs/>
          <w:spacing w:val="2"/>
          <w:sz w:val="28"/>
          <w:szCs w:val="28"/>
          <w:shd w:val="clear" w:color="auto" w:fill="FFFFFF"/>
        </w:rPr>
        <w:t>4. Program/ Steps/ Method:</w:t>
      </w:r>
    </w:p>
    <w:p w14:paraId="592BBF74" w14:textId="0EAAF4D8" w:rsidR="00975198" w:rsidRDefault="00975198" w:rsidP="00975198">
      <w:pPr>
        <w:pStyle w:val="BodyText"/>
        <w:numPr>
          <w:ilvl w:val="0"/>
          <w:numId w:val="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Install kali Linux virtual machine and D-tech tools Open Terminal.</w:t>
      </w:r>
    </w:p>
    <w:p w14:paraId="7E5CAEDC" w14:textId="2FBEB8F8" w:rsidR="00975198" w:rsidRDefault="00975198" w:rsidP="00975198">
      <w:pPr>
        <w:pStyle w:val="BodyText"/>
        <w:numPr>
          <w:ilvl w:val="0"/>
          <w:numId w:val="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 xml:space="preserve">git clone </w:t>
      </w:r>
      <w:hyperlink r:id="rId9" w:history="1">
        <w:r>
          <w:rPr>
            <w:rStyle w:val="Hyperlink"/>
            <w:rFonts w:eastAsiaTheme="minorEastAsia"/>
            <w:bCs/>
            <w:lang w:val="en-IN" w:eastAsia="en-IN" w:bidi="pa-IN"/>
          </w:rPr>
          <w:t>https://github.com/bibortone/D-Tech.git</w:t>
        </w:r>
      </w:hyperlink>
    </w:p>
    <w:p w14:paraId="44AD3970" w14:textId="737107C9" w:rsidR="00975198" w:rsidRDefault="00975198" w:rsidP="00975198">
      <w:pPr>
        <w:pStyle w:val="BodyText"/>
        <w:numPr>
          <w:ilvl w:val="0"/>
          <w:numId w:val="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ls</w:t>
      </w:r>
    </w:p>
    <w:p w14:paraId="44815FEB" w14:textId="77777777" w:rsidR="00975198" w:rsidRDefault="00975198" w:rsidP="00975198">
      <w:pPr>
        <w:pStyle w:val="BodyText"/>
        <w:numPr>
          <w:ilvl w:val="0"/>
          <w:numId w:val="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Check that D-tech tool is available on your system</w:t>
      </w:r>
    </w:p>
    <w:p w14:paraId="3249993B" w14:textId="63C82E8E" w:rsidR="00975198" w:rsidRDefault="00975198" w:rsidP="00975198">
      <w:pPr>
        <w:pStyle w:val="BodyText"/>
        <w:numPr>
          <w:ilvl w:val="0"/>
          <w:numId w:val="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cd D-tech and press Enter</w:t>
      </w:r>
    </w:p>
    <w:p w14:paraId="4C8844A0" w14:textId="11AEEEBB" w:rsidR="00975198" w:rsidRDefault="00975198" w:rsidP="00975198">
      <w:pPr>
        <w:pStyle w:val="BodyText"/>
        <w:numPr>
          <w:ilvl w:val="0"/>
          <w:numId w:val="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D-Tech$ ls</w:t>
      </w:r>
    </w:p>
    <w:p w14:paraId="22BD7FF3" w14:textId="7F093A0C" w:rsidR="00975198" w:rsidRDefault="00975198" w:rsidP="00975198">
      <w:pPr>
        <w:pStyle w:val="BodyText"/>
        <w:numPr>
          <w:ilvl w:val="0"/>
          <w:numId w:val="6"/>
        </w:numPr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 xml:space="preserve">D-Tech$ python </w:t>
      </w:r>
      <w:proofErr w:type="gramStart"/>
      <w:r>
        <w:rPr>
          <w:rFonts w:eastAsiaTheme="minorEastAsia"/>
          <w:lang w:val="en-IN" w:eastAsia="en-IN" w:bidi="pa-IN"/>
        </w:rPr>
        <w:t>d-tech.py(</w:t>
      </w:r>
      <w:proofErr w:type="gramEnd"/>
      <w:r>
        <w:rPr>
          <w:rFonts w:eastAsiaTheme="minorEastAsia"/>
          <w:lang w:val="en-IN" w:eastAsia="en-IN" w:bidi="pa-IN"/>
        </w:rPr>
        <w:t>run the tools)</w:t>
      </w:r>
    </w:p>
    <w:p w14:paraId="11C76241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</w:p>
    <w:p w14:paraId="5AE24E3D" w14:textId="18122D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Get menu after run the tools</w:t>
      </w:r>
    </w:p>
    <w:p w14:paraId="0C66FCFC" w14:textId="77777777" w:rsidR="00737D31" w:rsidRDefault="00737D31" w:rsidP="00975198">
      <w:pPr>
        <w:pStyle w:val="BodyText"/>
        <w:rPr>
          <w:rFonts w:eastAsiaTheme="minorEastAsia"/>
          <w:lang w:val="en-IN" w:eastAsia="en-IN" w:bidi="pa-IN"/>
        </w:rPr>
      </w:pPr>
    </w:p>
    <w:p w14:paraId="36E06682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1. Word press username enumerator</w:t>
      </w:r>
    </w:p>
    <w:p w14:paraId="59C955BA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 xml:space="preserve">2. Sensitive file detector </w:t>
      </w:r>
    </w:p>
    <w:p w14:paraId="1BEAABDF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 xml:space="preserve">3. Cross-Site Scripting [ </w:t>
      </w:r>
      <w:proofErr w:type="gramStart"/>
      <w:r>
        <w:rPr>
          <w:rFonts w:eastAsiaTheme="minorEastAsia"/>
          <w:lang w:val="en-IN" w:eastAsia="en-IN" w:bidi="pa-IN"/>
        </w:rPr>
        <w:t>XSS ]</w:t>
      </w:r>
      <w:proofErr w:type="gramEnd"/>
      <w:r>
        <w:rPr>
          <w:rFonts w:eastAsiaTheme="minorEastAsia"/>
          <w:lang w:val="en-IN" w:eastAsia="en-IN" w:bidi="pa-IN"/>
        </w:rPr>
        <w:t xml:space="preserve"> Scanner: </w:t>
      </w:r>
    </w:p>
    <w:p w14:paraId="14D041B0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 xml:space="preserve">4. SQL Injection [ </w:t>
      </w:r>
      <w:proofErr w:type="gramStart"/>
      <w:r>
        <w:rPr>
          <w:rFonts w:eastAsiaTheme="minorEastAsia"/>
          <w:lang w:val="en-IN" w:eastAsia="en-IN" w:bidi="pa-IN"/>
        </w:rPr>
        <w:t>SQLI ]</w:t>
      </w:r>
      <w:proofErr w:type="gramEnd"/>
      <w:r>
        <w:rPr>
          <w:rFonts w:eastAsiaTheme="minorEastAsia"/>
          <w:lang w:val="en-IN" w:eastAsia="en-IN" w:bidi="pa-IN"/>
        </w:rPr>
        <w:t xml:space="preserve"> Scanner: </w:t>
      </w:r>
      <w:r>
        <w:rPr>
          <w:rFonts w:eastAsiaTheme="minorEastAsia"/>
          <w:noProof/>
        </w:rPr>
        <mc:AlternateContent>
          <mc:Choice Requires="wps">
            <w:drawing>
              <wp:inline distT="0" distB="0" distL="0" distR="0" wp14:anchorId="4E419448" wp14:editId="44E261A0">
                <wp:extent cx="304800" cy="304800"/>
                <wp:effectExtent l="0" t="0" r="0" b="0"/>
                <wp:docPr id="8" name="Rectangle 8" descr="Description: SQLI Scanner">
                  <a:hlinkClick xmlns:a="http://schemas.openxmlformats.org/drawingml/2006/main" r:id="rId10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C6F05E" id="Rectangle 8" o:spid="_x0000_s1026" alt="Description: SQLI Scanner" href="https://raw.githubusercontent.com/shawarkhanethicalhacker/D-TECT/master/Screenshots/sqli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474AED8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5. Sub-domain Scanner: </w:t>
      </w:r>
      <w:r>
        <w:rPr>
          <w:rFonts w:eastAsiaTheme="minorEastAsia"/>
          <w:noProof/>
        </w:rPr>
        <mc:AlternateContent>
          <mc:Choice Requires="wps">
            <w:drawing>
              <wp:inline distT="0" distB="0" distL="0" distR="0" wp14:anchorId="3BC81E4D" wp14:editId="073F4E63">
                <wp:extent cx="304800" cy="304800"/>
                <wp:effectExtent l="0" t="0" r="0" b="0"/>
                <wp:docPr id="7" name="Rectangle 7" descr="Description: Sub-Domain Scanner">
                  <a:hlinkClick xmlns:a="http://schemas.openxmlformats.org/drawingml/2006/main" r:id="rId1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4C4009" id="Rectangle 7" o:spid="_x0000_s1026" alt="Description: Sub-Domain Scanner" href="https://raw.githubusercontent.com/shawarkhanethicalhacker/D-TECT/master/Screenshots/subdomain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B6446E5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6. Same Site Scripting detection: </w:t>
      </w:r>
    </w:p>
    <w:p w14:paraId="3100A266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 xml:space="preserve">7. Port scanner </w:t>
      </w:r>
    </w:p>
    <w:p w14:paraId="0062E96B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8. Word press scanner</w:t>
      </w:r>
    </w:p>
    <w:p w14:paraId="6DA1507C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Step 6- [+] select any option from menu</w:t>
      </w:r>
    </w:p>
    <w:p w14:paraId="6099A21A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&gt;Enter 4 next</w:t>
      </w:r>
    </w:p>
    <w:p w14:paraId="00ECADD2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[+] enter domain</w:t>
      </w:r>
    </w:p>
    <w:p w14:paraId="12D4F3C2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Demo.testfire.net</w:t>
      </w:r>
    </w:p>
    <w:p w14:paraId="0E98223D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[+] checking Status</w:t>
      </w:r>
      <w:proofErr w:type="gramStart"/>
      <w:r>
        <w:rPr>
          <w:rFonts w:eastAsiaTheme="minorEastAsia"/>
          <w:lang w:val="en-IN" w:eastAsia="en-IN" w:bidi="pa-IN"/>
        </w:rPr>
        <w:t>…..</w:t>
      </w:r>
      <w:proofErr w:type="gramEnd"/>
    </w:p>
    <w:p w14:paraId="7D662515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[] Not vulnerable</w:t>
      </w:r>
    </w:p>
    <w:p w14:paraId="52A9918C" w14:textId="77777777" w:rsidR="00975198" w:rsidRDefault="00975198" w:rsidP="00975198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[</w:t>
      </w:r>
      <w:proofErr w:type="gramStart"/>
      <w:r>
        <w:rPr>
          <w:rFonts w:eastAsiaTheme="minorEastAsia"/>
          <w:lang w:val="en-IN" w:eastAsia="en-IN" w:bidi="pa-IN"/>
        </w:rPr>
        <w:t>+]exit</w:t>
      </w:r>
      <w:proofErr w:type="gramEnd"/>
      <w:r>
        <w:rPr>
          <w:rFonts w:eastAsiaTheme="minorEastAsia"/>
          <w:lang w:val="en-IN" w:eastAsia="en-IN" w:bidi="pa-IN"/>
        </w:rPr>
        <w:t xml:space="preserve"> or launch again?(e/a)</w:t>
      </w:r>
    </w:p>
    <w:p w14:paraId="6159F48A" w14:textId="513D56D6" w:rsidR="00BD0922" w:rsidRDefault="00BD0922" w:rsidP="00BD0922">
      <w:pPr>
        <w:rPr>
          <w:rFonts w:ascii="Times New Roman" w:hAnsi="Times New Roman" w:cs="Times New Roman"/>
          <w:bCs/>
          <w:sz w:val="28"/>
          <w:szCs w:val="28"/>
        </w:rPr>
      </w:pPr>
    </w:p>
    <w:p w14:paraId="393926A9" w14:textId="608CEFD8" w:rsidR="00CD5EE5" w:rsidRDefault="00CD5EE5" w:rsidP="00BD0922">
      <w:pPr>
        <w:rPr>
          <w:rFonts w:ascii="Times New Roman" w:hAnsi="Times New Roman" w:cs="Times New Roman"/>
          <w:bCs/>
          <w:sz w:val="28"/>
          <w:szCs w:val="28"/>
        </w:rPr>
      </w:pPr>
    </w:p>
    <w:p w14:paraId="19DA1221" w14:textId="77777777" w:rsidR="00CD5EE5" w:rsidRPr="00FA7F10" w:rsidRDefault="00CD5EE5" w:rsidP="00BD0922">
      <w:pPr>
        <w:rPr>
          <w:rFonts w:ascii="Times New Roman" w:hAnsi="Times New Roman" w:cs="Times New Roman"/>
          <w:bCs/>
          <w:sz w:val="28"/>
          <w:szCs w:val="28"/>
        </w:rPr>
      </w:pPr>
    </w:p>
    <w:p w14:paraId="194D4A21" w14:textId="6FB9A103" w:rsidR="00BD0922" w:rsidRPr="00CD5EE5" w:rsidRDefault="00BD0922" w:rsidP="00CD5EE5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6C62E0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>
        <w:rPr>
          <w:rFonts w:ascii="Times New Roman" w:hAnsi="Times New Roman" w:cs="Times New Roman"/>
          <w:b/>
          <w:sz w:val="28"/>
          <w:szCs w:val="28"/>
        </w:rPr>
        <w:t xml:space="preserve"> DBMS Script/</w:t>
      </w:r>
      <w:r w:rsidRPr="006C62E0">
        <w:rPr>
          <w:rFonts w:ascii="Times New Roman" w:hAnsi="Times New Roman" w:cs="Times New Roman"/>
          <w:b/>
          <w:sz w:val="28"/>
          <w:szCs w:val="28"/>
        </w:rPr>
        <w:t>Result/Output/Writing Summary:</w:t>
      </w:r>
    </w:p>
    <w:p w14:paraId="0C12D6BD" w14:textId="350EC7AE" w:rsidR="00771FD1" w:rsidRDefault="00290528" w:rsidP="00771FD1">
      <w:pPr>
        <w:pStyle w:val="BodyText"/>
        <w:jc w:val="center"/>
      </w:pPr>
      <w:r>
        <w:rPr>
          <w:noProof/>
        </w:rPr>
        <w:drawing>
          <wp:inline distT="0" distB="0" distL="0" distR="0" wp14:anchorId="3019627C" wp14:editId="2C14ECBC">
            <wp:extent cx="5509260" cy="3097428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37" cy="31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3FFF" w14:textId="77777777" w:rsidR="00771FD1" w:rsidRDefault="00771FD1" w:rsidP="00771FD1">
      <w:pPr>
        <w:pStyle w:val="BodyText"/>
        <w:jc w:val="center"/>
      </w:pPr>
    </w:p>
    <w:p w14:paraId="4504007E" w14:textId="77777777" w:rsidR="00771FD1" w:rsidRDefault="00290528" w:rsidP="00771FD1">
      <w:pPr>
        <w:pStyle w:val="BodyText"/>
        <w:jc w:val="center"/>
      </w:pPr>
      <w:r>
        <w:rPr>
          <w:noProof/>
        </w:rPr>
        <w:drawing>
          <wp:inline distT="0" distB="0" distL="0" distR="0" wp14:anchorId="25DBF31D" wp14:editId="04341367">
            <wp:extent cx="5471160" cy="30760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87" cy="30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9E5544" wp14:editId="555B9277">
            <wp:extent cx="5638198" cy="31699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76" cy="31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796D" w14:textId="77777777" w:rsidR="00771FD1" w:rsidRDefault="00771FD1" w:rsidP="00771FD1">
      <w:pPr>
        <w:pStyle w:val="BodyText"/>
        <w:jc w:val="center"/>
      </w:pPr>
    </w:p>
    <w:p w14:paraId="5732A1E3" w14:textId="77777777" w:rsidR="00771FD1" w:rsidRDefault="00290528" w:rsidP="00771FD1">
      <w:pPr>
        <w:pStyle w:val="BodyText"/>
        <w:jc w:val="center"/>
      </w:pPr>
      <w:r>
        <w:rPr>
          <w:noProof/>
        </w:rPr>
        <w:drawing>
          <wp:inline distT="0" distB="0" distL="0" distR="0" wp14:anchorId="0DB1076E" wp14:editId="2F5AA933">
            <wp:extent cx="5665304" cy="3185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648" cy="318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CA370" wp14:editId="62B964F8">
            <wp:extent cx="5678858" cy="31927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286" cy="319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232B" w14:textId="77777777" w:rsidR="00771FD1" w:rsidRDefault="00771FD1" w:rsidP="00771FD1">
      <w:pPr>
        <w:pStyle w:val="BodyText"/>
        <w:jc w:val="center"/>
      </w:pPr>
    </w:p>
    <w:p w14:paraId="6E1079D1" w14:textId="77777777" w:rsidR="00771FD1" w:rsidRDefault="00290528" w:rsidP="00771FD1">
      <w:pPr>
        <w:pStyle w:val="BodyText"/>
        <w:jc w:val="center"/>
      </w:pPr>
      <w:r>
        <w:rPr>
          <w:noProof/>
        </w:rPr>
        <w:drawing>
          <wp:inline distT="0" distB="0" distL="0" distR="0" wp14:anchorId="3B2266DA" wp14:editId="1ACBEC98">
            <wp:extent cx="5624644" cy="316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06" cy="316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1822BE" wp14:editId="010ED610">
            <wp:extent cx="5615940" cy="3157406"/>
            <wp:effectExtent l="0" t="0" r="381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254" cy="316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BB5A" w14:textId="77777777" w:rsidR="00771FD1" w:rsidRDefault="00771FD1" w:rsidP="00771FD1">
      <w:pPr>
        <w:pStyle w:val="BodyText"/>
        <w:jc w:val="center"/>
      </w:pPr>
    </w:p>
    <w:p w14:paraId="742BD75B" w14:textId="77777777" w:rsidR="00771FD1" w:rsidRDefault="00290528" w:rsidP="00771FD1">
      <w:pPr>
        <w:pStyle w:val="BodyText"/>
        <w:jc w:val="center"/>
      </w:pPr>
      <w:r>
        <w:rPr>
          <w:noProof/>
        </w:rPr>
        <w:drawing>
          <wp:inline distT="0" distB="0" distL="0" distR="0" wp14:anchorId="30130455" wp14:editId="563BF6CE">
            <wp:extent cx="5611091" cy="3154680"/>
            <wp:effectExtent l="0" t="0" r="889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325" cy="315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D89AFC" wp14:editId="5C8D3330">
            <wp:extent cx="5583984" cy="3139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453" cy="31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5F5E" w14:textId="77777777" w:rsidR="00771FD1" w:rsidRDefault="00771FD1" w:rsidP="00771FD1">
      <w:pPr>
        <w:pStyle w:val="BodyText"/>
        <w:jc w:val="center"/>
      </w:pPr>
    </w:p>
    <w:p w14:paraId="50182CE1" w14:textId="77777777" w:rsidR="00771FD1" w:rsidRDefault="00290528" w:rsidP="00771FD1">
      <w:pPr>
        <w:pStyle w:val="BodyText"/>
        <w:jc w:val="center"/>
      </w:pPr>
      <w:r>
        <w:rPr>
          <w:noProof/>
        </w:rPr>
        <w:drawing>
          <wp:inline distT="0" distB="0" distL="0" distR="0" wp14:anchorId="62E915C0" wp14:editId="35F82CE5">
            <wp:extent cx="5593080" cy="314455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351" cy="31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D4B2D" wp14:editId="1DC92D66">
            <wp:extent cx="5585460" cy="314027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503" cy="31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F944" w14:textId="77777777" w:rsidR="00771FD1" w:rsidRDefault="00771FD1" w:rsidP="00771FD1">
      <w:pPr>
        <w:pStyle w:val="BodyText"/>
        <w:jc w:val="center"/>
      </w:pPr>
    </w:p>
    <w:p w14:paraId="65152081" w14:textId="77777777" w:rsidR="00771FD1" w:rsidRDefault="00290528" w:rsidP="00771FD1">
      <w:pPr>
        <w:pStyle w:val="BodyText"/>
        <w:jc w:val="center"/>
      </w:pPr>
      <w:r>
        <w:rPr>
          <w:noProof/>
        </w:rPr>
        <w:drawing>
          <wp:inline distT="0" distB="0" distL="0" distR="0" wp14:anchorId="2AD30430" wp14:editId="5B130DCB">
            <wp:extent cx="5570220" cy="31317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889" cy="31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BF9094" wp14:editId="19F4CE4D">
            <wp:extent cx="5600700" cy="31488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444" cy="315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8742" w14:textId="77777777" w:rsidR="00771FD1" w:rsidRDefault="00771FD1" w:rsidP="00771FD1">
      <w:pPr>
        <w:pStyle w:val="BodyText"/>
        <w:jc w:val="center"/>
      </w:pPr>
    </w:p>
    <w:p w14:paraId="45219C38" w14:textId="768CF031" w:rsidR="00BD0922" w:rsidRDefault="00290528" w:rsidP="00771FD1">
      <w:pPr>
        <w:pStyle w:val="BodyText"/>
        <w:jc w:val="center"/>
      </w:pPr>
      <w:r>
        <w:rPr>
          <w:noProof/>
        </w:rPr>
        <w:drawing>
          <wp:inline distT="0" distB="0" distL="0" distR="0" wp14:anchorId="10DC5173" wp14:editId="5E5AA9F2">
            <wp:extent cx="5585460" cy="3140270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463" cy="315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2013C0" wp14:editId="1FEA8E6D">
            <wp:extent cx="5539740" cy="311456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89" cy="31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D111" w14:textId="77777777" w:rsidR="00BD0922" w:rsidRDefault="00BD0922" w:rsidP="00BD0922">
      <w:pPr>
        <w:pStyle w:val="ListParagrap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1D6A2742" w14:textId="77777777" w:rsidR="00BD0922" w:rsidRPr="00AF53A8" w:rsidRDefault="00BD0922" w:rsidP="00BD0922">
      <w:pPr>
        <w:rPr>
          <w:rFonts w:ascii="Times New Roman" w:hAnsi="Times New Roman" w:cs="Times New Roman"/>
          <w:b/>
          <w:sz w:val="28"/>
          <w:szCs w:val="28"/>
        </w:rPr>
      </w:pPr>
      <w:r w:rsidRPr="00AF53A8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55C6D203" w14:textId="26892831" w:rsidR="00E8259E" w:rsidRDefault="00E8259E" w:rsidP="00E8259E">
      <w:pPr>
        <w:pStyle w:val="BodyText"/>
        <w:rPr>
          <w:rFonts w:eastAsiaTheme="minorEastAsia"/>
          <w:lang w:val="en-IN" w:eastAsia="en-IN" w:bidi="pa-IN"/>
        </w:rPr>
      </w:pPr>
      <w:r>
        <w:rPr>
          <w:rFonts w:eastAsiaTheme="minorEastAsia"/>
          <w:lang w:val="en-IN" w:eastAsia="en-IN" w:bidi="pa-IN"/>
        </w:rPr>
        <w:t>Finally, as a penetration tester, you should collect and log all vulnerabilities in the system. Don’t ignore any scenario considering that it won’t be executed by the end-</w:t>
      </w:r>
      <w:proofErr w:type="spellStart"/>
      <w:proofErr w:type="gramStart"/>
      <w:r>
        <w:rPr>
          <w:rFonts w:eastAsiaTheme="minorEastAsia"/>
          <w:lang w:val="en-IN" w:eastAsia="en-IN" w:bidi="pa-IN"/>
        </w:rPr>
        <w:t>users.If</w:t>
      </w:r>
      <w:proofErr w:type="spellEnd"/>
      <w:proofErr w:type="gramEnd"/>
      <w:r>
        <w:rPr>
          <w:rFonts w:eastAsiaTheme="minorEastAsia"/>
          <w:lang w:val="en-IN" w:eastAsia="en-IN" w:bidi="pa-IN"/>
        </w:rPr>
        <w:t xml:space="preserve"> you are a penetration tester, please help our readers with your experience, tips, and sample test cases on how to perform Penetration Testing effectively.</w:t>
      </w:r>
    </w:p>
    <w:p w14:paraId="76D7AB07" w14:textId="77777777" w:rsidR="00E8259E" w:rsidRDefault="00E8259E" w:rsidP="00E8259E">
      <w:pPr>
        <w:pStyle w:val="BodyText"/>
        <w:rPr>
          <w:rFonts w:eastAsiaTheme="minorEastAsia"/>
          <w:lang w:val="en-IN" w:eastAsia="en-IN" w:bidi="pa-IN"/>
        </w:rPr>
      </w:pPr>
    </w:p>
    <w:p w14:paraId="60F41EDE" w14:textId="77777777" w:rsidR="00BD0922" w:rsidRPr="00AF53A8" w:rsidRDefault="00BD0922" w:rsidP="00BD0922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AF53A8">
        <w:rPr>
          <w:rFonts w:ascii="Times New Roman" w:hAnsi="Times New Roman" w:cs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4"/>
        <w:gridCol w:w="2793"/>
        <w:gridCol w:w="3374"/>
        <w:gridCol w:w="2433"/>
      </w:tblGrid>
      <w:tr w:rsidR="00BD0922" w:rsidRPr="00AF53A8" w14:paraId="7D84BDB7" w14:textId="77777777" w:rsidTr="00355C80">
        <w:trPr>
          <w:trHeight w:val="198"/>
        </w:trPr>
        <w:tc>
          <w:tcPr>
            <w:tcW w:w="1024" w:type="dxa"/>
          </w:tcPr>
          <w:p w14:paraId="10510444" w14:textId="77777777" w:rsidR="00BD0922" w:rsidRPr="00AF53A8" w:rsidRDefault="00BD0922" w:rsidP="00355C8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3A8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793" w:type="dxa"/>
          </w:tcPr>
          <w:p w14:paraId="0F1D6179" w14:textId="77777777" w:rsidR="00BD0922" w:rsidRPr="00AF53A8" w:rsidRDefault="00BD0922" w:rsidP="00355C8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3A8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374" w:type="dxa"/>
          </w:tcPr>
          <w:p w14:paraId="75311E58" w14:textId="77777777" w:rsidR="00BD0922" w:rsidRPr="00AF53A8" w:rsidRDefault="00BD0922" w:rsidP="00355C8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3A8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433" w:type="dxa"/>
          </w:tcPr>
          <w:p w14:paraId="7866096E" w14:textId="77777777" w:rsidR="00BD0922" w:rsidRPr="00AF53A8" w:rsidRDefault="00BD0922" w:rsidP="00355C8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3A8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BD0922" w:rsidRPr="00AF53A8" w14:paraId="0B36C2C4" w14:textId="77777777" w:rsidTr="00355C80">
        <w:trPr>
          <w:trHeight w:val="198"/>
        </w:trPr>
        <w:tc>
          <w:tcPr>
            <w:tcW w:w="1024" w:type="dxa"/>
          </w:tcPr>
          <w:p w14:paraId="686EFFF4" w14:textId="77777777" w:rsidR="00BD0922" w:rsidRPr="00AF53A8" w:rsidRDefault="00BD0922" w:rsidP="00355C8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3A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93" w:type="dxa"/>
          </w:tcPr>
          <w:p w14:paraId="055E11D4" w14:textId="77777777" w:rsidR="00BD0922" w:rsidRPr="00AF53A8" w:rsidRDefault="00BD0922" w:rsidP="00355C8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74" w:type="dxa"/>
          </w:tcPr>
          <w:p w14:paraId="04DEB1DC" w14:textId="77777777" w:rsidR="00BD0922" w:rsidRPr="00AF53A8" w:rsidRDefault="00BD0922" w:rsidP="00355C8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3" w:type="dxa"/>
          </w:tcPr>
          <w:p w14:paraId="6E59EF1B" w14:textId="77777777" w:rsidR="00BD0922" w:rsidRPr="00AF53A8" w:rsidRDefault="00BD0922" w:rsidP="00355C8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0922" w:rsidRPr="00AF53A8" w14:paraId="50A1C5CB" w14:textId="77777777" w:rsidTr="00355C80">
        <w:trPr>
          <w:trHeight w:val="189"/>
        </w:trPr>
        <w:tc>
          <w:tcPr>
            <w:tcW w:w="1024" w:type="dxa"/>
          </w:tcPr>
          <w:p w14:paraId="4EDA98AB" w14:textId="77777777" w:rsidR="00BD0922" w:rsidRPr="00AF53A8" w:rsidRDefault="00BD0922" w:rsidP="00355C8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3A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793" w:type="dxa"/>
          </w:tcPr>
          <w:p w14:paraId="331FAC31" w14:textId="77777777" w:rsidR="00BD0922" w:rsidRPr="00AF53A8" w:rsidRDefault="00BD0922" w:rsidP="00355C8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74" w:type="dxa"/>
          </w:tcPr>
          <w:p w14:paraId="611DA5FF" w14:textId="77777777" w:rsidR="00BD0922" w:rsidRPr="00AF53A8" w:rsidRDefault="00BD0922" w:rsidP="00355C8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3" w:type="dxa"/>
          </w:tcPr>
          <w:p w14:paraId="49760B71" w14:textId="77777777" w:rsidR="00BD0922" w:rsidRPr="00AF53A8" w:rsidRDefault="00BD0922" w:rsidP="00355C8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92DCB1E" w14:textId="77777777" w:rsidR="00BD0922" w:rsidRPr="00AF53A8" w:rsidRDefault="00BD0922" w:rsidP="00BD0922">
      <w:pPr>
        <w:rPr>
          <w:rFonts w:ascii="Times New Roman" w:hAnsi="Times New Roman" w:cs="Times New Roman"/>
        </w:rPr>
      </w:pPr>
    </w:p>
    <w:p w14:paraId="1CD63DF4" w14:textId="77777777" w:rsidR="00BD0922" w:rsidRDefault="00BD0922" w:rsidP="00BD0922"/>
    <w:p w14:paraId="62137D60" w14:textId="77777777" w:rsidR="00852C0F" w:rsidRDefault="00852C0F"/>
    <w:sectPr w:rsidR="00852C0F" w:rsidSect="00E92E27">
      <w:headerReference w:type="even" r:id="rId27"/>
      <w:headerReference w:type="default" r:id="rId28"/>
      <w:footerReference w:type="even" r:id="rId29"/>
      <w:footerReference w:type="default" r:id="rId30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1A25C" w14:textId="77777777" w:rsidR="007F6EDF" w:rsidRDefault="007F6EDF">
      <w:pPr>
        <w:spacing w:after="0" w:line="240" w:lineRule="auto"/>
      </w:pPr>
      <w:r>
        <w:separator/>
      </w:r>
    </w:p>
  </w:endnote>
  <w:endnote w:type="continuationSeparator" w:id="0">
    <w:p w14:paraId="03985592" w14:textId="77777777" w:rsidR="007F6EDF" w:rsidRDefault="007F6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3D269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6C57AD1" wp14:editId="01057082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19F85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48B9D0C4" wp14:editId="1B8AC91F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D5AE3" w14:textId="77777777" w:rsidR="007F6EDF" w:rsidRDefault="007F6EDF">
      <w:pPr>
        <w:spacing w:after="0" w:line="240" w:lineRule="auto"/>
      </w:pPr>
      <w:r>
        <w:separator/>
      </w:r>
    </w:p>
  </w:footnote>
  <w:footnote w:type="continuationSeparator" w:id="0">
    <w:p w14:paraId="16656315" w14:textId="77777777" w:rsidR="007F6EDF" w:rsidRDefault="007F6E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38D1D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2F253EFD" wp14:editId="42EE2C4E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F6A9F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6267AC0" wp14:editId="4D3FE1C7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562E6"/>
    <w:multiLevelType w:val="hybridMultilevel"/>
    <w:tmpl w:val="C9B6CE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2D7211"/>
    <w:multiLevelType w:val="multilevel"/>
    <w:tmpl w:val="8D209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120BBF"/>
    <w:multiLevelType w:val="multilevel"/>
    <w:tmpl w:val="32148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AAA0E49"/>
    <w:multiLevelType w:val="hybridMultilevel"/>
    <w:tmpl w:val="C25CE2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141FF0"/>
    <w:multiLevelType w:val="hybridMultilevel"/>
    <w:tmpl w:val="504E513E"/>
    <w:lvl w:ilvl="0" w:tplc="1D5CBBF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E6D51F2"/>
    <w:multiLevelType w:val="hybridMultilevel"/>
    <w:tmpl w:val="E49E2C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F772EE"/>
    <w:multiLevelType w:val="hybridMultilevel"/>
    <w:tmpl w:val="B0D43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2998393">
    <w:abstractNumId w:val="4"/>
  </w:num>
  <w:num w:numId="2" w16cid:durableId="1391684828">
    <w:abstractNumId w:val="5"/>
  </w:num>
  <w:num w:numId="3" w16cid:durableId="58136188">
    <w:abstractNumId w:val="1"/>
  </w:num>
  <w:num w:numId="4" w16cid:durableId="1178353301">
    <w:abstractNumId w:val="2"/>
  </w:num>
  <w:num w:numId="5" w16cid:durableId="1064839270">
    <w:abstractNumId w:val="6"/>
  </w:num>
  <w:num w:numId="6" w16cid:durableId="1167403966">
    <w:abstractNumId w:val="3"/>
  </w:num>
  <w:num w:numId="7" w16cid:durableId="672803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922"/>
    <w:rsid w:val="00290528"/>
    <w:rsid w:val="002938B0"/>
    <w:rsid w:val="00685D56"/>
    <w:rsid w:val="00737D31"/>
    <w:rsid w:val="00771FD1"/>
    <w:rsid w:val="007F6EDF"/>
    <w:rsid w:val="00852C0F"/>
    <w:rsid w:val="00975198"/>
    <w:rsid w:val="00BD0922"/>
    <w:rsid w:val="00CD5EE5"/>
    <w:rsid w:val="00E02694"/>
    <w:rsid w:val="00E8259E"/>
    <w:rsid w:val="00F30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CBB9E"/>
  <w15:chartTrackingRefBased/>
  <w15:docId w15:val="{4FBDF1C3-E2E2-44AD-B512-E81B36AE3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922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922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D0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922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BD092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BD092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D0922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uiPriority w:val="34"/>
    <w:qFormat/>
    <w:locked/>
    <w:rsid w:val="00BD0922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D092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D0922"/>
    <w:rPr>
      <w:b/>
      <w:bCs/>
    </w:rPr>
  </w:style>
  <w:style w:type="paragraph" w:styleId="NoSpacing">
    <w:name w:val="No Spacing"/>
    <w:uiPriority w:val="1"/>
    <w:qFormat/>
    <w:rsid w:val="00BD0922"/>
    <w:pPr>
      <w:spacing w:after="0" w:line="240" w:lineRule="auto"/>
    </w:pPr>
    <w:rPr>
      <w:rFonts w:eastAsiaTheme="minorEastAsia"/>
      <w:lang w:eastAsia="en-IN" w:bidi="pa-IN"/>
    </w:rPr>
  </w:style>
  <w:style w:type="paragraph" w:styleId="NormalWeb">
    <w:name w:val="Normal (Web)"/>
    <w:basedOn w:val="Normal"/>
    <w:uiPriority w:val="99"/>
    <w:unhideWhenUsed/>
    <w:rsid w:val="00BD09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7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aw.githubusercontent.com/shawarkhanethicalhacker/D-TECT/master/Screenshots/subdomain.png" TargetMode="Externa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hyperlink" Target="https://raw.githubusercontent.com/shawarkhanethicalhacker/D-TECT/master/Screenshots/sqli.png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bibortone/D-Tech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13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12</cp:revision>
  <dcterms:created xsi:type="dcterms:W3CDTF">2022-11-02T15:57:00Z</dcterms:created>
  <dcterms:modified xsi:type="dcterms:W3CDTF">2022-11-02T16:30:00Z</dcterms:modified>
</cp:coreProperties>
</file>