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7FF80" w14:textId="7F2BFF1C" w:rsidR="00F80AFC" w:rsidRDefault="009171F5" w:rsidP="00876992">
      <w:pPr>
        <w:pStyle w:val="Footer"/>
        <w:rPr>
          <w:b/>
          <w:snapToGrid w:val="0"/>
          <w:sz w:val="44"/>
          <w:szCs w:val="22"/>
        </w:rPr>
      </w:pPr>
      <w:r>
        <w:rPr>
          <w:noProof/>
        </w:rPr>
        <mc:AlternateContent>
          <mc:Choice Requires="wps">
            <w:drawing>
              <wp:anchor distT="0" distB="0" distL="114300" distR="114300" simplePos="0" relativeHeight="251686912" behindDoc="0" locked="0" layoutInCell="1" allowOverlap="1" wp14:anchorId="5621165E" wp14:editId="2322003F">
                <wp:simplePos x="0" y="0"/>
                <wp:positionH relativeFrom="margin">
                  <wp:posOffset>5059681</wp:posOffset>
                </wp:positionH>
                <wp:positionV relativeFrom="paragraph">
                  <wp:posOffset>86995</wp:posOffset>
                </wp:positionV>
                <wp:extent cx="1755140" cy="402590"/>
                <wp:effectExtent l="0" t="0" r="16510" b="16510"/>
                <wp:wrapNone/>
                <wp:docPr id="915212939" name="Rectangle 1"/>
                <wp:cNvGraphicFramePr/>
                <a:graphic xmlns:a="http://schemas.openxmlformats.org/drawingml/2006/main">
                  <a:graphicData uri="http://schemas.microsoft.com/office/word/2010/wordprocessingShape">
                    <wps:wsp>
                      <wps:cNvSpPr/>
                      <wps:spPr>
                        <a:xfrm>
                          <a:off x="0" y="0"/>
                          <a:ext cx="1755140" cy="402590"/>
                        </a:xfrm>
                        <a:prstGeom prst="rect">
                          <a:avLst/>
                        </a:prstGeom>
                        <a:solidFill>
                          <a:schemeClr val="tx2">
                            <a:lumMod val="20000"/>
                            <a:lumOff val="80000"/>
                          </a:schemeClr>
                        </a:solidFill>
                        <a:ln w="12700">
                          <a:solidFill>
                            <a:schemeClr val="tx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0E23A0" w14:textId="631A914F" w:rsidR="00876992" w:rsidRDefault="001558A1" w:rsidP="00D147AA">
                            <w:pPr>
                              <w:rPr>
                                <w:rFonts w:asciiTheme="majorHAnsi" w:hAnsiTheme="majorHAnsi"/>
                                <w:b/>
                                <w:bCs/>
                                <w:color w:val="000000" w:themeColor="text1"/>
                                <w:sz w:val="36"/>
                                <w:szCs w:val="34"/>
                                <w:lang w:val="en-IN"/>
                              </w:rPr>
                            </w:pPr>
                            <w:r>
                              <w:rPr>
                                <w:rFonts w:asciiTheme="majorHAnsi" w:hAnsiTheme="majorHAnsi"/>
                                <w:b/>
                                <w:bCs/>
                                <w:color w:val="000000" w:themeColor="text1"/>
                                <w:sz w:val="36"/>
                                <w:szCs w:val="34"/>
                              </w:rPr>
                              <w:t xml:space="preserve">      </w:t>
                            </w:r>
                            <w:r w:rsidR="002B134A" w:rsidRPr="002B134A">
                              <w:rPr>
                                <w:rFonts w:asciiTheme="majorHAnsi" w:hAnsiTheme="majorHAnsi"/>
                                <w:b/>
                                <w:bCs/>
                                <w:color w:val="000000" w:themeColor="text1"/>
                                <w:sz w:val="36"/>
                                <w:szCs w:val="34"/>
                              </w:rPr>
                              <w:t>{{CLASS}}</w:t>
                            </w:r>
                          </w:p>
                          <w:p w14:paraId="38558C6D" w14:textId="77777777" w:rsidR="005F787A" w:rsidRPr="00D147AA" w:rsidRDefault="005F787A" w:rsidP="00D147AA">
                            <w:pPr>
                              <w:rPr>
                                <w:rFonts w:asciiTheme="majorHAnsi" w:hAnsiTheme="majorHAnsi"/>
                                <w:b/>
                                <w:bCs/>
                                <w:color w:val="000000" w:themeColor="text1"/>
                                <w:sz w:val="36"/>
                                <w:szCs w:val="34"/>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21165E" id="Rectangle 1" o:spid="_x0000_s1026" style="position:absolute;margin-left:398.4pt;margin-top:6.85pt;width:138.2pt;height:31.7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QbcogIAAPoFAAAOAAAAZHJzL2Uyb0RvYy54bWysVN9P2zAQfp+0/8Hy+0hTtQMqUlSBmCYx&#10;QIOJZ9exm0iOz7PdJt1fv7OdpBSmaUJ7Sez78d3d57u7uOwaRXbCuhp0QfOTCSVCcyhrvSnoj6eb&#10;T2eUOM90yRRoUdC9cPRy+fHDRWsWYgoVqFJYgiDaLVpT0Mp7s8gyxyvRMHcCRmhUSrAN83i1m6y0&#10;rEX0RmXTyeRz1oItjQUunEPpdVLSZcSXUnB/L6UTnqiCYm4+fm38rsM3W16wxcYyU9W8T4O9I4uG&#10;1RqDjlDXzDOytfUbqKbmFhxIf8KhyUDKmotYA1aTT15V81gxI2ItSI4zI03u/8Hyu92jebBIQ2vc&#10;wuExVNFJ24Q/5ke6SNZ+JEt0nnAU5qfzeT5DTjnqZpPp/DyymR28jXX+i4CGhENBLT5G5Ijtbp3H&#10;iGg6mIRgDlRd3tRKxUtoAHGlLNkxfDrfTaOr2jbfoEwyfP5J/4AoxmdO4rNBjPCxjQJKDHYUQGnS&#10;YhHTU8R4T/T5v4TBFJTG2Adu48nvlQgxlf4uJKlLZDOVN+abSmGcC+3zlF/FSpHEeYgdOvdNhREw&#10;IEukccTuAY4ZHbATTG8fXEWcmtG5Z+dvzqNHjAzaj85NrcGm9I8BFFbVR072A0mJmsCS79YdmoTj&#10;Gsr9gyUW0vg6w29qbKlb5vwDsziv2IW4g/w9fqQCfFfoT5RUYH/9SR7scYxQS0mL819Q93PLrKBE&#10;fdU4YOf5LDS3j5fZ/HSKF/tSs36p0dvmCrBPc9x2hsdjsPdqOEoLzTOuqlWIiiqmOcYuKPd2uFz5&#10;tJdw2XGxWkUzXBKG+Vv9aHgADwSHkXnqnpk1/Vx5nMg7GHYFW7war2QbPDWsth5kHWfvwGtPPS6Y&#10;2FH9Mgwb7OU9Wh1W9vI3AAAA//8DAFBLAwQUAAYACAAAACEA8X0NMN8AAAAKAQAADwAAAGRycy9k&#10;b3ducmV2LnhtbEyPwU7DMBBE70j8g7VIXCrqtJUaGuJUFAnBCdHCgaMbL0lUex3ZThP+nu0Jjqs3&#10;mnlbbidnxRlD7DwpWMwzEEi1Nx01Cj4/nu/uQcSkyWjrCRX8YIRtdX1V6sL4kfZ4PqRGcAnFQito&#10;U+oLKWPdotNx7nskZt8+OJ34DI00QY9c7qxcZtlaOt0RL7S6x6cW69NhcApm4ZVm+9OQb+zbVxN2&#10;OL70u3elbm+mxwcQCaf0F4aLPqtDxU5HP5CJwirIN2tWTwxWOYhLIMtXSxBHRvkCZFXK/y9UvwAA&#10;AP//AwBQSwECLQAUAAYACAAAACEAtoM4kv4AAADhAQAAEwAAAAAAAAAAAAAAAAAAAAAAW0NvbnRl&#10;bnRfVHlwZXNdLnhtbFBLAQItABQABgAIAAAAIQA4/SH/1gAAAJQBAAALAAAAAAAAAAAAAAAAAC8B&#10;AABfcmVscy8ucmVsc1BLAQItABQABgAIAAAAIQCIPQbcogIAAPoFAAAOAAAAAAAAAAAAAAAAAC4C&#10;AABkcnMvZTJvRG9jLnhtbFBLAQItABQABgAIAAAAIQDxfQ0w3wAAAAoBAAAPAAAAAAAAAAAAAAAA&#10;APwEAABkcnMvZG93bnJldi54bWxQSwUGAAAAAAQABADzAAAACAYAAAAA&#10;" fillcolor="#c6d9f1 [671]" strokecolor="#0f243e [1615]" strokeweight="1pt">
                <v:textbox>
                  <w:txbxContent>
                    <w:p w14:paraId="7B0E23A0" w14:textId="631A914F" w:rsidR="00876992" w:rsidRDefault="001558A1" w:rsidP="00D147AA">
                      <w:pPr>
                        <w:rPr>
                          <w:rFonts w:asciiTheme="majorHAnsi" w:hAnsiTheme="majorHAnsi"/>
                          <w:b/>
                          <w:bCs/>
                          <w:color w:val="000000" w:themeColor="text1"/>
                          <w:sz w:val="36"/>
                          <w:szCs w:val="34"/>
                          <w:lang w:val="en-IN"/>
                        </w:rPr>
                      </w:pPr>
                      <w:r>
                        <w:rPr>
                          <w:rFonts w:asciiTheme="majorHAnsi" w:hAnsiTheme="majorHAnsi"/>
                          <w:b/>
                          <w:bCs/>
                          <w:color w:val="000000" w:themeColor="text1"/>
                          <w:sz w:val="36"/>
                          <w:szCs w:val="34"/>
                        </w:rPr>
                        <w:t xml:space="preserve">      </w:t>
                      </w:r>
                      <w:r w:rsidR="002B134A" w:rsidRPr="002B134A">
                        <w:rPr>
                          <w:rFonts w:asciiTheme="majorHAnsi" w:hAnsiTheme="majorHAnsi"/>
                          <w:b/>
                          <w:bCs/>
                          <w:color w:val="000000" w:themeColor="text1"/>
                          <w:sz w:val="36"/>
                          <w:szCs w:val="34"/>
                        </w:rPr>
                        <w:t>{{CLASS}}</w:t>
                      </w:r>
                    </w:p>
                    <w:p w14:paraId="38558C6D" w14:textId="77777777" w:rsidR="005F787A" w:rsidRPr="00D147AA" w:rsidRDefault="005F787A" w:rsidP="00D147AA">
                      <w:pPr>
                        <w:rPr>
                          <w:rFonts w:asciiTheme="majorHAnsi" w:hAnsiTheme="majorHAnsi"/>
                          <w:b/>
                          <w:bCs/>
                          <w:color w:val="000000" w:themeColor="text1"/>
                          <w:sz w:val="36"/>
                          <w:szCs w:val="34"/>
                          <w:lang w:val="en-IN"/>
                        </w:rPr>
                      </w:pPr>
                    </w:p>
                  </w:txbxContent>
                </v:textbox>
                <w10:wrap anchorx="margin"/>
              </v:rect>
            </w:pict>
          </mc:Fallback>
        </mc:AlternateContent>
      </w:r>
      <w:r w:rsidR="006A09DE">
        <w:rPr>
          <w:noProof/>
        </w:rPr>
        <w:drawing>
          <wp:anchor distT="0" distB="0" distL="114300" distR="114300" simplePos="0" relativeHeight="251687936" behindDoc="0" locked="0" layoutInCell="1" allowOverlap="1" wp14:anchorId="0EA95E5C" wp14:editId="226FB2D2">
            <wp:simplePos x="0" y="0"/>
            <wp:positionH relativeFrom="column">
              <wp:posOffset>1905</wp:posOffset>
            </wp:positionH>
            <wp:positionV relativeFrom="paragraph">
              <wp:posOffset>1270</wp:posOffset>
            </wp:positionV>
            <wp:extent cx="4182185" cy="800100"/>
            <wp:effectExtent l="0" t="0" r="8890" b="0"/>
            <wp:wrapThrough wrapText="bothSides">
              <wp:wrapPolygon edited="0">
                <wp:start x="0" y="0"/>
                <wp:lineTo x="0" y="21086"/>
                <wp:lineTo x="21548" y="21086"/>
                <wp:lineTo x="21548" y="0"/>
                <wp:lineTo x="0" y="0"/>
              </wp:wrapPolygon>
            </wp:wrapThrough>
            <wp:docPr id="161543908" name="Picture 11" descr="A black text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3908" name="Picture 11" descr="A black text on a white backgroun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82185" cy="800100"/>
                    </a:xfrm>
                    <a:prstGeom prst="rect">
                      <a:avLst/>
                    </a:prstGeom>
                  </pic:spPr>
                </pic:pic>
              </a:graphicData>
            </a:graphic>
            <wp14:sizeRelH relativeFrom="page">
              <wp14:pctWidth>0</wp14:pctWidth>
            </wp14:sizeRelH>
            <wp14:sizeRelV relativeFrom="page">
              <wp14:pctHeight>0</wp14:pctHeight>
            </wp14:sizeRelV>
          </wp:anchor>
        </w:drawing>
      </w:r>
    </w:p>
    <w:p w14:paraId="09D17E9C" w14:textId="12376F56" w:rsidR="00F80AFC" w:rsidRPr="00A71725" w:rsidRDefault="00F80AFC" w:rsidP="00F80AFC">
      <w:pPr>
        <w:pStyle w:val="Footer"/>
        <w:rPr>
          <w:b/>
          <w:snapToGrid w:val="0"/>
          <w:sz w:val="8"/>
          <w:szCs w:val="2"/>
        </w:rPr>
      </w:pPr>
      <w:r w:rsidRPr="00A71725">
        <w:rPr>
          <w:b/>
          <w:snapToGrid w:val="0"/>
          <w:szCs w:val="10"/>
        </w:rPr>
        <w:t xml:space="preserve"> </w:t>
      </w:r>
    </w:p>
    <w:p w14:paraId="7148BAAF" w14:textId="77777777" w:rsidR="000C1F45" w:rsidRDefault="000C1F45" w:rsidP="00F80AFC">
      <w:pPr>
        <w:pStyle w:val="Footer"/>
        <w:rPr>
          <w:b/>
          <w:snapToGrid w:val="0"/>
          <w:sz w:val="32"/>
          <w:szCs w:val="16"/>
        </w:rPr>
      </w:pPr>
    </w:p>
    <w:p w14:paraId="108EA4A5" w14:textId="77777777" w:rsidR="006A09DE" w:rsidRPr="006A09DE" w:rsidRDefault="006A09DE" w:rsidP="00F80AFC">
      <w:pPr>
        <w:pStyle w:val="Footer"/>
        <w:rPr>
          <w:b/>
          <w:snapToGrid w:val="0"/>
          <w:sz w:val="48"/>
          <w:szCs w:val="24"/>
        </w:rPr>
      </w:pPr>
    </w:p>
    <w:p w14:paraId="44F2E77C" w14:textId="18FC0C54" w:rsidR="00F80AFC" w:rsidRDefault="00A677F6" w:rsidP="00F80AFC">
      <w:pPr>
        <w:pStyle w:val="Footer"/>
        <w:rPr>
          <w:b/>
          <w:snapToGrid w:val="0"/>
          <w:sz w:val="44"/>
          <w:szCs w:val="22"/>
        </w:rPr>
      </w:pPr>
      <w:r>
        <w:rPr>
          <w:noProof/>
        </w:rPr>
        <mc:AlternateContent>
          <mc:Choice Requires="wps">
            <w:drawing>
              <wp:anchor distT="0" distB="0" distL="114300" distR="114300" simplePos="0" relativeHeight="251683840" behindDoc="0" locked="0" layoutInCell="1" allowOverlap="1" wp14:anchorId="0E8B6CDA" wp14:editId="5D1A07CA">
                <wp:simplePos x="0" y="0"/>
                <wp:positionH relativeFrom="margin">
                  <wp:posOffset>13666</wp:posOffset>
                </wp:positionH>
                <wp:positionV relativeFrom="paragraph">
                  <wp:posOffset>58917</wp:posOffset>
                </wp:positionV>
                <wp:extent cx="866692" cy="328930"/>
                <wp:effectExtent l="0" t="0" r="10160" b="13970"/>
                <wp:wrapNone/>
                <wp:docPr id="1959706154" name="Freeform: Shape 7" descr="SET"/>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66692" cy="328930"/>
                        </a:xfrm>
                        <a:custGeom>
                          <a:avLst/>
                          <a:gdLst>
                            <a:gd name="T0" fmla="*/ 78424 w 3515360"/>
                            <a:gd name="T1" fmla="*/ 0 h 470535"/>
                            <a:gd name="T2" fmla="*/ 3436936 w 3515360"/>
                            <a:gd name="T3" fmla="*/ 0 h 470535"/>
                            <a:gd name="T4" fmla="*/ 3515360 w 3515360"/>
                            <a:gd name="T5" fmla="*/ 78424 h 470535"/>
                            <a:gd name="T6" fmla="*/ 3515360 w 3515360"/>
                            <a:gd name="T7" fmla="*/ 470535 h 470535"/>
                            <a:gd name="T8" fmla="*/ 3515360 w 3515360"/>
                            <a:gd name="T9" fmla="*/ 470535 h 470535"/>
                            <a:gd name="T10" fmla="*/ 0 w 3515360"/>
                            <a:gd name="T11" fmla="*/ 470535 h 470535"/>
                            <a:gd name="T12" fmla="*/ 0 w 3515360"/>
                            <a:gd name="T13" fmla="*/ 470535 h 470535"/>
                            <a:gd name="T14" fmla="*/ 0 w 3515360"/>
                            <a:gd name="T15" fmla="*/ 78424 h 470535"/>
                            <a:gd name="T16" fmla="*/ 78424 w 3515360"/>
                            <a:gd name="T17" fmla="*/ 0 h 47053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3515360"/>
                            <a:gd name="T28" fmla="*/ 0 h 470535"/>
                            <a:gd name="T29" fmla="*/ 3515360 w 3515360"/>
                            <a:gd name="T30" fmla="*/ 470535 h 47053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3515360" h="470535">
                              <a:moveTo>
                                <a:pt x="78424" y="0"/>
                              </a:moveTo>
                              <a:lnTo>
                                <a:pt x="3436936" y="0"/>
                              </a:lnTo>
                              <a:cubicBezTo>
                                <a:pt x="3480248" y="0"/>
                                <a:pt x="3515360" y="35112"/>
                                <a:pt x="3515360" y="78424"/>
                              </a:cubicBezTo>
                              <a:lnTo>
                                <a:pt x="3515360" y="470535"/>
                              </a:lnTo>
                              <a:lnTo>
                                <a:pt x="0" y="470535"/>
                              </a:lnTo>
                              <a:lnTo>
                                <a:pt x="0" y="78424"/>
                              </a:lnTo>
                              <a:cubicBezTo>
                                <a:pt x="0" y="35112"/>
                                <a:pt x="35112" y="0"/>
                                <a:pt x="78424" y="0"/>
                              </a:cubicBezTo>
                              <a:close/>
                            </a:path>
                          </a:pathLst>
                        </a:custGeom>
                        <a:solidFill>
                          <a:schemeClr val="bg1">
                            <a:lumMod val="75000"/>
                            <a:lumOff val="0"/>
                          </a:schemeClr>
                        </a:solidFill>
                        <a:ln w="25400">
                          <a:solidFill>
                            <a:schemeClr val="tx1">
                              <a:lumMod val="100000"/>
                              <a:lumOff val="0"/>
                            </a:schemeClr>
                          </a:solidFill>
                          <a:miter lim="800000"/>
                          <a:headEnd/>
                          <a:tailEnd/>
                        </a:ln>
                      </wps:spPr>
                      <wps:txbx>
                        <w:txbxContent>
                          <w:p w14:paraId="088FAAE7" w14:textId="74DC4997" w:rsidR="00F80AFC" w:rsidRPr="002B134A" w:rsidRDefault="002B134A" w:rsidP="00F80AFC">
                            <w:pPr>
                              <w:spacing w:line="240" w:lineRule="auto"/>
                              <w:jc w:val="center"/>
                              <w:rPr>
                                <w:rFonts w:ascii="Arial" w:hAnsi="Arial" w:cs="Arial"/>
                                <w:b/>
                                <w:sz w:val="28"/>
                                <w:szCs w:val="28"/>
                                <w:lang w:val="en-GB"/>
                              </w:rPr>
                            </w:pPr>
                            <w:r w:rsidRPr="002B134A">
                              <w:rPr>
                                <w:rFonts w:ascii="Arial" w:hAnsi="Arial" w:cs="Arial"/>
                                <w:b/>
                                <w:sz w:val="28"/>
                                <w:szCs w:val="28"/>
                              </w:rPr>
                              <w:t>{{SET}}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E8B6CDA" id="Freeform: Shape 7" o:spid="_x0000_s1027" alt="SET" style="position:absolute;margin-left:1.1pt;margin-top:4.65pt;width:68.25pt;height:25.9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515360,4705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NFIQQAAIsNAAAOAAAAZHJzL2Uyb0RvYy54bWysV9uO2zYQfS/QfyD0WKCru3zBeoM2aYoC&#10;aRsgygfQFGUJpUSVpC1vvr5DUtJS8UoOgu6DVxQPD2fmjIbDxzfXhqELFbLm7cELHwIP0Zbwom5P&#10;B+9z/v7nrYekwm2BGW/pwXum0nvz9OMPj323pxGvOCuoQEDSyn3fHbxKqW7v+5JUtMHygXe0hcmS&#10;iwYrGIqTXwjcA3vD/CgIMr/nougEJ1RKePvOTnpPhr8sKVF/l6WkCrGDB7Yp8yvM71H/+k+PeH8S&#10;uKtqMpiBv8OKBtctbDpRvcMKo7Oob6iamggueakeCG98XpY1ocYH8CYMvvLmU4U7anyB4MhuCpP8&#10;/2jJX5dP3UehTZfdB07+kRARv+/kfprRAwkYdOz/5AVoiM+KG2evpWj0SnADXU1Mn6eY0qtCBF5u&#10;syzbRR4iMBVH211sYu7j/biYnKX6nXJDhC8fpLKSFPBkAlqgFjewaw7ylQ0DdX7y0WabRAnqUZyG&#10;aZyNMk7Q0IEGqELJJkjjdBB7QoFVE2GcxNkuzpYpYwe8TJk4qMG2ZcrUAVuHlizNHORd2o0Dto4v&#10;RgA+zpcI2FAum7tzwHd4Q1erYJkydIW6x+nKtcbpKnWP09VrjfPbpQpdre6lqSvVclKFrkwBygL4&#10;Q1kKif91RoeuRqvIaK7QCmfkarTOOVdojdPVaJ1zrtAap6vROqcr0TpyLtBivYnmCi19xpErz93v&#10;GCrly9f5SiJDDT2NVRJXY+Ek13aonPCEsD6Gc0ggXUo7LnWZ1oUUinEe6uwBEsDpWQe+m8FBVQ2P&#10;l+CQSi47CKbhptq+xg755MJBCw3fLLJHMzgEWsN3i/B4BteFSOOh0Cw4GyXzBYO34bK76XzB4G+4&#10;7HA2XzB4HM5ctpEalBPQtuiGJY8g/6BlyXV+QdOS6wSCtiW3hygoipUW3sQTHlEPZ+xwIqLq4Nmk&#10;Mbs3/EJzboBKJ4GpTCY243n8gmCtixxOxhl2RJDzsSa/0i9z/DaIEqvTcDB3ZsvJMhAEnsNISwI+&#10;3Exa2wa9ZjuM+96uGVy1i0bY+N/CbSp8M9C1YiR6zV9L+5pD4KFOvlkQbuM+5ySMS2q90OKaD3RS&#10;WSeJ0y1Jzurifc2YDqPpmOlbJtAFQ+ocT/YzY+cGmjb7bpPCwWGDDq+hL7avxwSYGMymM3LW6tSK&#10;0gTWm81WdlbX251DfWR939ZNreCCwOoGWkmHpaK4+K0tTAYpXDP7DAFiUMxM/6pbVn0NkHt1PV5R&#10;XcD1RDuv3xx58QwNreD2PgD3F3iouPjioR7uAgdP/nvGgnqI/dFCs70LkwRkVmaQpBt9eAp35ujO&#10;4JYA1cEjSnhQgPXgrYIxLDp3oj5VsJcNUct/gVa6rHXLa2y2dg0D6PiNEsPtRF8p3LFBvdyhnv4D&#10;AAD//wMAUEsDBBQABgAIAAAAIQAGQrBd3QAAAAYBAAAPAAAAZHJzL2Rvd25yZXYueG1sTI7BTsMw&#10;EETvSPyDtUhcUOskldIQsqkqBBdQD5RSrk68JIF4HcVum/497gmOoxm9ecVqMr040ug6ywjxPAJB&#10;XFvdcYOwe3+eZSCcV6xVb5kQzuRgVV5fFSrX9sRvdNz6RgQIu1whtN4PuZSubskoN7cDcei+7GiU&#10;D3FspB7VKcBNL5MoSqVRHYeHVg302FL9sz0YhPunz3O6+d7Er8PL/m7/kS0bWleItzfT+gGEp8n/&#10;jeGiH9ShDE6VPbB2okdIkjAMqAWIS7vIliAqhDSOQZaF/K9f/gIAAP//AwBQSwECLQAUAAYACAAA&#10;ACEAtoM4kv4AAADhAQAAEwAAAAAAAAAAAAAAAAAAAAAAW0NvbnRlbnRfVHlwZXNdLnhtbFBLAQIt&#10;ABQABgAIAAAAIQA4/SH/1gAAAJQBAAALAAAAAAAAAAAAAAAAAC8BAABfcmVscy8ucmVsc1BLAQIt&#10;ABQABgAIAAAAIQA+BPNFIQQAAIsNAAAOAAAAAAAAAAAAAAAAAC4CAABkcnMvZTJvRG9jLnhtbFBL&#10;AQItABQABgAIAAAAIQAGQrBd3QAAAAYBAAAPAAAAAAAAAAAAAAAAAHsGAABkcnMvZG93bnJldi54&#10;bWxQSwUGAAAAAAQABADzAAAAhQcAAAAA&#10;" adj="-11796480,,5400" path="m78424,l3436936,v43312,,78424,35112,78424,78424l3515360,470535,,470535,,78424c,35112,35112,,78424,xe" fillcolor="#bfbfbf [2412]" strokecolor="black [3213]" strokeweight="2pt">
                <v:stroke joinstyle="miter"/>
                <v:formulas/>
                <v:path arrowok="t" o:connecttype="custom" o:connectlocs="19335,0;847357,0;866692,54823;866692,328930;866692,328930;0,328930;0,328930;0,54823;19335,0" o:connectangles="0,0,0,0,0,0,0,0,0" textboxrect="0,0,3515360,470535"/>
                <v:textbox>
                  <w:txbxContent>
                    <w:p w14:paraId="088FAAE7" w14:textId="74DC4997" w:rsidR="00F80AFC" w:rsidRPr="002B134A" w:rsidRDefault="002B134A" w:rsidP="00F80AFC">
                      <w:pPr>
                        <w:spacing w:line="240" w:lineRule="auto"/>
                        <w:jc w:val="center"/>
                        <w:rPr>
                          <w:rFonts w:ascii="Arial" w:hAnsi="Arial" w:cs="Arial"/>
                          <w:b/>
                          <w:sz w:val="28"/>
                          <w:szCs w:val="28"/>
                          <w:lang w:val="en-GB"/>
                        </w:rPr>
                      </w:pPr>
                      <w:r w:rsidRPr="002B134A">
                        <w:rPr>
                          <w:rFonts w:ascii="Arial" w:hAnsi="Arial" w:cs="Arial"/>
                          <w:b/>
                          <w:sz w:val="28"/>
                          <w:szCs w:val="28"/>
                        </w:rPr>
                        <w:t>{{SET}}</w:t>
                      </w:r>
                    </w:p>
                  </w:txbxContent>
                </v:textbox>
                <w10:wrap anchorx="margin"/>
              </v:shape>
            </w:pict>
          </mc:Fallback>
        </mc:AlternateContent>
      </w:r>
      <w:r w:rsidR="00D842E1">
        <w:rPr>
          <w:noProof/>
        </w:rPr>
        <mc:AlternateContent>
          <mc:Choice Requires="wps">
            <w:drawing>
              <wp:anchor distT="0" distB="0" distL="114300" distR="114300" simplePos="0" relativeHeight="251682816" behindDoc="0" locked="0" layoutInCell="1" allowOverlap="1" wp14:anchorId="1C9801D8" wp14:editId="03618241">
                <wp:simplePos x="0" y="0"/>
                <wp:positionH relativeFrom="margin">
                  <wp:align>center</wp:align>
                </wp:positionH>
                <wp:positionV relativeFrom="paragraph">
                  <wp:posOffset>27940</wp:posOffset>
                </wp:positionV>
                <wp:extent cx="3131820" cy="411480"/>
                <wp:effectExtent l="0" t="0" r="11430" b="7620"/>
                <wp:wrapNone/>
                <wp:docPr id="162810780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1820" cy="411480"/>
                        </a:xfrm>
                        <a:prstGeom prst="rect">
                          <a:avLst/>
                        </a:prstGeom>
                        <a:noFill/>
                        <a:ln>
                          <a:noFill/>
                        </a:ln>
                      </wps:spPr>
                      <wps:txbx>
                        <w:txbxContent>
                          <w:p w14:paraId="062C754E" w14:textId="765F2EA6" w:rsidR="00F80AFC" w:rsidRPr="00451829" w:rsidRDefault="002B134A" w:rsidP="00F80AFC">
                            <w:pPr>
                              <w:jc w:val="center"/>
                              <w:rPr>
                                <w:rFonts w:asciiTheme="majorHAnsi" w:hAnsiTheme="majorHAnsi"/>
                                <w:b/>
                                <w:sz w:val="48"/>
                                <w:szCs w:val="44"/>
                                <w:lang w:val="en-GB"/>
                              </w:rPr>
                            </w:pPr>
                            <w:r w:rsidRPr="002B134A">
                              <w:rPr>
                                <w:rFonts w:asciiTheme="majorHAnsi" w:hAnsiTheme="majorHAnsi"/>
                                <w:b/>
                                <w:sz w:val="48"/>
                                <w:szCs w:val="44"/>
                              </w:rPr>
                              <w:t>{{TEST_NAME}}</w:t>
                            </w:r>
                          </w:p>
                          <w:p w14:paraId="729CE87B" w14:textId="77777777" w:rsidR="00F80AFC" w:rsidRDefault="00F80AFC" w:rsidP="00F80AF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9801D8" id="_x0000_t202" coordsize="21600,21600" o:spt="202" path="m,l,21600r21600,l21600,xe">
                <v:stroke joinstyle="miter"/>
                <v:path gradientshapeok="t" o:connecttype="rect"/>
              </v:shapetype>
              <v:shape id="Text Box 8" o:spid="_x0000_s1028" type="#_x0000_t202" style="position:absolute;margin-left:0;margin-top:2.2pt;width:246.6pt;height:32.4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2VQ2gEAAJgDAAAOAAAAZHJzL2Uyb0RvYy54bWysU9tu2zAMfR+wfxD0vjhOiyEw4hRdiw4D&#10;ugvQ7gNkWbaF2aJGKrGzrx8lx+kub8NeBIqUjs45pHY309CLo0Gy4EqZr9ZSGKehtq4t5dfnhzdb&#10;KSgoV6senCnlyZC82b9+tRt9YTbQQV8bFAziqBh9KbsQfJFlpDszKFqBN46LDeCgAm+xzWpUI6MP&#10;fbZZr99mI2DtEbQh4uz9XJT7hN80RofPTUMmiL6UzC2kFdNaxTXb71TRovKd1Wca6h9YDMo6fvQC&#10;da+CEge0f0ENViMQNGGlYcigaaw2SQOrydd/qHnqlDdJC5tD/mIT/T9Y/en45L+gCNM7mLiBSQT5&#10;R9DfSDi465RrzS0ijJ1RNT+cR8uy0VNxvhqtpoIiSDV+hJqbrA4BEtDU4BBdYZ2C0bkBp4vpZgpC&#10;c/Iqv8q3Gy5prl3n+fU2dSVTxXLbI4X3BgYRg1IiNzWhq+MjhchGFcuR+JiDB9v3qbG9+y3BB2Mm&#10;sY+EZ+phqiZh61JuorQopoL6xHIQ5nHh8eagA/whxcijUkr6flBopOg/OLYkztUS4BJUS6Cc5qul&#10;DFLM4V2Y5+/g0bYdI8+mO7hl2xqbFL2wONPl9ieh51GN8/XrPp16+VD7nwAAAP//AwBQSwMEFAAG&#10;AAgAAAAhABt9uBTbAAAABQEAAA8AAABkcnMvZG93bnJldi54bWxMj0FPg0AUhO8m/ofNa+LNLkVC&#10;BHk0jdGTiZHiweMCr7Ap+xbZbYv/3vVkj5OZzHxTbBczijPNTltG2KwjEMSt7TT3CJ/16/0jCOcV&#10;d2q0TAg/5GBb3t4UKu/shSs6730vQgm7XCEM3k+5lK4dyCi3thNx8A52NsoHOfeym9UllJtRxlGU&#10;SqM0h4VBTfQ8UHvcnwzC7ourF/393nxUh0rXdRbxW3pEvFstuycQnhb/H4Y//IAOZWBq7Ik7J0aE&#10;cMQjJAmIYCbZQwyiQUizGGRZyGv68hcAAP//AwBQSwECLQAUAAYACAAAACEAtoM4kv4AAADhAQAA&#10;EwAAAAAAAAAAAAAAAAAAAAAAW0NvbnRlbnRfVHlwZXNdLnhtbFBLAQItABQABgAIAAAAIQA4/SH/&#10;1gAAAJQBAAALAAAAAAAAAAAAAAAAAC8BAABfcmVscy8ucmVsc1BLAQItABQABgAIAAAAIQD7C2VQ&#10;2gEAAJgDAAAOAAAAAAAAAAAAAAAAAC4CAABkcnMvZTJvRG9jLnhtbFBLAQItABQABgAIAAAAIQAb&#10;fbgU2wAAAAUBAAAPAAAAAAAAAAAAAAAAADQEAABkcnMvZG93bnJldi54bWxQSwUGAAAAAAQABADz&#10;AAAAPAUAAAAA&#10;" filled="f" stroked="f">
                <v:textbox inset="0,0,0,0">
                  <w:txbxContent>
                    <w:p w14:paraId="062C754E" w14:textId="765F2EA6" w:rsidR="00F80AFC" w:rsidRPr="00451829" w:rsidRDefault="002B134A" w:rsidP="00F80AFC">
                      <w:pPr>
                        <w:jc w:val="center"/>
                        <w:rPr>
                          <w:rFonts w:asciiTheme="majorHAnsi" w:hAnsiTheme="majorHAnsi"/>
                          <w:b/>
                          <w:sz w:val="48"/>
                          <w:szCs w:val="44"/>
                          <w:lang w:val="en-GB"/>
                        </w:rPr>
                      </w:pPr>
                      <w:r w:rsidRPr="002B134A">
                        <w:rPr>
                          <w:rFonts w:asciiTheme="majorHAnsi" w:hAnsiTheme="majorHAnsi"/>
                          <w:b/>
                          <w:sz w:val="48"/>
                          <w:szCs w:val="44"/>
                        </w:rPr>
                        <w:t>{{TEST_NAME}}</w:t>
                      </w:r>
                    </w:p>
                    <w:p w14:paraId="729CE87B" w14:textId="77777777" w:rsidR="00F80AFC" w:rsidRDefault="00F80AFC" w:rsidP="00F80AFC"/>
                  </w:txbxContent>
                </v:textbox>
                <w10:wrap anchorx="margin"/>
              </v:shape>
            </w:pict>
          </mc:Fallback>
        </mc:AlternateContent>
      </w:r>
      <w:r w:rsidR="00C93F2B">
        <w:rPr>
          <w:noProof/>
        </w:rPr>
        <mc:AlternateContent>
          <mc:Choice Requires="wps">
            <w:drawing>
              <wp:anchor distT="0" distB="0" distL="114300" distR="114300" simplePos="0" relativeHeight="251681792" behindDoc="0" locked="0" layoutInCell="1" allowOverlap="1" wp14:anchorId="15DB8F36" wp14:editId="23893F43">
                <wp:simplePos x="0" y="0"/>
                <wp:positionH relativeFrom="margin">
                  <wp:posOffset>5716905</wp:posOffset>
                </wp:positionH>
                <wp:positionV relativeFrom="paragraph">
                  <wp:posOffset>37465</wp:posOffset>
                </wp:positionV>
                <wp:extent cx="1101090" cy="325120"/>
                <wp:effectExtent l="0" t="0" r="22860" b="17780"/>
                <wp:wrapNone/>
                <wp:docPr id="485457563" name="Freeform: Shape 6" descr="PHAS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01090" cy="325120"/>
                        </a:xfrm>
                        <a:custGeom>
                          <a:avLst/>
                          <a:gdLst>
                            <a:gd name="T0" fmla="*/ 78424 w 3515360"/>
                            <a:gd name="T1" fmla="*/ 0 h 470535"/>
                            <a:gd name="T2" fmla="*/ 3436936 w 3515360"/>
                            <a:gd name="T3" fmla="*/ 0 h 470535"/>
                            <a:gd name="T4" fmla="*/ 3515360 w 3515360"/>
                            <a:gd name="T5" fmla="*/ 78424 h 470535"/>
                            <a:gd name="T6" fmla="*/ 3515360 w 3515360"/>
                            <a:gd name="T7" fmla="*/ 470535 h 470535"/>
                            <a:gd name="T8" fmla="*/ 3515360 w 3515360"/>
                            <a:gd name="T9" fmla="*/ 470535 h 470535"/>
                            <a:gd name="T10" fmla="*/ 0 w 3515360"/>
                            <a:gd name="T11" fmla="*/ 470535 h 470535"/>
                            <a:gd name="T12" fmla="*/ 0 w 3515360"/>
                            <a:gd name="T13" fmla="*/ 470535 h 470535"/>
                            <a:gd name="T14" fmla="*/ 0 w 3515360"/>
                            <a:gd name="T15" fmla="*/ 78424 h 470535"/>
                            <a:gd name="T16" fmla="*/ 78424 w 3515360"/>
                            <a:gd name="T17" fmla="*/ 0 h 47053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3515360"/>
                            <a:gd name="T28" fmla="*/ 0 h 470535"/>
                            <a:gd name="T29" fmla="*/ 3515360 w 3515360"/>
                            <a:gd name="T30" fmla="*/ 470535 h 470535"/>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3515360" h="470535">
                              <a:moveTo>
                                <a:pt x="78424" y="0"/>
                              </a:moveTo>
                              <a:lnTo>
                                <a:pt x="3436936" y="0"/>
                              </a:lnTo>
                              <a:cubicBezTo>
                                <a:pt x="3480248" y="0"/>
                                <a:pt x="3515360" y="35112"/>
                                <a:pt x="3515360" y="78424"/>
                              </a:cubicBezTo>
                              <a:lnTo>
                                <a:pt x="3515360" y="470535"/>
                              </a:lnTo>
                              <a:lnTo>
                                <a:pt x="0" y="470535"/>
                              </a:lnTo>
                              <a:lnTo>
                                <a:pt x="0" y="78424"/>
                              </a:lnTo>
                              <a:cubicBezTo>
                                <a:pt x="0" y="35112"/>
                                <a:pt x="35112" y="0"/>
                                <a:pt x="78424" y="0"/>
                              </a:cubicBezTo>
                              <a:close/>
                            </a:path>
                          </a:pathLst>
                        </a:custGeom>
                        <a:solidFill>
                          <a:schemeClr val="bg1">
                            <a:lumMod val="75000"/>
                            <a:lumOff val="0"/>
                          </a:schemeClr>
                        </a:solidFill>
                        <a:ln w="25400">
                          <a:solidFill>
                            <a:schemeClr val="tx1">
                              <a:lumMod val="100000"/>
                              <a:lumOff val="0"/>
                            </a:schemeClr>
                          </a:solidFill>
                          <a:miter lim="800000"/>
                          <a:headEnd/>
                          <a:tailEnd/>
                        </a:ln>
                      </wps:spPr>
                      <wps:txbx>
                        <w:txbxContent>
                          <w:p w14:paraId="0A9C08E8" w14:textId="635680A9" w:rsidR="00F80AFC" w:rsidRPr="00D147AA" w:rsidRDefault="002B134A" w:rsidP="00D147AA">
                            <w:pPr>
                              <w:spacing w:line="240" w:lineRule="auto"/>
                              <w:rPr>
                                <w:rFonts w:ascii="Arial" w:hAnsi="Arial" w:cs="Arial"/>
                                <w:b/>
                                <w:sz w:val="28"/>
                                <w:szCs w:val="28"/>
                                <w:lang w:val="en-IN"/>
                              </w:rPr>
                            </w:pPr>
                            <w:r w:rsidRPr="002B134A">
                              <w:rPr>
                                <w:rFonts w:ascii="Arial" w:hAnsi="Arial" w:cs="Arial"/>
                                <w:b/>
                                <w:sz w:val="28"/>
                                <w:szCs w:val="28"/>
                              </w:rPr>
                              <w:t>{{PHASE}}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5DB8F36" id="Freeform: Shape 6" o:spid="_x0000_s1029" alt="PHASE" style="position:absolute;margin-left:450.15pt;margin-top:2.95pt;width:86.7pt;height:25.6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515360,4705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PXuHQQAAIwNAAAOAAAAZHJzL2Uyb0RvYy54bWysV22PnDYQ/l4p/8HiY6UemJfd29VxUZs3&#10;VUrbSCE/wGvMggKY2t5lL7++Yxs4kz3YKOp92MP48eOZeYbx+OH1panRmQlZ8Tb18F3gIdZSnlft&#10;MfW+ZO9/u/eQVKTNSc1blnpPTHqvH1/98tB3exbyktc5EwhIWrnvu9Qrler2vi9pyRoi73jHWpgs&#10;uGiIgqE4+rkgPbA3tR8Gwcbvucg7wSmTEt6+tZPeo+EvCkbVP0UhmUJ16oFtyvwK83vQv/7jA9kf&#10;BenKig5mkJ+woiFVC5tOVG+JIugkqiuqpqKCS16oO8obnxdFRZnxAbzBwXfefC5Jx4wvEBzZTWGS&#10;/x8t/fv8ufsktOmy+8jpVwkR8ftO7qcZPZCAQYf+L56DhuSkuHH2UohGrwQ30MXE9GmKKbsoROEl&#10;xuDXDkJPYS4KExyaoPtkP66mJ6k+MG6YyPmjVFaTHJ5MRHPUkga2zYCkaGqQ51cfbe/jMEY9ihKc&#10;RJtRxwmKHWiAShRvgyRKBrUnVOigojja7KLNMmXkgJcpYwc12LZMmThg69CSpRsHeZN264Ct44sR&#10;gK9zCulN3p0DvsGLXa2C5QhgV6hbnK5ca5yuUrc4Xb3WOH9cKuxqdStNXamWkwq7MgVoE8Af2iSQ&#10;+N9nNHY1WkXCZ/gs/TrS1WgdOVdoxc7Q1Widc67QGqer0TqnK9E6ci7QYr0J5wotfcahK8/N7y1y&#10;JXohkaGGHscqScqxcNJLO1ROeEJEn8MZJJAupR2Xuk7rQgrFOMM6e4AEcHrWge9mcFBVw6MlOKSS&#10;yw6Cabipti+xh3gGBy00fLvIHs7gEGgN3y3CoxlcFyKNh0Kz4GwYzxcM3uJld5P5gsFfvOzwZr5g&#10;8BjPXLaRGpQT0LfojiULIf+gZ8l0fkHXkukEgr4lg9Qwp2RHlBbehB8eUQ9n7HAiojL1bNKY3Rt+&#10;Zhk3QKWTwFQmE5vxPH5G1K2LHE7GGXZE0NOhon+wb3P8fRDGVqfRTLPlZBkIAs84HHy4mrS2DXrN&#10;dhj37a7WDK7aRSNs/G/hNhV+GOhaMRK95K+lfckh8FAn3ywI13Gfc9KaS2a90OKaD3RSWSeJ0y1J&#10;Xlf5+6qutaymZWZvaoHOBFLncLSfWX1qoGuz77YJHBw26PAaGmP7ekyAicFsOiOvW51aYRLDerPZ&#10;ys7qcr0z1kfWz23dVApuCHXVpN69w1Iykr9rc4gU2StS1fYZAlRDMTMNrO5Z9T1A7tXlcEFVDlmn&#10;nddvDjx/go5WcHshgAsMPJRcfPNQD5eB1JP/nohgHqr/bKHb3uE4BpmVGcTJVh+ewp05uDOkpUCV&#10;elQJDwqwHrxRMIZFp05UxxL2siFq+e/QSxeVbnmNzdauYQAtv1FiuJ7oO4U7NqjnS9TjfwAAAP//&#10;AwBQSwMEFAAGAAgAAAAhANfTj5LgAAAACQEAAA8AAABkcnMvZG93bnJldi54bWxMj8FOwzAMhu9I&#10;vENkJC6IJWVi3UrTaUJwAe3AgHFNG9MWGqdqsq17+3knONr/r8+f8+XoOrHHIbSeNCQTBQKp8ral&#10;WsPH+/PtHESIhqzpPKGGIwZYFpcXucmsP9Ab7jexFgyhkBkNTYx9JmWoGnQmTHyPxNm3H5yJPA61&#10;tIM5MNx18k6pmXSmJb7QmB4fG6x+NzunYfH0dZytf9bJa/+yvdl+ztMaV6XW11fj6gFExDH+leGs&#10;z+pQsFPpd2SD6Jih1JSrGu4XIM65SqcpiJIXaQKyyOX/D4oTAAAA//8DAFBLAQItABQABgAIAAAA&#10;IQC2gziS/gAAAOEBAAATAAAAAAAAAAAAAAAAAAAAAABbQ29udGVudF9UeXBlc10ueG1sUEsBAi0A&#10;FAAGAAgAAAAhADj9If/WAAAAlAEAAAsAAAAAAAAAAAAAAAAALwEAAF9yZWxzLy5yZWxzUEsBAi0A&#10;FAAGAAgAAAAhAI+s9e4dBAAAjA0AAA4AAAAAAAAAAAAAAAAALgIAAGRycy9lMm9Eb2MueG1sUEsB&#10;Ai0AFAAGAAgAAAAhANfTj5LgAAAACQEAAA8AAAAAAAAAAAAAAAAAdwYAAGRycy9kb3ducmV2Lnht&#10;bFBLBQYAAAAABAAEAPMAAACEBwAAAAA=&#10;" adj="-11796480,,5400" path="m78424,l3436936,v43312,,78424,35112,78424,78424l3515360,470535,,470535,,78424c,35112,35112,,78424,xe" fillcolor="#bfbfbf [2412]" strokecolor="black [3213]" strokeweight="2pt">
                <v:stroke joinstyle="miter"/>
                <v:formulas/>
                <v:path arrowok="t" o:connecttype="custom" o:connectlocs="24564,0;1076526,0;1101090,54188;1101090,325120;1101090,325120;0,325120;0,325120;0,54188;24564,0" o:connectangles="0,0,0,0,0,0,0,0,0" textboxrect="0,0,3515360,470535"/>
                <v:textbox>
                  <w:txbxContent>
                    <w:p w14:paraId="0A9C08E8" w14:textId="635680A9" w:rsidR="00F80AFC" w:rsidRPr="00D147AA" w:rsidRDefault="002B134A" w:rsidP="00D147AA">
                      <w:pPr>
                        <w:spacing w:line="240" w:lineRule="auto"/>
                        <w:rPr>
                          <w:rFonts w:ascii="Arial" w:hAnsi="Arial" w:cs="Arial"/>
                          <w:b/>
                          <w:sz w:val="28"/>
                          <w:szCs w:val="28"/>
                          <w:lang w:val="en-IN"/>
                        </w:rPr>
                      </w:pPr>
                      <w:r w:rsidRPr="002B134A">
                        <w:rPr>
                          <w:rFonts w:ascii="Arial" w:hAnsi="Arial" w:cs="Arial"/>
                          <w:b/>
                          <w:sz w:val="28"/>
                          <w:szCs w:val="28"/>
                        </w:rPr>
                        <w:t>{{PHASE}}</w:t>
                      </w:r>
                    </w:p>
                  </w:txbxContent>
                </v:textbox>
                <w10:wrap anchorx="margin"/>
              </v:shape>
            </w:pict>
          </mc:Fallback>
        </mc:AlternateContent>
      </w:r>
    </w:p>
    <w:p w14:paraId="22797322" w14:textId="77777777" w:rsidR="00C62149" w:rsidRPr="006A09DE" w:rsidRDefault="00C62149" w:rsidP="00F80AFC">
      <w:pPr>
        <w:pStyle w:val="Footer"/>
        <w:rPr>
          <w:b/>
          <w:snapToGrid w:val="0"/>
          <w:sz w:val="20"/>
          <w:szCs w:val="10"/>
        </w:rPr>
      </w:pPr>
    </w:p>
    <w:p w14:paraId="35A75E75" w14:textId="5151FD0B" w:rsidR="00F80AFC" w:rsidRDefault="00F80AFC" w:rsidP="00F80AFC">
      <w:pPr>
        <w:pStyle w:val="Question"/>
        <w:spacing w:before="0" w:after="20" w:line="240" w:lineRule="auto"/>
        <w:rPr>
          <w:b/>
          <w:snapToGrid w:val="0"/>
          <w:szCs w:val="22"/>
        </w:rPr>
      </w:pPr>
      <w:r>
        <w:rPr>
          <w:noProof/>
        </w:rPr>
        <mc:AlternateContent>
          <mc:Choice Requires="wps">
            <w:drawing>
              <wp:anchor distT="0" distB="0" distL="114300" distR="114300" simplePos="0" relativeHeight="251680768" behindDoc="0" locked="0" layoutInCell="1" allowOverlap="1" wp14:anchorId="2311BDF2" wp14:editId="62397532">
                <wp:simplePos x="0" y="0"/>
                <wp:positionH relativeFrom="margin">
                  <wp:posOffset>-35560</wp:posOffset>
                </wp:positionH>
                <wp:positionV relativeFrom="paragraph">
                  <wp:posOffset>187960</wp:posOffset>
                </wp:positionV>
                <wp:extent cx="1746885" cy="273050"/>
                <wp:effectExtent l="0" t="0" r="5715" b="0"/>
                <wp:wrapNone/>
                <wp:docPr id="38840612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6885" cy="273050"/>
                        </a:xfrm>
                        <a:prstGeom prst="rect">
                          <a:avLst/>
                        </a:prstGeom>
                        <a:solidFill>
                          <a:schemeClr val="tx1"/>
                        </a:solidFill>
                        <a:ln w="12700">
                          <a:noFill/>
                          <a:miter lim="200000"/>
                          <a:headEnd/>
                          <a:tailEnd/>
                        </a:ln>
                      </wps:spPr>
                      <wps:txbx>
                        <w:txbxContent>
                          <w:p w14:paraId="1F0E6D79" w14:textId="6942C3F2" w:rsidR="00F80AFC" w:rsidRPr="008D2FE6" w:rsidRDefault="00F80AFC" w:rsidP="00F80AFC">
                            <w:pPr>
                              <w:jc w:val="center"/>
                              <w:rPr>
                                <w:rFonts w:asciiTheme="minorHAnsi" w:hAnsiTheme="minorHAnsi" w:cstheme="minorHAnsi"/>
                                <w:b/>
                                <w:szCs w:val="24"/>
                              </w:rPr>
                            </w:pPr>
                            <w:r w:rsidRPr="008D2FE6">
                              <w:rPr>
                                <w:rFonts w:asciiTheme="minorHAnsi" w:hAnsiTheme="minorHAnsi" w:cstheme="minorHAnsi"/>
                                <w:b/>
                                <w:szCs w:val="24"/>
                              </w:rPr>
                              <w:t>DURATION:</w:t>
                            </w:r>
                            <w:r>
                              <w:rPr>
                                <w:rFonts w:asciiTheme="minorHAnsi" w:hAnsiTheme="minorHAnsi" w:cstheme="minorHAnsi"/>
                                <w:b/>
                                <w:szCs w:val="24"/>
                              </w:rPr>
                              <w:t xml:space="preserve"> </w:t>
                            </w:r>
                            <w:r w:rsidR="00AF1A5F">
                              <w:rPr>
                                <w:rFonts w:asciiTheme="minorHAnsi" w:hAnsiTheme="minorHAnsi" w:cstheme="minorHAnsi"/>
                                <w:b/>
                                <w:szCs w:val="24"/>
                              </w:rPr>
                              <w:t>18</w:t>
                            </w:r>
                            <w:r>
                              <w:rPr>
                                <w:rFonts w:asciiTheme="minorHAnsi" w:hAnsiTheme="minorHAnsi" w:cstheme="minorHAnsi"/>
                                <w:b/>
                                <w:szCs w:val="24"/>
                              </w:rPr>
                              <w:t xml:space="preserve">0 </w:t>
                            </w:r>
                            <w:r w:rsidRPr="008D2FE6">
                              <w:rPr>
                                <w:rFonts w:asciiTheme="minorHAnsi" w:hAnsiTheme="minorHAnsi" w:cstheme="minorHAnsi"/>
                                <w:b/>
                                <w:szCs w:val="24"/>
                              </w:rPr>
                              <w:t>Minutes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11BDF2" id="Rectangle 5" o:spid="_x0000_s1030" style="position:absolute;left:0;text-align:left;margin-left:-2.8pt;margin-top:14.8pt;width:137.55pt;height:21.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YiqEAIAAP8DAAAOAAAAZHJzL2Uyb0RvYy54bWysU9uO0zAQfUfiHyy/0ySl3Zao6WrVZRHS&#10;cpEWPsB1nMbC8Zix26R8PWMn263gDZGHyOPxHJ85c7y5HTrDTgq9BlvxYpZzpqyEWttDxb9/e3iz&#10;5swHYWthwKqKn5Xnt9vXrza9K9UcWjC1QkYg1pe9q3gbgiuzzMtWdcLPwClLyQawE4FCPGQ1ip7Q&#10;O5PN8/wm6wFrhyCV97R7Pyb5NuE3jZLhS9N4FZipOHEL6Y/pv4//bLsR5QGFa7WcaIh/YNEJbenS&#10;C9S9CIIdUf8F1WmJ4KEJMwldBk2jpUo9UDdF/kc3T61wKvVC4nh3kcn/P1j5+fTkvmKk7t0jyB+e&#10;Wdi1wh7UHSL0rRI1XVdEobLe+fJSEANPpWzff4KaRiuOAZIGQ4NdBKTu2JCkPl+kVkNgkjaL1eJm&#10;vV5yJik3X73Nl2kWmSifqx368EFBx+Ki4kijTOji9OhDZCPK5yOJPRhdP2hjUhDto3YG2UnQ4MMw&#10;8qcer08Zy3piMl/leUK2EOuTIzodyJZGd0Quj99olKjGe1unI0FoM66JibGTPFGRaD5fhmE/MF1X&#10;fBFr484e6jPphTC6kF4NLVrAX5z15MCK+59HgYoz89GS5u+KxSJaNgWL5WpOAV5n9tcZYSVBUa+c&#10;jctdGG1+dKgPLd1UTE3e0ZwanSR8YTXRJ5clZacXEW18HadTL+92+xsAAP//AwBQSwMEFAAGAAgA&#10;AAAhACl6hFDdAAAACAEAAA8AAABkcnMvZG93bnJldi54bWxMj81OwzAQhO9IvIO1SNxap5EaSMim&#10;QkhwQkUpfQA3NklEvA6288Pbs5zgNFrNaObb8rDaQczGh94Rwm6bgDDUON1Ti3B+f97cgwhRkVaD&#10;I4PwbQIcquurUhXaLVSb+RRbwSUUCoXQxTgWUoamM1aFrRsNsffhvFWRT99K7dXC5XaQaZJk0qqe&#10;eKFTo3nqTPN5mixCfpwXOdfH6UWd5fDVv63+dVcj3t6sjw8golnjXxh+8RkdKma6uIl0EAPCZp9x&#10;EiHNWdlPs3wP4oJwl2Ygq1L+f6D6AQAA//8DAFBLAQItABQABgAIAAAAIQC2gziS/gAAAOEBAAAT&#10;AAAAAAAAAAAAAAAAAAAAAABbQ29udGVudF9UeXBlc10ueG1sUEsBAi0AFAAGAAgAAAAhADj9If/W&#10;AAAAlAEAAAsAAAAAAAAAAAAAAAAALwEAAF9yZWxzLy5yZWxzUEsBAi0AFAAGAAgAAAAhAPvdiKoQ&#10;AgAA/wMAAA4AAAAAAAAAAAAAAAAALgIAAGRycy9lMm9Eb2MueG1sUEsBAi0AFAAGAAgAAAAhACl6&#10;hFDdAAAACAEAAA8AAAAAAAAAAAAAAAAAagQAAGRycy9kb3ducmV2LnhtbFBLBQYAAAAABAAEAPMA&#10;AAB0BQAAAAA=&#10;" fillcolor="black [3213]" stroked="f" strokeweight="1pt">
                <v:stroke miterlimit="2"/>
                <v:textbox>
                  <w:txbxContent>
                    <w:p w14:paraId="1F0E6D79" w14:textId="6942C3F2" w:rsidR="00F80AFC" w:rsidRPr="008D2FE6" w:rsidRDefault="00F80AFC" w:rsidP="00F80AFC">
                      <w:pPr>
                        <w:jc w:val="center"/>
                        <w:rPr>
                          <w:rFonts w:asciiTheme="minorHAnsi" w:hAnsiTheme="minorHAnsi" w:cstheme="minorHAnsi"/>
                          <w:b/>
                          <w:szCs w:val="24"/>
                        </w:rPr>
                      </w:pPr>
                      <w:r w:rsidRPr="008D2FE6">
                        <w:rPr>
                          <w:rFonts w:asciiTheme="minorHAnsi" w:hAnsiTheme="minorHAnsi" w:cstheme="minorHAnsi"/>
                          <w:b/>
                          <w:szCs w:val="24"/>
                        </w:rPr>
                        <w:t>DURATION:</w:t>
                      </w:r>
                      <w:r>
                        <w:rPr>
                          <w:rFonts w:asciiTheme="minorHAnsi" w:hAnsiTheme="minorHAnsi" w:cstheme="minorHAnsi"/>
                          <w:b/>
                          <w:szCs w:val="24"/>
                        </w:rPr>
                        <w:t xml:space="preserve"> </w:t>
                      </w:r>
                      <w:r w:rsidR="00AF1A5F">
                        <w:rPr>
                          <w:rFonts w:asciiTheme="minorHAnsi" w:hAnsiTheme="minorHAnsi" w:cstheme="minorHAnsi"/>
                          <w:b/>
                          <w:szCs w:val="24"/>
                        </w:rPr>
                        <w:t>18</w:t>
                      </w:r>
                      <w:r>
                        <w:rPr>
                          <w:rFonts w:asciiTheme="minorHAnsi" w:hAnsiTheme="minorHAnsi" w:cstheme="minorHAnsi"/>
                          <w:b/>
                          <w:szCs w:val="24"/>
                        </w:rPr>
                        <w:t xml:space="preserve">0 </w:t>
                      </w:r>
                      <w:r w:rsidRPr="008D2FE6">
                        <w:rPr>
                          <w:rFonts w:asciiTheme="minorHAnsi" w:hAnsiTheme="minorHAnsi" w:cstheme="minorHAnsi"/>
                          <w:b/>
                          <w:szCs w:val="24"/>
                        </w:rPr>
                        <w:t>Minutes</w:t>
                      </w:r>
                    </w:p>
                  </w:txbxContent>
                </v:textbox>
                <w10:wrap anchorx="margin"/>
              </v:rect>
            </w:pict>
          </mc:Fallback>
        </mc:AlternateContent>
      </w:r>
      <w:r>
        <w:rPr>
          <w:noProof/>
        </w:rPr>
        <mc:AlternateContent>
          <mc:Choice Requires="wps">
            <w:drawing>
              <wp:anchor distT="4294967293" distB="4294967293" distL="114300" distR="114300" simplePos="0" relativeHeight="251677696" behindDoc="0" locked="0" layoutInCell="1" allowOverlap="1" wp14:anchorId="7AB0B0A5" wp14:editId="5746EC02">
                <wp:simplePos x="0" y="0"/>
                <wp:positionH relativeFrom="column">
                  <wp:posOffset>-52070</wp:posOffset>
                </wp:positionH>
                <wp:positionV relativeFrom="paragraph">
                  <wp:posOffset>130809</wp:posOffset>
                </wp:positionV>
                <wp:extent cx="6932930" cy="0"/>
                <wp:effectExtent l="0" t="19050" r="20320" b="19050"/>
                <wp:wrapNone/>
                <wp:docPr id="214682223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32930" cy="0"/>
                        </a:xfrm>
                        <a:prstGeom prst="line">
                          <a:avLst/>
                        </a:prstGeom>
                        <a:ln w="28575" cmpd="thickThi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9F2A77D" id="Straight Connector 4" o:spid="_x0000_s1026" style="position:absolute;z-index:25167769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1pt,10.3pt" to="541.8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NywAEAANIDAAAOAAAAZHJzL2Uyb0RvYy54bWysU8Fu2zAMvQ/YPwi6L3ZStGuNOD202C7F&#10;VqzdB6gyFQuVREHSYufvR8mxO2wDig67CBbJ9/j4RG+vR2vYAULU6Fq+XtWcgZPYabdv+ffHTx8u&#10;OYtJuE4YdNDyI0R+vXv/bjv4BjbYo+kgMCJxsRl8y/uUfFNVUfZgRVyhB0dJhcGKRNewr7ogBmK3&#10;ptrU9UU1YOh8QAkxUvR2SvJd4VcKZPqqVITETMtJWypnKOdTPqvdVjT7IHyv5UmG+AcVVmhHTReq&#10;W5EE+xH0H1RWy4ARVVpJtBUqpSWUGWiadf3bNA+98FBmIXOiX2yK/49WfjncuPuQpcvRPfg7lM+R&#10;TKkGH5slmS/RT2WjCjaXk3Y2FiOPi5EwJiYpeHF1trk6I7/lnKtEMwN9iOkzoGX5o+VGuzyjaMTh&#10;LqbcWjRzSQ4bx4aWby7PP54Tn/VdyxM91vNjT5bPSidxRWY6Gphw30Ax3ZGcdeEvOwU3JrCDoG0Q&#10;UoJL60KRu1B1hiltzAKsXwee6jMUyr69BbwgSmd0aQFb7TD8rXsaZ8lqqj+9VZzmzhY8YXe8D7M1&#10;tDjF09OS58389V7gL7/i7icAAAD//wMAUEsDBBQABgAIAAAAIQCcuzoF4AAAAAkBAAAPAAAAZHJz&#10;L2Rvd25yZXYueG1sTI9BS8NAEIXvQv/DMgVv7a6p1BCzKaWiQg9Ca6H0ts2O2WB2Nma3aeyvd4sH&#10;vc3Me7z5Xr4YbMN67HztSMLdVABDKp2uqZKwe3+epMB8UKRV4wglfKOHRTG6yVWm3Zk22G9DxWII&#10;+UxJMCG0Gee+NGiVn7oWKWofrrMqxLWruO7UOYbbhidCzLlVNcUPRrW4Mlh+bk9WQr+/lPcvl/7w&#10;8Gb9096sX7/S9UzK2/GwfAQWcAh/ZrjiR3QoItPRnUh71kiYpEl0SkjEHNhVF+ksTsffCy9y/r9B&#10;8QMAAP//AwBQSwECLQAUAAYACAAAACEAtoM4kv4AAADhAQAAEwAAAAAAAAAAAAAAAAAAAAAAW0Nv&#10;bnRlbnRfVHlwZXNdLnhtbFBLAQItABQABgAIAAAAIQA4/SH/1gAAAJQBAAALAAAAAAAAAAAAAAAA&#10;AC8BAABfcmVscy8ucmVsc1BLAQItABQABgAIAAAAIQD/PZNywAEAANIDAAAOAAAAAAAAAAAAAAAA&#10;AC4CAABkcnMvZTJvRG9jLnhtbFBLAQItABQABgAIAAAAIQCcuzoF4AAAAAkBAAAPAAAAAAAAAAAA&#10;AAAAABoEAABkcnMvZG93bnJldi54bWxQSwUGAAAAAAQABADzAAAAJwUAAAAA&#10;" strokecolor="#4579b8 [3044]" strokeweight="2.25pt">
                <v:stroke linestyle="thickThin"/>
                <o:lock v:ext="edit" shapetype="f"/>
              </v:line>
            </w:pict>
          </mc:Fallback>
        </mc:AlternateContent>
      </w:r>
    </w:p>
    <w:p w14:paraId="70DF833F" w14:textId="10E16721" w:rsidR="00F80AFC" w:rsidRDefault="00F80AFC" w:rsidP="00F80AFC">
      <w:pPr>
        <w:pStyle w:val="Question"/>
        <w:spacing w:before="0" w:after="20" w:line="240" w:lineRule="auto"/>
        <w:rPr>
          <w:b/>
          <w:snapToGrid w:val="0"/>
          <w:szCs w:val="22"/>
        </w:rPr>
      </w:pPr>
      <w:r>
        <w:rPr>
          <w:noProof/>
        </w:rPr>
        <mc:AlternateContent>
          <mc:Choice Requires="wps">
            <w:drawing>
              <wp:anchor distT="0" distB="0" distL="114300" distR="114300" simplePos="0" relativeHeight="251679744" behindDoc="0" locked="0" layoutInCell="1" allowOverlap="1" wp14:anchorId="6775B1EF" wp14:editId="7919A378">
                <wp:simplePos x="0" y="0"/>
                <wp:positionH relativeFrom="margin">
                  <wp:posOffset>2564130</wp:posOffset>
                </wp:positionH>
                <wp:positionV relativeFrom="paragraph">
                  <wp:posOffset>3175</wp:posOffset>
                </wp:positionV>
                <wp:extent cx="1710690" cy="294005"/>
                <wp:effectExtent l="0" t="0" r="0" b="0"/>
                <wp:wrapNone/>
                <wp:docPr id="28725164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0690" cy="294005"/>
                        </a:xfrm>
                        <a:prstGeom prst="rect">
                          <a:avLst/>
                        </a:prstGeom>
                        <a:noFill/>
                        <a:ln w="12700">
                          <a:noFill/>
                          <a:miter lim="200000"/>
                          <a:headEnd/>
                          <a:tailEnd/>
                        </a:ln>
                      </wps:spPr>
                      <wps:txbx>
                        <w:txbxContent>
                          <w:p w14:paraId="078A6F7C" w14:textId="20757E27" w:rsidR="00F80AFC" w:rsidRPr="00976BE1" w:rsidRDefault="00F80AFC" w:rsidP="00F80AFC">
                            <w:pPr>
                              <w:jc w:val="center"/>
                              <w:rPr>
                                <w:rFonts w:asciiTheme="minorHAnsi" w:hAnsiTheme="minorHAnsi" w:cstheme="minorHAnsi"/>
                                <w:b/>
                                <w:sz w:val="28"/>
                                <w:szCs w:val="24"/>
                              </w:rPr>
                            </w:pPr>
                            <w:r w:rsidRPr="00976BE1">
                              <w:rPr>
                                <w:rFonts w:asciiTheme="minorHAnsi" w:hAnsiTheme="minorHAnsi" w:cstheme="minorHAnsi"/>
                                <w:b/>
                                <w:sz w:val="28"/>
                                <w:szCs w:val="24"/>
                              </w:rPr>
                              <w:t>DATE:</w:t>
                            </w:r>
                            <w:r>
                              <w:rPr>
                                <w:rFonts w:asciiTheme="minorHAnsi" w:hAnsiTheme="minorHAnsi" w:cstheme="minorHAnsi"/>
                                <w:b/>
                                <w:sz w:val="28"/>
                                <w:szCs w:val="24"/>
                              </w:rPr>
                              <w:t xml:space="preserve"> </w:t>
                            </w:r>
                            <w:r w:rsidR="002B134A" w:rsidRPr="002B134A">
                              <w:rPr>
                                <w:rFonts w:asciiTheme="minorHAnsi" w:hAnsiTheme="minorHAnsi" w:cstheme="minorHAnsi"/>
                                <w:b/>
                                <w:sz w:val="28"/>
                                <w:szCs w:val="24"/>
                              </w:rPr>
                              <w:t>{{DATE}}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75B1EF" id="Rectangle 3" o:spid="_x0000_s1031" style="position:absolute;left:0;text-align:left;margin-left:201.9pt;margin-top:.25pt;width:134.7pt;height:23.1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0QS+gEAANcDAAAOAAAAZHJzL2Uyb0RvYy54bWysU1Fv0zAQfkfiP1h+p0mqbqVR02naGEIa&#10;DGnwA1zHaSxsnzm7Tcqv5+x0XQVviDxYPl/uu/s+f17fjNawg8KgwTW8mpWcKSeh1W7X8O/fHt69&#10;5yxE4VphwKmGH1XgN5u3b9aDr9UcejCtQkYgLtSDb3gfo6+LIsheWRFm4JWjZAdoRaQQd0WLYiB0&#10;a4p5WV4XA2DrEaQKgU7vpyTfZPyuUzI+dV1QkZmG02wxr5jXbVqLzVrUOxS+1/I0hviHKazQjpqe&#10;oe5FFGyP+i8oqyVCgC7OJNgCuk5LlTkQm6r8g81zL7zKXEic4M8yhf8HK78cnv1XTKMH/wjyR2AO&#10;7nrhduoWEYZeiZbaVUmoYvChPhekIFAp2w6foaWrFfsIWYOxQ5sAiR0bs9THs9RqjEzSYbWsyusV&#10;3Yik3Hy1KMur3ELUL9UeQ/yowLK0aTjSVWZ0cXgMMU0j6pdfUjMHD9qYfJ3GsYE6zJdlmSsuUlZH&#10;spvRlpqW6ZsMkFh+cG2ujkKbaU8djDvRTkyTqUIdx+3IdNvwPHA62UJ7JB0QJnfRa6BND/iLs4Gc&#10;1fDwcy9QcWY+OdJyVS0WyYo5WFwt5xTgZWZ7mRFOElTDI2fT9i5O9t171LueOlUnkrekf6ezNK9T&#10;ncYn92TFTk5P9ryM81+v73HzGwAA//8DAFBLAwQUAAYACAAAACEAzzbKmNwAAAAHAQAADwAAAGRy&#10;cy9kb3ducmV2LnhtbEzOwU7DMAwG4DsS7xAZiQti6TYoU2k6bUhoJw7beICkMU23xumabCtvjznB&#10;0f6t31+5HH0nLjjENpCC6SQDgVQH21Kj4HP//rgAEZMmq7tAqOAbIyyr25tSFzZcaYuXXWoEl1As&#10;tAKXUl9IGWuHXsdJ6JE4+wqD14nHoZF20Fcu952cZVkuvW6JPzjd45vD+rg7ewUm2kN6MOFjtTlt&#10;/No4g/upUer+bly9gkg4pr9j+OUzHSo2mXAmG0Wn4CmbMz0peAbBcf4yn4EwvM8XIKtS/vdXPwAA&#10;AP//AwBQSwECLQAUAAYACAAAACEAtoM4kv4AAADhAQAAEwAAAAAAAAAAAAAAAAAAAAAAW0NvbnRl&#10;bnRfVHlwZXNdLnhtbFBLAQItABQABgAIAAAAIQA4/SH/1gAAAJQBAAALAAAAAAAAAAAAAAAAAC8B&#10;AABfcmVscy8ucmVsc1BLAQItABQABgAIAAAAIQBeU0QS+gEAANcDAAAOAAAAAAAAAAAAAAAAAC4C&#10;AABkcnMvZTJvRG9jLnhtbFBLAQItABQABgAIAAAAIQDPNsqY3AAAAAcBAAAPAAAAAAAAAAAAAAAA&#10;AFQEAABkcnMvZG93bnJldi54bWxQSwUGAAAAAAQABADzAAAAXQUAAAAA&#10;" filled="f" stroked="f" strokeweight="1pt">
                <v:stroke miterlimit="2"/>
                <v:textbox>
                  <w:txbxContent>
                    <w:p w14:paraId="078A6F7C" w14:textId="20757E27" w:rsidR="00F80AFC" w:rsidRPr="00976BE1" w:rsidRDefault="00F80AFC" w:rsidP="00F80AFC">
                      <w:pPr>
                        <w:jc w:val="center"/>
                        <w:rPr>
                          <w:rFonts w:asciiTheme="minorHAnsi" w:hAnsiTheme="minorHAnsi" w:cstheme="minorHAnsi"/>
                          <w:b/>
                          <w:sz w:val="28"/>
                          <w:szCs w:val="24"/>
                        </w:rPr>
                      </w:pPr>
                      <w:r w:rsidRPr="00976BE1">
                        <w:rPr>
                          <w:rFonts w:asciiTheme="minorHAnsi" w:hAnsiTheme="minorHAnsi" w:cstheme="minorHAnsi"/>
                          <w:b/>
                          <w:sz w:val="28"/>
                          <w:szCs w:val="24"/>
                        </w:rPr>
                        <w:t>DATE:</w:t>
                      </w:r>
                      <w:r>
                        <w:rPr>
                          <w:rFonts w:asciiTheme="minorHAnsi" w:hAnsiTheme="minorHAnsi" w:cstheme="minorHAnsi"/>
                          <w:b/>
                          <w:sz w:val="28"/>
                          <w:szCs w:val="24"/>
                        </w:rPr>
                        <w:t xml:space="preserve"> </w:t>
                      </w:r>
                      <w:r w:rsidR="002B134A" w:rsidRPr="002B134A">
                        <w:rPr>
                          <w:rFonts w:asciiTheme="minorHAnsi" w:hAnsiTheme="minorHAnsi" w:cstheme="minorHAnsi"/>
                          <w:b/>
                          <w:sz w:val="28"/>
                          <w:szCs w:val="24"/>
                        </w:rPr>
                        <w:t>{{DATE}}</w:t>
                      </w:r>
                    </w:p>
                  </w:txbxContent>
                </v:textbox>
                <w10:wrap anchorx="margin"/>
              </v:rect>
            </w:pict>
          </mc:Fallback>
        </mc:AlternateContent>
      </w:r>
      <w:r>
        <w:rPr>
          <w:noProof/>
        </w:rPr>
        <mc:AlternateContent>
          <mc:Choice Requires="wps">
            <w:drawing>
              <wp:anchor distT="0" distB="0" distL="114300" distR="114300" simplePos="0" relativeHeight="251678720" behindDoc="0" locked="0" layoutInCell="1" allowOverlap="1" wp14:anchorId="293811BD" wp14:editId="2DA593AF">
                <wp:simplePos x="0" y="0"/>
                <wp:positionH relativeFrom="margin">
                  <wp:posOffset>5606415</wp:posOffset>
                </wp:positionH>
                <wp:positionV relativeFrom="paragraph">
                  <wp:posOffset>13970</wp:posOffset>
                </wp:positionV>
                <wp:extent cx="1241425" cy="273050"/>
                <wp:effectExtent l="0" t="0" r="0" b="0"/>
                <wp:wrapNone/>
                <wp:docPr id="177857044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1425" cy="273050"/>
                        </a:xfrm>
                        <a:prstGeom prst="rect">
                          <a:avLst/>
                        </a:prstGeom>
                        <a:solidFill>
                          <a:schemeClr val="tx1"/>
                        </a:solidFill>
                        <a:ln w="12700">
                          <a:noFill/>
                          <a:miter lim="200000"/>
                          <a:headEnd/>
                          <a:tailEnd/>
                        </a:ln>
                      </wps:spPr>
                      <wps:txbx>
                        <w:txbxContent>
                          <w:p w14:paraId="64E3A82F" w14:textId="77777777" w:rsidR="00F80AFC" w:rsidRPr="006D6690" w:rsidRDefault="00F80AFC" w:rsidP="00F80AFC">
                            <w:pPr>
                              <w:jc w:val="right"/>
                              <w:rPr>
                                <w:rFonts w:asciiTheme="minorHAnsi" w:hAnsiTheme="minorHAnsi" w:cstheme="minorHAnsi"/>
                                <w:b/>
                                <w:sz w:val="24"/>
                                <w:szCs w:val="24"/>
                              </w:rPr>
                            </w:pPr>
                            <w:r>
                              <w:rPr>
                                <w:rFonts w:asciiTheme="minorHAnsi" w:hAnsiTheme="minorHAnsi" w:cstheme="minorHAnsi"/>
                                <w:b/>
                                <w:sz w:val="24"/>
                                <w:szCs w:val="24"/>
                              </w:rPr>
                              <w:t>M.</w:t>
                            </w:r>
                            <w:r w:rsidRPr="006D6690">
                              <w:rPr>
                                <w:rFonts w:asciiTheme="minorHAnsi" w:hAnsiTheme="minorHAnsi" w:cstheme="minorHAnsi"/>
                                <w:b/>
                                <w:sz w:val="24"/>
                                <w:szCs w:val="24"/>
                              </w:rPr>
                              <w:t>MARKS:</w:t>
                            </w:r>
                            <w:r>
                              <w:rPr>
                                <w:rFonts w:asciiTheme="minorHAnsi" w:hAnsiTheme="minorHAnsi" w:cstheme="minorHAnsi"/>
                                <w:b/>
                                <w:sz w:val="24"/>
                                <w:szCs w:val="24"/>
                              </w:rPr>
                              <w:t xml:space="preserve"> 720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3811BD" id="Rectangle 2" o:spid="_x0000_s1032" style="position:absolute;left:0;text-align:left;margin-left:441.45pt;margin-top:1.1pt;width:97.75pt;height:21.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KBwEAIAAP8DAAAOAAAAZHJzL2Uyb0RvYy54bWysU8tu2zAQvBfoPxC813rUjlvBchA4TVEg&#10;TQsk/QCaoiyiFJdd0pbcr++SchyjuRXVQeByucPZ2eHqeuwNOyj0GmzNi1nOmbISGm13Nf/xdPfu&#10;A2c+CNsIA1bV/Kg8v16/fbMaXKVK6MA0ChmBWF8NruZdCK7KMi871Qs/A6csJVvAXgQKcZc1KAZC&#10;701W5vlVNgA2DkEq72n3dkrydcJvWyXDt7b1KjBTc+IW0h/Tfxv/2Xolqh0K12l5oiH+gUUvtKVL&#10;z1C3Igi2R/0KqtcSwUMbZhL6DNpWS5V6oG6K/K9uHjvhVOqFxPHuLJP/f7Dy4fDovmOk7t09yJ+e&#10;Wdh0wu7UDSIMnRINXVdEobLB+epcEANPpWw7fIWGRiv2AZIGY4t9BKTu2JikPp6lVmNgkjaLcl7M&#10;ywVnknLl8n2+SLPIRPVc7dCHzwp6Fhc1RxplQheHex8iG1E9H0nswejmThuTgmgftTHIDoIGH8aJ&#10;P/V4ecpYNkQmyzxPyBZifXJErwPZ0uieyOXxm4wS1fhkm3QkCG2mNTEx9iRPVCSaz1dh3I5MNzW/&#10;irVxZwvNkfRCmFxIr4YWHeBvzgZyYM39r71AxZn5Yknzj8V8Hi2bgvliWVKAl5ntZUZYSVDUK2fT&#10;chMmm+8d6l1HNxWnJm9oTq1OEr6wOtEnlyVlTy8i2vgyTqde3u36DwAAAP//AwBQSwMEFAAGAAgA&#10;AAAhANLpzUjdAAAACQEAAA8AAABkcnMvZG93bnJldi54bWxMj81OwzAQhO9IvIO1SNyoU6tAGrKp&#10;EBKcUFFKH8CNTRJhr4Pt/PD2uCd6HM1o5ptyt1jDJu1D7whhvcqAaWqc6qlFOH6+3uXAQpSkpHGk&#10;EX51gF11fVXKQrmZaj0dYstSCYVCInQxDgXnoem0lWHlBk3J+3Leypikb7nyck7l1nCRZQ/cyp7S&#10;QicH/dLp5vswWoTtfpr5VO/HN3nk5qf/WPz7uka8vVmen4BFvcT/MJzxEzpUienkRlKBGYQ8F9sU&#10;RRAC2NnPHvMNsBPC5l4Ar0p++aD6AwAA//8DAFBLAQItABQABgAIAAAAIQC2gziS/gAAAOEBAAAT&#10;AAAAAAAAAAAAAAAAAAAAAABbQ29udGVudF9UeXBlc10ueG1sUEsBAi0AFAAGAAgAAAAhADj9If/W&#10;AAAAlAEAAAsAAAAAAAAAAAAAAAAALwEAAF9yZWxzLy5yZWxzUEsBAi0AFAAGAAgAAAAhAMhYoHAQ&#10;AgAA/wMAAA4AAAAAAAAAAAAAAAAALgIAAGRycy9lMm9Eb2MueG1sUEsBAi0AFAAGAAgAAAAhANLp&#10;zUjdAAAACQEAAA8AAAAAAAAAAAAAAAAAagQAAGRycy9kb3ducmV2LnhtbFBLBQYAAAAABAAEAPMA&#10;AAB0BQAAAAA=&#10;" fillcolor="black [3213]" stroked="f" strokeweight="1pt">
                <v:stroke miterlimit="2"/>
                <v:textbox>
                  <w:txbxContent>
                    <w:p w14:paraId="64E3A82F" w14:textId="77777777" w:rsidR="00F80AFC" w:rsidRPr="006D6690" w:rsidRDefault="00F80AFC" w:rsidP="00F80AFC">
                      <w:pPr>
                        <w:jc w:val="right"/>
                        <w:rPr>
                          <w:rFonts w:asciiTheme="minorHAnsi" w:hAnsiTheme="minorHAnsi" w:cstheme="minorHAnsi"/>
                          <w:b/>
                          <w:sz w:val="24"/>
                          <w:szCs w:val="24"/>
                        </w:rPr>
                      </w:pPr>
                      <w:r>
                        <w:rPr>
                          <w:rFonts w:asciiTheme="minorHAnsi" w:hAnsiTheme="minorHAnsi" w:cstheme="minorHAnsi"/>
                          <w:b/>
                          <w:sz w:val="24"/>
                          <w:szCs w:val="24"/>
                        </w:rPr>
                        <w:t>M.</w:t>
                      </w:r>
                      <w:r w:rsidRPr="006D6690">
                        <w:rPr>
                          <w:rFonts w:asciiTheme="minorHAnsi" w:hAnsiTheme="minorHAnsi" w:cstheme="minorHAnsi"/>
                          <w:b/>
                          <w:sz w:val="24"/>
                          <w:szCs w:val="24"/>
                        </w:rPr>
                        <w:t>MARKS:</w:t>
                      </w:r>
                      <w:r>
                        <w:rPr>
                          <w:rFonts w:asciiTheme="minorHAnsi" w:hAnsiTheme="minorHAnsi" w:cstheme="minorHAnsi"/>
                          <w:b/>
                          <w:sz w:val="24"/>
                          <w:szCs w:val="24"/>
                        </w:rPr>
                        <w:t xml:space="preserve"> 720</w:t>
                      </w:r>
                    </w:p>
                  </w:txbxContent>
                </v:textbox>
                <w10:wrap anchorx="margin"/>
              </v:rect>
            </w:pict>
          </mc:Fallback>
        </mc:AlternateContent>
      </w:r>
    </w:p>
    <w:p w14:paraId="49BAF26F" w14:textId="65AEA824" w:rsidR="00F80AFC" w:rsidRDefault="00F80AFC" w:rsidP="00F80AFC">
      <w:pPr>
        <w:pStyle w:val="Question"/>
        <w:spacing w:before="0" w:after="20" w:line="240" w:lineRule="auto"/>
        <w:rPr>
          <w:b/>
          <w:snapToGrid w:val="0"/>
          <w:szCs w:val="22"/>
        </w:rPr>
      </w:pPr>
      <w:r>
        <w:rPr>
          <w:noProof/>
        </w:rPr>
        <mc:AlternateContent>
          <mc:Choice Requires="wps">
            <w:drawing>
              <wp:anchor distT="4294967293" distB="4294967293" distL="114300" distR="114300" simplePos="0" relativeHeight="251676672" behindDoc="0" locked="0" layoutInCell="1" allowOverlap="1" wp14:anchorId="670D596C" wp14:editId="4558407C">
                <wp:simplePos x="0" y="0"/>
                <wp:positionH relativeFrom="column">
                  <wp:posOffset>-43815</wp:posOffset>
                </wp:positionH>
                <wp:positionV relativeFrom="paragraph">
                  <wp:posOffset>182244</wp:posOffset>
                </wp:positionV>
                <wp:extent cx="6932930" cy="0"/>
                <wp:effectExtent l="0" t="19050" r="20320" b="19050"/>
                <wp:wrapNone/>
                <wp:docPr id="195676528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32930" cy="0"/>
                        </a:xfrm>
                        <a:prstGeom prst="line">
                          <a:avLst/>
                        </a:prstGeom>
                        <a:ln w="28575" cmpd="thickThi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D3F00C" id="Straight Connector 1" o:spid="_x0000_s1026" style="position:absolute;z-index:25167667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3.45pt,14.35pt" to="542.4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NywAEAANIDAAAOAAAAZHJzL2Uyb0RvYy54bWysU8Fu2zAMvQ/YPwi6L3ZStGuNOD202C7F&#10;VqzdB6gyFQuVREHSYufvR8mxO2wDig67CBbJ9/j4RG+vR2vYAULU6Fq+XtWcgZPYabdv+ffHTx8u&#10;OYtJuE4YdNDyI0R+vXv/bjv4BjbYo+kgMCJxsRl8y/uUfFNVUfZgRVyhB0dJhcGKRNewr7ogBmK3&#10;ptrU9UU1YOh8QAkxUvR2SvJd4VcKZPqqVITETMtJWypnKOdTPqvdVjT7IHyv5UmG+AcVVmhHTReq&#10;W5EE+xH0H1RWy4ARVVpJtBUqpSWUGWiadf3bNA+98FBmIXOiX2yK/49WfjncuPuQpcvRPfg7lM+R&#10;TKkGH5slmS/RT2WjCjaXk3Y2FiOPi5EwJiYpeHF1trk6I7/lnKtEMwN9iOkzoGX5o+VGuzyjaMTh&#10;LqbcWjRzSQ4bx4aWby7PP54Tn/VdyxM91vNjT5bPSidxRWY6Gphw30Ax3ZGcdeEvOwU3JrCDoG0Q&#10;UoJL60KRu1B1hiltzAKsXwee6jMUyr69BbwgSmd0aQFb7TD8rXsaZ8lqqj+9VZzmzhY8YXe8D7M1&#10;tDjF09OS58389V7gL7/i7icAAAD//wMAUEsDBBQABgAIAAAAIQCjw4vc4AAAAAkBAAAPAAAAZHJz&#10;L2Rvd25yZXYueG1sTI9BS8NAEIXvgv9hGcFbu7GWNsZsiigq9FCwLRRv0+yYDWZnY3abxv56t3jQ&#10;47z3ePO9fDHYRvTU+dqxgptxAoK4dLrmSsF28zxKQfiArLFxTAq+ycOiuLzIMdPuyG/Ur0MlYgn7&#10;DBWYENpMSl8asujHriWO3ofrLIZ4dpXUHR5juW3kJElm0mLN8YPBlh4NlZ/rg1XQ707l9OXUv89X&#10;1j/tzPL1K13eKnV9NTzcgwg0hL8wnPEjOhSRae8OrL1oFIxmdzGpYJLOQZz9JJ1GZf+ryCKX/xcU&#10;PwAAAP//AwBQSwECLQAUAAYACAAAACEAtoM4kv4AAADhAQAAEwAAAAAAAAAAAAAAAAAAAAAAW0Nv&#10;bnRlbnRfVHlwZXNdLnhtbFBLAQItABQABgAIAAAAIQA4/SH/1gAAAJQBAAALAAAAAAAAAAAAAAAA&#10;AC8BAABfcmVscy8ucmVsc1BLAQItABQABgAIAAAAIQD/PZNywAEAANIDAAAOAAAAAAAAAAAAAAAA&#10;AC4CAABkcnMvZTJvRG9jLnhtbFBLAQItABQABgAIAAAAIQCjw4vc4AAAAAkBAAAPAAAAAAAAAAAA&#10;AAAAABoEAABkcnMvZG93bnJldi54bWxQSwUGAAAAAAQABADzAAAAJwUAAAAA&#10;" strokecolor="#4579b8 [3044]" strokeweight="2.25pt">
                <v:stroke linestyle="thickThin"/>
                <o:lock v:ext="edit" shapetype="f"/>
              </v:line>
            </w:pict>
          </mc:Fallback>
        </mc:AlternateContent>
      </w:r>
    </w:p>
    <w:p w14:paraId="3850C906" w14:textId="77777777" w:rsidR="00791E16" w:rsidRPr="009016C5" w:rsidRDefault="00791E16" w:rsidP="00791E16">
      <w:pPr>
        <w:pStyle w:val="Question"/>
        <w:spacing w:before="0" w:after="20" w:line="240" w:lineRule="auto"/>
        <w:rPr>
          <w:b/>
          <w:snapToGrid w:val="0"/>
          <w:sz w:val="32"/>
          <w:szCs w:val="32"/>
        </w:rPr>
      </w:pPr>
    </w:p>
    <w:p w14:paraId="04AADE6C" w14:textId="77777777" w:rsidR="00A71725" w:rsidRPr="00F80AFC" w:rsidRDefault="00A71725" w:rsidP="00A71725">
      <w:pPr>
        <w:spacing w:after="0" w:line="276" w:lineRule="auto"/>
        <w:jc w:val="center"/>
        <w:rPr>
          <w:rFonts w:ascii="Cambria" w:hAnsi="Cambria"/>
          <w:b/>
          <w:snapToGrid w:val="0"/>
          <w:color w:val="FFFFFF" w:themeColor="background1"/>
          <w:sz w:val="26"/>
          <w:szCs w:val="18"/>
        </w:rPr>
      </w:pPr>
      <w:r w:rsidRPr="00F80AFC">
        <w:rPr>
          <w:rFonts w:ascii="Cambria" w:hAnsi="Cambria"/>
          <w:b/>
          <w:snapToGrid w:val="0"/>
          <w:color w:val="FFFFFF" w:themeColor="background1"/>
          <w:sz w:val="26"/>
          <w:szCs w:val="18"/>
          <w:highlight w:val="black"/>
        </w:rPr>
        <w:t>Topics Covered</w:t>
      </w:r>
    </w:p>
    <w:p w14:paraId="38BEAC1D" w14:textId="77777777" w:rsidR="00A71725" w:rsidRPr="009016C5" w:rsidRDefault="00A71725" w:rsidP="00791E16">
      <w:pPr>
        <w:pStyle w:val="Question"/>
        <w:spacing w:before="0" w:after="20" w:line="240" w:lineRule="auto"/>
        <w:rPr>
          <w:b/>
          <w:snapToGrid w:val="0"/>
          <w:szCs w:val="22"/>
        </w:rPr>
      </w:pPr>
    </w:p>
    <w:tbl>
      <w:tblPr>
        <w:tblStyle w:val="TableGrid6"/>
        <w:tblW w:w="108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9549"/>
      </w:tblGrid>
      <w:tr w:rsidR="005579EB" w14:paraId="0094A11E" w14:textId="77777777" w:rsidTr="00A71725">
        <w:trPr>
          <w:trHeight w:val="514"/>
          <w:jc w:val="center"/>
        </w:trPr>
        <w:tc>
          <w:tcPr>
            <w:tcW w:w="1329" w:type="dxa"/>
            <w:tcBorders>
              <w:right w:val="single" w:sz="4" w:space="0" w:color="auto"/>
            </w:tcBorders>
            <w:shd w:val="clear" w:color="auto" w:fill="DBE5F1" w:themeFill="accent1" w:themeFillTint="33"/>
          </w:tcPr>
          <w:p w14:paraId="54667F04" w14:textId="77777777" w:rsidR="005579EB" w:rsidRPr="00AF702D" w:rsidRDefault="005579EB" w:rsidP="00F07487">
            <w:pPr>
              <w:spacing w:before="100" w:after="0" w:line="264" w:lineRule="auto"/>
              <w:rPr>
                <w:rFonts w:asciiTheme="majorHAnsi" w:hAnsiTheme="majorHAnsi"/>
                <w:b/>
                <w:snapToGrid w:val="0"/>
                <w:sz w:val="22"/>
                <w:szCs w:val="22"/>
              </w:rPr>
            </w:pPr>
            <w:r w:rsidRPr="00AF702D">
              <w:rPr>
                <w:rFonts w:asciiTheme="majorHAnsi" w:eastAsia="Cambria" w:hAnsiTheme="majorHAnsi" w:cs="Cambria"/>
                <w:b/>
                <w:sz w:val="22"/>
                <w:szCs w:val="22"/>
              </w:rPr>
              <w:t>Physics:</w:t>
            </w:r>
          </w:p>
        </w:tc>
        <w:tc>
          <w:tcPr>
            <w:tcW w:w="9549" w:type="dxa"/>
            <w:tcBorders>
              <w:left w:val="single" w:sz="4" w:space="0" w:color="auto"/>
            </w:tcBorders>
            <w:shd w:val="clear" w:color="auto" w:fill="DBE5F1" w:themeFill="accent1" w:themeFillTint="33"/>
          </w:tcPr>
          <w:p w14:paraId="2329404D" w14:textId="157E3CA9" w:rsidR="000C1F45" w:rsidRPr="00AF702D" w:rsidRDefault="00F07487" w:rsidP="00F07487">
            <w:pPr>
              <w:spacing w:before="100" w:after="0" w:line="264" w:lineRule="auto"/>
              <w:jc w:val="both"/>
              <w:rPr>
                <w:rFonts w:asciiTheme="majorHAnsi" w:hAnsiTheme="majorHAnsi"/>
                <w:snapToGrid w:val="0"/>
                <w:sz w:val="22"/>
                <w:szCs w:val="22"/>
              </w:rPr>
            </w:pPr>
            <w:r w:rsidRPr="00F07487">
              <w:rPr>
                <w:rFonts w:asciiTheme="majorHAnsi" w:hAnsiTheme="majorHAnsi"/>
                <w:snapToGrid w:val="0"/>
                <w:sz w:val="22"/>
                <w:szCs w:val="22"/>
              </w:rPr>
              <w:t>Electrostatic Potential and Capacitance</w:t>
            </w:r>
          </w:p>
        </w:tc>
      </w:tr>
      <w:tr w:rsidR="005579EB" w14:paraId="46C3B2D4" w14:textId="77777777" w:rsidTr="00A71725">
        <w:trPr>
          <w:trHeight w:val="404"/>
          <w:jc w:val="center"/>
        </w:trPr>
        <w:tc>
          <w:tcPr>
            <w:tcW w:w="1329" w:type="dxa"/>
            <w:tcBorders>
              <w:right w:val="single" w:sz="4" w:space="0" w:color="auto"/>
            </w:tcBorders>
            <w:shd w:val="clear" w:color="auto" w:fill="DBE5F1" w:themeFill="accent1" w:themeFillTint="33"/>
          </w:tcPr>
          <w:p w14:paraId="60F5B8E3" w14:textId="77777777" w:rsidR="005579EB" w:rsidRPr="00AF702D" w:rsidRDefault="005579EB" w:rsidP="00B03114">
            <w:pPr>
              <w:spacing w:after="0" w:line="264" w:lineRule="auto"/>
              <w:rPr>
                <w:rFonts w:asciiTheme="majorHAnsi" w:hAnsiTheme="majorHAnsi"/>
                <w:b/>
                <w:snapToGrid w:val="0"/>
                <w:sz w:val="22"/>
                <w:szCs w:val="22"/>
              </w:rPr>
            </w:pPr>
            <w:r w:rsidRPr="00AF702D">
              <w:rPr>
                <w:rFonts w:asciiTheme="majorHAnsi" w:eastAsia="Cambria" w:hAnsiTheme="majorHAnsi" w:cs="Cambria"/>
                <w:b/>
                <w:sz w:val="22"/>
                <w:szCs w:val="22"/>
              </w:rPr>
              <w:t>Chemistry:</w:t>
            </w:r>
          </w:p>
        </w:tc>
        <w:tc>
          <w:tcPr>
            <w:tcW w:w="9549" w:type="dxa"/>
            <w:tcBorders>
              <w:left w:val="single" w:sz="4" w:space="0" w:color="auto"/>
            </w:tcBorders>
            <w:shd w:val="clear" w:color="auto" w:fill="DBE5F1" w:themeFill="accent1" w:themeFillTint="33"/>
          </w:tcPr>
          <w:p w14:paraId="4DC2D720" w14:textId="1BB1A992" w:rsidR="005579EB" w:rsidRPr="00AF702D" w:rsidRDefault="00E866B9" w:rsidP="00960797">
            <w:pPr>
              <w:spacing w:after="0" w:line="264" w:lineRule="auto"/>
              <w:jc w:val="both"/>
              <w:rPr>
                <w:rFonts w:asciiTheme="majorHAnsi" w:hAnsiTheme="majorHAnsi"/>
                <w:snapToGrid w:val="0"/>
                <w:sz w:val="22"/>
                <w:szCs w:val="22"/>
              </w:rPr>
            </w:pPr>
            <w:r w:rsidRPr="00E866B9">
              <w:rPr>
                <w:rFonts w:asciiTheme="majorHAnsi" w:hAnsiTheme="majorHAnsi"/>
                <w:snapToGrid w:val="0"/>
                <w:sz w:val="22"/>
                <w:szCs w:val="22"/>
              </w:rPr>
              <w:t>Hydrocarbon</w:t>
            </w:r>
          </w:p>
        </w:tc>
      </w:tr>
      <w:tr w:rsidR="005579EB" w14:paraId="0430F106" w14:textId="77777777" w:rsidTr="00A71725">
        <w:trPr>
          <w:trHeight w:val="423"/>
          <w:jc w:val="center"/>
        </w:trPr>
        <w:tc>
          <w:tcPr>
            <w:tcW w:w="1329" w:type="dxa"/>
            <w:tcBorders>
              <w:right w:val="single" w:sz="4" w:space="0" w:color="auto"/>
            </w:tcBorders>
            <w:shd w:val="clear" w:color="auto" w:fill="DBE5F1" w:themeFill="accent1" w:themeFillTint="33"/>
          </w:tcPr>
          <w:p w14:paraId="5CB03E70" w14:textId="41B1AE07" w:rsidR="005579EB" w:rsidRPr="00AF702D" w:rsidRDefault="005579EB" w:rsidP="00B03114">
            <w:pPr>
              <w:spacing w:after="0" w:line="264" w:lineRule="auto"/>
              <w:rPr>
                <w:rFonts w:asciiTheme="majorHAnsi" w:hAnsiTheme="majorHAnsi"/>
                <w:b/>
                <w:snapToGrid w:val="0"/>
                <w:sz w:val="22"/>
                <w:szCs w:val="22"/>
              </w:rPr>
            </w:pPr>
            <w:r w:rsidRPr="00AF702D">
              <w:rPr>
                <w:rFonts w:asciiTheme="majorHAnsi" w:eastAsia="Cambria" w:hAnsiTheme="majorHAnsi" w:cs="Cambria"/>
                <w:b/>
                <w:sz w:val="22"/>
                <w:szCs w:val="22"/>
              </w:rPr>
              <w:t>B</w:t>
            </w:r>
            <w:r w:rsidR="00C35137">
              <w:rPr>
                <w:rFonts w:asciiTheme="majorHAnsi" w:eastAsia="Cambria" w:hAnsiTheme="majorHAnsi" w:cs="Cambria"/>
                <w:b/>
                <w:sz w:val="22"/>
                <w:szCs w:val="22"/>
              </w:rPr>
              <w:t>iology</w:t>
            </w:r>
            <w:r w:rsidRPr="00AF702D">
              <w:rPr>
                <w:rFonts w:asciiTheme="majorHAnsi" w:eastAsia="Cambria" w:hAnsiTheme="majorHAnsi" w:cs="Cambria"/>
                <w:b/>
                <w:sz w:val="22"/>
                <w:szCs w:val="22"/>
              </w:rPr>
              <w:t>:</w:t>
            </w:r>
          </w:p>
        </w:tc>
        <w:tc>
          <w:tcPr>
            <w:tcW w:w="9549" w:type="dxa"/>
            <w:tcBorders>
              <w:left w:val="single" w:sz="4" w:space="0" w:color="auto"/>
            </w:tcBorders>
            <w:shd w:val="clear" w:color="auto" w:fill="DBE5F1" w:themeFill="accent1" w:themeFillTint="33"/>
          </w:tcPr>
          <w:p w14:paraId="70583D34" w14:textId="19161AB7" w:rsidR="005579EB" w:rsidRPr="00AF702D" w:rsidRDefault="00E866B9" w:rsidP="00E866B9">
            <w:pPr>
              <w:spacing w:after="0" w:line="264" w:lineRule="auto"/>
              <w:jc w:val="both"/>
              <w:rPr>
                <w:rFonts w:asciiTheme="majorHAnsi" w:hAnsiTheme="majorHAnsi"/>
                <w:snapToGrid w:val="0"/>
                <w:sz w:val="22"/>
                <w:szCs w:val="22"/>
              </w:rPr>
            </w:pPr>
            <w:r w:rsidRPr="00E866B9">
              <w:rPr>
                <w:rFonts w:asciiTheme="majorHAnsi" w:hAnsiTheme="majorHAnsi"/>
                <w:snapToGrid w:val="0"/>
                <w:sz w:val="22"/>
                <w:szCs w:val="22"/>
              </w:rPr>
              <w:t>Anatomy of Flowering Plants</w:t>
            </w:r>
            <w:r>
              <w:rPr>
                <w:rFonts w:asciiTheme="majorHAnsi" w:hAnsiTheme="majorHAnsi"/>
                <w:snapToGrid w:val="0"/>
                <w:sz w:val="22"/>
                <w:szCs w:val="22"/>
              </w:rPr>
              <w:t xml:space="preserve">, </w:t>
            </w:r>
            <w:r w:rsidRPr="00E866B9">
              <w:rPr>
                <w:rFonts w:asciiTheme="majorHAnsi" w:hAnsiTheme="majorHAnsi"/>
                <w:snapToGrid w:val="0"/>
                <w:sz w:val="22"/>
                <w:szCs w:val="22"/>
              </w:rPr>
              <w:t>Chemical Coordination &amp; Integration</w:t>
            </w:r>
            <w:r>
              <w:rPr>
                <w:rFonts w:asciiTheme="majorHAnsi" w:hAnsiTheme="majorHAnsi"/>
                <w:snapToGrid w:val="0"/>
                <w:sz w:val="22"/>
                <w:szCs w:val="22"/>
              </w:rPr>
              <w:t xml:space="preserve">, </w:t>
            </w:r>
            <w:r w:rsidRPr="00E866B9">
              <w:rPr>
                <w:rFonts w:asciiTheme="majorHAnsi" w:hAnsiTheme="majorHAnsi"/>
                <w:snapToGrid w:val="0"/>
                <w:sz w:val="22"/>
                <w:szCs w:val="22"/>
              </w:rPr>
              <w:t>Animal Kingdom</w:t>
            </w:r>
          </w:p>
        </w:tc>
      </w:tr>
    </w:tbl>
    <w:p w14:paraId="089CE2E7" w14:textId="77777777" w:rsidR="00475308" w:rsidRPr="009016C5" w:rsidRDefault="00475308" w:rsidP="000C1F45">
      <w:pPr>
        <w:pStyle w:val="Question"/>
        <w:spacing w:before="0" w:after="40" w:line="276" w:lineRule="auto"/>
        <w:rPr>
          <w:b/>
          <w:snapToGrid w:val="0"/>
          <w:szCs w:val="22"/>
        </w:rPr>
      </w:pPr>
    </w:p>
    <w:p w14:paraId="58D7EB2C" w14:textId="101F67B1" w:rsidR="00791E16" w:rsidRPr="00556549" w:rsidRDefault="00F80AFC" w:rsidP="00BE0C6C">
      <w:pPr>
        <w:shd w:val="clear" w:color="auto" w:fill="D9D9D9" w:themeFill="background1" w:themeFillShade="D9"/>
        <w:autoSpaceDE w:val="0"/>
        <w:autoSpaceDN w:val="0"/>
        <w:adjustRightInd w:val="0"/>
        <w:spacing w:after="60" w:line="288" w:lineRule="auto"/>
        <w:jc w:val="both"/>
        <w:rPr>
          <w:rFonts w:asciiTheme="majorHAnsi" w:hAnsiTheme="majorHAnsi" w:cs="CIDFont+F2"/>
          <w:sz w:val="26"/>
          <w:szCs w:val="26"/>
          <w:lang w:val="en-IN"/>
        </w:rPr>
      </w:pPr>
      <w:r w:rsidRPr="00556549">
        <w:rPr>
          <w:rFonts w:asciiTheme="minorHAnsi" w:hAnsiTheme="minorHAnsi"/>
          <w:b/>
          <w:snapToGrid w:val="0"/>
          <w:sz w:val="26"/>
          <w:szCs w:val="26"/>
        </w:rPr>
        <w:t>GENERAL INSTRUCTIONS</w:t>
      </w:r>
      <w:r w:rsidRPr="00556549">
        <w:rPr>
          <w:sz w:val="26"/>
          <w:szCs w:val="26"/>
        </w:rPr>
        <w:t>:</w:t>
      </w:r>
    </w:p>
    <w:p w14:paraId="4458FAFC" w14:textId="77777777" w:rsidR="00CE2D0D" w:rsidRPr="00556549" w:rsidRDefault="00791E16" w:rsidP="00F7452B">
      <w:pPr>
        <w:pStyle w:val="ListParagraph"/>
        <w:numPr>
          <w:ilvl w:val="0"/>
          <w:numId w:val="4"/>
        </w:numPr>
        <w:shd w:val="clear" w:color="auto" w:fill="D9D9D9" w:themeFill="background1" w:themeFillShade="D9"/>
        <w:autoSpaceDE w:val="0"/>
        <w:autoSpaceDN w:val="0"/>
        <w:adjustRightInd w:val="0"/>
        <w:spacing w:after="0" w:line="300" w:lineRule="auto"/>
        <w:contextualSpacing w:val="0"/>
        <w:jc w:val="both"/>
        <w:rPr>
          <w:rFonts w:asciiTheme="majorHAnsi" w:hAnsiTheme="majorHAnsi" w:cs="CIDFont+F2"/>
          <w:szCs w:val="22"/>
          <w:lang w:val="en-IN"/>
        </w:rPr>
      </w:pPr>
      <w:r w:rsidRPr="00556549">
        <w:rPr>
          <w:rFonts w:asciiTheme="majorHAnsi" w:hAnsiTheme="majorHAnsi" w:cs="CIDFont+F2"/>
          <w:szCs w:val="22"/>
          <w:lang w:val="en-IN"/>
        </w:rPr>
        <w:t>Immediately</w:t>
      </w:r>
      <w:r w:rsidR="004C76E5" w:rsidRPr="00556549">
        <w:rPr>
          <w:rFonts w:asciiTheme="majorHAnsi" w:hAnsiTheme="majorHAnsi" w:cs="CIDFont+F2"/>
          <w:szCs w:val="22"/>
          <w:lang w:val="en-IN"/>
        </w:rPr>
        <w:t xml:space="preserve"> </w:t>
      </w:r>
      <w:r w:rsidR="007479F2" w:rsidRPr="00556549">
        <w:rPr>
          <w:rFonts w:asciiTheme="majorHAnsi" w:hAnsiTheme="majorHAnsi" w:cs="CIDFont+F2"/>
          <w:szCs w:val="22"/>
          <w:lang w:val="en-IN"/>
        </w:rPr>
        <w:t>fill in the particulars on this page of the test booklet.</w:t>
      </w:r>
    </w:p>
    <w:p w14:paraId="571CD304" w14:textId="54296CA4" w:rsidR="00877808" w:rsidRPr="00556549" w:rsidRDefault="00AD041C" w:rsidP="00F7452B">
      <w:pPr>
        <w:pStyle w:val="ListParagraph"/>
        <w:numPr>
          <w:ilvl w:val="0"/>
          <w:numId w:val="4"/>
        </w:numPr>
        <w:shd w:val="clear" w:color="auto" w:fill="D9D9D9" w:themeFill="background1" w:themeFillShade="D9"/>
        <w:autoSpaceDE w:val="0"/>
        <w:autoSpaceDN w:val="0"/>
        <w:adjustRightInd w:val="0"/>
        <w:spacing w:after="0" w:line="300" w:lineRule="auto"/>
        <w:contextualSpacing w:val="0"/>
        <w:jc w:val="both"/>
        <w:rPr>
          <w:rFonts w:asciiTheme="majorHAnsi" w:hAnsiTheme="majorHAnsi" w:cs="CIDFont+F2"/>
          <w:szCs w:val="22"/>
          <w:lang w:val="en-IN"/>
        </w:rPr>
      </w:pPr>
      <w:r w:rsidRPr="00556549">
        <w:rPr>
          <w:rFonts w:asciiTheme="majorHAnsi" w:hAnsiTheme="majorHAnsi" w:cs="CIDFont+F2"/>
          <w:szCs w:val="22"/>
          <w:lang w:val="en-IN"/>
        </w:rPr>
        <w:t xml:space="preserve">The test is of </w:t>
      </w:r>
      <w:r w:rsidR="00877808" w:rsidRPr="00556549">
        <w:rPr>
          <w:rFonts w:asciiTheme="majorHAnsi" w:hAnsiTheme="majorHAnsi" w:cs="CIDFont+F2"/>
          <w:b/>
          <w:bCs/>
          <w:szCs w:val="22"/>
          <w:lang w:val="en-IN"/>
        </w:rPr>
        <w:t xml:space="preserve">180 </w:t>
      </w:r>
      <w:r w:rsidRPr="00556549">
        <w:rPr>
          <w:rFonts w:asciiTheme="majorHAnsi" w:hAnsiTheme="majorHAnsi" w:cs="CIDFont+F2"/>
          <w:b/>
          <w:bCs/>
          <w:szCs w:val="22"/>
          <w:lang w:val="en-IN"/>
        </w:rPr>
        <w:t>minutes</w:t>
      </w:r>
      <w:r w:rsidRPr="00556549">
        <w:rPr>
          <w:rFonts w:asciiTheme="majorHAnsi" w:hAnsiTheme="majorHAnsi" w:cs="CIDFont+F2"/>
          <w:szCs w:val="22"/>
          <w:lang w:val="en-IN"/>
        </w:rPr>
        <w:t xml:space="preserve"> duration and the Test Booklet </w:t>
      </w:r>
      <w:proofErr w:type="gramStart"/>
      <w:r w:rsidRPr="00556549">
        <w:rPr>
          <w:rFonts w:asciiTheme="majorHAnsi" w:hAnsiTheme="majorHAnsi" w:cs="CIDFont+F2"/>
          <w:szCs w:val="22"/>
          <w:lang w:val="en-IN"/>
        </w:rPr>
        <w:t>contains</w:t>
      </w:r>
      <w:proofErr w:type="gramEnd"/>
      <w:r w:rsidRPr="00556549">
        <w:rPr>
          <w:rFonts w:asciiTheme="majorHAnsi" w:hAnsiTheme="majorHAnsi" w:cs="CIDFont+F2"/>
          <w:szCs w:val="22"/>
          <w:lang w:val="en-IN"/>
        </w:rPr>
        <w:t xml:space="preserve"> </w:t>
      </w:r>
      <w:r w:rsidR="00877808" w:rsidRPr="00556549">
        <w:rPr>
          <w:rFonts w:asciiTheme="majorHAnsi" w:hAnsiTheme="majorHAnsi" w:cs="CIDFont+F2"/>
          <w:b/>
          <w:bCs/>
          <w:szCs w:val="22"/>
          <w:lang w:val="en-IN"/>
        </w:rPr>
        <w:t>180</w:t>
      </w:r>
      <w:r w:rsidRPr="00556549">
        <w:rPr>
          <w:rFonts w:asciiTheme="majorHAnsi" w:hAnsiTheme="majorHAnsi" w:cs="CIDFont+F2"/>
          <w:szCs w:val="22"/>
          <w:lang w:val="en-IN"/>
        </w:rPr>
        <w:t xml:space="preserve"> multiple choice questions (four</w:t>
      </w:r>
      <w:r w:rsidR="00CE2D0D" w:rsidRPr="00556549">
        <w:rPr>
          <w:rFonts w:asciiTheme="majorHAnsi" w:hAnsiTheme="majorHAnsi" w:cs="CIDFont+F2"/>
          <w:szCs w:val="22"/>
          <w:lang w:val="en-IN"/>
        </w:rPr>
        <w:t xml:space="preserve"> </w:t>
      </w:r>
      <w:r w:rsidRPr="00556549">
        <w:rPr>
          <w:rFonts w:asciiTheme="majorHAnsi" w:hAnsiTheme="majorHAnsi" w:cs="CIDFont+F2"/>
          <w:szCs w:val="22"/>
          <w:lang w:val="en-IN"/>
        </w:rPr>
        <w:t xml:space="preserve">options with a single correct answer) from </w:t>
      </w:r>
      <w:r w:rsidRPr="00556549">
        <w:rPr>
          <w:rFonts w:asciiTheme="majorHAnsi" w:hAnsiTheme="majorHAnsi" w:cs="CIDFont+F2"/>
          <w:b/>
          <w:bCs/>
          <w:szCs w:val="22"/>
          <w:lang w:val="en-IN"/>
        </w:rPr>
        <w:t>Physics, Chemistry and Biology (Botany and Zoology)</w:t>
      </w:r>
      <w:r w:rsidRPr="00556549">
        <w:rPr>
          <w:rFonts w:asciiTheme="majorHAnsi" w:hAnsiTheme="majorHAnsi" w:cs="CIDFont+F2"/>
          <w:szCs w:val="22"/>
          <w:lang w:val="en-IN"/>
        </w:rPr>
        <w:t>.</w:t>
      </w:r>
      <w:r w:rsidR="00943C66" w:rsidRPr="00556549">
        <w:rPr>
          <w:rFonts w:asciiTheme="majorHAnsi" w:hAnsiTheme="majorHAnsi" w:cs="CIDFont+F2"/>
          <w:szCs w:val="22"/>
          <w:lang w:val="en-IN"/>
        </w:rPr>
        <w:t xml:space="preserve"> </w:t>
      </w:r>
      <w:r w:rsidR="00877808" w:rsidRPr="00556549">
        <w:rPr>
          <w:rFonts w:asciiTheme="majorHAnsi" w:hAnsiTheme="majorHAnsi" w:cs="CIDFont+F2"/>
          <w:b/>
          <w:bCs/>
          <w:szCs w:val="22"/>
          <w:lang w:val="en-IN"/>
        </w:rPr>
        <w:t>45</w:t>
      </w:r>
      <w:r w:rsidRPr="00556549">
        <w:rPr>
          <w:rFonts w:asciiTheme="majorHAnsi" w:hAnsiTheme="majorHAnsi" w:cs="CIDFont+F2"/>
          <w:szCs w:val="22"/>
          <w:lang w:val="en-IN"/>
        </w:rPr>
        <w:t xml:space="preserve"> questions in each </w:t>
      </w:r>
      <w:proofErr w:type="gramStart"/>
      <w:r w:rsidRPr="00556549">
        <w:rPr>
          <w:rFonts w:asciiTheme="majorHAnsi" w:hAnsiTheme="majorHAnsi" w:cs="CIDFont+F2"/>
          <w:szCs w:val="22"/>
          <w:lang w:val="en-IN"/>
        </w:rPr>
        <w:t>subject</w:t>
      </w:r>
      <w:r w:rsidR="00877808" w:rsidRPr="00556549">
        <w:rPr>
          <w:rFonts w:asciiTheme="majorHAnsi" w:hAnsiTheme="majorHAnsi" w:cs="CIDFont+F2"/>
          <w:szCs w:val="22"/>
          <w:lang w:val="en-IN"/>
        </w:rPr>
        <w:t>s</w:t>
      </w:r>
      <w:proofErr w:type="gramEnd"/>
      <w:r w:rsidR="00877808" w:rsidRPr="00556549">
        <w:rPr>
          <w:rFonts w:asciiTheme="majorHAnsi" w:hAnsiTheme="majorHAnsi" w:cs="CIDFont+F2"/>
          <w:szCs w:val="22"/>
          <w:lang w:val="en-IN"/>
        </w:rPr>
        <w:t>.</w:t>
      </w:r>
    </w:p>
    <w:p w14:paraId="57F33C3D" w14:textId="5B2D68D0" w:rsidR="007479F2" w:rsidRPr="00556549" w:rsidRDefault="007479F2" w:rsidP="00F7452B">
      <w:pPr>
        <w:pStyle w:val="ListParagraph"/>
        <w:numPr>
          <w:ilvl w:val="0"/>
          <w:numId w:val="4"/>
        </w:numPr>
        <w:shd w:val="clear" w:color="auto" w:fill="D9D9D9" w:themeFill="background1" w:themeFillShade="D9"/>
        <w:autoSpaceDE w:val="0"/>
        <w:autoSpaceDN w:val="0"/>
        <w:adjustRightInd w:val="0"/>
        <w:spacing w:after="0" w:line="300" w:lineRule="auto"/>
        <w:contextualSpacing w:val="0"/>
        <w:jc w:val="both"/>
        <w:rPr>
          <w:rFonts w:asciiTheme="majorHAnsi" w:hAnsiTheme="majorHAnsi" w:cs="CIDFont+F2"/>
          <w:szCs w:val="22"/>
          <w:lang w:val="en-IN"/>
        </w:rPr>
      </w:pPr>
      <w:r w:rsidRPr="00556549">
        <w:rPr>
          <w:rFonts w:asciiTheme="majorHAnsi" w:hAnsiTheme="majorHAnsi" w:cs="CIDFont+F2"/>
          <w:szCs w:val="22"/>
          <w:lang w:val="en-IN"/>
        </w:rPr>
        <w:t xml:space="preserve">There is only </w:t>
      </w:r>
      <w:r w:rsidRPr="00B90A16">
        <w:rPr>
          <w:rFonts w:asciiTheme="majorHAnsi" w:hAnsiTheme="majorHAnsi" w:cs="CIDFont+F2"/>
          <w:b/>
          <w:bCs/>
          <w:szCs w:val="22"/>
          <w:lang w:val="en-IN"/>
        </w:rPr>
        <w:t>one correct</w:t>
      </w:r>
      <w:r w:rsidRPr="00556549">
        <w:rPr>
          <w:rFonts w:asciiTheme="majorHAnsi" w:hAnsiTheme="majorHAnsi" w:cs="CIDFont+F2"/>
          <w:szCs w:val="22"/>
          <w:lang w:val="en-IN"/>
        </w:rPr>
        <w:t xml:space="preserve"> response for each question.</w:t>
      </w:r>
    </w:p>
    <w:p w14:paraId="3B518B88" w14:textId="6C5D58ED" w:rsidR="00877808" w:rsidRPr="00556549" w:rsidRDefault="00877808" w:rsidP="00F7452B">
      <w:pPr>
        <w:pStyle w:val="ListParagraph"/>
        <w:numPr>
          <w:ilvl w:val="0"/>
          <w:numId w:val="4"/>
        </w:numPr>
        <w:shd w:val="clear" w:color="auto" w:fill="D9D9D9" w:themeFill="background1" w:themeFillShade="D9"/>
        <w:autoSpaceDE w:val="0"/>
        <w:autoSpaceDN w:val="0"/>
        <w:adjustRightInd w:val="0"/>
        <w:spacing w:after="0" w:line="300" w:lineRule="auto"/>
        <w:contextualSpacing w:val="0"/>
        <w:jc w:val="both"/>
        <w:rPr>
          <w:rFonts w:asciiTheme="majorHAnsi" w:hAnsiTheme="majorHAnsi" w:cs="CIDFont+F2"/>
          <w:szCs w:val="22"/>
          <w:lang w:val="en-IN"/>
        </w:rPr>
      </w:pPr>
      <w:r w:rsidRPr="00556549">
        <w:rPr>
          <w:rFonts w:asciiTheme="majorHAnsi" w:hAnsiTheme="majorHAnsi" w:cs="CIDFont+F2"/>
          <w:szCs w:val="22"/>
          <w:lang w:val="en-IN"/>
        </w:rPr>
        <w:t xml:space="preserve">Use </w:t>
      </w:r>
      <w:r w:rsidRPr="00B90A16">
        <w:rPr>
          <w:rFonts w:asciiTheme="majorHAnsi" w:hAnsiTheme="majorHAnsi" w:cs="CIDFont+F2"/>
          <w:b/>
          <w:bCs/>
          <w:szCs w:val="22"/>
          <w:lang w:val="en-IN"/>
        </w:rPr>
        <w:t>Blue/Black Ball Point Pen only</w:t>
      </w:r>
      <w:r w:rsidRPr="00556549">
        <w:rPr>
          <w:rFonts w:asciiTheme="majorHAnsi" w:hAnsiTheme="majorHAnsi" w:cs="CIDFont+F2"/>
          <w:szCs w:val="22"/>
          <w:lang w:val="en-IN"/>
        </w:rPr>
        <w:t xml:space="preserve"> for writing particulars on this page/marking responses.</w:t>
      </w:r>
    </w:p>
    <w:p w14:paraId="1D39DF46" w14:textId="0BC457E7" w:rsidR="00464090" w:rsidRPr="00556549" w:rsidRDefault="007479F2" w:rsidP="00F7452B">
      <w:pPr>
        <w:pStyle w:val="ListParagraph"/>
        <w:numPr>
          <w:ilvl w:val="0"/>
          <w:numId w:val="4"/>
        </w:numPr>
        <w:shd w:val="clear" w:color="auto" w:fill="D9D9D9" w:themeFill="background1" w:themeFillShade="D9"/>
        <w:autoSpaceDE w:val="0"/>
        <w:autoSpaceDN w:val="0"/>
        <w:adjustRightInd w:val="0"/>
        <w:spacing w:after="0" w:line="300" w:lineRule="auto"/>
        <w:contextualSpacing w:val="0"/>
        <w:jc w:val="both"/>
        <w:rPr>
          <w:rFonts w:asciiTheme="majorHAnsi" w:hAnsiTheme="majorHAnsi" w:cs="CIDFont+F2"/>
          <w:szCs w:val="22"/>
          <w:lang w:val="en-IN"/>
        </w:rPr>
      </w:pPr>
      <w:r w:rsidRPr="00556549">
        <w:rPr>
          <w:rFonts w:asciiTheme="majorHAnsi" w:hAnsiTheme="majorHAnsi" w:cs="CIDFont+F2"/>
          <w:szCs w:val="22"/>
          <w:lang w:val="en-IN"/>
        </w:rPr>
        <w:t xml:space="preserve">Each </w:t>
      </w:r>
      <w:r w:rsidRPr="00556549">
        <w:rPr>
          <w:rFonts w:asciiTheme="majorHAnsi" w:hAnsiTheme="majorHAnsi" w:cs="CIDFont+F2"/>
          <w:b/>
          <w:bCs/>
          <w:szCs w:val="22"/>
          <w:lang w:val="en-IN"/>
        </w:rPr>
        <w:t>correct</w:t>
      </w:r>
      <w:r w:rsidRPr="00556549">
        <w:rPr>
          <w:rFonts w:asciiTheme="majorHAnsi" w:hAnsiTheme="majorHAnsi" w:cs="CIDFont+F2"/>
          <w:szCs w:val="22"/>
          <w:lang w:val="en-IN"/>
        </w:rPr>
        <w:t xml:space="preserve"> answer will give </w:t>
      </w:r>
      <w:r w:rsidRPr="00556549">
        <w:rPr>
          <w:rFonts w:asciiTheme="majorHAnsi" w:hAnsiTheme="majorHAnsi" w:cs="CIDFont+F2"/>
          <w:b/>
          <w:bCs/>
          <w:szCs w:val="22"/>
          <w:lang w:val="en-IN"/>
        </w:rPr>
        <w:t>4 Mark</w:t>
      </w:r>
      <w:r w:rsidRPr="00556549">
        <w:rPr>
          <w:rFonts w:asciiTheme="majorHAnsi" w:hAnsiTheme="majorHAnsi" w:cs="CIDFont+F2"/>
          <w:szCs w:val="22"/>
          <w:lang w:val="en-IN"/>
        </w:rPr>
        <w:t xml:space="preserve"> while </w:t>
      </w:r>
      <w:r w:rsidRPr="00556549">
        <w:rPr>
          <w:rFonts w:asciiTheme="majorHAnsi" w:hAnsiTheme="majorHAnsi" w:cs="CIDFont+F2"/>
          <w:b/>
          <w:bCs/>
          <w:szCs w:val="22"/>
          <w:lang w:val="en-IN"/>
        </w:rPr>
        <w:t>1 Mark</w:t>
      </w:r>
      <w:r w:rsidRPr="00556549">
        <w:rPr>
          <w:rFonts w:asciiTheme="majorHAnsi" w:hAnsiTheme="majorHAnsi" w:cs="CIDFont+F2"/>
          <w:szCs w:val="22"/>
          <w:lang w:val="en-IN"/>
        </w:rPr>
        <w:t xml:space="preserve"> will be </w:t>
      </w:r>
      <w:r w:rsidRPr="00556549">
        <w:rPr>
          <w:rFonts w:asciiTheme="majorHAnsi" w:hAnsiTheme="majorHAnsi" w:cs="CIDFont+F2"/>
          <w:b/>
          <w:bCs/>
          <w:szCs w:val="22"/>
          <w:lang w:val="en-IN"/>
        </w:rPr>
        <w:t>deducted</w:t>
      </w:r>
      <w:r w:rsidRPr="00556549">
        <w:rPr>
          <w:rFonts w:asciiTheme="majorHAnsi" w:hAnsiTheme="majorHAnsi" w:cs="CIDFont+F2"/>
          <w:szCs w:val="22"/>
          <w:lang w:val="en-IN"/>
        </w:rPr>
        <w:t xml:space="preserve"> for a </w:t>
      </w:r>
      <w:r w:rsidRPr="00556549">
        <w:rPr>
          <w:rFonts w:asciiTheme="majorHAnsi" w:hAnsiTheme="majorHAnsi" w:cs="CIDFont+F2"/>
          <w:b/>
          <w:bCs/>
          <w:szCs w:val="22"/>
          <w:lang w:val="en-IN"/>
        </w:rPr>
        <w:t>wrong</w:t>
      </w:r>
      <w:r w:rsidRPr="00556549">
        <w:rPr>
          <w:rFonts w:asciiTheme="majorHAnsi" w:hAnsiTheme="majorHAnsi" w:cs="CIDFont+F2"/>
          <w:szCs w:val="22"/>
          <w:lang w:val="en-IN"/>
        </w:rPr>
        <w:t xml:space="preserve"> answer.</w:t>
      </w:r>
      <w:r w:rsidR="00464090" w:rsidRPr="00556549">
        <w:rPr>
          <w:rFonts w:asciiTheme="majorHAnsi" w:hAnsiTheme="majorHAnsi" w:cs="CIDFont+F2"/>
          <w:szCs w:val="22"/>
          <w:lang w:val="en-IN"/>
        </w:rPr>
        <w:t xml:space="preserve"> The maximum marks are </w:t>
      </w:r>
      <w:r w:rsidR="00464090" w:rsidRPr="00B90A16">
        <w:rPr>
          <w:rFonts w:asciiTheme="majorHAnsi" w:hAnsiTheme="majorHAnsi" w:cs="CIDFont+F2"/>
          <w:b/>
          <w:bCs/>
          <w:szCs w:val="22"/>
          <w:lang w:val="en-IN"/>
        </w:rPr>
        <w:t>720.</w:t>
      </w:r>
    </w:p>
    <w:p w14:paraId="7ED5B9D4" w14:textId="43A0DB07" w:rsidR="007479F2" w:rsidRPr="00556549" w:rsidRDefault="007479F2" w:rsidP="00F7452B">
      <w:pPr>
        <w:pStyle w:val="ListParagraph"/>
        <w:numPr>
          <w:ilvl w:val="0"/>
          <w:numId w:val="4"/>
        </w:numPr>
        <w:shd w:val="clear" w:color="auto" w:fill="D9D9D9" w:themeFill="background1" w:themeFillShade="D9"/>
        <w:autoSpaceDE w:val="0"/>
        <w:autoSpaceDN w:val="0"/>
        <w:adjustRightInd w:val="0"/>
        <w:spacing w:after="0" w:line="300" w:lineRule="auto"/>
        <w:contextualSpacing w:val="0"/>
        <w:jc w:val="both"/>
        <w:rPr>
          <w:rFonts w:asciiTheme="majorHAnsi" w:hAnsiTheme="majorHAnsi" w:cs="CIDFont+F2"/>
          <w:szCs w:val="22"/>
          <w:lang w:val="en-IN"/>
        </w:rPr>
      </w:pPr>
      <w:r w:rsidRPr="00556549">
        <w:rPr>
          <w:rFonts w:asciiTheme="majorHAnsi" w:hAnsiTheme="majorHAnsi" w:cs="CIDFont+F2"/>
          <w:szCs w:val="22"/>
          <w:lang w:val="en-IN"/>
        </w:rPr>
        <w:t>No student is allowed to carry any textual material, printed or written, bits of papers, pager, mobile phone, any electronic device, etc. inside the examination room/hall.</w:t>
      </w:r>
    </w:p>
    <w:p w14:paraId="4146AB41" w14:textId="6E2B558E" w:rsidR="00877808" w:rsidRPr="00556549" w:rsidRDefault="00877808" w:rsidP="00F7452B">
      <w:pPr>
        <w:pStyle w:val="ListParagraph"/>
        <w:numPr>
          <w:ilvl w:val="0"/>
          <w:numId w:val="4"/>
        </w:numPr>
        <w:shd w:val="clear" w:color="auto" w:fill="D9D9D9" w:themeFill="background1" w:themeFillShade="D9"/>
        <w:autoSpaceDE w:val="0"/>
        <w:autoSpaceDN w:val="0"/>
        <w:adjustRightInd w:val="0"/>
        <w:spacing w:after="0" w:line="300" w:lineRule="auto"/>
        <w:contextualSpacing w:val="0"/>
        <w:jc w:val="both"/>
        <w:rPr>
          <w:rFonts w:asciiTheme="majorHAnsi" w:hAnsiTheme="majorHAnsi" w:cs="CIDFont+F2"/>
          <w:szCs w:val="22"/>
          <w:lang w:val="en-IN"/>
        </w:rPr>
      </w:pPr>
      <w:r w:rsidRPr="00556549">
        <w:rPr>
          <w:rFonts w:asciiTheme="majorHAnsi" w:hAnsiTheme="majorHAnsi" w:cs="CIDFont+F2"/>
          <w:szCs w:val="22"/>
          <w:lang w:val="en-IN"/>
        </w:rPr>
        <w:t>The candidates should ensure that the Answer Sheet is not folded. Do not make any stray marks on the Answer Sheet. Do not write your Roll No. anywhere else except in the specified space in the Test Booklet/Answer Sheet.</w:t>
      </w:r>
    </w:p>
    <w:p w14:paraId="4C1022A7" w14:textId="689B70AE" w:rsidR="00877808" w:rsidRPr="00556549" w:rsidRDefault="00877808" w:rsidP="00F7452B">
      <w:pPr>
        <w:pStyle w:val="ListParagraph"/>
        <w:numPr>
          <w:ilvl w:val="0"/>
          <w:numId w:val="4"/>
        </w:numPr>
        <w:shd w:val="clear" w:color="auto" w:fill="D9D9D9" w:themeFill="background1" w:themeFillShade="D9"/>
        <w:autoSpaceDE w:val="0"/>
        <w:autoSpaceDN w:val="0"/>
        <w:adjustRightInd w:val="0"/>
        <w:spacing w:after="0" w:line="300" w:lineRule="auto"/>
        <w:contextualSpacing w:val="0"/>
        <w:jc w:val="both"/>
        <w:rPr>
          <w:rFonts w:asciiTheme="majorHAnsi" w:hAnsiTheme="majorHAnsi" w:cs="CIDFont+F2"/>
          <w:szCs w:val="22"/>
          <w:lang w:val="en-IN"/>
        </w:rPr>
      </w:pPr>
      <w:r w:rsidRPr="00556549">
        <w:rPr>
          <w:rFonts w:asciiTheme="majorHAnsi" w:hAnsiTheme="majorHAnsi" w:cs="CIDFont+F2"/>
          <w:szCs w:val="22"/>
          <w:lang w:val="en-IN"/>
        </w:rPr>
        <w:t xml:space="preserve">Use of white fluid for correction is </w:t>
      </w:r>
      <w:r w:rsidRPr="00B90A16">
        <w:rPr>
          <w:rFonts w:asciiTheme="majorHAnsi" w:hAnsiTheme="majorHAnsi" w:cs="CIDFont+F2"/>
          <w:b/>
          <w:bCs/>
          <w:szCs w:val="22"/>
          <w:lang w:val="en-IN"/>
        </w:rPr>
        <w:t>not permissible</w:t>
      </w:r>
      <w:r w:rsidRPr="00556549">
        <w:rPr>
          <w:rFonts w:asciiTheme="majorHAnsi" w:hAnsiTheme="majorHAnsi" w:cs="CIDFont+F2"/>
          <w:szCs w:val="22"/>
          <w:lang w:val="en-IN"/>
        </w:rPr>
        <w:t xml:space="preserve"> on the </w:t>
      </w:r>
      <w:r w:rsidRPr="00B90A16">
        <w:rPr>
          <w:rFonts w:asciiTheme="majorHAnsi" w:hAnsiTheme="majorHAnsi" w:cs="CIDFont+F2"/>
          <w:b/>
          <w:bCs/>
          <w:szCs w:val="22"/>
          <w:lang w:val="en-IN"/>
        </w:rPr>
        <w:t>Answer Sheet.</w:t>
      </w:r>
    </w:p>
    <w:p w14:paraId="02CF6C91" w14:textId="20BC560F" w:rsidR="007479F2" w:rsidRPr="00556549" w:rsidRDefault="007479F2" w:rsidP="00F7452B">
      <w:pPr>
        <w:pStyle w:val="ListParagraph"/>
        <w:numPr>
          <w:ilvl w:val="0"/>
          <w:numId w:val="4"/>
        </w:numPr>
        <w:shd w:val="clear" w:color="auto" w:fill="D9D9D9" w:themeFill="background1" w:themeFillShade="D9"/>
        <w:autoSpaceDE w:val="0"/>
        <w:autoSpaceDN w:val="0"/>
        <w:adjustRightInd w:val="0"/>
        <w:spacing w:after="0" w:line="300" w:lineRule="auto"/>
        <w:contextualSpacing w:val="0"/>
        <w:jc w:val="both"/>
        <w:rPr>
          <w:rFonts w:asciiTheme="majorHAnsi" w:hAnsiTheme="majorHAnsi" w:cs="CIDFont+F2"/>
          <w:szCs w:val="22"/>
          <w:lang w:val="en-IN"/>
        </w:rPr>
      </w:pPr>
      <w:r w:rsidRPr="00556549">
        <w:rPr>
          <w:rFonts w:asciiTheme="majorHAnsi" w:hAnsiTheme="majorHAnsi" w:cs="CIDFont+F2"/>
          <w:szCs w:val="22"/>
          <w:lang w:val="en-IN"/>
        </w:rPr>
        <w:t>On completion of the test, the candidate must hand over the Answer Sheet to the Invigilator on duty in the Room/Hall. However, the candidates are allowed to take away this Test Booklet with them.</w:t>
      </w:r>
    </w:p>
    <w:p w14:paraId="02CC9531" w14:textId="77777777" w:rsidR="008E64AE" w:rsidRDefault="008E64AE" w:rsidP="00F7452B">
      <w:pPr>
        <w:shd w:val="clear" w:color="auto" w:fill="000000" w:themeFill="text1"/>
        <w:tabs>
          <w:tab w:val="left" w:pos="504"/>
          <w:tab w:val="left" w:pos="850"/>
          <w:tab w:val="left" w:pos="2808"/>
          <w:tab w:val="left" w:pos="3154"/>
          <w:tab w:val="right" w:pos="5126"/>
        </w:tabs>
        <w:spacing w:before="16" w:after="120" w:line="300" w:lineRule="auto"/>
        <w:ind w:left="505" w:hanging="505"/>
        <w:jc w:val="center"/>
        <w:rPr>
          <w:rFonts w:ascii="Cambria" w:hAnsi="Cambria"/>
          <w:b/>
          <w:snapToGrid w:val="0"/>
          <w:sz w:val="28"/>
        </w:rPr>
        <w:sectPr w:rsidR="008E64AE" w:rsidSect="008A10B5">
          <w:footerReference w:type="default" r:id="rId10"/>
          <w:type w:val="continuous"/>
          <w:pgSz w:w="11906" w:h="16838"/>
          <w:pgMar w:top="568" w:right="566" w:bottom="567" w:left="567" w:header="510" w:footer="144" w:gutter="0"/>
          <w:pgBorders w:offsetFrom="page">
            <w:top w:val="single" w:sz="8" w:space="24" w:color="auto"/>
            <w:left w:val="single" w:sz="8" w:space="24" w:color="auto"/>
            <w:bottom w:val="single" w:sz="8" w:space="26" w:color="auto"/>
            <w:right w:val="single" w:sz="8" w:space="24" w:color="auto"/>
          </w:pgBorders>
          <w:cols w:space="720"/>
          <w:docGrid w:linePitch="360"/>
        </w:sectPr>
      </w:pPr>
    </w:p>
    <w:p w14:paraId="1C5DCC1B" w14:textId="743E3D49" w:rsidR="005F47A4" w:rsidRDefault="00B03114" w:rsidP="0047117C">
      <w:pPr>
        <w:tabs>
          <w:tab w:val="left" w:pos="504"/>
          <w:tab w:val="left" w:pos="850"/>
          <w:tab w:val="left" w:pos="2808"/>
          <w:tab w:val="left" w:pos="3154"/>
          <w:tab w:val="right" w:pos="5126"/>
        </w:tabs>
        <w:spacing w:before="16" w:after="120"/>
        <w:rPr>
          <w:rFonts w:ascii="Cambria" w:hAnsi="Cambria"/>
          <w:b/>
          <w:snapToGrid w:val="0"/>
          <w:sz w:val="28"/>
        </w:rPr>
      </w:pPr>
      <w:r>
        <w:rPr>
          <w:noProof/>
          <w:lang w:bidi="mr-IN"/>
        </w:rPr>
        <w:drawing>
          <wp:anchor distT="0" distB="0" distL="114300" distR="114300" simplePos="0" relativeHeight="251685888" behindDoc="1" locked="0" layoutInCell="1" allowOverlap="1" wp14:anchorId="3731070C" wp14:editId="04B07379">
            <wp:simplePos x="0" y="0"/>
            <wp:positionH relativeFrom="margin">
              <wp:posOffset>67945</wp:posOffset>
            </wp:positionH>
            <wp:positionV relativeFrom="paragraph">
              <wp:posOffset>151765</wp:posOffset>
            </wp:positionV>
            <wp:extent cx="6703679" cy="2705100"/>
            <wp:effectExtent l="0" t="0" r="2540" b="0"/>
            <wp:wrapNone/>
            <wp:docPr id="7" name="Picture 7" descr="A close-up of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car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03679" cy="2705100"/>
                    </a:xfrm>
                    <a:prstGeom prst="rect">
                      <a:avLst/>
                    </a:prstGeom>
                  </pic:spPr>
                </pic:pic>
              </a:graphicData>
            </a:graphic>
            <wp14:sizeRelV relativeFrom="margin">
              <wp14:pctHeight>0</wp14:pctHeight>
            </wp14:sizeRelV>
          </wp:anchor>
        </w:drawing>
      </w:r>
    </w:p>
    <w:sectPr w:rsidR="005F47A4" w:rsidSect="008A10B5">
      <w:type w:val="continuous"/>
      <w:pgSz w:w="11906" w:h="16838"/>
      <w:pgMar w:top="568" w:right="566" w:bottom="567" w:left="567" w:header="510" w:footer="144" w:gutter="0"/>
      <w:pgBorders w:offsetFrom="page">
        <w:top w:val="single" w:sz="8" w:space="24" w:color="auto"/>
        <w:left w:val="single" w:sz="8" w:space="24" w:color="auto"/>
        <w:bottom w:val="single" w:sz="8" w:space="26"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AC43E" w14:textId="77777777" w:rsidR="00CC7E1E" w:rsidRDefault="00CC7E1E">
      <w:pPr>
        <w:spacing w:after="0" w:line="240" w:lineRule="auto"/>
      </w:pPr>
      <w:r>
        <w:separator/>
      </w:r>
    </w:p>
  </w:endnote>
  <w:endnote w:type="continuationSeparator" w:id="0">
    <w:p w14:paraId="4381453E" w14:textId="77777777" w:rsidR="00CC7E1E" w:rsidRDefault="00CC7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Souvenir Lt BT">
    <w:altName w:val="Times New Roman"/>
    <w:charset w:val="00"/>
    <w:family w:val="roman"/>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Bookman-Light">
    <w:altName w:val="Times New Roman"/>
    <w:charset w:val="00"/>
    <w:family w:val="auto"/>
    <w:pitch w:val="variable"/>
    <w:sig w:usb0="00000087" w:usb1="00000000" w:usb2="00000000" w:usb3="00000000" w:csb0="0000001B" w:csb1="00000000"/>
  </w:font>
  <w:font w:name="CIDFont+F2">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474E5" w14:textId="17B81330" w:rsidR="009E35BD" w:rsidRDefault="009E35BD">
    <w:pPr>
      <w:pStyle w:val="Footer"/>
      <w:tabs>
        <w:tab w:val="clear" w:pos="9360"/>
        <w:tab w:val="left" w:pos="0"/>
        <w:tab w:val="right" w:pos="10773"/>
      </w:tabs>
      <w:rPr>
        <w:rFonts w:ascii="Cambria" w:hAnsi="Cambria"/>
        <w:b/>
        <w:sz w:val="20"/>
      </w:rPr>
    </w:pPr>
    <w:r>
      <w:rPr>
        <w:rFonts w:ascii="Cambria" w:hAnsi="Cambria"/>
        <w:b/>
        <w:sz w:val="20"/>
      </w:rPr>
      <w:tab/>
    </w:r>
    <w:r>
      <w:rPr>
        <w:rFonts w:ascii="Cambria" w:hAnsi="Cambria"/>
        <w:b/>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C4698" w14:textId="77777777" w:rsidR="00CC7E1E" w:rsidRDefault="00CC7E1E">
      <w:pPr>
        <w:spacing w:after="0" w:line="240" w:lineRule="auto"/>
      </w:pPr>
      <w:r>
        <w:separator/>
      </w:r>
    </w:p>
  </w:footnote>
  <w:footnote w:type="continuationSeparator" w:id="0">
    <w:p w14:paraId="3D0BA95E" w14:textId="77777777" w:rsidR="00CC7E1E" w:rsidRDefault="00CC7E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304F0AEC"/>
    <w:multiLevelType w:val="hybridMultilevel"/>
    <w:tmpl w:val="523E826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3210823"/>
    <w:multiLevelType w:val="multilevel"/>
    <w:tmpl w:val="DCF658E8"/>
    <w:styleLink w:val="CurrentList1"/>
    <w:lvl w:ilvl="0">
      <w:start w:val="1"/>
      <w:numFmt w:val="upperLetter"/>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3" w15:restartNumberingAfterBreak="0">
    <w:nsid w:val="46E27E34"/>
    <w:multiLevelType w:val="multilevel"/>
    <w:tmpl w:val="A74EE978"/>
    <w:lvl w:ilvl="0">
      <w:start w:val="1"/>
      <w:numFmt w:val="upp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 w15:restartNumberingAfterBreak="0">
    <w:nsid w:val="79DB2978"/>
    <w:multiLevelType w:val="multilevel"/>
    <w:tmpl w:val="F5A0946A"/>
    <w:styleLink w:val="CurrentList2"/>
    <w:lvl w:ilvl="0">
      <w:start w:val="1"/>
      <w:numFmt w:val="upperLetter"/>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num w:numId="1" w16cid:durableId="603463511">
    <w:abstractNumId w:val="2"/>
  </w:num>
  <w:num w:numId="2" w16cid:durableId="30616308">
    <w:abstractNumId w:val="4"/>
  </w:num>
  <w:num w:numId="3" w16cid:durableId="159974642">
    <w:abstractNumId w:val="0"/>
  </w:num>
  <w:num w:numId="4" w16cid:durableId="1708329712">
    <w:abstractNumId w:val="1"/>
  </w:num>
  <w:num w:numId="5" w16cid:durableId="20538463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2059977">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567"/>
  <w:drawingGridHorizontalSpacing w:val="110"/>
  <w:displayHorizontalDrawingGridEvery w:val="2"/>
  <w:characterSpacingControl w:val="doNotCompress"/>
  <w:hdrShapeDefaults>
    <o:shapedefaults v:ext="edit" spidmax="2050"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3B6"/>
    <w:rsid w:val="000004A7"/>
    <w:rsid w:val="000005C5"/>
    <w:rsid w:val="000006BE"/>
    <w:rsid w:val="00000E29"/>
    <w:rsid w:val="00001716"/>
    <w:rsid w:val="0000190F"/>
    <w:rsid w:val="00001912"/>
    <w:rsid w:val="00001972"/>
    <w:rsid w:val="00001F02"/>
    <w:rsid w:val="00002A9B"/>
    <w:rsid w:val="000033D5"/>
    <w:rsid w:val="000047B1"/>
    <w:rsid w:val="00004A4E"/>
    <w:rsid w:val="00004B0B"/>
    <w:rsid w:val="00004C34"/>
    <w:rsid w:val="000051A8"/>
    <w:rsid w:val="00005AE9"/>
    <w:rsid w:val="00005D3A"/>
    <w:rsid w:val="000067CE"/>
    <w:rsid w:val="00006F09"/>
    <w:rsid w:val="00007A61"/>
    <w:rsid w:val="00007C7D"/>
    <w:rsid w:val="00010283"/>
    <w:rsid w:val="000106F4"/>
    <w:rsid w:val="00010AC8"/>
    <w:rsid w:val="000121BC"/>
    <w:rsid w:val="00012207"/>
    <w:rsid w:val="00012662"/>
    <w:rsid w:val="00012834"/>
    <w:rsid w:val="000128F0"/>
    <w:rsid w:val="0001338F"/>
    <w:rsid w:val="000136BA"/>
    <w:rsid w:val="00013A27"/>
    <w:rsid w:val="00013F42"/>
    <w:rsid w:val="000141CD"/>
    <w:rsid w:val="00015C18"/>
    <w:rsid w:val="0001641E"/>
    <w:rsid w:val="00016430"/>
    <w:rsid w:val="00016E0B"/>
    <w:rsid w:val="00016E65"/>
    <w:rsid w:val="0001789A"/>
    <w:rsid w:val="00017B0F"/>
    <w:rsid w:val="00020AE4"/>
    <w:rsid w:val="000213EA"/>
    <w:rsid w:val="00021715"/>
    <w:rsid w:val="000218AA"/>
    <w:rsid w:val="0002192A"/>
    <w:rsid w:val="000221C3"/>
    <w:rsid w:val="0002246F"/>
    <w:rsid w:val="00022A04"/>
    <w:rsid w:val="00022DFE"/>
    <w:rsid w:val="000235A2"/>
    <w:rsid w:val="00024161"/>
    <w:rsid w:val="000246DC"/>
    <w:rsid w:val="00024B54"/>
    <w:rsid w:val="00024D7F"/>
    <w:rsid w:val="00025472"/>
    <w:rsid w:val="00025D58"/>
    <w:rsid w:val="00026478"/>
    <w:rsid w:val="00026561"/>
    <w:rsid w:val="000272E2"/>
    <w:rsid w:val="000278F9"/>
    <w:rsid w:val="00027A8C"/>
    <w:rsid w:val="00027B68"/>
    <w:rsid w:val="00030D74"/>
    <w:rsid w:val="00031AD5"/>
    <w:rsid w:val="00031BCA"/>
    <w:rsid w:val="00031EA1"/>
    <w:rsid w:val="000328F6"/>
    <w:rsid w:val="000348D0"/>
    <w:rsid w:val="00034BFC"/>
    <w:rsid w:val="00034F74"/>
    <w:rsid w:val="00034F92"/>
    <w:rsid w:val="00035C8F"/>
    <w:rsid w:val="00035D80"/>
    <w:rsid w:val="000360CC"/>
    <w:rsid w:val="0003647C"/>
    <w:rsid w:val="000369E4"/>
    <w:rsid w:val="00037262"/>
    <w:rsid w:val="000417DE"/>
    <w:rsid w:val="00041EB0"/>
    <w:rsid w:val="000421BE"/>
    <w:rsid w:val="0004227F"/>
    <w:rsid w:val="00042A30"/>
    <w:rsid w:val="00042D62"/>
    <w:rsid w:val="0004411B"/>
    <w:rsid w:val="000453CD"/>
    <w:rsid w:val="00045591"/>
    <w:rsid w:val="0004599C"/>
    <w:rsid w:val="00045A6B"/>
    <w:rsid w:val="00045BAB"/>
    <w:rsid w:val="00045D1B"/>
    <w:rsid w:val="000465BF"/>
    <w:rsid w:val="00047CFE"/>
    <w:rsid w:val="0005030E"/>
    <w:rsid w:val="0005045E"/>
    <w:rsid w:val="000507E6"/>
    <w:rsid w:val="000515DE"/>
    <w:rsid w:val="0005167B"/>
    <w:rsid w:val="0005184F"/>
    <w:rsid w:val="00051C59"/>
    <w:rsid w:val="00053249"/>
    <w:rsid w:val="000536E1"/>
    <w:rsid w:val="00053F12"/>
    <w:rsid w:val="00054210"/>
    <w:rsid w:val="0005448A"/>
    <w:rsid w:val="00054836"/>
    <w:rsid w:val="000550AC"/>
    <w:rsid w:val="00055804"/>
    <w:rsid w:val="00055DCC"/>
    <w:rsid w:val="00055F9E"/>
    <w:rsid w:val="00056BE5"/>
    <w:rsid w:val="00057923"/>
    <w:rsid w:val="0005794B"/>
    <w:rsid w:val="00057C41"/>
    <w:rsid w:val="00057E06"/>
    <w:rsid w:val="000600F2"/>
    <w:rsid w:val="00060525"/>
    <w:rsid w:val="00060BBD"/>
    <w:rsid w:val="000615B1"/>
    <w:rsid w:val="00062270"/>
    <w:rsid w:val="0006261E"/>
    <w:rsid w:val="0006268B"/>
    <w:rsid w:val="00062D33"/>
    <w:rsid w:val="000636E8"/>
    <w:rsid w:val="000638C8"/>
    <w:rsid w:val="00063BD7"/>
    <w:rsid w:val="00063E8A"/>
    <w:rsid w:val="00064602"/>
    <w:rsid w:val="00064929"/>
    <w:rsid w:val="000654FC"/>
    <w:rsid w:val="00065607"/>
    <w:rsid w:val="000662E2"/>
    <w:rsid w:val="00066948"/>
    <w:rsid w:val="000675BC"/>
    <w:rsid w:val="00067F42"/>
    <w:rsid w:val="00070263"/>
    <w:rsid w:val="000707E3"/>
    <w:rsid w:val="00070838"/>
    <w:rsid w:val="00072102"/>
    <w:rsid w:val="000724CB"/>
    <w:rsid w:val="0007306A"/>
    <w:rsid w:val="000731AB"/>
    <w:rsid w:val="000735A6"/>
    <w:rsid w:val="00073778"/>
    <w:rsid w:val="00073F26"/>
    <w:rsid w:val="00074FEA"/>
    <w:rsid w:val="0007572B"/>
    <w:rsid w:val="00075E6A"/>
    <w:rsid w:val="00076583"/>
    <w:rsid w:val="00076DD6"/>
    <w:rsid w:val="0007730F"/>
    <w:rsid w:val="0007780A"/>
    <w:rsid w:val="00077BB5"/>
    <w:rsid w:val="00077C14"/>
    <w:rsid w:val="00080C1D"/>
    <w:rsid w:val="0008183C"/>
    <w:rsid w:val="0008227B"/>
    <w:rsid w:val="000826FA"/>
    <w:rsid w:val="00083181"/>
    <w:rsid w:val="00083C0D"/>
    <w:rsid w:val="00083DBD"/>
    <w:rsid w:val="00085496"/>
    <w:rsid w:val="0008562B"/>
    <w:rsid w:val="000858C1"/>
    <w:rsid w:val="000862E4"/>
    <w:rsid w:val="0008635C"/>
    <w:rsid w:val="000867E2"/>
    <w:rsid w:val="00086A82"/>
    <w:rsid w:val="000875E7"/>
    <w:rsid w:val="000876CC"/>
    <w:rsid w:val="00087799"/>
    <w:rsid w:val="000877BA"/>
    <w:rsid w:val="000877EE"/>
    <w:rsid w:val="000900DC"/>
    <w:rsid w:val="00090266"/>
    <w:rsid w:val="00090741"/>
    <w:rsid w:val="00091160"/>
    <w:rsid w:val="000911E6"/>
    <w:rsid w:val="00091C9F"/>
    <w:rsid w:val="00092935"/>
    <w:rsid w:val="00092C50"/>
    <w:rsid w:val="00093202"/>
    <w:rsid w:val="00093797"/>
    <w:rsid w:val="0009395E"/>
    <w:rsid w:val="000939DA"/>
    <w:rsid w:val="00093A5A"/>
    <w:rsid w:val="00094E10"/>
    <w:rsid w:val="00094E77"/>
    <w:rsid w:val="0009501C"/>
    <w:rsid w:val="000954D2"/>
    <w:rsid w:val="00095D4D"/>
    <w:rsid w:val="00096D1E"/>
    <w:rsid w:val="00097221"/>
    <w:rsid w:val="000978F7"/>
    <w:rsid w:val="00097FAB"/>
    <w:rsid w:val="00097FC1"/>
    <w:rsid w:val="000A052D"/>
    <w:rsid w:val="000A0B51"/>
    <w:rsid w:val="000A0B83"/>
    <w:rsid w:val="000A140F"/>
    <w:rsid w:val="000A231F"/>
    <w:rsid w:val="000A26C5"/>
    <w:rsid w:val="000A33CB"/>
    <w:rsid w:val="000A35D9"/>
    <w:rsid w:val="000A3A02"/>
    <w:rsid w:val="000A3AB0"/>
    <w:rsid w:val="000A3CBD"/>
    <w:rsid w:val="000A49FE"/>
    <w:rsid w:val="000A569B"/>
    <w:rsid w:val="000A5723"/>
    <w:rsid w:val="000A57D6"/>
    <w:rsid w:val="000A5F6C"/>
    <w:rsid w:val="000A6026"/>
    <w:rsid w:val="000A61D5"/>
    <w:rsid w:val="000A69DF"/>
    <w:rsid w:val="000A75B7"/>
    <w:rsid w:val="000B0404"/>
    <w:rsid w:val="000B1926"/>
    <w:rsid w:val="000B2D57"/>
    <w:rsid w:val="000B352C"/>
    <w:rsid w:val="000B4BCE"/>
    <w:rsid w:val="000B519F"/>
    <w:rsid w:val="000B5921"/>
    <w:rsid w:val="000B5B74"/>
    <w:rsid w:val="000B63B7"/>
    <w:rsid w:val="000B70A8"/>
    <w:rsid w:val="000C06F7"/>
    <w:rsid w:val="000C07A2"/>
    <w:rsid w:val="000C0C68"/>
    <w:rsid w:val="000C0E1C"/>
    <w:rsid w:val="000C17FD"/>
    <w:rsid w:val="000C1EBF"/>
    <w:rsid w:val="000C1F45"/>
    <w:rsid w:val="000C24BA"/>
    <w:rsid w:val="000C3CC4"/>
    <w:rsid w:val="000C48E0"/>
    <w:rsid w:val="000C4CE2"/>
    <w:rsid w:val="000C4DEF"/>
    <w:rsid w:val="000C5351"/>
    <w:rsid w:val="000C5488"/>
    <w:rsid w:val="000C5800"/>
    <w:rsid w:val="000C5E0C"/>
    <w:rsid w:val="000C5FB9"/>
    <w:rsid w:val="000C6382"/>
    <w:rsid w:val="000C67DA"/>
    <w:rsid w:val="000C6B0E"/>
    <w:rsid w:val="000C6FB8"/>
    <w:rsid w:val="000C76A5"/>
    <w:rsid w:val="000D028D"/>
    <w:rsid w:val="000D0513"/>
    <w:rsid w:val="000D05BF"/>
    <w:rsid w:val="000D0AB3"/>
    <w:rsid w:val="000D0CC5"/>
    <w:rsid w:val="000D14F7"/>
    <w:rsid w:val="000D181E"/>
    <w:rsid w:val="000D2016"/>
    <w:rsid w:val="000D2738"/>
    <w:rsid w:val="000D325D"/>
    <w:rsid w:val="000D3333"/>
    <w:rsid w:val="000D3771"/>
    <w:rsid w:val="000D4212"/>
    <w:rsid w:val="000D4797"/>
    <w:rsid w:val="000D5438"/>
    <w:rsid w:val="000D656E"/>
    <w:rsid w:val="000D6C1B"/>
    <w:rsid w:val="000D6D05"/>
    <w:rsid w:val="000D6E6F"/>
    <w:rsid w:val="000D710F"/>
    <w:rsid w:val="000D7587"/>
    <w:rsid w:val="000D7C48"/>
    <w:rsid w:val="000E0030"/>
    <w:rsid w:val="000E0736"/>
    <w:rsid w:val="000E0DD8"/>
    <w:rsid w:val="000E0F7F"/>
    <w:rsid w:val="000E1310"/>
    <w:rsid w:val="000E1E77"/>
    <w:rsid w:val="000E21EE"/>
    <w:rsid w:val="000E2A30"/>
    <w:rsid w:val="000E3517"/>
    <w:rsid w:val="000E3E38"/>
    <w:rsid w:val="000E3F1F"/>
    <w:rsid w:val="000E4BDA"/>
    <w:rsid w:val="000E4EBD"/>
    <w:rsid w:val="000E52C4"/>
    <w:rsid w:val="000E5944"/>
    <w:rsid w:val="000E639B"/>
    <w:rsid w:val="000E6D89"/>
    <w:rsid w:val="000E6F05"/>
    <w:rsid w:val="000F0921"/>
    <w:rsid w:val="000F0A5E"/>
    <w:rsid w:val="000F0D92"/>
    <w:rsid w:val="000F0DFB"/>
    <w:rsid w:val="000F1237"/>
    <w:rsid w:val="000F15B9"/>
    <w:rsid w:val="000F15F8"/>
    <w:rsid w:val="000F19C2"/>
    <w:rsid w:val="000F2007"/>
    <w:rsid w:val="000F217E"/>
    <w:rsid w:val="000F3453"/>
    <w:rsid w:val="000F36CD"/>
    <w:rsid w:val="000F37AB"/>
    <w:rsid w:val="000F3851"/>
    <w:rsid w:val="000F522F"/>
    <w:rsid w:val="000F531A"/>
    <w:rsid w:val="000F54B0"/>
    <w:rsid w:val="000F58E8"/>
    <w:rsid w:val="000F5EA6"/>
    <w:rsid w:val="000F5ECF"/>
    <w:rsid w:val="000F6B4E"/>
    <w:rsid w:val="000F6CD6"/>
    <w:rsid w:val="000F702F"/>
    <w:rsid w:val="000F712B"/>
    <w:rsid w:val="000F74F3"/>
    <w:rsid w:val="000F7960"/>
    <w:rsid w:val="001000BA"/>
    <w:rsid w:val="00100343"/>
    <w:rsid w:val="0010147D"/>
    <w:rsid w:val="00103048"/>
    <w:rsid w:val="00103133"/>
    <w:rsid w:val="001033E7"/>
    <w:rsid w:val="00103401"/>
    <w:rsid w:val="001035D8"/>
    <w:rsid w:val="00103C08"/>
    <w:rsid w:val="00103FB0"/>
    <w:rsid w:val="00104154"/>
    <w:rsid w:val="00104939"/>
    <w:rsid w:val="001051F5"/>
    <w:rsid w:val="00105F30"/>
    <w:rsid w:val="00106218"/>
    <w:rsid w:val="0010668F"/>
    <w:rsid w:val="001067F2"/>
    <w:rsid w:val="001076FA"/>
    <w:rsid w:val="00107931"/>
    <w:rsid w:val="00107A24"/>
    <w:rsid w:val="00110D98"/>
    <w:rsid w:val="00111C09"/>
    <w:rsid w:val="001127AC"/>
    <w:rsid w:val="00112CD9"/>
    <w:rsid w:val="00112F4C"/>
    <w:rsid w:val="001133AE"/>
    <w:rsid w:val="0011352A"/>
    <w:rsid w:val="00113F2C"/>
    <w:rsid w:val="001147D4"/>
    <w:rsid w:val="001148E5"/>
    <w:rsid w:val="0011568E"/>
    <w:rsid w:val="001160FB"/>
    <w:rsid w:val="0011642F"/>
    <w:rsid w:val="0011652E"/>
    <w:rsid w:val="00116EE2"/>
    <w:rsid w:val="001172C5"/>
    <w:rsid w:val="001179FB"/>
    <w:rsid w:val="00120074"/>
    <w:rsid w:val="00120A55"/>
    <w:rsid w:val="00121629"/>
    <w:rsid w:val="0012247F"/>
    <w:rsid w:val="00122778"/>
    <w:rsid w:val="00123011"/>
    <w:rsid w:val="001230E1"/>
    <w:rsid w:val="00124004"/>
    <w:rsid w:val="0012534C"/>
    <w:rsid w:val="0012633D"/>
    <w:rsid w:val="00126BCA"/>
    <w:rsid w:val="00127739"/>
    <w:rsid w:val="001311B2"/>
    <w:rsid w:val="001311CE"/>
    <w:rsid w:val="001313B6"/>
    <w:rsid w:val="0013165E"/>
    <w:rsid w:val="00131A0F"/>
    <w:rsid w:val="001320B1"/>
    <w:rsid w:val="00132F5B"/>
    <w:rsid w:val="00134BE4"/>
    <w:rsid w:val="00134D91"/>
    <w:rsid w:val="00134E72"/>
    <w:rsid w:val="00135F1E"/>
    <w:rsid w:val="00136A16"/>
    <w:rsid w:val="00137007"/>
    <w:rsid w:val="0013727A"/>
    <w:rsid w:val="00137ED6"/>
    <w:rsid w:val="001400FB"/>
    <w:rsid w:val="00141AFD"/>
    <w:rsid w:val="001422D2"/>
    <w:rsid w:val="001425D9"/>
    <w:rsid w:val="00142696"/>
    <w:rsid w:val="00143F32"/>
    <w:rsid w:val="001445D0"/>
    <w:rsid w:val="00144ABD"/>
    <w:rsid w:val="00144D21"/>
    <w:rsid w:val="00145158"/>
    <w:rsid w:val="00145572"/>
    <w:rsid w:val="00145E0E"/>
    <w:rsid w:val="00145F10"/>
    <w:rsid w:val="00146CA2"/>
    <w:rsid w:val="00146DD1"/>
    <w:rsid w:val="0014719D"/>
    <w:rsid w:val="00150622"/>
    <w:rsid w:val="001512AE"/>
    <w:rsid w:val="0015182C"/>
    <w:rsid w:val="001524AD"/>
    <w:rsid w:val="001529A0"/>
    <w:rsid w:val="0015427E"/>
    <w:rsid w:val="001558A1"/>
    <w:rsid w:val="00156E03"/>
    <w:rsid w:val="00157506"/>
    <w:rsid w:val="00157BED"/>
    <w:rsid w:val="00157CD7"/>
    <w:rsid w:val="00160963"/>
    <w:rsid w:val="00160F07"/>
    <w:rsid w:val="0016196A"/>
    <w:rsid w:val="00161ECC"/>
    <w:rsid w:val="00161FC3"/>
    <w:rsid w:val="001625E3"/>
    <w:rsid w:val="00163566"/>
    <w:rsid w:val="00163865"/>
    <w:rsid w:val="001639DF"/>
    <w:rsid w:val="00163C27"/>
    <w:rsid w:val="00163F3C"/>
    <w:rsid w:val="001649F3"/>
    <w:rsid w:val="001651DA"/>
    <w:rsid w:val="001655B4"/>
    <w:rsid w:val="00166867"/>
    <w:rsid w:val="00166C7F"/>
    <w:rsid w:val="00166DFC"/>
    <w:rsid w:val="001672D9"/>
    <w:rsid w:val="001675BE"/>
    <w:rsid w:val="00167F8F"/>
    <w:rsid w:val="0017021A"/>
    <w:rsid w:val="00170990"/>
    <w:rsid w:val="00170EAD"/>
    <w:rsid w:val="0017178F"/>
    <w:rsid w:val="00171E9E"/>
    <w:rsid w:val="0017230C"/>
    <w:rsid w:val="0017311D"/>
    <w:rsid w:val="00173232"/>
    <w:rsid w:val="00173910"/>
    <w:rsid w:val="00173972"/>
    <w:rsid w:val="001748AA"/>
    <w:rsid w:val="00174B46"/>
    <w:rsid w:val="001757A8"/>
    <w:rsid w:val="00175ED0"/>
    <w:rsid w:val="00176117"/>
    <w:rsid w:val="00177324"/>
    <w:rsid w:val="00177CCB"/>
    <w:rsid w:val="001801F7"/>
    <w:rsid w:val="0018025B"/>
    <w:rsid w:val="00180433"/>
    <w:rsid w:val="00180CE2"/>
    <w:rsid w:val="00182902"/>
    <w:rsid w:val="00183004"/>
    <w:rsid w:val="001831CF"/>
    <w:rsid w:val="001841B7"/>
    <w:rsid w:val="0018439B"/>
    <w:rsid w:val="00184AD9"/>
    <w:rsid w:val="0018556D"/>
    <w:rsid w:val="00185AB9"/>
    <w:rsid w:val="00185B6C"/>
    <w:rsid w:val="001867BF"/>
    <w:rsid w:val="00186A30"/>
    <w:rsid w:val="00186E55"/>
    <w:rsid w:val="0018718D"/>
    <w:rsid w:val="00187506"/>
    <w:rsid w:val="00187FCD"/>
    <w:rsid w:val="001901B4"/>
    <w:rsid w:val="00190DEE"/>
    <w:rsid w:val="001925CF"/>
    <w:rsid w:val="00192717"/>
    <w:rsid w:val="0019277C"/>
    <w:rsid w:val="001927D4"/>
    <w:rsid w:val="00192C92"/>
    <w:rsid w:val="00192FD4"/>
    <w:rsid w:val="001930A7"/>
    <w:rsid w:val="0019318A"/>
    <w:rsid w:val="00193441"/>
    <w:rsid w:val="0019376F"/>
    <w:rsid w:val="00193B5F"/>
    <w:rsid w:val="001946C6"/>
    <w:rsid w:val="00194CB6"/>
    <w:rsid w:val="00194DE8"/>
    <w:rsid w:val="00194EE2"/>
    <w:rsid w:val="00194F73"/>
    <w:rsid w:val="00195967"/>
    <w:rsid w:val="00195A84"/>
    <w:rsid w:val="00195AE4"/>
    <w:rsid w:val="00195F53"/>
    <w:rsid w:val="001962C1"/>
    <w:rsid w:val="001964E5"/>
    <w:rsid w:val="001968AA"/>
    <w:rsid w:val="00196DAA"/>
    <w:rsid w:val="00197C54"/>
    <w:rsid w:val="001A0A33"/>
    <w:rsid w:val="001A2375"/>
    <w:rsid w:val="001A2D6D"/>
    <w:rsid w:val="001A2DE5"/>
    <w:rsid w:val="001A2E33"/>
    <w:rsid w:val="001A2EB8"/>
    <w:rsid w:val="001A3577"/>
    <w:rsid w:val="001A35A6"/>
    <w:rsid w:val="001A4415"/>
    <w:rsid w:val="001A499C"/>
    <w:rsid w:val="001A4ED9"/>
    <w:rsid w:val="001A5F87"/>
    <w:rsid w:val="001A69EE"/>
    <w:rsid w:val="001A76A1"/>
    <w:rsid w:val="001A7793"/>
    <w:rsid w:val="001B0AD0"/>
    <w:rsid w:val="001B0C94"/>
    <w:rsid w:val="001B10E8"/>
    <w:rsid w:val="001B1FAC"/>
    <w:rsid w:val="001B2248"/>
    <w:rsid w:val="001B2257"/>
    <w:rsid w:val="001B225D"/>
    <w:rsid w:val="001B22F9"/>
    <w:rsid w:val="001B24CA"/>
    <w:rsid w:val="001B320F"/>
    <w:rsid w:val="001B458E"/>
    <w:rsid w:val="001B4BDC"/>
    <w:rsid w:val="001B57D2"/>
    <w:rsid w:val="001B5965"/>
    <w:rsid w:val="001B5E5E"/>
    <w:rsid w:val="001B6314"/>
    <w:rsid w:val="001C020B"/>
    <w:rsid w:val="001C047A"/>
    <w:rsid w:val="001C0877"/>
    <w:rsid w:val="001C1302"/>
    <w:rsid w:val="001C187E"/>
    <w:rsid w:val="001C1D81"/>
    <w:rsid w:val="001C25BA"/>
    <w:rsid w:val="001C27F5"/>
    <w:rsid w:val="001C284C"/>
    <w:rsid w:val="001C401C"/>
    <w:rsid w:val="001C4336"/>
    <w:rsid w:val="001C457B"/>
    <w:rsid w:val="001C45C6"/>
    <w:rsid w:val="001C48AC"/>
    <w:rsid w:val="001C5405"/>
    <w:rsid w:val="001C5839"/>
    <w:rsid w:val="001C71E0"/>
    <w:rsid w:val="001C76B2"/>
    <w:rsid w:val="001C78F9"/>
    <w:rsid w:val="001C7BC6"/>
    <w:rsid w:val="001C7BE7"/>
    <w:rsid w:val="001D124B"/>
    <w:rsid w:val="001D160B"/>
    <w:rsid w:val="001D1E5C"/>
    <w:rsid w:val="001D27E2"/>
    <w:rsid w:val="001D2F07"/>
    <w:rsid w:val="001D2F69"/>
    <w:rsid w:val="001D2F6D"/>
    <w:rsid w:val="001D30CC"/>
    <w:rsid w:val="001D325F"/>
    <w:rsid w:val="001D3FC6"/>
    <w:rsid w:val="001D498D"/>
    <w:rsid w:val="001D4CC8"/>
    <w:rsid w:val="001D505F"/>
    <w:rsid w:val="001D5655"/>
    <w:rsid w:val="001D5CDF"/>
    <w:rsid w:val="001D6303"/>
    <w:rsid w:val="001D6404"/>
    <w:rsid w:val="001D6CF4"/>
    <w:rsid w:val="001D7139"/>
    <w:rsid w:val="001D7217"/>
    <w:rsid w:val="001E0778"/>
    <w:rsid w:val="001E0813"/>
    <w:rsid w:val="001E0EC6"/>
    <w:rsid w:val="001E11E1"/>
    <w:rsid w:val="001E28F0"/>
    <w:rsid w:val="001E2D1B"/>
    <w:rsid w:val="001E2D9B"/>
    <w:rsid w:val="001E40FD"/>
    <w:rsid w:val="001E4B05"/>
    <w:rsid w:val="001E517F"/>
    <w:rsid w:val="001E51E2"/>
    <w:rsid w:val="001E551B"/>
    <w:rsid w:val="001E62C3"/>
    <w:rsid w:val="001E6B64"/>
    <w:rsid w:val="001E6E4B"/>
    <w:rsid w:val="001E71A7"/>
    <w:rsid w:val="001E76A0"/>
    <w:rsid w:val="001E794E"/>
    <w:rsid w:val="001E7F36"/>
    <w:rsid w:val="001F013B"/>
    <w:rsid w:val="001F05AE"/>
    <w:rsid w:val="001F0A7E"/>
    <w:rsid w:val="001F0DCB"/>
    <w:rsid w:val="001F1B83"/>
    <w:rsid w:val="001F249E"/>
    <w:rsid w:val="001F3002"/>
    <w:rsid w:val="001F3980"/>
    <w:rsid w:val="001F3C2A"/>
    <w:rsid w:val="001F4037"/>
    <w:rsid w:val="001F428D"/>
    <w:rsid w:val="001F44A2"/>
    <w:rsid w:val="001F453B"/>
    <w:rsid w:val="001F4853"/>
    <w:rsid w:val="001F4AD5"/>
    <w:rsid w:val="001F6E19"/>
    <w:rsid w:val="001F6F9F"/>
    <w:rsid w:val="001F74D7"/>
    <w:rsid w:val="001F7B4F"/>
    <w:rsid w:val="0020008F"/>
    <w:rsid w:val="00200DDB"/>
    <w:rsid w:val="002010C6"/>
    <w:rsid w:val="00202B44"/>
    <w:rsid w:val="00203727"/>
    <w:rsid w:val="00203A22"/>
    <w:rsid w:val="00203CD9"/>
    <w:rsid w:val="002054E3"/>
    <w:rsid w:val="002056F5"/>
    <w:rsid w:val="00205AC5"/>
    <w:rsid w:val="002062FC"/>
    <w:rsid w:val="00206D5F"/>
    <w:rsid w:val="00207116"/>
    <w:rsid w:val="0020745F"/>
    <w:rsid w:val="00207660"/>
    <w:rsid w:val="0020770C"/>
    <w:rsid w:val="00207758"/>
    <w:rsid w:val="002100E4"/>
    <w:rsid w:val="00210647"/>
    <w:rsid w:val="00210DD0"/>
    <w:rsid w:val="002110BA"/>
    <w:rsid w:val="0021254E"/>
    <w:rsid w:val="0021265C"/>
    <w:rsid w:val="002127B2"/>
    <w:rsid w:val="0021283F"/>
    <w:rsid w:val="00212BDF"/>
    <w:rsid w:val="002130C3"/>
    <w:rsid w:val="002136A1"/>
    <w:rsid w:val="00213838"/>
    <w:rsid w:val="00213BDF"/>
    <w:rsid w:val="00213EF7"/>
    <w:rsid w:val="002164EF"/>
    <w:rsid w:val="002168D6"/>
    <w:rsid w:val="00217275"/>
    <w:rsid w:val="00217339"/>
    <w:rsid w:val="00217BAD"/>
    <w:rsid w:val="00220297"/>
    <w:rsid w:val="002205ED"/>
    <w:rsid w:val="00220FC2"/>
    <w:rsid w:val="00221093"/>
    <w:rsid w:val="002210EF"/>
    <w:rsid w:val="00222194"/>
    <w:rsid w:val="00222213"/>
    <w:rsid w:val="00222BED"/>
    <w:rsid w:val="00223C65"/>
    <w:rsid w:val="0022447F"/>
    <w:rsid w:val="002247BF"/>
    <w:rsid w:val="002249B7"/>
    <w:rsid w:val="00224F06"/>
    <w:rsid w:val="002257F4"/>
    <w:rsid w:val="00225907"/>
    <w:rsid w:val="00225D1C"/>
    <w:rsid w:val="00227812"/>
    <w:rsid w:val="0023177E"/>
    <w:rsid w:val="00232278"/>
    <w:rsid w:val="00232690"/>
    <w:rsid w:val="00232E7C"/>
    <w:rsid w:val="00232EEE"/>
    <w:rsid w:val="002330BC"/>
    <w:rsid w:val="002334A8"/>
    <w:rsid w:val="0023375E"/>
    <w:rsid w:val="00233814"/>
    <w:rsid w:val="00233BF2"/>
    <w:rsid w:val="00234173"/>
    <w:rsid w:val="00234296"/>
    <w:rsid w:val="00234624"/>
    <w:rsid w:val="00234AB5"/>
    <w:rsid w:val="00234DA4"/>
    <w:rsid w:val="00235786"/>
    <w:rsid w:val="00235A3D"/>
    <w:rsid w:val="002360BA"/>
    <w:rsid w:val="00236143"/>
    <w:rsid w:val="0023633A"/>
    <w:rsid w:val="00236902"/>
    <w:rsid w:val="00236E5E"/>
    <w:rsid w:val="0023739F"/>
    <w:rsid w:val="002375B5"/>
    <w:rsid w:val="002377FE"/>
    <w:rsid w:val="00237C63"/>
    <w:rsid w:val="002409A0"/>
    <w:rsid w:val="00241EA9"/>
    <w:rsid w:val="00242B7D"/>
    <w:rsid w:val="00242FF4"/>
    <w:rsid w:val="00243099"/>
    <w:rsid w:val="002430B9"/>
    <w:rsid w:val="00243724"/>
    <w:rsid w:val="00244678"/>
    <w:rsid w:val="00244B66"/>
    <w:rsid w:val="00244D5E"/>
    <w:rsid w:val="00244F83"/>
    <w:rsid w:val="002452C2"/>
    <w:rsid w:val="00245D12"/>
    <w:rsid w:val="00245EC0"/>
    <w:rsid w:val="00246F27"/>
    <w:rsid w:val="002479F7"/>
    <w:rsid w:val="00247E58"/>
    <w:rsid w:val="00250010"/>
    <w:rsid w:val="002505AD"/>
    <w:rsid w:val="002509A8"/>
    <w:rsid w:val="0025147A"/>
    <w:rsid w:val="002518F9"/>
    <w:rsid w:val="00253345"/>
    <w:rsid w:val="00253817"/>
    <w:rsid w:val="002539BF"/>
    <w:rsid w:val="00253F00"/>
    <w:rsid w:val="00254298"/>
    <w:rsid w:val="002542D3"/>
    <w:rsid w:val="00254479"/>
    <w:rsid w:val="0025473B"/>
    <w:rsid w:val="00256077"/>
    <w:rsid w:val="00256334"/>
    <w:rsid w:val="0025651E"/>
    <w:rsid w:val="002578F6"/>
    <w:rsid w:val="00257CEC"/>
    <w:rsid w:val="00260631"/>
    <w:rsid w:val="00260664"/>
    <w:rsid w:val="0026238F"/>
    <w:rsid w:val="00262A43"/>
    <w:rsid w:val="00263775"/>
    <w:rsid w:val="002639F5"/>
    <w:rsid w:val="002642D6"/>
    <w:rsid w:val="0026471F"/>
    <w:rsid w:val="00264D68"/>
    <w:rsid w:val="00264F72"/>
    <w:rsid w:val="002653AF"/>
    <w:rsid w:val="00265D77"/>
    <w:rsid w:val="00265EBB"/>
    <w:rsid w:val="00266105"/>
    <w:rsid w:val="002661E7"/>
    <w:rsid w:val="002674E0"/>
    <w:rsid w:val="00270600"/>
    <w:rsid w:val="00270797"/>
    <w:rsid w:val="00270E10"/>
    <w:rsid w:val="00270E13"/>
    <w:rsid w:val="00271582"/>
    <w:rsid w:val="002723D9"/>
    <w:rsid w:val="00272641"/>
    <w:rsid w:val="00272A9B"/>
    <w:rsid w:val="00274ADC"/>
    <w:rsid w:val="00274D52"/>
    <w:rsid w:val="0027605C"/>
    <w:rsid w:val="00276252"/>
    <w:rsid w:val="0027653B"/>
    <w:rsid w:val="00276898"/>
    <w:rsid w:val="00277173"/>
    <w:rsid w:val="0027724C"/>
    <w:rsid w:val="002777D4"/>
    <w:rsid w:val="00277B20"/>
    <w:rsid w:val="00280158"/>
    <w:rsid w:val="00280782"/>
    <w:rsid w:val="00280B51"/>
    <w:rsid w:val="00281394"/>
    <w:rsid w:val="0028163F"/>
    <w:rsid w:val="00281D51"/>
    <w:rsid w:val="002821E8"/>
    <w:rsid w:val="00283100"/>
    <w:rsid w:val="002837F1"/>
    <w:rsid w:val="002838CD"/>
    <w:rsid w:val="00283AA2"/>
    <w:rsid w:val="00283BA7"/>
    <w:rsid w:val="00283CE6"/>
    <w:rsid w:val="00283DF3"/>
    <w:rsid w:val="00285029"/>
    <w:rsid w:val="002853C2"/>
    <w:rsid w:val="00285C72"/>
    <w:rsid w:val="00286220"/>
    <w:rsid w:val="00286A43"/>
    <w:rsid w:val="00287698"/>
    <w:rsid w:val="00290080"/>
    <w:rsid w:val="00290141"/>
    <w:rsid w:val="002901E1"/>
    <w:rsid w:val="002902D5"/>
    <w:rsid w:val="00292459"/>
    <w:rsid w:val="00292C31"/>
    <w:rsid w:val="0029369F"/>
    <w:rsid w:val="00293B90"/>
    <w:rsid w:val="0029560E"/>
    <w:rsid w:val="00295D7D"/>
    <w:rsid w:val="00296E1B"/>
    <w:rsid w:val="00297D99"/>
    <w:rsid w:val="002A00E8"/>
    <w:rsid w:val="002A1B40"/>
    <w:rsid w:val="002A2E10"/>
    <w:rsid w:val="002A2F10"/>
    <w:rsid w:val="002A30DC"/>
    <w:rsid w:val="002A31C9"/>
    <w:rsid w:val="002A3DF5"/>
    <w:rsid w:val="002A3E18"/>
    <w:rsid w:val="002A411B"/>
    <w:rsid w:val="002A4180"/>
    <w:rsid w:val="002A44D5"/>
    <w:rsid w:val="002A63C6"/>
    <w:rsid w:val="002A649B"/>
    <w:rsid w:val="002B0F8B"/>
    <w:rsid w:val="002B1301"/>
    <w:rsid w:val="002B134A"/>
    <w:rsid w:val="002B1943"/>
    <w:rsid w:val="002B2633"/>
    <w:rsid w:val="002B3DB7"/>
    <w:rsid w:val="002B49E1"/>
    <w:rsid w:val="002B4F8F"/>
    <w:rsid w:val="002B5559"/>
    <w:rsid w:val="002B5AC4"/>
    <w:rsid w:val="002B5E79"/>
    <w:rsid w:val="002B5FA2"/>
    <w:rsid w:val="002B6387"/>
    <w:rsid w:val="002B6DF3"/>
    <w:rsid w:val="002B7AEA"/>
    <w:rsid w:val="002B7E5F"/>
    <w:rsid w:val="002B7E8C"/>
    <w:rsid w:val="002C0128"/>
    <w:rsid w:val="002C0530"/>
    <w:rsid w:val="002C1C07"/>
    <w:rsid w:val="002C2699"/>
    <w:rsid w:val="002C297B"/>
    <w:rsid w:val="002C3061"/>
    <w:rsid w:val="002C397E"/>
    <w:rsid w:val="002C430B"/>
    <w:rsid w:val="002C55AB"/>
    <w:rsid w:val="002C55D3"/>
    <w:rsid w:val="002C58B1"/>
    <w:rsid w:val="002C58B7"/>
    <w:rsid w:val="002C5C88"/>
    <w:rsid w:val="002C74B7"/>
    <w:rsid w:val="002C7526"/>
    <w:rsid w:val="002C75B6"/>
    <w:rsid w:val="002C7F10"/>
    <w:rsid w:val="002D05DB"/>
    <w:rsid w:val="002D30CC"/>
    <w:rsid w:val="002D325A"/>
    <w:rsid w:val="002D3349"/>
    <w:rsid w:val="002D4755"/>
    <w:rsid w:val="002D5227"/>
    <w:rsid w:val="002D52F4"/>
    <w:rsid w:val="002D6518"/>
    <w:rsid w:val="002D669E"/>
    <w:rsid w:val="002D7047"/>
    <w:rsid w:val="002D74A7"/>
    <w:rsid w:val="002D74CB"/>
    <w:rsid w:val="002D7C98"/>
    <w:rsid w:val="002E0F74"/>
    <w:rsid w:val="002E2314"/>
    <w:rsid w:val="002E2B7B"/>
    <w:rsid w:val="002E3249"/>
    <w:rsid w:val="002E3487"/>
    <w:rsid w:val="002E3708"/>
    <w:rsid w:val="002E452A"/>
    <w:rsid w:val="002E495E"/>
    <w:rsid w:val="002E4F20"/>
    <w:rsid w:val="002E6F9C"/>
    <w:rsid w:val="002E71B7"/>
    <w:rsid w:val="002E727E"/>
    <w:rsid w:val="002E7730"/>
    <w:rsid w:val="002E79B2"/>
    <w:rsid w:val="002F0707"/>
    <w:rsid w:val="002F173B"/>
    <w:rsid w:val="002F18E3"/>
    <w:rsid w:val="002F200C"/>
    <w:rsid w:val="002F22D5"/>
    <w:rsid w:val="002F27B8"/>
    <w:rsid w:val="002F3083"/>
    <w:rsid w:val="002F3155"/>
    <w:rsid w:val="002F3E24"/>
    <w:rsid w:val="002F47FA"/>
    <w:rsid w:val="002F5C32"/>
    <w:rsid w:val="002F6194"/>
    <w:rsid w:val="002F70A6"/>
    <w:rsid w:val="002F7129"/>
    <w:rsid w:val="002F7512"/>
    <w:rsid w:val="002F7DA2"/>
    <w:rsid w:val="003003F9"/>
    <w:rsid w:val="003005C1"/>
    <w:rsid w:val="003006A9"/>
    <w:rsid w:val="00300841"/>
    <w:rsid w:val="00300E75"/>
    <w:rsid w:val="00301D23"/>
    <w:rsid w:val="00302040"/>
    <w:rsid w:val="00303209"/>
    <w:rsid w:val="003045F4"/>
    <w:rsid w:val="003045FD"/>
    <w:rsid w:val="00304CCA"/>
    <w:rsid w:val="00304D36"/>
    <w:rsid w:val="00304D97"/>
    <w:rsid w:val="00305443"/>
    <w:rsid w:val="0030585C"/>
    <w:rsid w:val="00305C67"/>
    <w:rsid w:val="00305DB3"/>
    <w:rsid w:val="00306BCB"/>
    <w:rsid w:val="00307970"/>
    <w:rsid w:val="00307C0A"/>
    <w:rsid w:val="00310709"/>
    <w:rsid w:val="00310EAD"/>
    <w:rsid w:val="00311027"/>
    <w:rsid w:val="00311A10"/>
    <w:rsid w:val="00311BD8"/>
    <w:rsid w:val="00312CFB"/>
    <w:rsid w:val="003131F7"/>
    <w:rsid w:val="00313901"/>
    <w:rsid w:val="00313D6E"/>
    <w:rsid w:val="00315162"/>
    <w:rsid w:val="00315213"/>
    <w:rsid w:val="00315AA0"/>
    <w:rsid w:val="00316AAF"/>
    <w:rsid w:val="003171B2"/>
    <w:rsid w:val="003173A6"/>
    <w:rsid w:val="00317CA6"/>
    <w:rsid w:val="00317DB1"/>
    <w:rsid w:val="00317F2D"/>
    <w:rsid w:val="00320AEA"/>
    <w:rsid w:val="00320CC3"/>
    <w:rsid w:val="0032111A"/>
    <w:rsid w:val="003212A1"/>
    <w:rsid w:val="003214E8"/>
    <w:rsid w:val="003219F1"/>
    <w:rsid w:val="003226B6"/>
    <w:rsid w:val="00322E3E"/>
    <w:rsid w:val="003230E4"/>
    <w:rsid w:val="0032391C"/>
    <w:rsid w:val="00324053"/>
    <w:rsid w:val="003240E0"/>
    <w:rsid w:val="003246CF"/>
    <w:rsid w:val="0032490F"/>
    <w:rsid w:val="00324F8D"/>
    <w:rsid w:val="00325169"/>
    <w:rsid w:val="003253AA"/>
    <w:rsid w:val="00325C32"/>
    <w:rsid w:val="00325E1F"/>
    <w:rsid w:val="003263C8"/>
    <w:rsid w:val="00326441"/>
    <w:rsid w:val="00326817"/>
    <w:rsid w:val="00326A69"/>
    <w:rsid w:val="00327631"/>
    <w:rsid w:val="00327A72"/>
    <w:rsid w:val="00327EE4"/>
    <w:rsid w:val="00330253"/>
    <w:rsid w:val="003309C0"/>
    <w:rsid w:val="00330D48"/>
    <w:rsid w:val="00330EEF"/>
    <w:rsid w:val="00331237"/>
    <w:rsid w:val="00331CB9"/>
    <w:rsid w:val="00332C16"/>
    <w:rsid w:val="00332EB6"/>
    <w:rsid w:val="003332D0"/>
    <w:rsid w:val="00333349"/>
    <w:rsid w:val="003340A0"/>
    <w:rsid w:val="00334335"/>
    <w:rsid w:val="00334E44"/>
    <w:rsid w:val="0033516A"/>
    <w:rsid w:val="003353DC"/>
    <w:rsid w:val="00335A8A"/>
    <w:rsid w:val="00335D5D"/>
    <w:rsid w:val="00335DE8"/>
    <w:rsid w:val="003367FD"/>
    <w:rsid w:val="00336870"/>
    <w:rsid w:val="00336884"/>
    <w:rsid w:val="0034051D"/>
    <w:rsid w:val="00340620"/>
    <w:rsid w:val="0034221B"/>
    <w:rsid w:val="003423B8"/>
    <w:rsid w:val="00343490"/>
    <w:rsid w:val="003439A1"/>
    <w:rsid w:val="003439CF"/>
    <w:rsid w:val="00343C53"/>
    <w:rsid w:val="00344AC0"/>
    <w:rsid w:val="00344F6B"/>
    <w:rsid w:val="00344F93"/>
    <w:rsid w:val="0034505D"/>
    <w:rsid w:val="003459AE"/>
    <w:rsid w:val="00345E43"/>
    <w:rsid w:val="0034605E"/>
    <w:rsid w:val="003462DC"/>
    <w:rsid w:val="003464FA"/>
    <w:rsid w:val="003465FA"/>
    <w:rsid w:val="003469FE"/>
    <w:rsid w:val="00346C39"/>
    <w:rsid w:val="003470EC"/>
    <w:rsid w:val="00347289"/>
    <w:rsid w:val="00350A5B"/>
    <w:rsid w:val="00350BEB"/>
    <w:rsid w:val="0035110D"/>
    <w:rsid w:val="00351920"/>
    <w:rsid w:val="003519A1"/>
    <w:rsid w:val="00351BC7"/>
    <w:rsid w:val="00352A12"/>
    <w:rsid w:val="00353517"/>
    <w:rsid w:val="0035370D"/>
    <w:rsid w:val="00353B95"/>
    <w:rsid w:val="003540CC"/>
    <w:rsid w:val="003545F5"/>
    <w:rsid w:val="003548B3"/>
    <w:rsid w:val="00355216"/>
    <w:rsid w:val="00355238"/>
    <w:rsid w:val="0035569A"/>
    <w:rsid w:val="0035573B"/>
    <w:rsid w:val="00355E7C"/>
    <w:rsid w:val="00356080"/>
    <w:rsid w:val="00356537"/>
    <w:rsid w:val="00356670"/>
    <w:rsid w:val="00356C7F"/>
    <w:rsid w:val="00357483"/>
    <w:rsid w:val="003575E9"/>
    <w:rsid w:val="00357881"/>
    <w:rsid w:val="00360437"/>
    <w:rsid w:val="0036171C"/>
    <w:rsid w:val="00361E44"/>
    <w:rsid w:val="003630EA"/>
    <w:rsid w:val="0036316E"/>
    <w:rsid w:val="003636F2"/>
    <w:rsid w:val="003642A7"/>
    <w:rsid w:val="00364AD5"/>
    <w:rsid w:val="00364E1A"/>
    <w:rsid w:val="0036513B"/>
    <w:rsid w:val="0036601D"/>
    <w:rsid w:val="00366B55"/>
    <w:rsid w:val="00366EC2"/>
    <w:rsid w:val="00366EC3"/>
    <w:rsid w:val="0036771D"/>
    <w:rsid w:val="0037098B"/>
    <w:rsid w:val="00370B77"/>
    <w:rsid w:val="00371CFE"/>
    <w:rsid w:val="00372376"/>
    <w:rsid w:val="003723A4"/>
    <w:rsid w:val="0037257B"/>
    <w:rsid w:val="00372C99"/>
    <w:rsid w:val="00372F0C"/>
    <w:rsid w:val="00373426"/>
    <w:rsid w:val="0037399F"/>
    <w:rsid w:val="00373C57"/>
    <w:rsid w:val="00373E4C"/>
    <w:rsid w:val="00373F79"/>
    <w:rsid w:val="00374CCC"/>
    <w:rsid w:val="00374F25"/>
    <w:rsid w:val="00375326"/>
    <w:rsid w:val="00375F50"/>
    <w:rsid w:val="0037604D"/>
    <w:rsid w:val="00376286"/>
    <w:rsid w:val="0037711D"/>
    <w:rsid w:val="0037714A"/>
    <w:rsid w:val="00380420"/>
    <w:rsid w:val="00381396"/>
    <w:rsid w:val="00382AB6"/>
    <w:rsid w:val="00382BED"/>
    <w:rsid w:val="00383318"/>
    <w:rsid w:val="00383773"/>
    <w:rsid w:val="00383B20"/>
    <w:rsid w:val="00383F13"/>
    <w:rsid w:val="00383F78"/>
    <w:rsid w:val="003853DE"/>
    <w:rsid w:val="00385784"/>
    <w:rsid w:val="0038592F"/>
    <w:rsid w:val="0038595E"/>
    <w:rsid w:val="00386381"/>
    <w:rsid w:val="003869D2"/>
    <w:rsid w:val="003878E3"/>
    <w:rsid w:val="00387DFC"/>
    <w:rsid w:val="00387E24"/>
    <w:rsid w:val="0039146C"/>
    <w:rsid w:val="00391A9A"/>
    <w:rsid w:val="00392015"/>
    <w:rsid w:val="00392D75"/>
    <w:rsid w:val="003930EC"/>
    <w:rsid w:val="003948E8"/>
    <w:rsid w:val="00395754"/>
    <w:rsid w:val="0039580D"/>
    <w:rsid w:val="00396120"/>
    <w:rsid w:val="003962B7"/>
    <w:rsid w:val="00396413"/>
    <w:rsid w:val="00397BA5"/>
    <w:rsid w:val="003A0778"/>
    <w:rsid w:val="003A0806"/>
    <w:rsid w:val="003A0895"/>
    <w:rsid w:val="003A2492"/>
    <w:rsid w:val="003A2BEC"/>
    <w:rsid w:val="003A4711"/>
    <w:rsid w:val="003A4EA9"/>
    <w:rsid w:val="003A5087"/>
    <w:rsid w:val="003A530F"/>
    <w:rsid w:val="003A5944"/>
    <w:rsid w:val="003A5A70"/>
    <w:rsid w:val="003A5CC2"/>
    <w:rsid w:val="003A613C"/>
    <w:rsid w:val="003A66C0"/>
    <w:rsid w:val="003A67A3"/>
    <w:rsid w:val="003A7130"/>
    <w:rsid w:val="003A7201"/>
    <w:rsid w:val="003A730A"/>
    <w:rsid w:val="003A78AC"/>
    <w:rsid w:val="003B00AE"/>
    <w:rsid w:val="003B0438"/>
    <w:rsid w:val="003B1063"/>
    <w:rsid w:val="003B1342"/>
    <w:rsid w:val="003B1AFA"/>
    <w:rsid w:val="003B1F22"/>
    <w:rsid w:val="003B230F"/>
    <w:rsid w:val="003B2413"/>
    <w:rsid w:val="003B25C8"/>
    <w:rsid w:val="003B2DE4"/>
    <w:rsid w:val="003B2E45"/>
    <w:rsid w:val="003B309B"/>
    <w:rsid w:val="003B32EC"/>
    <w:rsid w:val="003B39FC"/>
    <w:rsid w:val="003B45C8"/>
    <w:rsid w:val="003B4A9A"/>
    <w:rsid w:val="003B4B5E"/>
    <w:rsid w:val="003B5131"/>
    <w:rsid w:val="003B5F5A"/>
    <w:rsid w:val="003B7E85"/>
    <w:rsid w:val="003C084A"/>
    <w:rsid w:val="003C1411"/>
    <w:rsid w:val="003C1520"/>
    <w:rsid w:val="003C17C6"/>
    <w:rsid w:val="003C1E54"/>
    <w:rsid w:val="003C238C"/>
    <w:rsid w:val="003C2E05"/>
    <w:rsid w:val="003C3F13"/>
    <w:rsid w:val="003C43E5"/>
    <w:rsid w:val="003C53A2"/>
    <w:rsid w:val="003C587A"/>
    <w:rsid w:val="003C5E34"/>
    <w:rsid w:val="003C5E4B"/>
    <w:rsid w:val="003C6270"/>
    <w:rsid w:val="003C632C"/>
    <w:rsid w:val="003C6708"/>
    <w:rsid w:val="003C7223"/>
    <w:rsid w:val="003C7BAE"/>
    <w:rsid w:val="003C7CB5"/>
    <w:rsid w:val="003D026A"/>
    <w:rsid w:val="003D030F"/>
    <w:rsid w:val="003D1253"/>
    <w:rsid w:val="003D1585"/>
    <w:rsid w:val="003D1739"/>
    <w:rsid w:val="003D1FFD"/>
    <w:rsid w:val="003D2312"/>
    <w:rsid w:val="003D25B8"/>
    <w:rsid w:val="003D31BE"/>
    <w:rsid w:val="003D3AC0"/>
    <w:rsid w:val="003D429C"/>
    <w:rsid w:val="003D44EA"/>
    <w:rsid w:val="003D4DD9"/>
    <w:rsid w:val="003D5113"/>
    <w:rsid w:val="003D5578"/>
    <w:rsid w:val="003D66CE"/>
    <w:rsid w:val="003D77F8"/>
    <w:rsid w:val="003D789C"/>
    <w:rsid w:val="003E09AF"/>
    <w:rsid w:val="003E0B50"/>
    <w:rsid w:val="003E0E04"/>
    <w:rsid w:val="003E1296"/>
    <w:rsid w:val="003E19E0"/>
    <w:rsid w:val="003E1E33"/>
    <w:rsid w:val="003E1FD6"/>
    <w:rsid w:val="003E2028"/>
    <w:rsid w:val="003E222D"/>
    <w:rsid w:val="003E3834"/>
    <w:rsid w:val="003E3D03"/>
    <w:rsid w:val="003E4029"/>
    <w:rsid w:val="003E4E72"/>
    <w:rsid w:val="003E537B"/>
    <w:rsid w:val="003E5413"/>
    <w:rsid w:val="003E63E2"/>
    <w:rsid w:val="003E6B86"/>
    <w:rsid w:val="003E7A2B"/>
    <w:rsid w:val="003F0A22"/>
    <w:rsid w:val="003F0E9F"/>
    <w:rsid w:val="003F13D0"/>
    <w:rsid w:val="003F18AF"/>
    <w:rsid w:val="003F272B"/>
    <w:rsid w:val="003F27B0"/>
    <w:rsid w:val="003F31FB"/>
    <w:rsid w:val="003F35A6"/>
    <w:rsid w:val="003F37D1"/>
    <w:rsid w:val="003F3F54"/>
    <w:rsid w:val="003F4B6B"/>
    <w:rsid w:val="003F4BF4"/>
    <w:rsid w:val="003F51B4"/>
    <w:rsid w:val="003F556E"/>
    <w:rsid w:val="003F5617"/>
    <w:rsid w:val="003F60E3"/>
    <w:rsid w:val="003F6D2C"/>
    <w:rsid w:val="003F6E82"/>
    <w:rsid w:val="003F79E7"/>
    <w:rsid w:val="003F7DC6"/>
    <w:rsid w:val="00401427"/>
    <w:rsid w:val="00401922"/>
    <w:rsid w:val="00401B04"/>
    <w:rsid w:val="00401CD8"/>
    <w:rsid w:val="00402CCD"/>
    <w:rsid w:val="00403642"/>
    <w:rsid w:val="00403784"/>
    <w:rsid w:val="00403D5C"/>
    <w:rsid w:val="00404708"/>
    <w:rsid w:val="00404B57"/>
    <w:rsid w:val="004106F4"/>
    <w:rsid w:val="00410E65"/>
    <w:rsid w:val="0041131F"/>
    <w:rsid w:val="004114FD"/>
    <w:rsid w:val="0041256A"/>
    <w:rsid w:val="00412991"/>
    <w:rsid w:val="00412E52"/>
    <w:rsid w:val="00412FBD"/>
    <w:rsid w:val="00413504"/>
    <w:rsid w:val="0041385E"/>
    <w:rsid w:val="00413917"/>
    <w:rsid w:val="0041397C"/>
    <w:rsid w:val="0041421E"/>
    <w:rsid w:val="004159AA"/>
    <w:rsid w:val="00415EE0"/>
    <w:rsid w:val="00416379"/>
    <w:rsid w:val="00416718"/>
    <w:rsid w:val="004168B7"/>
    <w:rsid w:val="00416A7A"/>
    <w:rsid w:val="004172A7"/>
    <w:rsid w:val="00417EA5"/>
    <w:rsid w:val="004203D5"/>
    <w:rsid w:val="0042076F"/>
    <w:rsid w:val="00420810"/>
    <w:rsid w:val="00420A78"/>
    <w:rsid w:val="00421306"/>
    <w:rsid w:val="00422F4E"/>
    <w:rsid w:val="00423858"/>
    <w:rsid w:val="00424D9E"/>
    <w:rsid w:val="00424E91"/>
    <w:rsid w:val="004254B3"/>
    <w:rsid w:val="00425A6E"/>
    <w:rsid w:val="00425B02"/>
    <w:rsid w:val="00425D11"/>
    <w:rsid w:val="0042686B"/>
    <w:rsid w:val="004268B1"/>
    <w:rsid w:val="004268D7"/>
    <w:rsid w:val="004269E1"/>
    <w:rsid w:val="004269EF"/>
    <w:rsid w:val="00426E14"/>
    <w:rsid w:val="00427309"/>
    <w:rsid w:val="00427D3A"/>
    <w:rsid w:val="0043042D"/>
    <w:rsid w:val="00430861"/>
    <w:rsid w:val="00430D38"/>
    <w:rsid w:val="0043146D"/>
    <w:rsid w:val="00431A0F"/>
    <w:rsid w:val="00431A47"/>
    <w:rsid w:val="00433247"/>
    <w:rsid w:val="0043397D"/>
    <w:rsid w:val="004346A3"/>
    <w:rsid w:val="00434719"/>
    <w:rsid w:val="00435886"/>
    <w:rsid w:val="00436228"/>
    <w:rsid w:val="004364A0"/>
    <w:rsid w:val="0043661A"/>
    <w:rsid w:val="00436EC0"/>
    <w:rsid w:val="00437181"/>
    <w:rsid w:val="00437B3A"/>
    <w:rsid w:val="00440465"/>
    <w:rsid w:val="0044072F"/>
    <w:rsid w:val="0044090F"/>
    <w:rsid w:val="00440A32"/>
    <w:rsid w:val="004412B1"/>
    <w:rsid w:val="00441682"/>
    <w:rsid w:val="00441686"/>
    <w:rsid w:val="00441812"/>
    <w:rsid w:val="00441CEA"/>
    <w:rsid w:val="004420D7"/>
    <w:rsid w:val="004422F0"/>
    <w:rsid w:val="00442800"/>
    <w:rsid w:val="00442A6B"/>
    <w:rsid w:val="00442CD1"/>
    <w:rsid w:val="0044491B"/>
    <w:rsid w:val="004449C8"/>
    <w:rsid w:val="00445C0A"/>
    <w:rsid w:val="00445D29"/>
    <w:rsid w:val="00446753"/>
    <w:rsid w:val="00446A1F"/>
    <w:rsid w:val="00446AB1"/>
    <w:rsid w:val="00446B42"/>
    <w:rsid w:val="00446C7B"/>
    <w:rsid w:val="0044729A"/>
    <w:rsid w:val="00450F7A"/>
    <w:rsid w:val="00451A50"/>
    <w:rsid w:val="00451D5C"/>
    <w:rsid w:val="0045274A"/>
    <w:rsid w:val="0045296C"/>
    <w:rsid w:val="00452C70"/>
    <w:rsid w:val="00452D9E"/>
    <w:rsid w:val="00453494"/>
    <w:rsid w:val="00454C9E"/>
    <w:rsid w:val="00454FF9"/>
    <w:rsid w:val="00455391"/>
    <w:rsid w:val="00455958"/>
    <w:rsid w:val="00455EA0"/>
    <w:rsid w:val="004564EA"/>
    <w:rsid w:val="00456523"/>
    <w:rsid w:val="004577DF"/>
    <w:rsid w:val="0046057D"/>
    <w:rsid w:val="0046142B"/>
    <w:rsid w:val="0046226E"/>
    <w:rsid w:val="00462A5E"/>
    <w:rsid w:val="004634F1"/>
    <w:rsid w:val="004639DB"/>
    <w:rsid w:val="00463C3D"/>
    <w:rsid w:val="00464090"/>
    <w:rsid w:val="00465397"/>
    <w:rsid w:val="0046557D"/>
    <w:rsid w:val="004659F5"/>
    <w:rsid w:val="00465BF6"/>
    <w:rsid w:val="00465E64"/>
    <w:rsid w:val="004664FD"/>
    <w:rsid w:val="00466958"/>
    <w:rsid w:val="00467314"/>
    <w:rsid w:val="0046779E"/>
    <w:rsid w:val="00467D42"/>
    <w:rsid w:val="004700E9"/>
    <w:rsid w:val="00470128"/>
    <w:rsid w:val="004708BF"/>
    <w:rsid w:val="00470D04"/>
    <w:rsid w:val="0047117C"/>
    <w:rsid w:val="004714B6"/>
    <w:rsid w:val="0047192A"/>
    <w:rsid w:val="00471A11"/>
    <w:rsid w:val="00471B89"/>
    <w:rsid w:val="004723B7"/>
    <w:rsid w:val="0047241F"/>
    <w:rsid w:val="00472C79"/>
    <w:rsid w:val="00473171"/>
    <w:rsid w:val="00473959"/>
    <w:rsid w:val="00473D34"/>
    <w:rsid w:val="00474080"/>
    <w:rsid w:val="00475287"/>
    <w:rsid w:val="00475308"/>
    <w:rsid w:val="00475AA5"/>
    <w:rsid w:val="00475AEF"/>
    <w:rsid w:val="00475CEE"/>
    <w:rsid w:val="004762A2"/>
    <w:rsid w:val="00476DDB"/>
    <w:rsid w:val="00480E32"/>
    <w:rsid w:val="00481FA9"/>
    <w:rsid w:val="00482B3D"/>
    <w:rsid w:val="00482DF7"/>
    <w:rsid w:val="00483280"/>
    <w:rsid w:val="00483BB6"/>
    <w:rsid w:val="00484829"/>
    <w:rsid w:val="00486018"/>
    <w:rsid w:val="004863D1"/>
    <w:rsid w:val="00487539"/>
    <w:rsid w:val="00490D21"/>
    <w:rsid w:val="00490F51"/>
    <w:rsid w:val="00490FE9"/>
    <w:rsid w:val="00492F8C"/>
    <w:rsid w:val="00495140"/>
    <w:rsid w:val="0049562E"/>
    <w:rsid w:val="004960EB"/>
    <w:rsid w:val="004968C1"/>
    <w:rsid w:val="00496A8C"/>
    <w:rsid w:val="00496AAA"/>
    <w:rsid w:val="004974F1"/>
    <w:rsid w:val="004979BB"/>
    <w:rsid w:val="00497A8E"/>
    <w:rsid w:val="004A00CC"/>
    <w:rsid w:val="004A1D2A"/>
    <w:rsid w:val="004A409C"/>
    <w:rsid w:val="004A42CD"/>
    <w:rsid w:val="004A4595"/>
    <w:rsid w:val="004A4AC3"/>
    <w:rsid w:val="004A547E"/>
    <w:rsid w:val="004A641C"/>
    <w:rsid w:val="004A6795"/>
    <w:rsid w:val="004A68E2"/>
    <w:rsid w:val="004A6ACB"/>
    <w:rsid w:val="004A6F49"/>
    <w:rsid w:val="004A730B"/>
    <w:rsid w:val="004A74FB"/>
    <w:rsid w:val="004B0824"/>
    <w:rsid w:val="004B1C0A"/>
    <w:rsid w:val="004B1CEB"/>
    <w:rsid w:val="004B2891"/>
    <w:rsid w:val="004B30DD"/>
    <w:rsid w:val="004B3999"/>
    <w:rsid w:val="004B3A79"/>
    <w:rsid w:val="004B4382"/>
    <w:rsid w:val="004B4C10"/>
    <w:rsid w:val="004B54D9"/>
    <w:rsid w:val="004B5572"/>
    <w:rsid w:val="004B56F4"/>
    <w:rsid w:val="004B58B2"/>
    <w:rsid w:val="004B673B"/>
    <w:rsid w:val="004B6A33"/>
    <w:rsid w:val="004B70C3"/>
    <w:rsid w:val="004B7CF0"/>
    <w:rsid w:val="004B7D29"/>
    <w:rsid w:val="004C0617"/>
    <w:rsid w:val="004C07A7"/>
    <w:rsid w:val="004C0FAD"/>
    <w:rsid w:val="004C100C"/>
    <w:rsid w:val="004C1E7C"/>
    <w:rsid w:val="004C222D"/>
    <w:rsid w:val="004C2975"/>
    <w:rsid w:val="004C3B56"/>
    <w:rsid w:val="004C4CFD"/>
    <w:rsid w:val="004C4E2C"/>
    <w:rsid w:val="004C52BC"/>
    <w:rsid w:val="004C6AB3"/>
    <w:rsid w:val="004C6C60"/>
    <w:rsid w:val="004C753D"/>
    <w:rsid w:val="004C76E5"/>
    <w:rsid w:val="004C7AD6"/>
    <w:rsid w:val="004C7C41"/>
    <w:rsid w:val="004C7DA3"/>
    <w:rsid w:val="004D0667"/>
    <w:rsid w:val="004D0ACA"/>
    <w:rsid w:val="004D1152"/>
    <w:rsid w:val="004D154E"/>
    <w:rsid w:val="004D1989"/>
    <w:rsid w:val="004D250E"/>
    <w:rsid w:val="004D2659"/>
    <w:rsid w:val="004D2E11"/>
    <w:rsid w:val="004D37B1"/>
    <w:rsid w:val="004D4E38"/>
    <w:rsid w:val="004D516B"/>
    <w:rsid w:val="004D5224"/>
    <w:rsid w:val="004D59EC"/>
    <w:rsid w:val="004D5D2B"/>
    <w:rsid w:val="004D644D"/>
    <w:rsid w:val="004D6B77"/>
    <w:rsid w:val="004D73BF"/>
    <w:rsid w:val="004E0CF8"/>
    <w:rsid w:val="004E0E8F"/>
    <w:rsid w:val="004E1474"/>
    <w:rsid w:val="004E233F"/>
    <w:rsid w:val="004E2853"/>
    <w:rsid w:val="004E2A76"/>
    <w:rsid w:val="004E3065"/>
    <w:rsid w:val="004E3A6F"/>
    <w:rsid w:val="004E40CA"/>
    <w:rsid w:val="004E4EF5"/>
    <w:rsid w:val="004E520D"/>
    <w:rsid w:val="004E552C"/>
    <w:rsid w:val="004E5A47"/>
    <w:rsid w:val="004E5FFC"/>
    <w:rsid w:val="004E62FB"/>
    <w:rsid w:val="004E637A"/>
    <w:rsid w:val="004E68CA"/>
    <w:rsid w:val="004E6965"/>
    <w:rsid w:val="004E72E1"/>
    <w:rsid w:val="004E7DF2"/>
    <w:rsid w:val="004F061F"/>
    <w:rsid w:val="004F0944"/>
    <w:rsid w:val="004F17E8"/>
    <w:rsid w:val="004F1D62"/>
    <w:rsid w:val="004F21B4"/>
    <w:rsid w:val="004F2643"/>
    <w:rsid w:val="004F34E4"/>
    <w:rsid w:val="004F39E6"/>
    <w:rsid w:val="004F3CA3"/>
    <w:rsid w:val="004F42EB"/>
    <w:rsid w:val="004F47F9"/>
    <w:rsid w:val="004F4B78"/>
    <w:rsid w:val="004F50C8"/>
    <w:rsid w:val="004F55FF"/>
    <w:rsid w:val="004F5BCE"/>
    <w:rsid w:val="004F5CE4"/>
    <w:rsid w:val="004F619E"/>
    <w:rsid w:val="004F67C5"/>
    <w:rsid w:val="004F6874"/>
    <w:rsid w:val="004F6B67"/>
    <w:rsid w:val="004F7952"/>
    <w:rsid w:val="004F7B29"/>
    <w:rsid w:val="004F7FCF"/>
    <w:rsid w:val="00500AB4"/>
    <w:rsid w:val="005011B4"/>
    <w:rsid w:val="0050185C"/>
    <w:rsid w:val="00501A9B"/>
    <w:rsid w:val="005027AD"/>
    <w:rsid w:val="00502AD6"/>
    <w:rsid w:val="00502D6C"/>
    <w:rsid w:val="00503259"/>
    <w:rsid w:val="005036E9"/>
    <w:rsid w:val="00503790"/>
    <w:rsid w:val="00503D55"/>
    <w:rsid w:val="00504656"/>
    <w:rsid w:val="00505221"/>
    <w:rsid w:val="005054DA"/>
    <w:rsid w:val="00505599"/>
    <w:rsid w:val="00505804"/>
    <w:rsid w:val="00505A51"/>
    <w:rsid w:val="00505F6E"/>
    <w:rsid w:val="0050604F"/>
    <w:rsid w:val="005068BB"/>
    <w:rsid w:val="00506E2B"/>
    <w:rsid w:val="00507532"/>
    <w:rsid w:val="00507719"/>
    <w:rsid w:val="00507DF5"/>
    <w:rsid w:val="00511A9C"/>
    <w:rsid w:val="00512586"/>
    <w:rsid w:val="005136AB"/>
    <w:rsid w:val="005142FC"/>
    <w:rsid w:val="005146B1"/>
    <w:rsid w:val="005148CD"/>
    <w:rsid w:val="00514C2B"/>
    <w:rsid w:val="0051555C"/>
    <w:rsid w:val="00515E19"/>
    <w:rsid w:val="00515E96"/>
    <w:rsid w:val="0051603E"/>
    <w:rsid w:val="005163CC"/>
    <w:rsid w:val="0051640E"/>
    <w:rsid w:val="005176CE"/>
    <w:rsid w:val="00517A8E"/>
    <w:rsid w:val="00517CE2"/>
    <w:rsid w:val="00517F9E"/>
    <w:rsid w:val="00520178"/>
    <w:rsid w:val="00520699"/>
    <w:rsid w:val="0052186E"/>
    <w:rsid w:val="00521929"/>
    <w:rsid w:val="005221DD"/>
    <w:rsid w:val="0052240F"/>
    <w:rsid w:val="0052255F"/>
    <w:rsid w:val="0052277B"/>
    <w:rsid w:val="00522DDE"/>
    <w:rsid w:val="0052328C"/>
    <w:rsid w:val="0052358A"/>
    <w:rsid w:val="00523857"/>
    <w:rsid w:val="005238FC"/>
    <w:rsid w:val="00523E41"/>
    <w:rsid w:val="00524386"/>
    <w:rsid w:val="00524B45"/>
    <w:rsid w:val="00525709"/>
    <w:rsid w:val="0052583C"/>
    <w:rsid w:val="00525C87"/>
    <w:rsid w:val="00526669"/>
    <w:rsid w:val="00526759"/>
    <w:rsid w:val="00526870"/>
    <w:rsid w:val="00526A9A"/>
    <w:rsid w:val="005270D0"/>
    <w:rsid w:val="00527BE4"/>
    <w:rsid w:val="00527BE7"/>
    <w:rsid w:val="00530010"/>
    <w:rsid w:val="0053045B"/>
    <w:rsid w:val="00530E0E"/>
    <w:rsid w:val="0053227C"/>
    <w:rsid w:val="005322CB"/>
    <w:rsid w:val="00533207"/>
    <w:rsid w:val="00533519"/>
    <w:rsid w:val="005338A6"/>
    <w:rsid w:val="0053391B"/>
    <w:rsid w:val="00534888"/>
    <w:rsid w:val="00534A5A"/>
    <w:rsid w:val="0053501D"/>
    <w:rsid w:val="00535026"/>
    <w:rsid w:val="005365BD"/>
    <w:rsid w:val="00537115"/>
    <w:rsid w:val="00537131"/>
    <w:rsid w:val="0053745E"/>
    <w:rsid w:val="00537519"/>
    <w:rsid w:val="00537868"/>
    <w:rsid w:val="00540487"/>
    <w:rsid w:val="00540EF9"/>
    <w:rsid w:val="0054145E"/>
    <w:rsid w:val="005415A8"/>
    <w:rsid w:val="00541F4B"/>
    <w:rsid w:val="00542572"/>
    <w:rsid w:val="00542E5E"/>
    <w:rsid w:val="005432B5"/>
    <w:rsid w:val="00544014"/>
    <w:rsid w:val="0054423B"/>
    <w:rsid w:val="00544240"/>
    <w:rsid w:val="0054470B"/>
    <w:rsid w:val="005451FC"/>
    <w:rsid w:val="005453FE"/>
    <w:rsid w:val="00545C41"/>
    <w:rsid w:val="00546E98"/>
    <w:rsid w:val="00547A25"/>
    <w:rsid w:val="00547FDC"/>
    <w:rsid w:val="00550011"/>
    <w:rsid w:val="00550A2A"/>
    <w:rsid w:val="005517CC"/>
    <w:rsid w:val="0055212C"/>
    <w:rsid w:val="005521D2"/>
    <w:rsid w:val="00552AB2"/>
    <w:rsid w:val="00552D50"/>
    <w:rsid w:val="005531B8"/>
    <w:rsid w:val="0055324B"/>
    <w:rsid w:val="00553263"/>
    <w:rsid w:val="0055358F"/>
    <w:rsid w:val="00553734"/>
    <w:rsid w:val="00553F11"/>
    <w:rsid w:val="005542E5"/>
    <w:rsid w:val="00554632"/>
    <w:rsid w:val="005549DD"/>
    <w:rsid w:val="00554FF5"/>
    <w:rsid w:val="0055503C"/>
    <w:rsid w:val="005552A6"/>
    <w:rsid w:val="0055619F"/>
    <w:rsid w:val="00556549"/>
    <w:rsid w:val="00557334"/>
    <w:rsid w:val="005579EB"/>
    <w:rsid w:val="00557B66"/>
    <w:rsid w:val="005607E1"/>
    <w:rsid w:val="00560CE6"/>
    <w:rsid w:val="00560EF2"/>
    <w:rsid w:val="0056113F"/>
    <w:rsid w:val="005611E1"/>
    <w:rsid w:val="00561804"/>
    <w:rsid w:val="005618EC"/>
    <w:rsid w:val="00561DB4"/>
    <w:rsid w:val="00562AB1"/>
    <w:rsid w:val="00563431"/>
    <w:rsid w:val="00563A2D"/>
    <w:rsid w:val="00563E27"/>
    <w:rsid w:val="00563EFF"/>
    <w:rsid w:val="005640A7"/>
    <w:rsid w:val="0056426E"/>
    <w:rsid w:val="005645E8"/>
    <w:rsid w:val="005646B7"/>
    <w:rsid w:val="00564743"/>
    <w:rsid w:val="005651BB"/>
    <w:rsid w:val="0056544C"/>
    <w:rsid w:val="00565B2A"/>
    <w:rsid w:val="00565CAE"/>
    <w:rsid w:val="00565DB6"/>
    <w:rsid w:val="0056653F"/>
    <w:rsid w:val="0056687E"/>
    <w:rsid w:val="0056785B"/>
    <w:rsid w:val="00567982"/>
    <w:rsid w:val="00567A5F"/>
    <w:rsid w:val="00567D48"/>
    <w:rsid w:val="00567DDA"/>
    <w:rsid w:val="0057084C"/>
    <w:rsid w:val="0057126B"/>
    <w:rsid w:val="005719FC"/>
    <w:rsid w:val="0057245B"/>
    <w:rsid w:val="005729DB"/>
    <w:rsid w:val="0057303E"/>
    <w:rsid w:val="005736A5"/>
    <w:rsid w:val="0057422B"/>
    <w:rsid w:val="00574253"/>
    <w:rsid w:val="00574B7B"/>
    <w:rsid w:val="00575141"/>
    <w:rsid w:val="00575EAC"/>
    <w:rsid w:val="00576409"/>
    <w:rsid w:val="005766CF"/>
    <w:rsid w:val="00576FAA"/>
    <w:rsid w:val="005771FE"/>
    <w:rsid w:val="00577FDD"/>
    <w:rsid w:val="0058004A"/>
    <w:rsid w:val="005804D6"/>
    <w:rsid w:val="00580595"/>
    <w:rsid w:val="00580763"/>
    <w:rsid w:val="005814C3"/>
    <w:rsid w:val="005818F6"/>
    <w:rsid w:val="00581E34"/>
    <w:rsid w:val="00581EE0"/>
    <w:rsid w:val="00582168"/>
    <w:rsid w:val="005864AA"/>
    <w:rsid w:val="00586977"/>
    <w:rsid w:val="00586C06"/>
    <w:rsid w:val="0058737A"/>
    <w:rsid w:val="0058738F"/>
    <w:rsid w:val="005879BF"/>
    <w:rsid w:val="00587D53"/>
    <w:rsid w:val="005902D2"/>
    <w:rsid w:val="005905BE"/>
    <w:rsid w:val="005906CC"/>
    <w:rsid w:val="00590718"/>
    <w:rsid w:val="00590BE0"/>
    <w:rsid w:val="00590C1A"/>
    <w:rsid w:val="005916BD"/>
    <w:rsid w:val="005919A8"/>
    <w:rsid w:val="00591DA4"/>
    <w:rsid w:val="00591F18"/>
    <w:rsid w:val="00592069"/>
    <w:rsid w:val="0059306E"/>
    <w:rsid w:val="005931DE"/>
    <w:rsid w:val="00596C1B"/>
    <w:rsid w:val="0059723E"/>
    <w:rsid w:val="005976B4"/>
    <w:rsid w:val="00597AAD"/>
    <w:rsid w:val="00597D11"/>
    <w:rsid w:val="005A0406"/>
    <w:rsid w:val="005A045D"/>
    <w:rsid w:val="005A0927"/>
    <w:rsid w:val="005A0C32"/>
    <w:rsid w:val="005A2B9F"/>
    <w:rsid w:val="005A2DFF"/>
    <w:rsid w:val="005A461A"/>
    <w:rsid w:val="005A4666"/>
    <w:rsid w:val="005A46A9"/>
    <w:rsid w:val="005A49AA"/>
    <w:rsid w:val="005A4E05"/>
    <w:rsid w:val="005A5192"/>
    <w:rsid w:val="005A5AFA"/>
    <w:rsid w:val="005A61EA"/>
    <w:rsid w:val="005A6378"/>
    <w:rsid w:val="005A69C0"/>
    <w:rsid w:val="005A6E5E"/>
    <w:rsid w:val="005A7151"/>
    <w:rsid w:val="005A7D31"/>
    <w:rsid w:val="005B08DF"/>
    <w:rsid w:val="005B17E2"/>
    <w:rsid w:val="005B226A"/>
    <w:rsid w:val="005B2CA2"/>
    <w:rsid w:val="005B2DC9"/>
    <w:rsid w:val="005B3802"/>
    <w:rsid w:val="005B41C8"/>
    <w:rsid w:val="005B4365"/>
    <w:rsid w:val="005B58A2"/>
    <w:rsid w:val="005B5CA0"/>
    <w:rsid w:val="005B5DE1"/>
    <w:rsid w:val="005B5EFD"/>
    <w:rsid w:val="005B68CA"/>
    <w:rsid w:val="005B6B04"/>
    <w:rsid w:val="005B7007"/>
    <w:rsid w:val="005B71F9"/>
    <w:rsid w:val="005C012F"/>
    <w:rsid w:val="005C01DE"/>
    <w:rsid w:val="005C0607"/>
    <w:rsid w:val="005C06C6"/>
    <w:rsid w:val="005C083B"/>
    <w:rsid w:val="005C169A"/>
    <w:rsid w:val="005C1F8F"/>
    <w:rsid w:val="005C25C2"/>
    <w:rsid w:val="005C2601"/>
    <w:rsid w:val="005C27AC"/>
    <w:rsid w:val="005C2D00"/>
    <w:rsid w:val="005C2F25"/>
    <w:rsid w:val="005C2FEB"/>
    <w:rsid w:val="005C3219"/>
    <w:rsid w:val="005C3522"/>
    <w:rsid w:val="005C3858"/>
    <w:rsid w:val="005C3CE8"/>
    <w:rsid w:val="005C3FB2"/>
    <w:rsid w:val="005C447A"/>
    <w:rsid w:val="005C45F2"/>
    <w:rsid w:val="005C476C"/>
    <w:rsid w:val="005C4BC3"/>
    <w:rsid w:val="005C4E72"/>
    <w:rsid w:val="005C51F0"/>
    <w:rsid w:val="005C5EAF"/>
    <w:rsid w:val="005C65D9"/>
    <w:rsid w:val="005C678F"/>
    <w:rsid w:val="005C70AE"/>
    <w:rsid w:val="005C7582"/>
    <w:rsid w:val="005C7AE6"/>
    <w:rsid w:val="005C7C8B"/>
    <w:rsid w:val="005C7CFA"/>
    <w:rsid w:val="005D0321"/>
    <w:rsid w:val="005D0AC7"/>
    <w:rsid w:val="005D13C8"/>
    <w:rsid w:val="005D2924"/>
    <w:rsid w:val="005D2AE3"/>
    <w:rsid w:val="005D44ED"/>
    <w:rsid w:val="005D4C1A"/>
    <w:rsid w:val="005D523A"/>
    <w:rsid w:val="005D5847"/>
    <w:rsid w:val="005D70FE"/>
    <w:rsid w:val="005D7B11"/>
    <w:rsid w:val="005E0611"/>
    <w:rsid w:val="005E09AD"/>
    <w:rsid w:val="005E0ABA"/>
    <w:rsid w:val="005E10AA"/>
    <w:rsid w:val="005E1244"/>
    <w:rsid w:val="005E1DF8"/>
    <w:rsid w:val="005E2538"/>
    <w:rsid w:val="005E2C47"/>
    <w:rsid w:val="005E3958"/>
    <w:rsid w:val="005E3A89"/>
    <w:rsid w:val="005E4135"/>
    <w:rsid w:val="005E4527"/>
    <w:rsid w:val="005E4692"/>
    <w:rsid w:val="005E4764"/>
    <w:rsid w:val="005E4839"/>
    <w:rsid w:val="005E4B63"/>
    <w:rsid w:val="005E4E58"/>
    <w:rsid w:val="005E6231"/>
    <w:rsid w:val="005E6337"/>
    <w:rsid w:val="005E6599"/>
    <w:rsid w:val="005E6F77"/>
    <w:rsid w:val="005E7143"/>
    <w:rsid w:val="005E76EF"/>
    <w:rsid w:val="005E7DB3"/>
    <w:rsid w:val="005F04FF"/>
    <w:rsid w:val="005F0576"/>
    <w:rsid w:val="005F097F"/>
    <w:rsid w:val="005F0FBE"/>
    <w:rsid w:val="005F1D17"/>
    <w:rsid w:val="005F1D25"/>
    <w:rsid w:val="005F1F1A"/>
    <w:rsid w:val="005F2B94"/>
    <w:rsid w:val="005F360A"/>
    <w:rsid w:val="005F38A8"/>
    <w:rsid w:val="005F3CBD"/>
    <w:rsid w:val="005F4026"/>
    <w:rsid w:val="005F47A4"/>
    <w:rsid w:val="005F47F8"/>
    <w:rsid w:val="005F50A7"/>
    <w:rsid w:val="005F52AA"/>
    <w:rsid w:val="005F5704"/>
    <w:rsid w:val="005F5C0C"/>
    <w:rsid w:val="005F5D7C"/>
    <w:rsid w:val="005F6338"/>
    <w:rsid w:val="005F759E"/>
    <w:rsid w:val="005F787A"/>
    <w:rsid w:val="005F788C"/>
    <w:rsid w:val="005F78B5"/>
    <w:rsid w:val="005F7EAF"/>
    <w:rsid w:val="00600BB0"/>
    <w:rsid w:val="00601B31"/>
    <w:rsid w:val="00602891"/>
    <w:rsid w:val="006029A4"/>
    <w:rsid w:val="00602BF8"/>
    <w:rsid w:val="006030C1"/>
    <w:rsid w:val="00603488"/>
    <w:rsid w:val="006039C8"/>
    <w:rsid w:val="00604221"/>
    <w:rsid w:val="0060437E"/>
    <w:rsid w:val="00604604"/>
    <w:rsid w:val="00604F68"/>
    <w:rsid w:val="00605097"/>
    <w:rsid w:val="006050B9"/>
    <w:rsid w:val="006052B8"/>
    <w:rsid w:val="00605A63"/>
    <w:rsid w:val="00605EC8"/>
    <w:rsid w:val="00607439"/>
    <w:rsid w:val="006079DD"/>
    <w:rsid w:val="0061014B"/>
    <w:rsid w:val="00611D21"/>
    <w:rsid w:val="006126EF"/>
    <w:rsid w:val="00612795"/>
    <w:rsid w:val="00612C61"/>
    <w:rsid w:val="006133BA"/>
    <w:rsid w:val="00613A42"/>
    <w:rsid w:val="006145D2"/>
    <w:rsid w:val="00614685"/>
    <w:rsid w:val="006146AC"/>
    <w:rsid w:val="00614C7B"/>
    <w:rsid w:val="006157D3"/>
    <w:rsid w:val="00615C9A"/>
    <w:rsid w:val="00616538"/>
    <w:rsid w:val="006168B1"/>
    <w:rsid w:val="00616F3E"/>
    <w:rsid w:val="006171E3"/>
    <w:rsid w:val="00620823"/>
    <w:rsid w:val="0062098D"/>
    <w:rsid w:val="00621B02"/>
    <w:rsid w:val="00622301"/>
    <w:rsid w:val="00622F73"/>
    <w:rsid w:val="006251AD"/>
    <w:rsid w:val="0062541D"/>
    <w:rsid w:val="0062590A"/>
    <w:rsid w:val="006261D7"/>
    <w:rsid w:val="00626A94"/>
    <w:rsid w:val="00626EB7"/>
    <w:rsid w:val="00627313"/>
    <w:rsid w:val="00630195"/>
    <w:rsid w:val="0063061F"/>
    <w:rsid w:val="0063167E"/>
    <w:rsid w:val="006327B3"/>
    <w:rsid w:val="00632F97"/>
    <w:rsid w:val="006330C2"/>
    <w:rsid w:val="00634416"/>
    <w:rsid w:val="006352D9"/>
    <w:rsid w:val="006356A7"/>
    <w:rsid w:val="006360B3"/>
    <w:rsid w:val="0063687C"/>
    <w:rsid w:val="00636B14"/>
    <w:rsid w:val="00637604"/>
    <w:rsid w:val="0063781B"/>
    <w:rsid w:val="00637836"/>
    <w:rsid w:val="00637A02"/>
    <w:rsid w:val="00637EAE"/>
    <w:rsid w:val="006401E3"/>
    <w:rsid w:val="006402AE"/>
    <w:rsid w:val="00640880"/>
    <w:rsid w:val="00640A9E"/>
    <w:rsid w:val="00640C4D"/>
    <w:rsid w:val="006419CC"/>
    <w:rsid w:val="00641AC0"/>
    <w:rsid w:val="006420BB"/>
    <w:rsid w:val="006425FB"/>
    <w:rsid w:val="00642880"/>
    <w:rsid w:val="00643A84"/>
    <w:rsid w:val="00644858"/>
    <w:rsid w:val="00645806"/>
    <w:rsid w:val="00645DEB"/>
    <w:rsid w:val="0064617F"/>
    <w:rsid w:val="006467E5"/>
    <w:rsid w:val="00646948"/>
    <w:rsid w:val="00646D60"/>
    <w:rsid w:val="00646FFA"/>
    <w:rsid w:val="0064736C"/>
    <w:rsid w:val="00647A12"/>
    <w:rsid w:val="00647AE7"/>
    <w:rsid w:val="0065042B"/>
    <w:rsid w:val="00650443"/>
    <w:rsid w:val="00650F28"/>
    <w:rsid w:val="00651128"/>
    <w:rsid w:val="00651B61"/>
    <w:rsid w:val="00651EA2"/>
    <w:rsid w:val="006525DC"/>
    <w:rsid w:val="006530E1"/>
    <w:rsid w:val="006537A3"/>
    <w:rsid w:val="006538D0"/>
    <w:rsid w:val="00653D79"/>
    <w:rsid w:val="00653ECA"/>
    <w:rsid w:val="0065413D"/>
    <w:rsid w:val="00655A5C"/>
    <w:rsid w:val="00655F4B"/>
    <w:rsid w:val="006561F8"/>
    <w:rsid w:val="00656440"/>
    <w:rsid w:val="00657A54"/>
    <w:rsid w:val="00657ED5"/>
    <w:rsid w:val="00657F77"/>
    <w:rsid w:val="00657FCC"/>
    <w:rsid w:val="0066059F"/>
    <w:rsid w:val="00660916"/>
    <w:rsid w:val="00660AE5"/>
    <w:rsid w:val="0066106D"/>
    <w:rsid w:val="006613D5"/>
    <w:rsid w:val="00662672"/>
    <w:rsid w:val="006627E0"/>
    <w:rsid w:val="00663C39"/>
    <w:rsid w:val="00663C6C"/>
    <w:rsid w:val="00663DBC"/>
    <w:rsid w:val="00664B35"/>
    <w:rsid w:val="00664C23"/>
    <w:rsid w:val="00664CAE"/>
    <w:rsid w:val="00664DFC"/>
    <w:rsid w:val="006650A9"/>
    <w:rsid w:val="00665331"/>
    <w:rsid w:val="0066577A"/>
    <w:rsid w:val="00666150"/>
    <w:rsid w:val="00666606"/>
    <w:rsid w:val="00666FFD"/>
    <w:rsid w:val="00667CF8"/>
    <w:rsid w:val="00667F40"/>
    <w:rsid w:val="00670504"/>
    <w:rsid w:val="00670D6E"/>
    <w:rsid w:val="0067131F"/>
    <w:rsid w:val="00672069"/>
    <w:rsid w:val="0067209B"/>
    <w:rsid w:val="006722CB"/>
    <w:rsid w:val="0067284F"/>
    <w:rsid w:val="006732D0"/>
    <w:rsid w:val="00673317"/>
    <w:rsid w:val="00673399"/>
    <w:rsid w:val="006734BA"/>
    <w:rsid w:val="00673A31"/>
    <w:rsid w:val="00674686"/>
    <w:rsid w:val="00674B52"/>
    <w:rsid w:val="00674C24"/>
    <w:rsid w:val="006756D5"/>
    <w:rsid w:val="0067594F"/>
    <w:rsid w:val="00675958"/>
    <w:rsid w:val="00675A8F"/>
    <w:rsid w:val="00676617"/>
    <w:rsid w:val="00677000"/>
    <w:rsid w:val="00680449"/>
    <w:rsid w:val="00680565"/>
    <w:rsid w:val="00680FD1"/>
    <w:rsid w:val="006813DD"/>
    <w:rsid w:val="006817DE"/>
    <w:rsid w:val="00681911"/>
    <w:rsid w:val="00682934"/>
    <w:rsid w:val="00683480"/>
    <w:rsid w:val="00683D87"/>
    <w:rsid w:val="00684551"/>
    <w:rsid w:val="0068595B"/>
    <w:rsid w:val="00686908"/>
    <w:rsid w:val="0068691C"/>
    <w:rsid w:val="00687030"/>
    <w:rsid w:val="00687586"/>
    <w:rsid w:val="006900FF"/>
    <w:rsid w:val="006916AD"/>
    <w:rsid w:val="006916CF"/>
    <w:rsid w:val="006925B9"/>
    <w:rsid w:val="00692B8E"/>
    <w:rsid w:val="00692F7A"/>
    <w:rsid w:val="00693093"/>
    <w:rsid w:val="00693506"/>
    <w:rsid w:val="0069377A"/>
    <w:rsid w:val="0069384D"/>
    <w:rsid w:val="006938B2"/>
    <w:rsid w:val="00694117"/>
    <w:rsid w:val="00694566"/>
    <w:rsid w:val="00694676"/>
    <w:rsid w:val="00695149"/>
    <w:rsid w:val="0069559B"/>
    <w:rsid w:val="006957BC"/>
    <w:rsid w:val="00695BEA"/>
    <w:rsid w:val="006960C6"/>
    <w:rsid w:val="006974C9"/>
    <w:rsid w:val="006A09DE"/>
    <w:rsid w:val="006A0DC0"/>
    <w:rsid w:val="006A174C"/>
    <w:rsid w:val="006A19F4"/>
    <w:rsid w:val="006A1ACC"/>
    <w:rsid w:val="006A235F"/>
    <w:rsid w:val="006A33A9"/>
    <w:rsid w:val="006A393C"/>
    <w:rsid w:val="006A3F0D"/>
    <w:rsid w:val="006A48A5"/>
    <w:rsid w:val="006A4CE1"/>
    <w:rsid w:val="006A4D1B"/>
    <w:rsid w:val="006A5092"/>
    <w:rsid w:val="006A514E"/>
    <w:rsid w:val="006A52CA"/>
    <w:rsid w:val="006A5FF6"/>
    <w:rsid w:val="006A6257"/>
    <w:rsid w:val="006A6B90"/>
    <w:rsid w:val="006A703F"/>
    <w:rsid w:val="006A7044"/>
    <w:rsid w:val="006A7435"/>
    <w:rsid w:val="006A7BBE"/>
    <w:rsid w:val="006A7C19"/>
    <w:rsid w:val="006A7D82"/>
    <w:rsid w:val="006B0A52"/>
    <w:rsid w:val="006B16A7"/>
    <w:rsid w:val="006B2FCF"/>
    <w:rsid w:val="006B3016"/>
    <w:rsid w:val="006B3E7D"/>
    <w:rsid w:val="006B49F6"/>
    <w:rsid w:val="006B4EAC"/>
    <w:rsid w:val="006B54F3"/>
    <w:rsid w:val="006B5846"/>
    <w:rsid w:val="006B58B5"/>
    <w:rsid w:val="006B599E"/>
    <w:rsid w:val="006B5AAB"/>
    <w:rsid w:val="006B5C17"/>
    <w:rsid w:val="006B63F2"/>
    <w:rsid w:val="006B6737"/>
    <w:rsid w:val="006B6E67"/>
    <w:rsid w:val="006B7533"/>
    <w:rsid w:val="006B7570"/>
    <w:rsid w:val="006B75B5"/>
    <w:rsid w:val="006B790C"/>
    <w:rsid w:val="006B7C03"/>
    <w:rsid w:val="006C094F"/>
    <w:rsid w:val="006C19BA"/>
    <w:rsid w:val="006C1D83"/>
    <w:rsid w:val="006C220E"/>
    <w:rsid w:val="006C25A8"/>
    <w:rsid w:val="006C30D6"/>
    <w:rsid w:val="006C363A"/>
    <w:rsid w:val="006C3908"/>
    <w:rsid w:val="006C4686"/>
    <w:rsid w:val="006C47AB"/>
    <w:rsid w:val="006C500E"/>
    <w:rsid w:val="006C5204"/>
    <w:rsid w:val="006C5D43"/>
    <w:rsid w:val="006C5F38"/>
    <w:rsid w:val="006C658D"/>
    <w:rsid w:val="006C703F"/>
    <w:rsid w:val="006C75A9"/>
    <w:rsid w:val="006D025B"/>
    <w:rsid w:val="006D063B"/>
    <w:rsid w:val="006D0742"/>
    <w:rsid w:val="006D0F87"/>
    <w:rsid w:val="006D1A09"/>
    <w:rsid w:val="006D1F96"/>
    <w:rsid w:val="006D2CA6"/>
    <w:rsid w:val="006D3437"/>
    <w:rsid w:val="006D3E61"/>
    <w:rsid w:val="006D443B"/>
    <w:rsid w:val="006D460A"/>
    <w:rsid w:val="006D4B53"/>
    <w:rsid w:val="006D4DE4"/>
    <w:rsid w:val="006D4DE8"/>
    <w:rsid w:val="006D58F4"/>
    <w:rsid w:val="006D5B39"/>
    <w:rsid w:val="006D6690"/>
    <w:rsid w:val="006D73C3"/>
    <w:rsid w:val="006D7741"/>
    <w:rsid w:val="006E18F0"/>
    <w:rsid w:val="006E1D5C"/>
    <w:rsid w:val="006E2869"/>
    <w:rsid w:val="006E3474"/>
    <w:rsid w:val="006E37D7"/>
    <w:rsid w:val="006E42AE"/>
    <w:rsid w:val="006E4599"/>
    <w:rsid w:val="006E4AE5"/>
    <w:rsid w:val="006E4EA8"/>
    <w:rsid w:val="006E5451"/>
    <w:rsid w:val="006E558E"/>
    <w:rsid w:val="006E586D"/>
    <w:rsid w:val="006E69EB"/>
    <w:rsid w:val="006E6C97"/>
    <w:rsid w:val="006E755E"/>
    <w:rsid w:val="006E7C0A"/>
    <w:rsid w:val="006F07FB"/>
    <w:rsid w:val="006F0C1C"/>
    <w:rsid w:val="006F19BA"/>
    <w:rsid w:val="006F1B34"/>
    <w:rsid w:val="006F1E49"/>
    <w:rsid w:val="006F1EC9"/>
    <w:rsid w:val="006F1F0F"/>
    <w:rsid w:val="006F295F"/>
    <w:rsid w:val="006F2E37"/>
    <w:rsid w:val="006F31B9"/>
    <w:rsid w:val="006F3201"/>
    <w:rsid w:val="006F3346"/>
    <w:rsid w:val="006F3C5A"/>
    <w:rsid w:val="006F4107"/>
    <w:rsid w:val="006F4A78"/>
    <w:rsid w:val="006F60FD"/>
    <w:rsid w:val="006F657F"/>
    <w:rsid w:val="006F68BD"/>
    <w:rsid w:val="006F69E7"/>
    <w:rsid w:val="006F6C25"/>
    <w:rsid w:val="006F74C5"/>
    <w:rsid w:val="006F7FCD"/>
    <w:rsid w:val="00700BC8"/>
    <w:rsid w:val="0070144B"/>
    <w:rsid w:val="007020A4"/>
    <w:rsid w:val="00702878"/>
    <w:rsid w:val="00702929"/>
    <w:rsid w:val="00702AA0"/>
    <w:rsid w:val="007032EA"/>
    <w:rsid w:val="00703983"/>
    <w:rsid w:val="0070429F"/>
    <w:rsid w:val="007079B1"/>
    <w:rsid w:val="007102F7"/>
    <w:rsid w:val="00710946"/>
    <w:rsid w:val="00710D0F"/>
    <w:rsid w:val="00711147"/>
    <w:rsid w:val="0071238A"/>
    <w:rsid w:val="00712401"/>
    <w:rsid w:val="0071245F"/>
    <w:rsid w:val="0071275B"/>
    <w:rsid w:val="007128E6"/>
    <w:rsid w:val="00712B47"/>
    <w:rsid w:val="00712B5F"/>
    <w:rsid w:val="0071327A"/>
    <w:rsid w:val="00713CC3"/>
    <w:rsid w:val="00713ED5"/>
    <w:rsid w:val="007140C0"/>
    <w:rsid w:val="007143F5"/>
    <w:rsid w:val="00715D50"/>
    <w:rsid w:val="007162D2"/>
    <w:rsid w:val="00716B1B"/>
    <w:rsid w:val="00716DFB"/>
    <w:rsid w:val="00716EDB"/>
    <w:rsid w:val="007175C9"/>
    <w:rsid w:val="00717D16"/>
    <w:rsid w:val="007200C8"/>
    <w:rsid w:val="007207E8"/>
    <w:rsid w:val="0072101A"/>
    <w:rsid w:val="0072102F"/>
    <w:rsid w:val="00721D91"/>
    <w:rsid w:val="007223A0"/>
    <w:rsid w:val="007227C6"/>
    <w:rsid w:val="00722B6D"/>
    <w:rsid w:val="00723E95"/>
    <w:rsid w:val="007241A4"/>
    <w:rsid w:val="00725117"/>
    <w:rsid w:val="0072519E"/>
    <w:rsid w:val="0072523D"/>
    <w:rsid w:val="00725288"/>
    <w:rsid w:val="007259EE"/>
    <w:rsid w:val="00725F1D"/>
    <w:rsid w:val="00726079"/>
    <w:rsid w:val="00726090"/>
    <w:rsid w:val="00727732"/>
    <w:rsid w:val="0072777B"/>
    <w:rsid w:val="0072794C"/>
    <w:rsid w:val="00730036"/>
    <w:rsid w:val="00730A39"/>
    <w:rsid w:val="00730CBE"/>
    <w:rsid w:val="007313FB"/>
    <w:rsid w:val="007319FC"/>
    <w:rsid w:val="00732177"/>
    <w:rsid w:val="00732A35"/>
    <w:rsid w:val="00732B54"/>
    <w:rsid w:val="00732C9F"/>
    <w:rsid w:val="00733DCC"/>
    <w:rsid w:val="00734874"/>
    <w:rsid w:val="00734EBB"/>
    <w:rsid w:val="007361E0"/>
    <w:rsid w:val="00736DCA"/>
    <w:rsid w:val="007372B4"/>
    <w:rsid w:val="00737E85"/>
    <w:rsid w:val="00740668"/>
    <w:rsid w:val="00740E4C"/>
    <w:rsid w:val="007419D7"/>
    <w:rsid w:val="00741D31"/>
    <w:rsid w:val="0074217D"/>
    <w:rsid w:val="007422A5"/>
    <w:rsid w:val="00742C83"/>
    <w:rsid w:val="00742DF2"/>
    <w:rsid w:val="00743E87"/>
    <w:rsid w:val="00744870"/>
    <w:rsid w:val="00744B85"/>
    <w:rsid w:val="00744BBB"/>
    <w:rsid w:val="00746515"/>
    <w:rsid w:val="007469C5"/>
    <w:rsid w:val="00746F05"/>
    <w:rsid w:val="007473EE"/>
    <w:rsid w:val="007479F2"/>
    <w:rsid w:val="00747D83"/>
    <w:rsid w:val="007500D9"/>
    <w:rsid w:val="00750E8C"/>
    <w:rsid w:val="0075222C"/>
    <w:rsid w:val="00752B29"/>
    <w:rsid w:val="00753034"/>
    <w:rsid w:val="00753260"/>
    <w:rsid w:val="0075395A"/>
    <w:rsid w:val="00753B2C"/>
    <w:rsid w:val="00753BAF"/>
    <w:rsid w:val="00754206"/>
    <w:rsid w:val="00755858"/>
    <w:rsid w:val="007559B0"/>
    <w:rsid w:val="00756172"/>
    <w:rsid w:val="0075628F"/>
    <w:rsid w:val="007564C3"/>
    <w:rsid w:val="00756796"/>
    <w:rsid w:val="00756A5E"/>
    <w:rsid w:val="00756A95"/>
    <w:rsid w:val="007571CA"/>
    <w:rsid w:val="00757370"/>
    <w:rsid w:val="00757BB1"/>
    <w:rsid w:val="00757E35"/>
    <w:rsid w:val="0076036B"/>
    <w:rsid w:val="00760B9A"/>
    <w:rsid w:val="00760D20"/>
    <w:rsid w:val="00760DAF"/>
    <w:rsid w:val="007617B3"/>
    <w:rsid w:val="007619E4"/>
    <w:rsid w:val="00761E4C"/>
    <w:rsid w:val="007620C8"/>
    <w:rsid w:val="00762A86"/>
    <w:rsid w:val="00762E08"/>
    <w:rsid w:val="007636B1"/>
    <w:rsid w:val="007637E8"/>
    <w:rsid w:val="00763A80"/>
    <w:rsid w:val="00763C1D"/>
    <w:rsid w:val="00763FF4"/>
    <w:rsid w:val="007641C9"/>
    <w:rsid w:val="007643A9"/>
    <w:rsid w:val="00764497"/>
    <w:rsid w:val="0076473A"/>
    <w:rsid w:val="00765803"/>
    <w:rsid w:val="00765B89"/>
    <w:rsid w:val="00765F75"/>
    <w:rsid w:val="00766377"/>
    <w:rsid w:val="00766CCD"/>
    <w:rsid w:val="00767478"/>
    <w:rsid w:val="00767C86"/>
    <w:rsid w:val="00767D3C"/>
    <w:rsid w:val="00767FCB"/>
    <w:rsid w:val="0077038B"/>
    <w:rsid w:val="007719A7"/>
    <w:rsid w:val="00771B45"/>
    <w:rsid w:val="00772558"/>
    <w:rsid w:val="00773649"/>
    <w:rsid w:val="0077388C"/>
    <w:rsid w:val="00774B13"/>
    <w:rsid w:val="00775422"/>
    <w:rsid w:val="007754D8"/>
    <w:rsid w:val="0077564B"/>
    <w:rsid w:val="00775719"/>
    <w:rsid w:val="00775E60"/>
    <w:rsid w:val="007764E1"/>
    <w:rsid w:val="00777628"/>
    <w:rsid w:val="007804ED"/>
    <w:rsid w:val="00780C2D"/>
    <w:rsid w:val="00780FE5"/>
    <w:rsid w:val="00781393"/>
    <w:rsid w:val="00781C08"/>
    <w:rsid w:val="00782A01"/>
    <w:rsid w:val="00782DC0"/>
    <w:rsid w:val="00782DE1"/>
    <w:rsid w:val="007830D9"/>
    <w:rsid w:val="007837B1"/>
    <w:rsid w:val="0078383F"/>
    <w:rsid w:val="0078545E"/>
    <w:rsid w:val="007858AE"/>
    <w:rsid w:val="00785A65"/>
    <w:rsid w:val="00785A86"/>
    <w:rsid w:val="00785C5F"/>
    <w:rsid w:val="00785D4B"/>
    <w:rsid w:val="0078630B"/>
    <w:rsid w:val="0078637D"/>
    <w:rsid w:val="00786467"/>
    <w:rsid w:val="00786AC7"/>
    <w:rsid w:val="0078730B"/>
    <w:rsid w:val="00787310"/>
    <w:rsid w:val="00787348"/>
    <w:rsid w:val="00787AEA"/>
    <w:rsid w:val="0079073B"/>
    <w:rsid w:val="0079094F"/>
    <w:rsid w:val="00790CA0"/>
    <w:rsid w:val="00790E55"/>
    <w:rsid w:val="007918BF"/>
    <w:rsid w:val="00791E16"/>
    <w:rsid w:val="007920FF"/>
    <w:rsid w:val="00792805"/>
    <w:rsid w:val="00792F8C"/>
    <w:rsid w:val="00793719"/>
    <w:rsid w:val="00793817"/>
    <w:rsid w:val="00793996"/>
    <w:rsid w:val="00793E7C"/>
    <w:rsid w:val="007951F5"/>
    <w:rsid w:val="0079558A"/>
    <w:rsid w:val="00795C3E"/>
    <w:rsid w:val="00795C81"/>
    <w:rsid w:val="00796553"/>
    <w:rsid w:val="00796710"/>
    <w:rsid w:val="00797109"/>
    <w:rsid w:val="00797BEA"/>
    <w:rsid w:val="007A00A7"/>
    <w:rsid w:val="007A02E0"/>
    <w:rsid w:val="007A063A"/>
    <w:rsid w:val="007A099C"/>
    <w:rsid w:val="007A0B7C"/>
    <w:rsid w:val="007A0CC3"/>
    <w:rsid w:val="007A1081"/>
    <w:rsid w:val="007A137A"/>
    <w:rsid w:val="007A1537"/>
    <w:rsid w:val="007A1C59"/>
    <w:rsid w:val="007A2513"/>
    <w:rsid w:val="007A3D07"/>
    <w:rsid w:val="007A3EEE"/>
    <w:rsid w:val="007A4425"/>
    <w:rsid w:val="007A45B9"/>
    <w:rsid w:val="007A4DD9"/>
    <w:rsid w:val="007A5922"/>
    <w:rsid w:val="007A5A9D"/>
    <w:rsid w:val="007A5E5A"/>
    <w:rsid w:val="007A62FA"/>
    <w:rsid w:val="007B02CE"/>
    <w:rsid w:val="007B0C3B"/>
    <w:rsid w:val="007B1305"/>
    <w:rsid w:val="007B140D"/>
    <w:rsid w:val="007B15D2"/>
    <w:rsid w:val="007B1F69"/>
    <w:rsid w:val="007B2588"/>
    <w:rsid w:val="007B2C27"/>
    <w:rsid w:val="007B3209"/>
    <w:rsid w:val="007B3B24"/>
    <w:rsid w:val="007B43A9"/>
    <w:rsid w:val="007B4633"/>
    <w:rsid w:val="007B528D"/>
    <w:rsid w:val="007B532D"/>
    <w:rsid w:val="007B67B7"/>
    <w:rsid w:val="007B789E"/>
    <w:rsid w:val="007B7DFE"/>
    <w:rsid w:val="007B7EFB"/>
    <w:rsid w:val="007C058D"/>
    <w:rsid w:val="007C0C4E"/>
    <w:rsid w:val="007C1298"/>
    <w:rsid w:val="007C14BE"/>
    <w:rsid w:val="007C21DE"/>
    <w:rsid w:val="007C2490"/>
    <w:rsid w:val="007C28B6"/>
    <w:rsid w:val="007C3537"/>
    <w:rsid w:val="007C4335"/>
    <w:rsid w:val="007C4F8A"/>
    <w:rsid w:val="007C54CA"/>
    <w:rsid w:val="007C5726"/>
    <w:rsid w:val="007C5AE3"/>
    <w:rsid w:val="007C65D6"/>
    <w:rsid w:val="007C6A14"/>
    <w:rsid w:val="007C6B25"/>
    <w:rsid w:val="007C7AC9"/>
    <w:rsid w:val="007C7FD8"/>
    <w:rsid w:val="007D0393"/>
    <w:rsid w:val="007D082A"/>
    <w:rsid w:val="007D10EF"/>
    <w:rsid w:val="007D1850"/>
    <w:rsid w:val="007D2F93"/>
    <w:rsid w:val="007D334D"/>
    <w:rsid w:val="007D3C42"/>
    <w:rsid w:val="007D4B4C"/>
    <w:rsid w:val="007D4B83"/>
    <w:rsid w:val="007D4CDB"/>
    <w:rsid w:val="007D51A0"/>
    <w:rsid w:val="007D5C67"/>
    <w:rsid w:val="007D5EC3"/>
    <w:rsid w:val="007D5EC9"/>
    <w:rsid w:val="007D6316"/>
    <w:rsid w:val="007D69A3"/>
    <w:rsid w:val="007D6B5D"/>
    <w:rsid w:val="007D7AEA"/>
    <w:rsid w:val="007E06E1"/>
    <w:rsid w:val="007E07A2"/>
    <w:rsid w:val="007E0D35"/>
    <w:rsid w:val="007E0E8A"/>
    <w:rsid w:val="007E19E8"/>
    <w:rsid w:val="007E2121"/>
    <w:rsid w:val="007E232F"/>
    <w:rsid w:val="007E28C2"/>
    <w:rsid w:val="007E2B1F"/>
    <w:rsid w:val="007E3561"/>
    <w:rsid w:val="007E4FF5"/>
    <w:rsid w:val="007E5E29"/>
    <w:rsid w:val="007E66FE"/>
    <w:rsid w:val="007E6BBB"/>
    <w:rsid w:val="007E7059"/>
    <w:rsid w:val="007E730B"/>
    <w:rsid w:val="007E7EE8"/>
    <w:rsid w:val="007F0357"/>
    <w:rsid w:val="007F0537"/>
    <w:rsid w:val="007F0A44"/>
    <w:rsid w:val="007F1124"/>
    <w:rsid w:val="007F14BB"/>
    <w:rsid w:val="007F1CE1"/>
    <w:rsid w:val="007F231D"/>
    <w:rsid w:val="007F238D"/>
    <w:rsid w:val="007F2A12"/>
    <w:rsid w:val="007F2E36"/>
    <w:rsid w:val="007F30C5"/>
    <w:rsid w:val="007F3774"/>
    <w:rsid w:val="007F3877"/>
    <w:rsid w:val="007F3900"/>
    <w:rsid w:val="007F3B30"/>
    <w:rsid w:val="007F553A"/>
    <w:rsid w:val="007F55CE"/>
    <w:rsid w:val="007F563B"/>
    <w:rsid w:val="007F57C2"/>
    <w:rsid w:val="007F5A27"/>
    <w:rsid w:val="007F5C36"/>
    <w:rsid w:val="007F5D96"/>
    <w:rsid w:val="007F5F2D"/>
    <w:rsid w:val="007F631C"/>
    <w:rsid w:val="007F6803"/>
    <w:rsid w:val="007F6DEB"/>
    <w:rsid w:val="007F75FA"/>
    <w:rsid w:val="007F776E"/>
    <w:rsid w:val="007F77D6"/>
    <w:rsid w:val="007F7CF3"/>
    <w:rsid w:val="00800575"/>
    <w:rsid w:val="008013AD"/>
    <w:rsid w:val="0080220F"/>
    <w:rsid w:val="008028F0"/>
    <w:rsid w:val="00803749"/>
    <w:rsid w:val="00803F5F"/>
    <w:rsid w:val="008041F4"/>
    <w:rsid w:val="00805384"/>
    <w:rsid w:val="008055A1"/>
    <w:rsid w:val="00805A49"/>
    <w:rsid w:val="008060E8"/>
    <w:rsid w:val="00806261"/>
    <w:rsid w:val="0080682D"/>
    <w:rsid w:val="008068E9"/>
    <w:rsid w:val="00806B31"/>
    <w:rsid w:val="00806EF8"/>
    <w:rsid w:val="008071FB"/>
    <w:rsid w:val="00807FB4"/>
    <w:rsid w:val="008116C7"/>
    <w:rsid w:val="00811F61"/>
    <w:rsid w:val="00812399"/>
    <w:rsid w:val="0081298C"/>
    <w:rsid w:val="008129F6"/>
    <w:rsid w:val="00813DF7"/>
    <w:rsid w:val="00815311"/>
    <w:rsid w:val="00815401"/>
    <w:rsid w:val="00815CF7"/>
    <w:rsid w:val="00816E4F"/>
    <w:rsid w:val="008171D7"/>
    <w:rsid w:val="0081776D"/>
    <w:rsid w:val="00817A59"/>
    <w:rsid w:val="00817D09"/>
    <w:rsid w:val="00817FB6"/>
    <w:rsid w:val="008204B9"/>
    <w:rsid w:val="008207B3"/>
    <w:rsid w:val="0082117A"/>
    <w:rsid w:val="0082125D"/>
    <w:rsid w:val="008215B3"/>
    <w:rsid w:val="0082169A"/>
    <w:rsid w:val="0082169C"/>
    <w:rsid w:val="00821ECD"/>
    <w:rsid w:val="008220F5"/>
    <w:rsid w:val="008226C3"/>
    <w:rsid w:val="008226CC"/>
    <w:rsid w:val="00822A90"/>
    <w:rsid w:val="00822A9E"/>
    <w:rsid w:val="00822DCA"/>
    <w:rsid w:val="00823FA1"/>
    <w:rsid w:val="00824EEB"/>
    <w:rsid w:val="00825390"/>
    <w:rsid w:val="0082572C"/>
    <w:rsid w:val="00825F51"/>
    <w:rsid w:val="00826591"/>
    <w:rsid w:val="0082670F"/>
    <w:rsid w:val="0082676F"/>
    <w:rsid w:val="008268D7"/>
    <w:rsid w:val="008305AC"/>
    <w:rsid w:val="0083107C"/>
    <w:rsid w:val="0083138F"/>
    <w:rsid w:val="008319FB"/>
    <w:rsid w:val="0083209A"/>
    <w:rsid w:val="00832349"/>
    <w:rsid w:val="0083279C"/>
    <w:rsid w:val="00832974"/>
    <w:rsid w:val="00832A97"/>
    <w:rsid w:val="0083414E"/>
    <w:rsid w:val="00834489"/>
    <w:rsid w:val="00834E09"/>
    <w:rsid w:val="008358AC"/>
    <w:rsid w:val="00835EB5"/>
    <w:rsid w:val="00836188"/>
    <w:rsid w:val="00836652"/>
    <w:rsid w:val="00836FE0"/>
    <w:rsid w:val="008371A6"/>
    <w:rsid w:val="0084027E"/>
    <w:rsid w:val="00840338"/>
    <w:rsid w:val="008404F8"/>
    <w:rsid w:val="00840711"/>
    <w:rsid w:val="00841637"/>
    <w:rsid w:val="00841A7E"/>
    <w:rsid w:val="00842097"/>
    <w:rsid w:val="008426C6"/>
    <w:rsid w:val="00842F8B"/>
    <w:rsid w:val="00843065"/>
    <w:rsid w:val="00843A8C"/>
    <w:rsid w:val="00843AB7"/>
    <w:rsid w:val="00844709"/>
    <w:rsid w:val="00844D17"/>
    <w:rsid w:val="008450BC"/>
    <w:rsid w:val="0084566B"/>
    <w:rsid w:val="0084597C"/>
    <w:rsid w:val="00845B24"/>
    <w:rsid w:val="00846576"/>
    <w:rsid w:val="00847451"/>
    <w:rsid w:val="0085002F"/>
    <w:rsid w:val="00851138"/>
    <w:rsid w:val="00851143"/>
    <w:rsid w:val="0085181D"/>
    <w:rsid w:val="00852728"/>
    <w:rsid w:val="008529D6"/>
    <w:rsid w:val="00853115"/>
    <w:rsid w:val="00853897"/>
    <w:rsid w:val="00854EC7"/>
    <w:rsid w:val="0085527C"/>
    <w:rsid w:val="00855B93"/>
    <w:rsid w:val="00855DC8"/>
    <w:rsid w:val="008565AF"/>
    <w:rsid w:val="00856623"/>
    <w:rsid w:val="00857164"/>
    <w:rsid w:val="00857A98"/>
    <w:rsid w:val="008603D2"/>
    <w:rsid w:val="00860B21"/>
    <w:rsid w:val="0086124F"/>
    <w:rsid w:val="008619A8"/>
    <w:rsid w:val="00861B90"/>
    <w:rsid w:val="00862349"/>
    <w:rsid w:val="0086237A"/>
    <w:rsid w:val="008625C4"/>
    <w:rsid w:val="008628B3"/>
    <w:rsid w:val="00863577"/>
    <w:rsid w:val="008635F7"/>
    <w:rsid w:val="00863E0E"/>
    <w:rsid w:val="00863E35"/>
    <w:rsid w:val="00863F91"/>
    <w:rsid w:val="00864065"/>
    <w:rsid w:val="00866208"/>
    <w:rsid w:val="00866611"/>
    <w:rsid w:val="00867347"/>
    <w:rsid w:val="00867360"/>
    <w:rsid w:val="008679EC"/>
    <w:rsid w:val="00870271"/>
    <w:rsid w:val="008706E4"/>
    <w:rsid w:val="00870EEE"/>
    <w:rsid w:val="00871D7E"/>
    <w:rsid w:val="008722E8"/>
    <w:rsid w:val="008725C4"/>
    <w:rsid w:val="00872781"/>
    <w:rsid w:val="008732DE"/>
    <w:rsid w:val="008748A5"/>
    <w:rsid w:val="00874E01"/>
    <w:rsid w:val="008752AE"/>
    <w:rsid w:val="00875CE3"/>
    <w:rsid w:val="00876992"/>
    <w:rsid w:val="00876FA7"/>
    <w:rsid w:val="008772D9"/>
    <w:rsid w:val="00877808"/>
    <w:rsid w:val="0088074A"/>
    <w:rsid w:val="00880A73"/>
    <w:rsid w:val="00880C1B"/>
    <w:rsid w:val="00882182"/>
    <w:rsid w:val="0088263B"/>
    <w:rsid w:val="008826BD"/>
    <w:rsid w:val="00882A04"/>
    <w:rsid w:val="00882FA0"/>
    <w:rsid w:val="00883084"/>
    <w:rsid w:val="00883180"/>
    <w:rsid w:val="008831C8"/>
    <w:rsid w:val="0088357B"/>
    <w:rsid w:val="0088384E"/>
    <w:rsid w:val="00883D5E"/>
    <w:rsid w:val="00883E0B"/>
    <w:rsid w:val="00884517"/>
    <w:rsid w:val="008850A8"/>
    <w:rsid w:val="00885230"/>
    <w:rsid w:val="008853A0"/>
    <w:rsid w:val="00885AC7"/>
    <w:rsid w:val="00886148"/>
    <w:rsid w:val="008863CB"/>
    <w:rsid w:val="00886EC7"/>
    <w:rsid w:val="00887140"/>
    <w:rsid w:val="00887D28"/>
    <w:rsid w:val="00887FE8"/>
    <w:rsid w:val="00890B17"/>
    <w:rsid w:val="00890E44"/>
    <w:rsid w:val="00891AC9"/>
    <w:rsid w:val="00891D3C"/>
    <w:rsid w:val="008927AB"/>
    <w:rsid w:val="0089306E"/>
    <w:rsid w:val="008930BF"/>
    <w:rsid w:val="0089483F"/>
    <w:rsid w:val="00894AC6"/>
    <w:rsid w:val="0089528C"/>
    <w:rsid w:val="0089602B"/>
    <w:rsid w:val="00896338"/>
    <w:rsid w:val="00896E7F"/>
    <w:rsid w:val="00897474"/>
    <w:rsid w:val="00897AFA"/>
    <w:rsid w:val="008A02BC"/>
    <w:rsid w:val="008A0C2D"/>
    <w:rsid w:val="008A0F03"/>
    <w:rsid w:val="008A10B5"/>
    <w:rsid w:val="008A10BB"/>
    <w:rsid w:val="008A1424"/>
    <w:rsid w:val="008A27DB"/>
    <w:rsid w:val="008A302F"/>
    <w:rsid w:val="008A3568"/>
    <w:rsid w:val="008A37C3"/>
    <w:rsid w:val="008A3CF0"/>
    <w:rsid w:val="008A3FD8"/>
    <w:rsid w:val="008A40ED"/>
    <w:rsid w:val="008A4F90"/>
    <w:rsid w:val="008A5799"/>
    <w:rsid w:val="008A5902"/>
    <w:rsid w:val="008A5A32"/>
    <w:rsid w:val="008A63D6"/>
    <w:rsid w:val="008A682C"/>
    <w:rsid w:val="008A72CF"/>
    <w:rsid w:val="008A732C"/>
    <w:rsid w:val="008A76F0"/>
    <w:rsid w:val="008A7AAB"/>
    <w:rsid w:val="008A7B97"/>
    <w:rsid w:val="008B1180"/>
    <w:rsid w:val="008B1691"/>
    <w:rsid w:val="008B1A6C"/>
    <w:rsid w:val="008B2090"/>
    <w:rsid w:val="008B234C"/>
    <w:rsid w:val="008B23BD"/>
    <w:rsid w:val="008B2486"/>
    <w:rsid w:val="008B29BA"/>
    <w:rsid w:val="008B30F3"/>
    <w:rsid w:val="008B3C3D"/>
    <w:rsid w:val="008B426D"/>
    <w:rsid w:val="008B576A"/>
    <w:rsid w:val="008B5CEB"/>
    <w:rsid w:val="008B6D50"/>
    <w:rsid w:val="008B72E2"/>
    <w:rsid w:val="008B786A"/>
    <w:rsid w:val="008C0F97"/>
    <w:rsid w:val="008C123D"/>
    <w:rsid w:val="008C2006"/>
    <w:rsid w:val="008C22E3"/>
    <w:rsid w:val="008C233D"/>
    <w:rsid w:val="008C25A0"/>
    <w:rsid w:val="008C26C7"/>
    <w:rsid w:val="008C37E6"/>
    <w:rsid w:val="008C3C1D"/>
    <w:rsid w:val="008C4C0D"/>
    <w:rsid w:val="008C4D43"/>
    <w:rsid w:val="008C5267"/>
    <w:rsid w:val="008C5AFC"/>
    <w:rsid w:val="008C68AC"/>
    <w:rsid w:val="008C771D"/>
    <w:rsid w:val="008D075A"/>
    <w:rsid w:val="008D09A6"/>
    <w:rsid w:val="008D0C45"/>
    <w:rsid w:val="008D1923"/>
    <w:rsid w:val="008D1B0C"/>
    <w:rsid w:val="008D2880"/>
    <w:rsid w:val="008D2971"/>
    <w:rsid w:val="008D2E31"/>
    <w:rsid w:val="008D2FE6"/>
    <w:rsid w:val="008D39D8"/>
    <w:rsid w:val="008D406E"/>
    <w:rsid w:val="008D45C3"/>
    <w:rsid w:val="008D4671"/>
    <w:rsid w:val="008D46C4"/>
    <w:rsid w:val="008D48AE"/>
    <w:rsid w:val="008D48B0"/>
    <w:rsid w:val="008D6565"/>
    <w:rsid w:val="008D6C78"/>
    <w:rsid w:val="008D723A"/>
    <w:rsid w:val="008D7905"/>
    <w:rsid w:val="008D7B0A"/>
    <w:rsid w:val="008D7EA1"/>
    <w:rsid w:val="008E0037"/>
    <w:rsid w:val="008E08C3"/>
    <w:rsid w:val="008E17EC"/>
    <w:rsid w:val="008E274E"/>
    <w:rsid w:val="008E29DF"/>
    <w:rsid w:val="008E2A2E"/>
    <w:rsid w:val="008E2AE4"/>
    <w:rsid w:val="008E2B30"/>
    <w:rsid w:val="008E2C19"/>
    <w:rsid w:val="008E3130"/>
    <w:rsid w:val="008E3B5F"/>
    <w:rsid w:val="008E3E2C"/>
    <w:rsid w:val="008E3EFD"/>
    <w:rsid w:val="008E56C8"/>
    <w:rsid w:val="008E5C21"/>
    <w:rsid w:val="008E60EF"/>
    <w:rsid w:val="008E64AE"/>
    <w:rsid w:val="008E79DE"/>
    <w:rsid w:val="008F0076"/>
    <w:rsid w:val="008F030E"/>
    <w:rsid w:val="008F05E6"/>
    <w:rsid w:val="008F0EF0"/>
    <w:rsid w:val="008F11BF"/>
    <w:rsid w:val="008F192E"/>
    <w:rsid w:val="008F1BCB"/>
    <w:rsid w:val="008F1D59"/>
    <w:rsid w:val="008F2277"/>
    <w:rsid w:val="008F2529"/>
    <w:rsid w:val="008F27EF"/>
    <w:rsid w:val="008F2965"/>
    <w:rsid w:val="008F2C31"/>
    <w:rsid w:val="008F2C8C"/>
    <w:rsid w:val="008F3382"/>
    <w:rsid w:val="008F3712"/>
    <w:rsid w:val="008F4076"/>
    <w:rsid w:val="008F427F"/>
    <w:rsid w:val="008F4673"/>
    <w:rsid w:val="008F4812"/>
    <w:rsid w:val="008F4E8B"/>
    <w:rsid w:val="008F5019"/>
    <w:rsid w:val="008F5A4C"/>
    <w:rsid w:val="008F658E"/>
    <w:rsid w:val="008F6681"/>
    <w:rsid w:val="008F6CC3"/>
    <w:rsid w:val="008F7433"/>
    <w:rsid w:val="009002DA"/>
    <w:rsid w:val="00901317"/>
    <w:rsid w:val="009016C5"/>
    <w:rsid w:val="00901D78"/>
    <w:rsid w:val="00901EC2"/>
    <w:rsid w:val="00902225"/>
    <w:rsid w:val="00902794"/>
    <w:rsid w:val="00902FFC"/>
    <w:rsid w:val="00903550"/>
    <w:rsid w:val="00903A80"/>
    <w:rsid w:val="0090482B"/>
    <w:rsid w:val="00904966"/>
    <w:rsid w:val="00904DD1"/>
    <w:rsid w:val="00904F2E"/>
    <w:rsid w:val="00905ABC"/>
    <w:rsid w:val="009063C2"/>
    <w:rsid w:val="009065B4"/>
    <w:rsid w:val="009066E3"/>
    <w:rsid w:val="009069F1"/>
    <w:rsid w:val="00906B3B"/>
    <w:rsid w:val="009071C6"/>
    <w:rsid w:val="009076EC"/>
    <w:rsid w:val="00907C84"/>
    <w:rsid w:val="00910421"/>
    <w:rsid w:val="00910984"/>
    <w:rsid w:val="00910EAD"/>
    <w:rsid w:val="0091144D"/>
    <w:rsid w:val="009117D2"/>
    <w:rsid w:val="00911B36"/>
    <w:rsid w:val="00911CFE"/>
    <w:rsid w:val="00912D9A"/>
    <w:rsid w:val="009136B9"/>
    <w:rsid w:val="0091375F"/>
    <w:rsid w:val="00913776"/>
    <w:rsid w:val="00913AC1"/>
    <w:rsid w:val="00913B76"/>
    <w:rsid w:val="00913F96"/>
    <w:rsid w:val="00914713"/>
    <w:rsid w:val="00914B7E"/>
    <w:rsid w:val="0091504D"/>
    <w:rsid w:val="00915B7C"/>
    <w:rsid w:val="0091638E"/>
    <w:rsid w:val="0091704D"/>
    <w:rsid w:val="009171F5"/>
    <w:rsid w:val="009173D0"/>
    <w:rsid w:val="009174AC"/>
    <w:rsid w:val="009176A2"/>
    <w:rsid w:val="009207F6"/>
    <w:rsid w:val="009226D0"/>
    <w:rsid w:val="0092317C"/>
    <w:rsid w:val="00923D8B"/>
    <w:rsid w:val="00924657"/>
    <w:rsid w:val="00925311"/>
    <w:rsid w:val="0092575C"/>
    <w:rsid w:val="00925D64"/>
    <w:rsid w:val="00925D93"/>
    <w:rsid w:val="00925E53"/>
    <w:rsid w:val="009260FA"/>
    <w:rsid w:val="00926332"/>
    <w:rsid w:val="00926484"/>
    <w:rsid w:val="00926892"/>
    <w:rsid w:val="00927A5F"/>
    <w:rsid w:val="00927C1B"/>
    <w:rsid w:val="0093078B"/>
    <w:rsid w:val="00930BE3"/>
    <w:rsid w:val="00930C5F"/>
    <w:rsid w:val="0093137C"/>
    <w:rsid w:val="0093225E"/>
    <w:rsid w:val="00932556"/>
    <w:rsid w:val="00932674"/>
    <w:rsid w:val="009337A4"/>
    <w:rsid w:val="0093419F"/>
    <w:rsid w:val="009343D5"/>
    <w:rsid w:val="0093449A"/>
    <w:rsid w:val="009349DF"/>
    <w:rsid w:val="00934D97"/>
    <w:rsid w:val="009356B7"/>
    <w:rsid w:val="00935ECD"/>
    <w:rsid w:val="00936212"/>
    <w:rsid w:val="0093631F"/>
    <w:rsid w:val="00936BA1"/>
    <w:rsid w:val="00936DF5"/>
    <w:rsid w:val="00937531"/>
    <w:rsid w:val="00937678"/>
    <w:rsid w:val="009378B4"/>
    <w:rsid w:val="00937C9C"/>
    <w:rsid w:val="00937DCF"/>
    <w:rsid w:val="00937F9E"/>
    <w:rsid w:val="00937FAF"/>
    <w:rsid w:val="00940054"/>
    <w:rsid w:val="0094024D"/>
    <w:rsid w:val="00940588"/>
    <w:rsid w:val="00940A59"/>
    <w:rsid w:val="00940C76"/>
    <w:rsid w:val="00941F84"/>
    <w:rsid w:val="00943889"/>
    <w:rsid w:val="00943A9F"/>
    <w:rsid w:val="00943C12"/>
    <w:rsid w:val="00943C66"/>
    <w:rsid w:val="00943E3F"/>
    <w:rsid w:val="0094402A"/>
    <w:rsid w:val="00944144"/>
    <w:rsid w:val="00944224"/>
    <w:rsid w:val="009442D5"/>
    <w:rsid w:val="009443D7"/>
    <w:rsid w:val="00944497"/>
    <w:rsid w:val="009444FE"/>
    <w:rsid w:val="00945050"/>
    <w:rsid w:val="009456DD"/>
    <w:rsid w:val="0094575D"/>
    <w:rsid w:val="00945ADD"/>
    <w:rsid w:val="00946264"/>
    <w:rsid w:val="00946755"/>
    <w:rsid w:val="00947434"/>
    <w:rsid w:val="00947725"/>
    <w:rsid w:val="00947E41"/>
    <w:rsid w:val="00947F7A"/>
    <w:rsid w:val="0095028F"/>
    <w:rsid w:val="00950B3C"/>
    <w:rsid w:val="009510D3"/>
    <w:rsid w:val="00951704"/>
    <w:rsid w:val="00953522"/>
    <w:rsid w:val="00953EEF"/>
    <w:rsid w:val="009546C0"/>
    <w:rsid w:val="00954945"/>
    <w:rsid w:val="00955A09"/>
    <w:rsid w:val="00955B97"/>
    <w:rsid w:val="00956232"/>
    <w:rsid w:val="00956451"/>
    <w:rsid w:val="0095676C"/>
    <w:rsid w:val="00956824"/>
    <w:rsid w:val="00956CED"/>
    <w:rsid w:val="0095782F"/>
    <w:rsid w:val="0095793C"/>
    <w:rsid w:val="00957A0D"/>
    <w:rsid w:val="00960049"/>
    <w:rsid w:val="00960797"/>
    <w:rsid w:val="00961040"/>
    <w:rsid w:val="009615DC"/>
    <w:rsid w:val="00961FFE"/>
    <w:rsid w:val="009625AE"/>
    <w:rsid w:val="009629DC"/>
    <w:rsid w:val="009629FD"/>
    <w:rsid w:val="00962D60"/>
    <w:rsid w:val="009630BC"/>
    <w:rsid w:val="00963A7E"/>
    <w:rsid w:val="00964089"/>
    <w:rsid w:val="0096470F"/>
    <w:rsid w:val="00964A06"/>
    <w:rsid w:val="00964CC1"/>
    <w:rsid w:val="00964FA0"/>
    <w:rsid w:val="00966651"/>
    <w:rsid w:val="0096677C"/>
    <w:rsid w:val="00966AE0"/>
    <w:rsid w:val="00966E5C"/>
    <w:rsid w:val="00966ED9"/>
    <w:rsid w:val="0096738C"/>
    <w:rsid w:val="009677BD"/>
    <w:rsid w:val="00967C90"/>
    <w:rsid w:val="00967D00"/>
    <w:rsid w:val="00967F41"/>
    <w:rsid w:val="009701B4"/>
    <w:rsid w:val="00970877"/>
    <w:rsid w:val="009708C9"/>
    <w:rsid w:val="00970A53"/>
    <w:rsid w:val="00970A84"/>
    <w:rsid w:val="009711C5"/>
    <w:rsid w:val="00971B46"/>
    <w:rsid w:val="00971B88"/>
    <w:rsid w:val="009723F8"/>
    <w:rsid w:val="00972596"/>
    <w:rsid w:val="0097281B"/>
    <w:rsid w:val="0097281C"/>
    <w:rsid w:val="0097347D"/>
    <w:rsid w:val="009743F9"/>
    <w:rsid w:val="00974615"/>
    <w:rsid w:val="00974868"/>
    <w:rsid w:val="00974B52"/>
    <w:rsid w:val="00974BF4"/>
    <w:rsid w:val="00974DF7"/>
    <w:rsid w:val="00974EE6"/>
    <w:rsid w:val="00975947"/>
    <w:rsid w:val="0097621F"/>
    <w:rsid w:val="009762C0"/>
    <w:rsid w:val="0097650A"/>
    <w:rsid w:val="00976BE1"/>
    <w:rsid w:val="00976E98"/>
    <w:rsid w:val="009770F3"/>
    <w:rsid w:val="009775CA"/>
    <w:rsid w:val="00977C9D"/>
    <w:rsid w:val="00977F78"/>
    <w:rsid w:val="0098006E"/>
    <w:rsid w:val="00980385"/>
    <w:rsid w:val="009805BD"/>
    <w:rsid w:val="00980CD2"/>
    <w:rsid w:val="009816EE"/>
    <w:rsid w:val="0098234C"/>
    <w:rsid w:val="009824D1"/>
    <w:rsid w:val="0098265B"/>
    <w:rsid w:val="009826D0"/>
    <w:rsid w:val="00982983"/>
    <w:rsid w:val="0098347E"/>
    <w:rsid w:val="009834B5"/>
    <w:rsid w:val="00983EF5"/>
    <w:rsid w:val="00984359"/>
    <w:rsid w:val="00984A59"/>
    <w:rsid w:val="00984CE9"/>
    <w:rsid w:val="00985954"/>
    <w:rsid w:val="00985E1E"/>
    <w:rsid w:val="00985E62"/>
    <w:rsid w:val="00986369"/>
    <w:rsid w:val="00986916"/>
    <w:rsid w:val="00986B0D"/>
    <w:rsid w:val="00986C9E"/>
    <w:rsid w:val="009902C9"/>
    <w:rsid w:val="00990B08"/>
    <w:rsid w:val="00990D06"/>
    <w:rsid w:val="00991082"/>
    <w:rsid w:val="00991609"/>
    <w:rsid w:val="00991A92"/>
    <w:rsid w:val="00991F20"/>
    <w:rsid w:val="00992A78"/>
    <w:rsid w:val="00992F18"/>
    <w:rsid w:val="0099307D"/>
    <w:rsid w:val="0099320B"/>
    <w:rsid w:val="00993E32"/>
    <w:rsid w:val="00993E43"/>
    <w:rsid w:val="00994150"/>
    <w:rsid w:val="009948BF"/>
    <w:rsid w:val="0099490C"/>
    <w:rsid w:val="00994995"/>
    <w:rsid w:val="00994B42"/>
    <w:rsid w:val="00994DF5"/>
    <w:rsid w:val="00994F93"/>
    <w:rsid w:val="00995DE6"/>
    <w:rsid w:val="00995F67"/>
    <w:rsid w:val="009970F2"/>
    <w:rsid w:val="0099749F"/>
    <w:rsid w:val="00997534"/>
    <w:rsid w:val="00997AD8"/>
    <w:rsid w:val="009A00C3"/>
    <w:rsid w:val="009A0E50"/>
    <w:rsid w:val="009A1306"/>
    <w:rsid w:val="009A170E"/>
    <w:rsid w:val="009A287C"/>
    <w:rsid w:val="009A2D7B"/>
    <w:rsid w:val="009A2F2C"/>
    <w:rsid w:val="009A302E"/>
    <w:rsid w:val="009A3445"/>
    <w:rsid w:val="009A3666"/>
    <w:rsid w:val="009A383F"/>
    <w:rsid w:val="009A38F4"/>
    <w:rsid w:val="009A3A72"/>
    <w:rsid w:val="009A3E25"/>
    <w:rsid w:val="009A3E71"/>
    <w:rsid w:val="009A43FA"/>
    <w:rsid w:val="009A45E9"/>
    <w:rsid w:val="009A48BB"/>
    <w:rsid w:val="009A515B"/>
    <w:rsid w:val="009A58E8"/>
    <w:rsid w:val="009A5D7A"/>
    <w:rsid w:val="009A62EE"/>
    <w:rsid w:val="009A641E"/>
    <w:rsid w:val="009A6AD1"/>
    <w:rsid w:val="009A6F4A"/>
    <w:rsid w:val="009A7061"/>
    <w:rsid w:val="009A78DA"/>
    <w:rsid w:val="009A78FB"/>
    <w:rsid w:val="009A7B84"/>
    <w:rsid w:val="009A7D41"/>
    <w:rsid w:val="009A7E6D"/>
    <w:rsid w:val="009B033D"/>
    <w:rsid w:val="009B0399"/>
    <w:rsid w:val="009B03A3"/>
    <w:rsid w:val="009B0A4B"/>
    <w:rsid w:val="009B0FE9"/>
    <w:rsid w:val="009B18D3"/>
    <w:rsid w:val="009B1B57"/>
    <w:rsid w:val="009B1D49"/>
    <w:rsid w:val="009B1D8A"/>
    <w:rsid w:val="009B2760"/>
    <w:rsid w:val="009B2B2E"/>
    <w:rsid w:val="009B3DB6"/>
    <w:rsid w:val="009B571A"/>
    <w:rsid w:val="009B61AB"/>
    <w:rsid w:val="009B66FE"/>
    <w:rsid w:val="009B67B0"/>
    <w:rsid w:val="009B6D0B"/>
    <w:rsid w:val="009B6E1F"/>
    <w:rsid w:val="009B7389"/>
    <w:rsid w:val="009C0927"/>
    <w:rsid w:val="009C0B82"/>
    <w:rsid w:val="009C1499"/>
    <w:rsid w:val="009C17E2"/>
    <w:rsid w:val="009C18EA"/>
    <w:rsid w:val="009C2E62"/>
    <w:rsid w:val="009C2FA4"/>
    <w:rsid w:val="009C34F7"/>
    <w:rsid w:val="009C3727"/>
    <w:rsid w:val="009C4CC5"/>
    <w:rsid w:val="009C524E"/>
    <w:rsid w:val="009C7BAB"/>
    <w:rsid w:val="009D039F"/>
    <w:rsid w:val="009D03EF"/>
    <w:rsid w:val="009D03F0"/>
    <w:rsid w:val="009D0EA4"/>
    <w:rsid w:val="009D16D5"/>
    <w:rsid w:val="009D1B15"/>
    <w:rsid w:val="009D1BDC"/>
    <w:rsid w:val="009D1CC7"/>
    <w:rsid w:val="009D229B"/>
    <w:rsid w:val="009D24B8"/>
    <w:rsid w:val="009D327C"/>
    <w:rsid w:val="009D380F"/>
    <w:rsid w:val="009D411E"/>
    <w:rsid w:val="009D4731"/>
    <w:rsid w:val="009D4CC1"/>
    <w:rsid w:val="009D4D35"/>
    <w:rsid w:val="009D5063"/>
    <w:rsid w:val="009D5E30"/>
    <w:rsid w:val="009D60A0"/>
    <w:rsid w:val="009D680A"/>
    <w:rsid w:val="009D68F1"/>
    <w:rsid w:val="009D7487"/>
    <w:rsid w:val="009D74CC"/>
    <w:rsid w:val="009D7A16"/>
    <w:rsid w:val="009D7A3B"/>
    <w:rsid w:val="009D7AEF"/>
    <w:rsid w:val="009D7FF4"/>
    <w:rsid w:val="009E004B"/>
    <w:rsid w:val="009E01D0"/>
    <w:rsid w:val="009E0F00"/>
    <w:rsid w:val="009E133B"/>
    <w:rsid w:val="009E18B5"/>
    <w:rsid w:val="009E1989"/>
    <w:rsid w:val="009E1A26"/>
    <w:rsid w:val="009E1BE9"/>
    <w:rsid w:val="009E1D2A"/>
    <w:rsid w:val="009E1F8A"/>
    <w:rsid w:val="009E2CEF"/>
    <w:rsid w:val="009E35BD"/>
    <w:rsid w:val="009E3B46"/>
    <w:rsid w:val="009E3D00"/>
    <w:rsid w:val="009E407E"/>
    <w:rsid w:val="009E4105"/>
    <w:rsid w:val="009E458A"/>
    <w:rsid w:val="009E45E5"/>
    <w:rsid w:val="009E4804"/>
    <w:rsid w:val="009E58A0"/>
    <w:rsid w:val="009E5B44"/>
    <w:rsid w:val="009E642B"/>
    <w:rsid w:val="009E753D"/>
    <w:rsid w:val="009F0F99"/>
    <w:rsid w:val="009F1A9F"/>
    <w:rsid w:val="009F49D4"/>
    <w:rsid w:val="009F4A3A"/>
    <w:rsid w:val="009F5032"/>
    <w:rsid w:val="009F51BE"/>
    <w:rsid w:val="009F535C"/>
    <w:rsid w:val="009F537F"/>
    <w:rsid w:val="009F55C9"/>
    <w:rsid w:val="009F5638"/>
    <w:rsid w:val="009F5BCD"/>
    <w:rsid w:val="009F5D71"/>
    <w:rsid w:val="009F5EA0"/>
    <w:rsid w:val="009F6538"/>
    <w:rsid w:val="009F6EAF"/>
    <w:rsid w:val="009F7C97"/>
    <w:rsid w:val="009F7EC4"/>
    <w:rsid w:val="00A00531"/>
    <w:rsid w:val="00A007B6"/>
    <w:rsid w:val="00A00955"/>
    <w:rsid w:val="00A00BE8"/>
    <w:rsid w:val="00A01124"/>
    <w:rsid w:val="00A017D8"/>
    <w:rsid w:val="00A02472"/>
    <w:rsid w:val="00A02DAB"/>
    <w:rsid w:val="00A03216"/>
    <w:rsid w:val="00A041BF"/>
    <w:rsid w:val="00A04C41"/>
    <w:rsid w:val="00A04D46"/>
    <w:rsid w:val="00A04FC6"/>
    <w:rsid w:val="00A04FF5"/>
    <w:rsid w:val="00A05559"/>
    <w:rsid w:val="00A0568E"/>
    <w:rsid w:val="00A05869"/>
    <w:rsid w:val="00A05A92"/>
    <w:rsid w:val="00A05B23"/>
    <w:rsid w:val="00A05FAF"/>
    <w:rsid w:val="00A063EF"/>
    <w:rsid w:val="00A074FE"/>
    <w:rsid w:val="00A07903"/>
    <w:rsid w:val="00A079D0"/>
    <w:rsid w:val="00A1057A"/>
    <w:rsid w:val="00A109D1"/>
    <w:rsid w:val="00A10D29"/>
    <w:rsid w:val="00A113E3"/>
    <w:rsid w:val="00A11C6A"/>
    <w:rsid w:val="00A12507"/>
    <w:rsid w:val="00A12D3C"/>
    <w:rsid w:val="00A13048"/>
    <w:rsid w:val="00A13AC0"/>
    <w:rsid w:val="00A14B42"/>
    <w:rsid w:val="00A15079"/>
    <w:rsid w:val="00A15194"/>
    <w:rsid w:val="00A15CFF"/>
    <w:rsid w:val="00A162CA"/>
    <w:rsid w:val="00A1637A"/>
    <w:rsid w:val="00A1666A"/>
    <w:rsid w:val="00A1682F"/>
    <w:rsid w:val="00A17785"/>
    <w:rsid w:val="00A17E78"/>
    <w:rsid w:val="00A206AE"/>
    <w:rsid w:val="00A2158F"/>
    <w:rsid w:val="00A22279"/>
    <w:rsid w:val="00A2261B"/>
    <w:rsid w:val="00A22E70"/>
    <w:rsid w:val="00A2335A"/>
    <w:rsid w:val="00A233C8"/>
    <w:rsid w:val="00A237A6"/>
    <w:rsid w:val="00A238DF"/>
    <w:rsid w:val="00A2435D"/>
    <w:rsid w:val="00A247F4"/>
    <w:rsid w:val="00A24A51"/>
    <w:rsid w:val="00A24CA7"/>
    <w:rsid w:val="00A253AC"/>
    <w:rsid w:val="00A25E67"/>
    <w:rsid w:val="00A26F17"/>
    <w:rsid w:val="00A30426"/>
    <w:rsid w:val="00A30A9A"/>
    <w:rsid w:val="00A30F3B"/>
    <w:rsid w:val="00A312E7"/>
    <w:rsid w:val="00A31E66"/>
    <w:rsid w:val="00A31F8C"/>
    <w:rsid w:val="00A32019"/>
    <w:rsid w:val="00A32555"/>
    <w:rsid w:val="00A3267C"/>
    <w:rsid w:val="00A3378E"/>
    <w:rsid w:val="00A338F6"/>
    <w:rsid w:val="00A33FD8"/>
    <w:rsid w:val="00A35007"/>
    <w:rsid w:val="00A36861"/>
    <w:rsid w:val="00A375A5"/>
    <w:rsid w:val="00A37945"/>
    <w:rsid w:val="00A37993"/>
    <w:rsid w:val="00A37A27"/>
    <w:rsid w:val="00A37EA1"/>
    <w:rsid w:val="00A37FD1"/>
    <w:rsid w:val="00A40688"/>
    <w:rsid w:val="00A40AB2"/>
    <w:rsid w:val="00A40C7D"/>
    <w:rsid w:val="00A40D1C"/>
    <w:rsid w:val="00A413ED"/>
    <w:rsid w:val="00A414A5"/>
    <w:rsid w:val="00A41605"/>
    <w:rsid w:val="00A41C3F"/>
    <w:rsid w:val="00A41C51"/>
    <w:rsid w:val="00A42683"/>
    <w:rsid w:val="00A42B01"/>
    <w:rsid w:val="00A432AB"/>
    <w:rsid w:val="00A43BC1"/>
    <w:rsid w:val="00A44201"/>
    <w:rsid w:val="00A44AB2"/>
    <w:rsid w:val="00A4522F"/>
    <w:rsid w:val="00A45DF8"/>
    <w:rsid w:val="00A4611F"/>
    <w:rsid w:val="00A4628A"/>
    <w:rsid w:val="00A4688D"/>
    <w:rsid w:val="00A4709A"/>
    <w:rsid w:val="00A47399"/>
    <w:rsid w:val="00A47807"/>
    <w:rsid w:val="00A50F71"/>
    <w:rsid w:val="00A512DE"/>
    <w:rsid w:val="00A5293C"/>
    <w:rsid w:val="00A5340F"/>
    <w:rsid w:val="00A53422"/>
    <w:rsid w:val="00A53B02"/>
    <w:rsid w:val="00A53B8D"/>
    <w:rsid w:val="00A53EE1"/>
    <w:rsid w:val="00A54066"/>
    <w:rsid w:val="00A5481B"/>
    <w:rsid w:val="00A54D85"/>
    <w:rsid w:val="00A553D7"/>
    <w:rsid w:val="00A55B01"/>
    <w:rsid w:val="00A55B9D"/>
    <w:rsid w:val="00A55FD6"/>
    <w:rsid w:val="00A56363"/>
    <w:rsid w:val="00A56E84"/>
    <w:rsid w:val="00A575D2"/>
    <w:rsid w:val="00A57A70"/>
    <w:rsid w:val="00A61C4B"/>
    <w:rsid w:val="00A61D55"/>
    <w:rsid w:val="00A620E5"/>
    <w:rsid w:val="00A6270D"/>
    <w:rsid w:val="00A62CEF"/>
    <w:rsid w:val="00A63637"/>
    <w:rsid w:val="00A6396D"/>
    <w:rsid w:val="00A643A8"/>
    <w:rsid w:val="00A6495E"/>
    <w:rsid w:val="00A65D38"/>
    <w:rsid w:val="00A6621E"/>
    <w:rsid w:val="00A662E7"/>
    <w:rsid w:val="00A6702A"/>
    <w:rsid w:val="00A676A6"/>
    <w:rsid w:val="00A677F6"/>
    <w:rsid w:val="00A67D01"/>
    <w:rsid w:val="00A67F05"/>
    <w:rsid w:val="00A67F27"/>
    <w:rsid w:val="00A70083"/>
    <w:rsid w:val="00A71725"/>
    <w:rsid w:val="00A72E9E"/>
    <w:rsid w:val="00A72FD3"/>
    <w:rsid w:val="00A74495"/>
    <w:rsid w:val="00A745F9"/>
    <w:rsid w:val="00A74863"/>
    <w:rsid w:val="00A75013"/>
    <w:rsid w:val="00A7556B"/>
    <w:rsid w:val="00A75BEF"/>
    <w:rsid w:val="00A768C2"/>
    <w:rsid w:val="00A76D33"/>
    <w:rsid w:val="00A7797A"/>
    <w:rsid w:val="00A8046B"/>
    <w:rsid w:val="00A804B6"/>
    <w:rsid w:val="00A80541"/>
    <w:rsid w:val="00A805C0"/>
    <w:rsid w:val="00A8198E"/>
    <w:rsid w:val="00A822E4"/>
    <w:rsid w:val="00A82DCA"/>
    <w:rsid w:val="00A82F4F"/>
    <w:rsid w:val="00A83012"/>
    <w:rsid w:val="00A841B0"/>
    <w:rsid w:val="00A84BD2"/>
    <w:rsid w:val="00A84D80"/>
    <w:rsid w:val="00A853C1"/>
    <w:rsid w:val="00A85AAD"/>
    <w:rsid w:val="00A871FD"/>
    <w:rsid w:val="00A8739F"/>
    <w:rsid w:val="00A87CF4"/>
    <w:rsid w:val="00A9000E"/>
    <w:rsid w:val="00A91382"/>
    <w:rsid w:val="00A9222E"/>
    <w:rsid w:val="00A923F5"/>
    <w:rsid w:val="00A924B5"/>
    <w:rsid w:val="00A92EA5"/>
    <w:rsid w:val="00A92F85"/>
    <w:rsid w:val="00A9312E"/>
    <w:rsid w:val="00A931AB"/>
    <w:rsid w:val="00A93421"/>
    <w:rsid w:val="00A9358F"/>
    <w:rsid w:val="00A93793"/>
    <w:rsid w:val="00A93C7A"/>
    <w:rsid w:val="00A95C2D"/>
    <w:rsid w:val="00A966B7"/>
    <w:rsid w:val="00A9677A"/>
    <w:rsid w:val="00A96959"/>
    <w:rsid w:val="00A977B8"/>
    <w:rsid w:val="00AA0FB9"/>
    <w:rsid w:val="00AA1DB0"/>
    <w:rsid w:val="00AA1F1D"/>
    <w:rsid w:val="00AA2501"/>
    <w:rsid w:val="00AA2C3B"/>
    <w:rsid w:val="00AA32D8"/>
    <w:rsid w:val="00AA3329"/>
    <w:rsid w:val="00AA3836"/>
    <w:rsid w:val="00AA3D11"/>
    <w:rsid w:val="00AA420B"/>
    <w:rsid w:val="00AA4F11"/>
    <w:rsid w:val="00AA6EE2"/>
    <w:rsid w:val="00AB0528"/>
    <w:rsid w:val="00AB0F55"/>
    <w:rsid w:val="00AB1446"/>
    <w:rsid w:val="00AB1C9A"/>
    <w:rsid w:val="00AB456B"/>
    <w:rsid w:val="00AB4D7F"/>
    <w:rsid w:val="00AB59D9"/>
    <w:rsid w:val="00AB64A6"/>
    <w:rsid w:val="00AB7293"/>
    <w:rsid w:val="00AB7482"/>
    <w:rsid w:val="00AB7AC1"/>
    <w:rsid w:val="00AC0DA5"/>
    <w:rsid w:val="00AC147A"/>
    <w:rsid w:val="00AC1615"/>
    <w:rsid w:val="00AC1C98"/>
    <w:rsid w:val="00AC2B92"/>
    <w:rsid w:val="00AC3115"/>
    <w:rsid w:val="00AC36AB"/>
    <w:rsid w:val="00AC3C34"/>
    <w:rsid w:val="00AC412D"/>
    <w:rsid w:val="00AC559E"/>
    <w:rsid w:val="00AC59E0"/>
    <w:rsid w:val="00AC5F86"/>
    <w:rsid w:val="00AC62D8"/>
    <w:rsid w:val="00AC67F6"/>
    <w:rsid w:val="00AC6830"/>
    <w:rsid w:val="00AC6D44"/>
    <w:rsid w:val="00AC749A"/>
    <w:rsid w:val="00AC7AD2"/>
    <w:rsid w:val="00AD041C"/>
    <w:rsid w:val="00AD0BB6"/>
    <w:rsid w:val="00AD127E"/>
    <w:rsid w:val="00AD12C2"/>
    <w:rsid w:val="00AD18D4"/>
    <w:rsid w:val="00AD1E64"/>
    <w:rsid w:val="00AD22AB"/>
    <w:rsid w:val="00AD2383"/>
    <w:rsid w:val="00AD2807"/>
    <w:rsid w:val="00AD2C44"/>
    <w:rsid w:val="00AD4ACF"/>
    <w:rsid w:val="00AD5C56"/>
    <w:rsid w:val="00AD5ED9"/>
    <w:rsid w:val="00AD5EEE"/>
    <w:rsid w:val="00AD6150"/>
    <w:rsid w:val="00AD687D"/>
    <w:rsid w:val="00AD6CDE"/>
    <w:rsid w:val="00AD70DA"/>
    <w:rsid w:val="00AD768E"/>
    <w:rsid w:val="00AD7AFF"/>
    <w:rsid w:val="00AD7F8D"/>
    <w:rsid w:val="00AE0583"/>
    <w:rsid w:val="00AE09F9"/>
    <w:rsid w:val="00AE0D85"/>
    <w:rsid w:val="00AE0F69"/>
    <w:rsid w:val="00AE1FE0"/>
    <w:rsid w:val="00AE210B"/>
    <w:rsid w:val="00AE37DF"/>
    <w:rsid w:val="00AE3C50"/>
    <w:rsid w:val="00AE3E59"/>
    <w:rsid w:val="00AE454A"/>
    <w:rsid w:val="00AE45EA"/>
    <w:rsid w:val="00AE571D"/>
    <w:rsid w:val="00AE5B91"/>
    <w:rsid w:val="00AE6C2B"/>
    <w:rsid w:val="00AE7471"/>
    <w:rsid w:val="00AF01BD"/>
    <w:rsid w:val="00AF0674"/>
    <w:rsid w:val="00AF116A"/>
    <w:rsid w:val="00AF1A5F"/>
    <w:rsid w:val="00AF1F39"/>
    <w:rsid w:val="00AF1F6C"/>
    <w:rsid w:val="00AF2124"/>
    <w:rsid w:val="00AF2CE9"/>
    <w:rsid w:val="00AF352C"/>
    <w:rsid w:val="00AF360D"/>
    <w:rsid w:val="00AF37EB"/>
    <w:rsid w:val="00AF474B"/>
    <w:rsid w:val="00AF5361"/>
    <w:rsid w:val="00AF546D"/>
    <w:rsid w:val="00AF5511"/>
    <w:rsid w:val="00AF5538"/>
    <w:rsid w:val="00AF6205"/>
    <w:rsid w:val="00AF702D"/>
    <w:rsid w:val="00AF719E"/>
    <w:rsid w:val="00AF7203"/>
    <w:rsid w:val="00B00083"/>
    <w:rsid w:val="00B000D8"/>
    <w:rsid w:val="00B005B2"/>
    <w:rsid w:val="00B00F63"/>
    <w:rsid w:val="00B01502"/>
    <w:rsid w:val="00B0197C"/>
    <w:rsid w:val="00B01E52"/>
    <w:rsid w:val="00B024E8"/>
    <w:rsid w:val="00B03114"/>
    <w:rsid w:val="00B03620"/>
    <w:rsid w:val="00B03775"/>
    <w:rsid w:val="00B03B68"/>
    <w:rsid w:val="00B04662"/>
    <w:rsid w:val="00B04807"/>
    <w:rsid w:val="00B04A9F"/>
    <w:rsid w:val="00B052A9"/>
    <w:rsid w:val="00B05C97"/>
    <w:rsid w:val="00B0606F"/>
    <w:rsid w:val="00B0628B"/>
    <w:rsid w:val="00B06B4C"/>
    <w:rsid w:val="00B07C64"/>
    <w:rsid w:val="00B07E46"/>
    <w:rsid w:val="00B10A8F"/>
    <w:rsid w:val="00B10FD3"/>
    <w:rsid w:val="00B112CD"/>
    <w:rsid w:val="00B11362"/>
    <w:rsid w:val="00B115F8"/>
    <w:rsid w:val="00B11779"/>
    <w:rsid w:val="00B11869"/>
    <w:rsid w:val="00B12779"/>
    <w:rsid w:val="00B13832"/>
    <w:rsid w:val="00B13FBB"/>
    <w:rsid w:val="00B14085"/>
    <w:rsid w:val="00B1411D"/>
    <w:rsid w:val="00B146BA"/>
    <w:rsid w:val="00B1476F"/>
    <w:rsid w:val="00B15670"/>
    <w:rsid w:val="00B15A43"/>
    <w:rsid w:val="00B15B4D"/>
    <w:rsid w:val="00B15F0A"/>
    <w:rsid w:val="00B169C5"/>
    <w:rsid w:val="00B17600"/>
    <w:rsid w:val="00B17768"/>
    <w:rsid w:val="00B178C8"/>
    <w:rsid w:val="00B17957"/>
    <w:rsid w:val="00B17E9A"/>
    <w:rsid w:val="00B202AF"/>
    <w:rsid w:val="00B20FCE"/>
    <w:rsid w:val="00B22378"/>
    <w:rsid w:val="00B225E4"/>
    <w:rsid w:val="00B22C05"/>
    <w:rsid w:val="00B22DEC"/>
    <w:rsid w:val="00B24AD9"/>
    <w:rsid w:val="00B24BF7"/>
    <w:rsid w:val="00B2566C"/>
    <w:rsid w:val="00B2581E"/>
    <w:rsid w:val="00B26011"/>
    <w:rsid w:val="00B26158"/>
    <w:rsid w:val="00B268D1"/>
    <w:rsid w:val="00B27281"/>
    <w:rsid w:val="00B2783F"/>
    <w:rsid w:val="00B27C2D"/>
    <w:rsid w:val="00B30003"/>
    <w:rsid w:val="00B305A3"/>
    <w:rsid w:val="00B313E1"/>
    <w:rsid w:val="00B315FC"/>
    <w:rsid w:val="00B32035"/>
    <w:rsid w:val="00B321F9"/>
    <w:rsid w:val="00B3228A"/>
    <w:rsid w:val="00B3277A"/>
    <w:rsid w:val="00B33167"/>
    <w:rsid w:val="00B333CB"/>
    <w:rsid w:val="00B333CE"/>
    <w:rsid w:val="00B34312"/>
    <w:rsid w:val="00B34BE4"/>
    <w:rsid w:val="00B35540"/>
    <w:rsid w:val="00B358E0"/>
    <w:rsid w:val="00B35AD5"/>
    <w:rsid w:val="00B3669B"/>
    <w:rsid w:val="00B369EB"/>
    <w:rsid w:val="00B36ABC"/>
    <w:rsid w:val="00B372F9"/>
    <w:rsid w:val="00B37A3E"/>
    <w:rsid w:val="00B37B1C"/>
    <w:rsid w:val="00B4032E"/>
    <w:rsid w:val="00B403C5"/>
    <w:rsid w:val="00B406DB"/>
    <w:rsid w:val="00B41618"/>
    <w:rsid w:val="00B417C5"/>
    <w:rsid w:val="00B42277"/>
    <w:rsid w:val="00B423A8"/>
    <w:rsid w:val="00B42A92"/>
    <w:rsid w:val="00B43595"/>
    <w:rsid w:val="00B43B9C"/>
    <w:rsid w:val="00B44A47"/>
    <w:rsid w:val="00B44B9C"/>
    <w:rsid w:val="00B45685"/>
    <w:rsid w:val="00B45E93"/>
    <w:rsid w:val="00B464C2"/>
    <w:rsid w:val="00B46AFB"/>
    <w:rsid w:val="00B47386"/>
    <w:rsid w:val="00B476CF"/>
    <w:rsid w:val="00B4775A"/>
    <w:rsid w:val="00B47834"/>
    <w:rsid w:val="00B50B82"/>
    <w:rsid w:val="00B50B8A"/>
    <w:rsid w:val="00B5121E"/>
    <w:rsid w:val="00B51895"/>
    <w:rsid w:val="00B52B3B"/>
    <w:rsid w:val="00B530F6"/>
    <w:rsid w:val="00B533A8"/>
    <w:rsid w:val="00B53A11"/>
    <w:rsid w:val="00B54173"/>
    <w:rsid w:val="00B54CDB"/>
    <w:rsid w:val="00B54D2B"/>
    <w:rsid w:val="00B56152"/>
    <w:rsid w:val="00B568C1"/>
    <w:rsid w:val="00B56922"/>
    <w:rsid w:val="00B57828"/>
    <w:rsid w:val="00B5799D"/>
    <w:rsid w:val="00B57DB6"/>
    <w:rsid w:val="00B57FD9"/>
    <w:rsid w:val="00B60337"/>
    <w:rsid w:val="00B60B07"/>
    <w:rsid w:val="00B60CAB"/>
    <w:rsid w:val="00B61D08"/>
    <w:rsid w:val="00B62031"/>
    <w:rsid w:val="00B62956"/>
    <w:rsid w:val="00B62A79"/>
    <w:rsid w:val="00B635AA"/>
    <w:rsid w:val="00B648C7"/>
    <w:rsid w:val="00B648D4"/>
    <w:rsid w:val="00B64AE3"/>
    <w:rsid w:val="00B64BF9"/>
    <w:rsid w:val="00B65077"/>
    <w:rsid w:val="00B6524F"/>
    <w:rsid w:val="00B6530E"/>
    <w:rsid w:val="00B65C48"/>
    <w:rsid w:val="00B671D9"/>
    <w:rsid w:val="00B67CAF"/>
    <w:rsid w:val="00B7012D"/>
    <w:rsid w:val="00B70219"/>
    <w:rsid w:val="00B7116F"/>
    <w:rsid w:val="00B711D7"/>
    <w:rsid w:val="00B718E6"/>
    <w:rsid w:val="00B71B33"/>
    <w:rsid w:val="00B71E56"/>
    <w:rsid w:val="00B71F91"/>
    <w:rsid w:val="00B7223A"/>
    <w:rsid w:val="00B72E9A"/>
    <w:rsid w:val="00B737F1"/>
    <w:rsid w:val="00B73B11"/>
    <w:rsid w:val="00B73C60"/>
    <w:rsid w:val="00B73DC0"/>
    <w:rsid w:val="00B7402F"/>
    <w:rsid w:val="00B744E0"/>
    <w:rsid w:val="00B74715"/>
    <w:rsid w:val="00B74BC8"/>
    <w:rsid w:val="00B75198"/>
    <w:rsid w:val="00B75785"/>
    <w:rsid w:val="00B76281"/>
    <w:rsid w:val="00B769AB"/>
    <w:rsid w:val="00B77931"/>
    <w:rsid w:val="00B77A48"/>
    <w:rsid w:val="00B77C82"/>
    <w:rsid w:val="00B8056F"/>
    <w:rsid w:val="00B807A4"/>
    <w:rsid w:val="00B8103A"/>
    <w:rsid w:val="00B811BA"/>
    <w:rsid w:val="00B8143D"/>
    <w:rsid w:val="00B81A99"/>
    <w:rsid w:val="00B81ACC"/>
    <w:rsid w:val="00B82246"/>
    <w:rsid w:val="00B82D8C"/>
    <w:rsid w:val="00B83322"/>
    <w:rsid w:val="00B84E73"/>
    <w:rsid w:val="00B85D0C"/>
    <w:rsid w:val="00B8676A"/>
    <w:rsid w:val="00B868FA"/>
    <w:rsid w:val="00B870BA"/>
    <w:rsid w:val="00B87488"/>
    <w:rsid w:val="00B901DE"/>
    <w:rsid w:val="00B9051D"/>
    <w:rsid w:val="00B90A16"/>
    <w:rsid w:val="00B90A87"/>
    <w:rsid w:val="00B90F01"/>
    <w:rsid w:val="00B91017"/>
    <w:rsid w:val="00B91539"/>
    <w:rsid w:val="00B91885"/>
    <w:rsid w:val="00B91EC7"/>
    <w:rsid w:val="00B92199"/>
    <w:rsid w:val="00B935EB"/>
    <w:rsid w:val="00B9381E"/>
    <w:rsid w:val="00B938A5"/>
    <w:rsid w:val="00B93B46"/>
    <w:rsid w:val="00B942A3"/>
    <w:rsid w:val="00B94427"/>
    <w:rsid w:val="00B94446"/>
    <w:rsid w:val="00B94A34"/>
    <w:rsid w:val="00B94A74"/>
    <w:rsid w:val="00B94DAD"/>
    <w:rsid w:val="00B954A5"/>
    <w:rsid w:val="00B95B56"/>
    <w:rsid w:val="00B95B7C"/>
    <w:rsid w:val="00B95BE7"/>
    <w:rsid w:val="00B95FED"/>
    <w:rsid w:val="00B96C81"/>
    <w:rsid w:val="00B96DBC"/>
    <w:rsid w:val="00B973E0"/>
    <w:rsid w:val="00B97745"/>
    <w:rsid w:val="00BA0172"/>
    <w:rsid w:val="00BA027F"/>
    <w:rsid w:val="00BA0B80"/>
    <w:rsid w:val="00BA221E"/>
    <w:rsid w:val="00BA293D"/>
    <w:rsid w:val="00BA2C13"/>
    <w:rsid w:val="00BA3095"/>
    <w:rsid w:val="00BA32CC"/>
    <w:rsid w:val="00BA3522"/>
    <w:rsid w:val="00BA4306"/>
    <w:rsid w:val="00BA4AF2"/>
    <w:rsid w:val="00BA4D3F"/>
    <w:rsid w:val="00BA51A4"/>
    <w:rsid w:val="00BA57CB"/>
    <w:rsid w:val="00BA5804"/>
    <w:rsid w:val="00BA6227"/>
    <w:rsid w:val="00BA6B54"/>
    <w:rsid w:val="00BA6C9F"/>
    <w:rsid w:val="00BA7096"/>
    <w:rsid w:val="00BA75F1"/>
    <w:rsid w:val="00BA7766"/>
    <w:rsid w:val="00BA7E16"/>
    <w:rsid w:val="00BB0238"/>
    <w:rsid w:val="00BB07BB"/>
    <w:rsid w:val="00BB2362"/>
    <w:rsid w:val="00BB255F"/>
    <w:rsid w:val="00BB27D0"/>
    <w:rsid w:val="00BB2FCF"/>
    <w:rsid w:val="00BB30F1"/>
    <w:rsid w:val="00BB37A6"/>
    <w:rsid w:val="00BB391E"/>
    <w:rsid w:val="00BB4741"/>
    <w:rsid w:val="00BB4AA0"/>
    <w:rsid w:val="00BB4EFA"/>
    <w:rsid w:val="00BB5685"/>
    <w:rsid w:val="00BB6384"/>
    <w:rsid w:val="00BB6470"/>
    <w:rsid w:val="00BC0D17"/>
    <w:rsid w:val="00BC1163"/>
    <w:rsid w:val="00BC170B"/>
    <w:rsid w:val="00BC2F1B"/>
    <w:rsid w:val="00BC39DE"/>
    <w:rsid w:val="00BC3FBF"/>
    <w:rsid w:val="00BC432E"/>
    <w:rsid w:val="00BC4C99"/>
    <w:rsid w:val="00BC4FB8"/>
    <w:rsid w:val="00BC51D4"/>
    <w:rsid w:val="00BC5D26"/>
    <w:rsid w:val="00BC6000"/>
    <w:rsid w:val="00BC72B2"/>
    <w:rsid w:val="00BC76B1"/>
    <w:rsid w:val="00BD0154"/>
    <w:rsid w:val="00BD076B"/>
    <w:rsid w:val="00BD0B05"/>
    <w:rsid w:val="00BD10A4"/>
    <w:rsid w:val="00BD1791"/>
    <w:rsid w:val="00BD1E8D"/>
    <w:rsid w:val="00BD24F0"/>
    <w:rsid w:val="00BD2677"/>
    <w:rsid w:val="00BD2A9B"/>
    <w:rsid w:val="00BD34F2"/>
    <w:rsid w:val="00BD48B0"/>
    <w:rsid w:val="00BD4B77"/>
    <w:rsid w:val="00BD4E42"/>
    <w:rsid w:val="00BD5DB2"/>
    <w:rsid w:val="00BD65CB"/>
    <w:rsid w:val="00BD6B33"/>
    <w:rsid w:val="00BE0587"/>
    <w:rsid w:val="00BE08BE"/>
    <w:rsid w:val="00BE0950"/>
    <w:rsid w:val="00BE0C6C"/>
    <w:rsid w:val="00BE1216"/>
    <w:rsid w:val="00BE1927"/>
    <w:rsid w:val="00BE1992"/>
    <w:rsid w:val="00BE276A"/>
    <w:rsid w:val="00BE331C"/>
    <w:rsid w:val="00BE35B4"/>
    <w:rsid w:val="00BE3E9F"/>
    <w:rsid w:val="00BE3FA7"/>
    <w:rsid w:val="00BE61D6"/>
    <w:rsid w:val="00BE661D"/>
    <w:rsid w:val="00BE736F"/>
    <w:rsid w:val="00BE7A18"/>
    <w:rsid w:val="00BE7B89"/>
    <w:rsid w:val="00BE7C5B"/>
    <w:rsid w:val="00BE7ECE"/>
    <w:rsid w:val="00BF036F"/>
    <w:rsid w:val="00BF0637"/>
    <w:rsid w:val="00BF083E"/>
    <w:rsid w:val="00BF08FB"/>
    <w:rsid w:val="00BF0AAC"/>
    <w:rsid w:val="00BF0D75"/>
    <w:rsid w:val="00BF291F"/>
    <w:rsid w:val="00BF2AEF"/>
    <w:rsid w:val="00BF3EBD"/>
    <w:rsid w:val="00BF46F2"/>
    <w:rsid w:val="00BF5590"/>
    <w:rsid w:val="00BF5E0B"/>
    <w:rsid w:val="00BF642B"/>
    <w:rsid w:val="00BF67B3"/>
    <w:rsid w:val="00C002AD"/>
    <w:rsid w:val="00C00E5C"/>
    <w:rsid w:val="00C011FC"/>
    <w:rsid w:val="00C012A4"/>
    <w:rsid w:val="00C014E0"/>
    <w:rsid w:val="00C01D76"/>
    <w:rsid w:val="00C02896"/>
    <w:rsid w:val="00C02D5D"/>
    <w:rsid w:val="00C03BE9"/>
    <w:rsid w:val="00C03D18"/>
    <w:rsid w:val="00C03EC4"/>
    <w:rsid w:val="00C03ED4"/>
    <w:rsid w:val="00C0429A"/>
    <w:rsid w:val="00C055A5"/>
    <w:rsid w:val="00C05ED2"/>
    <w:rsid w:val="00C06915"/>
    <w:rsid w:val="00C0695E"/>
    <w:rsid w:val="00C072FC"/>
    <w:rsid w:val="00C07312"/>
    <w:rsid w:val="00C07586"/>
    <w:rsid w:val="00C07856"/>
    <w:rsid w:val="00C079CF"/>
    <w:rsid w:val="00C103CE"/>
    <w:rsid w:val="00C104F2"/>
    <w:rsid w:val="00C10B9B"/>
    <w:rsid w:val="00C112F6"/>
    <w:rsid w:val="00C116D7"/>
    <w:rsid w:val="00C11E6D"/>
    <w:rsid w:val="00C11F2A"/>
    <w:rsid w:val="00C1312F"/>
    <w:rsid w:val="00C131AD"/>
    <w:rsid w:val="00C1366F"/>
    <w:rsid w:val="00C13B15"/>
    <w:rsid w:val="00C14702"/>
    <w:rsid w:val="00C14F3E"/>
    <w:rsid w:val="00C15326"/>
    <w:rsid w:val="00C15A00"/>
    <w:rsid w:val="00C15A55"/>
    <w:rsid w:val="00C16316"/>
    <w:rsid w:val="00C16A50"/>
    <w:rsid w:val="00C17030"/>
    <w:rsid w:val="00C1776B"/>
    <w:rsid w:val="00C17A03"/>
    <w:rsid w:val="00C17AA4"/>
    <w:rsid w:val="00C17AF9"/>
    <w:rsid w:val="00C17D91"/>
    <w:rsid w:val="00C2057F"/>
    <w:rsid w:val="00C2125A"/>
    <w:rsid w:val="00C21326"/>
    <w:rsid w:val="00C21937"/>
    <w:rsid w:val="00C21C80"/>
    <w:rsid w:val="00C22A47"/>
    <w:rsid w:val="00C22BE6"/>
    <w:rsid w:val="00C234E2"/>
    <w:rsid w:val="00C23EC8"/>
    <w:rsid w:val="00C2486A"/>
    <w:rsid w:val="00C24DE0"/>
    <w:rsid w:val="00C25E2D"/>
    <w:rsid w:val="00C27432"/>
    <w:rsid w:val="00C27478"/>
    <w:rsid w:val="00C27BC9"/>
    <w:rsid w:val="00C27E8B"/>
    <w:rsid w:val="00C31AB8"/>
    <w:rsid w:val="00C32766"/>
    <w:rsid w:val="00C328FB"/>
    <w:rsid w:val="00C3330D"/>
    <w:rsid w:val="00C337ED"/>
    <w:rsid w:val="00C3411B"/>
    <w:rsid w:val="00C35137"/>
    <w:rsid w:val="00C36242"/>
    <w:rsid w:val="00C36420"/>
    <w:rsid w:val="00C3647E"/>
    <w:rsid w:val="00C36E7C"/>
    <w:rsid w:val="00C375B1"/>
    <w:rsid w:val="00C37C78"/>
    <w:rsid w:val="00C37C8F"/>
    <w:rsid w:val="00C400D6"/>
    <w:rsid w:val="00C40174"/>
    <w:rsid w:val="00C4070B"/>
    <w:rsid w:val="00C40CB0"/>
    <w:rsid w:val="00C412EA"/>
    <w:rsid w:val="00C42AEF"/>
    <w:rsid w:val="00C42BB9"/>
    <w:rsid w:val="00C439C1"/>
    <w:rsid w:val="00C43ADC"/>
    <w:rsid w:val="00C43DAA"/>
    <w:rsid w:val="00C43F25"/>
    <w:rsid w:val="00C44346"/>
    <w:rsid w:val="00C44BDD"/>
    <w:rsid w:val="00C45525"/>
    <w:rsid w:val="00C459BE"/>
    <w:rsid w:val="00C459F5"/>
    <w:rsid w:val="00C45F8B"/>
    <w:rsid w:val="00C46128"/>
    <w:rsid w:val="00C46607"/>
    <w:rsid w:val="00C46648"/>
    <w:rsid w:val="00C46659"/>
    <w:rsid w:val="00C47373"/>
    <w:rsid w:val="00C473DF"/>
    <w:rsid w:val="00C50252"/>
    <w:rsid w:val="00C50DF2"/>
    <w:rsid w:val="00C50F20"/>
    <w:rsid w:val="00C51983"/>
    <w:rsid w:val="00C51B28"/>
    <w:rsid w:val="00C522D7"/>
    <w:rsid w:val="00C52322"/>
    <w:rsid w:val="00C526A0"/>
    <w:rsid w:val="00C53112"/>
    <w:rsid w:val="00C5314A"/>
    <w:rsid w:val="00C53DD2"/>
    <w:rsid w:val="00C542A6"/>
    <w:rsid w:val="00C54E42"/>
    <w:rsid w:val="00C56482"/>
    <w:rsid w:val="00C56929"/>
    <w:rsid w:val="00C57122"/>
    <w:rsid w:val="00C573D4"/>
    <w:rsid w:val="00C57824"/>
    <w:rsid w:val="00C57C01"/>
    <w:rsid w:val="00C61203"/>
    <w:rsid w:val="00C62149"/>
    <w:rsid w:val="00C62426"/>
    <w:rsid w:val="00C6304C"/>
    <w:rsid w:val="00C6307A"/>
    <w:rsid w:val="00C6378F"/>
    <w:rsid w:val="00C63C08"/>
    <w:rsid w:val="00C642B0"/>
    <w:rsid w:val="00C64DCA"/>
    <w:rsid w:val="00C6533C"/>
    <w:rsid w:val="00C65421"/>
    <w:rsid w:val="00C65748"/>
    <w:rsid w:val="00C6589B"/>
    <w:rsid w:val="00C65944"/>
    <w:rsid w:val="00C65C77"/>
    <w:rsid w:val="00C66FFC"/>
    <w:rsid w:val="00C67545"/>
    <w:rsid w:val="00C6770C"/>
    <w:rsid w:val="00C67759"/>
    <w:rsid w:val="00C703E0"/>
    <w:rsid w:val="00C706C8"/>
    <w:rsid w:val="00C70A7F"/>
    <w:rsid w:val="00C70FEE"/>
    <w:rsid w:val="00C7107A"/>
    <w:rsid w:val="00C71627"/>
    <w:rsid w:val="00C7180E"/>
    <w:rsid w:val="00C71B2E"/>
    <w:rsid w:val="00C71FE4"/>
    <w:rsid w:val="00C721D7"/>
    <w:rsid w:val="00C72206"/>
    <w:rsid w:val="00C7236D"/>
    <w:rsid w:val="00C73ED3"/>
    <w:rsid w:val="00C75390"/>
    <w:rsid w:val="00C75756"/>
    <w:rsid w:val="00C764C5"/>
    <w:rsid w:val="00C772B0"/>
    <w:rsid w:val="00C776B4"/>
    <w:rsid w:val="00C80096"/>
    <w:rsid w:val="00C80FB1"/>
    <w:rsid w:val="00C81D8A"/>
    <w:rsid w:val="00C82179"/>
    <w:rsid w:val="00C8235D"/>
    <w:rsid w:val="00C8239B"/>
    <w:rsid w:val="00C82817"/>
    <w:rsid w:val="00C82F3B"/>
    <w:rsid w:val="00C8321E"/>
    <w:rsid w:val="00C83D4A"/>
    <w:rsid w:val="00C83E6B"/>
    <w:rsid w:val="00C83F1C"/>
    <w:rsid w:val="00C844B8"/>
    <w:rsid w:val="00C845D5"/>
    <w:rsid w:val="00C8479B"/>
    <w:rsid w:val="00C847F5"/>
    <w:rsid w:val="00C8495B"/>
    <w:rsid w:val="00C866EC"/>
    <w:rsid w:val="00C87080"/>
    <w:rsid w:val="00C87192"/>
    <w:rsid w:val="00C8726D"/>
    <w:rsid w:val="00C874CE"/>
    <w:rsid w:val="00C90101"/>
    <w:rsid w:val="00C90174"/>
    <w:rsid w:val="00C907B4"/>
    <w:rsid w:val="00C907F1"/>
    <w:rsid w:val="00C90993"/>
    <w:rsid w:val="00C91126"/>
    <w:rsid w:val="00C91F49"/>
    <w:rsid w:val="00C920D0"/>
    <w:rsid w:val="00C9296C"/>
    <w:rsid w:val="00C93216"/>
    <w:rsid w:val="00C934F1"/>
    <w:rsid w:val="00C93F2B"/>
    <w:rsid w:val="00C9483B"/>
    <w:rsid w:val="00C94B6B"/>
    <w:rsid w:val="00C9533A"/>
    <w:rsid w:val="00C95379"/>
    <w:rsid w:val="00C9537B"/>
    <w:rsid w:val="00C960A0"/>
    <w:rsid w:val="00C961DE"/>
    <w:rsid w:val="00C96B5F"/>
    <w:rsid w:val="00C97E91"/>
    <w:rsid w:val="00CA07D5"/>
    <w:rsid w:val="00CA0B5B"/>
    <w:rsid w:val="00CA0E40"/>
    <w:rsid w:val="00CA1395"/>
    <w:rsid w:val="00CA149F"/>
    <w:rsid w:val="00CA178B"/>
    <w:rsid w:val="00CA1A23"/>
    <w:rsid w:val="00CA2087"/>
    <w:rsid w:val="00CA2CB8"/>
    <w:rsid w:val="00CA3740"/>
    <w:rsid w:val="00CA37FB"/>
    <w:rsid w:val="00CA3C2F"/>
    <w:rsid w:val="00CA41DC"/>
    <w:rsid w:val="00CA427D"/>
    <w:rsid w:val="00CA4C20"/>
    <w:rsid w:val="00CA53D9"/>
    <w:rsid w:val="00CA574C"/>
    <w:rsid w:val="00CA57F7"/>
    <w:rsid w:val="00CA5EFF"/>
    <w:rsid w:val="00CA677E"/>
    <w:rsid w:val="00CA7511"/>
    <w:rsid w:val="00CB0D2A"/>
    <w:rsid w:val="00CB1170"/>
    <w:rsid w:val="00CB18DE"/>
    <w:rsid w:val="00CB2170"/>
    <w:rsid w:val="00CB3543"/>
    <w:rsid w:val="00CB50AA"/>
    <w:rsid w:val="00CB5ACE"/>
    <w:rsid w:val="00CB612F"/>
    <w:rsid w:val="00CB69D3"/>
    <w:rsid w:val="00CB6C83"/>
    <w:rsid w:val="00CB7390"/>
    <w:rsid w:val="00CC11FA"/>
    <w:rsid w:val="00CC14D1"/>
    <w:rsid w:val="00CC2476"/>
    <w:rsid w:val="00CC2643"/>
    <w:rsid w:val="00CC336C"/>
    <w:rsid w:val="00CC3B45"/>
    <w:rsid w:val="00CC3F04"/>
    <w:rsid w:val="00CC4DC9"/>
    <w:rsid w:val="00CC5565"/>
    <w:rsid w:val="00CC5D5B"/>
    <w:rsid w:val="00CC5E0D"/>
    <w:rsid w:val="00CC5E99"/>
    <w:rsid w:val="00CC5F44"/>
    <w:rsid w:val="00CC6450"/>
    <w:rsid w:val="00CC6578"/>
    <w:rsid w:val="00CC6655"/>
    <w:rsid w:val="00CC72E2"/>
    <w:rsid w:val="00CC7E1E"/>
    <w:rsid w:val="00CC7EBB"/>
    <w:rsid w:val="00CD0217"/>
    <w:rsid w:val="00CD1537"/>
    <w:rsid w:val="00CD188A"/>
    <w:rsid w:val="00CD1AF2"/>
    <w:rsid w:val="00CD3503"/>
    <w:rsid w:val="00CD3652"/>
    <w:rsid w:val="00CD3A68"/>
    <w:rsid w:val="00CD3BAD"/>
    <w:rsid w:val="00CD4632"/>
    <w:rsid w:val="00CD46C7"/>
    <w:rsid w:val="00CD49C3"/>
    <w:rsid w:val="00CD53B6"/>
    <w:rsid w:val="00CD6031"/>
    <w:rsid w:val="00CD60A4"/>
    <w:rsid w:val="00CD6B08"/>
    <w:rsid w:val="00CD6E78"/>
    <w:rsid w:val="00CD7C79"/>
    <w:rsid w:val="00CD7FC9"/>
    <w:rsid w:val="00CE0D49"/>
    <w:rsid w:val="00CE1D9C"/>
    <w:rsid w:val="00CE263A"/>
    <w:rsid w:val="00CE2D0D"/>
    <w:rsid w:val="00CE335C"/>
    <w:rsid w:val="00CE3E74"/>
    <w:rsid w:val="00CE4334"/>
    <w:rsid w:val="00CE5A5C"/>
    <w:rsid w:val="00CE5EFD"/>
    <w:rsid w:val="00CF0277"/>
    <w:rsid w:val="00CF07D1"/>
    <w:rsid w:val="00CF08A0"/>
    <w:rsid w:val="00CF1257"/>
    <w:rsid w:val="00CF175D"/>
    <w:rsid w:val="00CF201B"/>
    <w:rsid w:val="00CF227B"/>
    <w:rsid w:val="00CF3794"/>
    <w:rsid w:val="00CF3BA7"/>
    <w:rsid w:val="00CF404D"/>
    <w:rsid w:val="00CF42CF"/>
    <w:rsid w:val="00CF47B7"/>
    <w:rsid w:val="00CF4D91"/>
    <w:rsid w:val="00CF4FB9"/>
    <w:rsid w:val="00CF530A"/>
    <w:rsid w:val="00CF57E9"/>
    <w:rsid w:val="00CF5D38"/>
    <w:rsid w:val="00CF6A1A"/>
    <w:rsid w:val="00D0001C"/>
    <w:rsid w:val="00D0018E"/>
    <w:rsid w:val="00D00873"/>
    <w:rsid w:val="00D00B9F"/>
    <w:rsid w:val="00D00F1A"/>
    <w:rsid w:val="00D00FB9"/>
    <w:rsid w:val="00D015AC"/>
    <w:rsid w:val="00D01856"/>
    <w:rsid w:val="00D02282"/>
    <w:rsid w:val="00D02DEB"/>
    <w:rsid w:val="00D02E21"/>
    <w:rsid w:val="00D031E3"/>
    <w:rsid w:val="00D032C9"/>
    <w:rsid w:val="00D03FF5"/>
    <w:rsid w:val="00D043F2"/>
    <w:rsid w:val="00D044E3"/>
    <w:rsid w:val="00D04570"/>
    <w:rsid w:val="00D05811"/>
    <w:rsid w:val="00D05C66"/>
    <w:rsid w:val="00D069E9"/>
    <w:rsid w:val="00D06DFF"/>
    <w:rsid w:val="00D06F05"/>
    <w:rsid w:val="00D07A76"/>
    <w:rsid w:val="00D109E7"/>
    <w:rsid w:val="00D10B60"/>
    <w:rsid w:val="00D10CAF"/>
    <w:rsid w:val="00D10DF9"/>
    <w:rsid w:val="00D1115C"/>
    <w:rsid w:val="00D122C1"/>
    <w:rsid w:val="00D13430"/>
    <w:rsid w:val="00D1393A"/>
    <w:rsid w:val="00D13AF8"/>
    <w:rsid w:val="00D14211"/>
    <w:rsid w:val="00D147AA"/>
    <w:rsid w:val="00D14850"/>
    <w:rsid w:val="00D155F1"/>
    <w:rsid w:val="00D1650C"/>
    <w:rsid w:val="00D175DE"/>
    <w:rsid w:val="00D176FF"/>
    <w:rsid w:val="00D17E37"/>
    <w:rsid w:val="00D20786"/>
    <w:rsid w:val="00D20F31"/>
    <w:rsid w:val="00D21389"/>
    <w:rsid w:val="00D2139C"/>
    <w:rsid w:val="00D22BCE"/>
    <w:rsid w:val="00D231C2"/>
    <w:rsid w:val="00D23591"/>
    <w:rsid w:val="00D236CF"/>
    <w:rsid w:val="00D23912"/>
    <w:rsid w:val="00D2453B"/>
    <w:rsid w:val="00D249F1"/>
    <w:rsid w:val="00D24BA2"/>
    <w:rsid w:val="00D24C15"/>
    <w:rsid w:val="00D25754"/>
    <w:rsid w:val="00D2651F"/>
    <w:rsid w:val="00D26626"/>
    <w:rsid w:val="00D26BD6"/>
    <w:rsid w:val="00D26D13"/>
    <w:rsid w:val="00D273D9"/>
    <w:rsid w:val="00D27549"/>
    <w:rsid w:val="00D27EA9"/>
    <w:rsid w:val="00D3084F"/>
    <w:rsid w:val="00D309DE"/>
    <w:rsid w:val="00D30E84"/>
    <w:rsid w:val="00D31968"/>
    <w:rsid w:val="00D32D45"/>
    <w:rsid w:val="00D32D86"/>
    <w:rsid w:val="00D32DD6"/>
    <w:rsid w:val="00D337E6"/>
    <w:rsid w:val="00D33A5D"/>
    <w:rsid w:val="00D33CB3"/>
    <w:rsid w:val="00D34198"/>
    <w:rsid w:val="00D34205"/>
    <w:rsid w:val="00D34DAD"/>
    <w:rsid w:val="00D34F94"/>
    <w:rsid w:val="00D35833"/>
    <w:rsid w:val="00D35E6A"/>
    <w:rsid w:val="00D361CC"/>
    <w:rsid w:val="00D36278"/>
    <w:rsid w:val="00D3760F"/>
    <w:rsid w:val="00D37C42"/>
    <w:rsid w:val="00D37C7B"/>
    <w:rsid w:val="00D40BAB"/>
    <w:rsid w:val="00D41746"/>
    <w:rsid w:val="00D41792"/>
    <w:rsid w:val="00D418B1"/>
    <w:rsid w:val="00D41A13"/>
    <w:rsid w:val="00D41CA9"/>
    <w:rsid w:val="00D41ECE"/>
    <w:rsid w:val="00D41FB5"/>
    <w:rsid w:val="00D42514"/>
    <w:rsid w:val="00D427EB"/>
    <w:rsid w:val="00D42CDA"/>
    <w:rsid w:val="00D43549"/>
    <w:rsid w:val="00D4379B"/>
    <w:rsid w:val="00D43ABF"/>
    <w:rsid w:val="00D43E69"/>
    <w:rsid w:val="00D4420F"/>
    <w:rsid w:val="00D44BA4"/>
    <w:rsid w:val="00D46602"/>
    <w:rsid w:val="00D4694F"/>
    <w:rsid w:val="00D46953"/>
    <w:rsid w:val="00D46D47"/>
    <w:rsid w:val="00D46DDC"/>
    <w:rsid w:val="00D4797A"/>
    <w:rsid w:val="00D47D2A"/>
    <w:rsid w:val="00D47E97"/>
    <w:rsid w:val="00D507B9"/>
    <w:rsid w:val="00D50FC0"/>
    <w:rsid w:val="00D5134C"/>
    <w:rsid w:val="00D5137A"/>
    <w:rsid w:val="00D51424"/>
    <w:rsid w:val="00D5170F"/>
    <w:rsid w:val="00D51DCB"/>
    <w:rsid w:val="00D529D2"/>
    <w:rsid w:val="00D532BC"/>
    <w:rsid w:val="00D53486"/>
    <w:rsid w:val="00D53AD4"/>
    <w:rsid w:val="00D54186"/>
    <w:rsid w:val="00D54388"/>
    <w:rsid w:val="00D54439"/>
    <w:rsid w:val="00D55B22"/>
    <w:rsid w:val="00D55BD4"/>
    <w:rsid w:val="00D56BB6"/>
    <w:rsid w:val="00D56EAE"/>
    <w:rsid w:val="00D57666"/>
    <w:rsid w:val="00D5776C"/>
    <w:rsid w:val="00D57859"/>
    <w:rsid w:val="00D6037D"/>
    <w:rsid w:val="00D6066A"/>
    <w:rsid w:val="00D60BD1"/>
    <w:rsid w:val="00D60BE2"/>
    <w:rsid w:val="00D61830"/>
    <w:rsid w:val="00D61E70"/>
    <w:rsid w:val="00D62D58"/>
    <w:rsid w:val="00D63DB4"/>
    <w:rsid w:val="00D64996"/>
    <w:rsid w:val="00D64C4E"/>
    <w:rsid w:val="00D64F83"/>
    <w:rsid w:val="00D65086"/>
    <w:rsid w:val="00D650D9"/>
    <w:rsid w:val="00D6530B"/>
    <w:rsid w:val="00D654ED"/>
    <w:rsid w:val="00D6585C"/>
    <w:rsid w:val="00D664C1"/>
    <w:rsid w:val="00D66E18"/>
    <w:rsid w:val="00D67049"/>
    <w:rsid w:val="00D6722E"/>
    <w:rsid w:val="00D6771F"/>
    <w:rsid w:val="00D67EAB"/>
    <w:rsid w:val="00D70371"/>
    <w:rsid w:val="00D70A4A"/>
    <w:rsid w:val="00D71B8B"/>
    <w:rsid w:val="00D721C0"/>
    <w:rsid w:val="00D738DD"/>
    <w:rsid w:val="00D73901"/>
    <w:rsid w:val="00D73C42"/>
    <w:rsid w:val="00D750EE"/>
    <w:rsid w:val="00D75446"/>
    <w:rsid w:val="00D75F59"/>
    <w:rsid w:val="00D76FA5"/>
    <w:rsid w:val="00D77002"/>
    <w:rsid w:val="00D77168"/>
    <w:rsid w:val="00D77793"/>
    <w:rsid w:val="00D80350"/>
    <w:rsid w:val="00D803C0"/>
    <w:rsid w:val="00D80A19"/>
    <w:rsid w:val="00D80A45"/>
    <w:rsid w:val="00D81609"/>
    <w:rsid w:val="00D81C80"/>
    <w:rsid w:val="00D81E95"/>
    <w:rsid w:val="00D842E1"/>
    <w:rsid w:val="00D85234"/>
    <w:rsid w:val="00D855ED"/>
    <w:rsid w:val="00D85A8A"/>
    <w:rsid w:val="00D86148"/>
    <w:rsid w:val="00D869FD"/>
    <w:rsid w:val="00D86E27"/>
    <w:rsid w:val="00D86F4B"/>
    <w:rsid w:val="00D87052"/>
    <w:rsid w:val="00D874CD"/>
    <w:rsid w:val="00D87EF7"/>
    <w:rsid w:val="00D909D2"/>
    <w:rsid w:val="00D91476"/>
    <w:rsid w:val="00D923C9"/>
    <w:rsid w:val="00D9255E"/>
    <w:rsid w:val="00D925E3"/>
    <w:rsid w:val="00D93471"/>
    <w:rsid w:val="00D93743"/>
    <w:rsid w:val="00D93787"/>
    <w:rsid w:val="00D94129"/>
    <w:rsid w:val="00D94462"/>
    <w:rsid w:val="00D944A5"/>
    <w:rsid w:val="00D9456F"/>
    <w:rsid w:val="00D94B04"/>
    <w:rsid w:val="00D94F1F"/>
    <w:rsid w:val="00D953F2"/>
    <w:rsid w:val="00D95435"/>
    <w:rsid w:val="00D95EEF"/>
    <w:rsid w:val="00D96C40"/>
    <w:rsid w:val="00D96E65"/>
    <w:rsid w:val="00D97144"/>
    <w:rsid w:val="00D971B6"/>
    <w:rsid w:val="00D97C1C"/>
    <w:rsid w:val="00DA08B0"/>
    <w:rsid w:val="00DA0B11"/>
    <w:rsid w:val="00DA0F04"/>
    <w:rsid w:val="00DA15C1"/>
    <w:rsid w:val="00DA15D9"/>
    <w:rsid w:val="00DA1A83"/>
    <w:rsid w:val="00DA1AA7"/>
    <w:rsid w:val="00DA2479"/>
    <w:rsid w:val="00DA2D54"/>
    <w:rsid w:val="00DA2DB1"/>
    <w:rsid w:val="00DA3972"/>
    <w:rsid w:val="00DA39D3"/>
    <w:rsid w:val="00DA439B"/>
    <w:rsid w:val="00DA60FD"/>
    <w:rsid w:val="00DA74C6"/>
    <w:rsid w:val="00DA7BEA"/>
    <w:rsid w:val="00DB08AB"/>
    <w:rsid w:val="00DB1333"/>
    <w:rsid w:val="00DB1ECE"/>
    <w:rsid w:val="00DB22D5"/>
    <w:rsid w:val="00DB29F6"/>
    <w:rsid w:val="00DB2AF6"/>
    <w:rsid w:val="00DB33DF"/>
    <w:rsid w:val="00DB3734"/>
    <w:rsid w:val="00DB373B"/>
    <w:rsid w:val="00DB3ED2"/>
    <w:rsid w:val="00DB41A6"/>
    <w:rsid w:val="00DB4393"/>
    <w:rsid w:val="00DB4DA3"/>
    <w:rsid w:val="00DB4EC1"/>
    <w:rsid w:val="00DB60CF"/>
    <w:rsid w:val="00DB6291"/>
    <w:rsid w:val="00DB670C"/>
    <w:rsid w:val="00DB6B7F"/>
    <w:rsid w:val="00DB7466"/>
    <w:rsid w:val="00DC04CE"/>
    <w:rsid w:val="00DC10CD"/>
    <w:rsid w:val="00DC1373"/>
    <w:rsid w:val="00DC13E5"/>
    <w:rsid w:val="00DC13EF"/>
    <w:rsid w:val="00DC184A"/>
    <w:rsid w:val="00DC2A71"/>
    <w:rsid w:val="00DC2D37"/>
    <w:rsid w:val="00DC2F27"/>
    <w:rsid w:val="00DC36CF"/>
    <w:rsid w:val="00DC3FA6"/>
    <w:rsid w:val="00DC4DDC"/>
    <w:rsid w:val="00DC53D8"/>
    <w:rsid w:val="00DC5A9E"/>
    <w:rsid w:val="00DC5D1A"/>
    <w:rsid w:val="00DC5E36"/>
    <w:rsid w:val="00DC5E5F"/>
    <w:rsid w:val="00DC62DF"/>
    <w:rsid w:val="00DC6A4A"/>
    <w:rsid w:val="00DC78AC"/>
    <w:rsid w:val="00DC7B87"/>
    <w:rsid w:val="00DD0067"/>
    <w:rsid w:val="00DD03BE"/>
    <w:rsid w:val="00DD0DD7"/>
    <w:rsid w:val="00DD183D"/>
    <w:rsid w:val="00DD1CD6"/>
    <w:rsid w:val="00DD2214"/>
    <w:rsid w:val="00DD27D6"/>
    <w:rsid w:val="00DD2FA9"/>
    <w:rsid w:val="00DD541E"/>
    <w:rsid w:val="00DD57D4"/>
    <w:rsid w:val="00DD6ED1"/>
    <w:rsid w:val="00DD7E91"/>
    <w:rsid w:val="00DE202E"/>
    <w:rsid w:val="00DE274B"/>
    <w:rsid w:val="00DE2DFC"/>
    <w:rsid w:val="00DE2F52"/>
    <w:rsid w:val="00DE3112"/>
    <w:rsid w:val="00DE316A"/>
    <w:rsid w:val="00DE3328"/>
    <w:rsid w:val="00DE365D"/>
    <w:rsid w:val="00DE3D9F"/>
    <w:rsid w:val="00DE4E9D"/>
    <w:rsid w:val="00DE50CA"/>
    <w:rsid w:val="00DE52B4"/>
    <w:rsid w:val="00DE5332"/>
    <w:rsid w:val="00DE56F8"/>
    <w:rsid w:val="00DE5F95"/>
    <w:rsid w:val="00DE6345"/>
    <w:rsid w:val="00DE72D1"/>
    <w:rsid w:val="00DE7E38"/>
    <w:rsid w:val="00DE7EBE"/>
    <w:rsid w:val="00DE7F3F"/>
    <w:rsid w:val="00DF0881"/>
    <w:rsid w:val="00DF0E73"/>
    <w:rsid w:val="00DF148E"/>
    <w:rsid w:val="00DF1552"/>
    <w:rsid w:val="00DF1B44"/>
    <w:rsid w:val="00DF2548"/>
    <w:rsid w:val="00DF2E8B"/>
    <w:rsid w:val="00DF3E2F"/>
    <w:rsid w:val="00DF427D"/>
    <w:rsid w:val="00DF4359"/>
    <w:rsid w:val="00DF572B"/>
    <w:rsid w:val="00DF63A1"/>
    <w:rsid w:val="00DF6AC1"/>
    <w:rsid w:val="00DF6ED1"/>
    <w:rsid w:val="00DF7073"/>
    <w:rsid w:val="00DF7275"/>
    <w:rsid w:val="00DF7884"/>
    <w:rsid w:val="00DF7BB3"/>
    <w:rsid w:val="00E004D9"/>
    <w:rsid w:val="00E006EA"/>
    <w:rsid w:val="00E00ADF"/>
    <w:rsid w:val="00E00B17"/>
    <w:rsid w:val="00E015EB"/>
    <w:rsid w:val="00E01602"/>
    <w:rsid w:val="00E01DDF"/>
    <w:rsid w:val="00E0200B"/>
    <w:rsid w:val="00E022DA"/>
    <w:rsid w:val="00E02331"/>
    <w:rsid w:val="00E02BA9"/>
    <w:rsid w:val="00E02C1C"/>
    <w:rsid w:val="00E03587"/>
    <w:rsid w:val="00E03A18"/>
    <w:rsid w:val="00E03B2D"/>
    <w:rsid w:val="00E049E0"/>
    <w:rsid w:val="00E04D24"/>
    <w:rsid w:val="00E04F2A"/>
    <w:rsid w:val="00E04F44"/>
    <w:rsid w:val="00E05E34"/>
    <w:rsid w:val="00E05F4E"/>
    <w:rsid w:val="00E0634B"/>
    <w:rsid w:val="00E06C92"/>
    <w:rsid w:val="00E0709A"/>
    <w:rsid w:val="00E073BC"/>
    <w:rsid w:val="00E07435"/>
    <w:rsid w:val="00E074D6"/>
    <w:rsid w:val="00E07683"/>
    <w:rsid w:val="00E07E43"/>
    <w:rsid w:val="00E11260"/>
    <w:rsid w:val="00E11B6E"/>
    <w:rsid w:val="00E13323"/>
    <w:rsid w:val="00E13BD5"/>
    <w:rsid w:val="00E13BD6"/>
    <w:rsid w:val="00E13E44"/>
    <w:rsid w:val="00E15014"/>
    <w:rsid w:val="00E15A69"/>
    <w:rsid w:val="00E15BBF"/>
    <w:rsid w:val="00E16294"/>
    <w:rsid w:val="00E16C2B"/>
    <w:rsid w:val="00E16EC1"/>
    <w:rsid w:val="00E17543"/>
    <w:rsid w:val="00E176D5"/>
    <w:rsid w:val="00E17788"/>
    <w:rsid w:val="00E20BE3"/>
    <w:rsid w:val="00E20F5A"/>
    <w:rsid w:val="00E21AAF"/>
    <w:rsid w:val="00E221EA"/>
    <w:rsid w:val="00E22423"/>
    <w:rsid w:val="00E234B1"/>
    <w:rsid w:val="00E23770"/>
    <w:rsid w:val="00E238F8"/>
    <w:rsid w:val="00E2420A"/>
    <w:rsid w:val="00E24C1E"/>
    <w:rsid w:val="00E24FB9"/>
    <w:rsid w:val="00E258ED"/>
    <w:rsid w:val="00E26DC8"/>
    <w:rsid w:val="00E2718D"/>
    <w:rsid w:val="00E27390"/>
    <w:rsid w:val="00E30634"/>
    <w:rsid w:val="00E30EBC"/>
    <w:rsid w:val="00E31870"/>
    <w:rsid w:val="00E3197E"/>
    <w:rsid w:val="00E3262E"/>
    <w:rsid w:val="00E32A78"/>
    <w:rsid w:val="00E32ADE"/>
    <w:rsid w:val="00E335B7"/>
    <w:rsid w:val="00E335E9"/>
    <w:rsid w:val="00E33A41"/>
    <w:rsid w:val="00E3419B"/>
    <w:rsid w:val="00E344B8"/>
    <w:rsid w:val="00E34A78"/>
    <w:rsid w:val="00E36231"/>
    <w:rsid w:val="00E36260"/>
    <w:rsid w:val="00E36450"/>
    <w:rsid w:val="00E36ADE"/>
    <w:rsid w:val="00E36B2D"/>
    <w:rsid w:val="00E36BE2"/>
    <w:rsid w:val="00E36DBA"/>
    <w:rsid w:val="00E36F13"/>
    <w:rsid w:val="00E37562"/>
    <w:rsid w:val="00E378A3"/>
    <w:rsid w:val="00E37E82"/>
    <w:rsid w:val="00E403F3"/>
    <w:rsid w:val="00E4064C"/>
    <w:rsid w:val="00E40CE7"/>
    <w:rsid w:val="00E413FA"/>
    <w:rsid w:val="00E41477"/>
    <w:rsid w:val="00E41BDD"/>
    <w:rsid w:val="00E425C5"/>
    <w:rsid w:val="00E42DC0"/>
    <w:rsid w:val="00E439EC"/>
    <w:rsid w:val="00E43AF8"/>
    <w:rsid w:val="00E44EB1"/>
    <w:rsid w:val="00E45102"/>
    <w:rsid w:val="00E453AE"/>
    <w:rsid w:val="00E45566"/>
    <w:rsid w:val="00E46276"/>
    <w:rsid w:val="00E4667C"/>
    <w:rsid w:val="00E4698C"/>
    <w:rsid w:val="00E46C0A"/>
    <w:rsid w:val="00E478B5"/>
    <w:rsid w:val="00E47A5A"/>
    <w:rsid w:val="00E47C16"/>
    <w:rsid w:val="00E505F1"/>
    <w:rsid w:val="00E5080B"/>
    <w:rsid w:val="00E50A26"/>
    <w:rsid w:val="00E519BF"/>
    <w:rsid w:val="00E51A84"/>
    <w:rsid w:val="00E51C12"/>
    <w:rsid w:val="00E51D16"/>
    <w:rsid w:val="00E51DFD"/>
    <w:rsid w:val="00E51EFE"/>
    <w:rsid w:val="00E525FC"/>
    <w:rsid w:val="00E530EA"/>
    <w:rsid w:val="00E532EF"/>
    <w:rsid w:val="00E540BA"/>
    <w:rsid w:val="00E546D7"/>
    <w:rsid w:val="00E54724"/>
    <w:rsid w:val="00E54761"/>
    <w:rsid w:val="00E558C1"/>
    <w:rsid w:val="00E559C6"/>
    <w:rsid w:val="00E55C8B"/>
    <w:rsid w:val="00E576D1"/>
    <w:rsid w:val="00E57881"/>
    <w:rsid w:val="00E578BB"/>
    <w:rsid w:val="00E57923"/>
    <w:rsid w:val="00E60011"/>
    <w:rsid w:val="00E602AE"/>
    <w:rsid w:val="00E608DA"/>
    <w:rsid w:val="00E60AF9"/>
    <w:rsid w:val="00E60F05"/>
    <w:rsid w:val="00E61221"/>
    <w:rsid w:val="00E61855"/>
    <w:rsid w:val="00E619C9"/>
    <w:rsid w:val="00E62B5F"/>
    <w:rsid w:val="00E63A02"/>
    <w:rsid w:val="00E64A08"/>
    <w:rsid w:val="00E64ABF"/>
    <w:rsid w:val="00E64B9B"/>
    <w:rsid w:val="00E64D91"/>
    <w:rsid w:val="00E65977"/>
    <w:rsid w:val="00E664E7"/>
    <w:rsid w:val="00E668E6"/>
    <w:rsid w:val="00E66C45"/>
    <w:rsid w:val="00E66ECC"/>
    <w:rsid w:val="00E6718E"/>
    <w:rsid w:val="00E672BD"/>
    <w:rsid w:val="00E6742A"/>
    <w:rsid w:val="00E67699"/>
    <w:rsid w:val="00E67705"/>
    <w:rsid w:val="00E67F2B"/>
    <w:rsid w:val="00E709FC"/>
    <w:rsid w:val="00E7108E"/>
    <w:rsid w:val="00E71655"/>
    <w:rsid w:val="00E71A86"/>
    <w:rsid w:val="00E71F35"/>
    <w:rsid w:val="00E71F54"/>
    <w:rsid w:val="00E71F77"/>
    <w:rsid w:val="00E724FF"/>
    <w:rsid w:val="00E72729"/>
    <w:rsid w:val="00E72857"/>
    <w:rsid w:val="00E72941"/>
    <w:rsid w:val="00E72C05"/>
    <w:rsid w:val="00E7324B"/>
    <w:rsid w:val="00E74210"/>
    <w:rsid w:val="00E7530A"/>
    <w:rsid w:val="00E7537D"/>
    <w:rsid w:val="00E75435"/>
    <w:rsid w:val="00E756DC"/>
    <w:rsid w:val="00E75812"/>
    <w:rsid w:val="00E76791"/>
    <w:rsid w:val="00E770B5"/>
    <w:rsid w:val="00E80BB1"/>
    <w:rsid w:val="00E8156E"/>
    <w:rsid w:val="00E81A12"/>
    <w:rsid w:val="00E8219E"/>
    <w:rsid w:val="00E82242"/>
    <w:rsid w:val="00E822AE"/>
    <w:rsid w:val="00E828C5"/>
    <w:rsid w:val="00E83171"/>
    <w:rsid w:val="00E83738"/>
    <w:rsid w:val="00E83A65"/>
    <w:rsid w:val="00E83A71"/>
    <w:rsid w:val="00E84C80"/>
    <w:rsid w:val="00E859D5"/>
    <w:rsid w:val="00E85E4A"/>
    <w:rsid w:val="00E86064"/>
    <w:rsid w:val="00E866B9"/>
    <w:rsid w:val="00E87643"/>
    <w:rsid w:val="00E87DED"/>
    <w:rsid w:val="00E87E0E"/>
    <w:rsid w:val="00E91A75"/>
    <w:rsid w:val="00E92E82"/>
    <w:rsid w:val="00E93C49"/>
    <w:rsid w:val="00E93D5D"/>
    <w:rsid w:val="00E943DB"/>
    <w:rsid w:val="00E94600"/>
    <w:rsid w:val="00E946F7"/>
    <w:rsid w:val="00E94E55"/>
    <w:rsid w:val="00E959B3"/>
    <w:rsid w:val="00E966D1"/>
    <w:rsid w:val="00E966EA"/>
    <w:rsid w:val="00E97AD5"/>
    <w:rsid w:val="00EA0626"/>
    <w:rsid w:val="00EA0888"/>
    <w:rsid w:val="00EA13E4"/>
    <w:rsid w:val="00EA1CD2"/>
    <w:rsid w:val="00EA3865"/>
    <w:rsid w:val="00EA3D40"/>
    <w:rsid w:val="00EA3F24"/>
    <w:rsid w:val="00EA468F"/>
    <w:rsid w:val="00EA542A"/>
    <w:rsid w:val="00EA6A33"/>
    <w:rsid w:val="00EA7574"/>
    <w:rsid w:val="00EA7F71"/>
    <w:rsid w:val="00EB163C"/>
    <w:rsid w:val="00EB1C6A"/>
    <w:rsid w:val="00EB1D48"/>
    <w:rsid w:val="00EB2427"/>
    <w:rsid w:val="00EB3DF1"/>
    <w:rsid w:val="00EB4E63"/>
    <w:rsid w:val="00EB53FA"/>
    <w:rsid w:val="00EB5960"/>
    <w:rsid w:val="00EB5F37"/>
    <w:rsid w:val="00EB6EE6"/>
    <w:rsid w:val="00EB6FEE"/>
    <w:rsid w:val="00EB704F"/>
    <w:rsid w:val="00EB72F6"/>
    <w:rsid w:val="00EB7630"/>
    <w:rsid w:val="00EB786F"/>
    <w:rsid w:val="00EC040A"/>
    <w:rsid w:val="00EC1457"/>
    <w:rsid w:val="00EC15F6"/>
    <w:rsid w:val="00EC18E7"/>
    <w:rsid w:val="00EC29EE"/>
    <w:rsid w:val="00EC2E6E"/>
    <w:rsid w:val="00EC2E8D"/>
    <w:rsid w:val="00EC3296"/>
    <w:rsid w:val="00EC382D"/>
    <w:rsid w:val="00EC3BF8"/>
    <w:rsid w:val="00EC3D90"/>
    <w:rsid w:val="00EC44A1"/>
    <w:rsid w:val="00EC4AAE"/>
    <w:rsid w:val="00EC4CAD"/>
    <w:rsid w:val="00EC4F87"/>
    <w:rsid w:val="00EC4FCB"/>
    <w:rsid w:val="00EC5714"/>
    <w:rsid w:val="00EC5C37"/>
    <w:rsid w:val="00EC6460"/>
    <w:rsid w:val="00EC67B8"/>
    <w:rsid w:val="00EC6827"/>
    <w:rsid w:val="00EC6889"/>
    <w:rsid w:val="00EC719E"/>
    <w:rsid w:val="00EC76CB"/>
    <w:rsid w:val="00ED024A"/>
    <w:rsid w:val="00ED04D2"/>
    <w:rsid w:val="00ED0539"/>
    <w:rsid w:val="00ED3076"/>
    <w:rsid w:val="00ED3AC2"/>
    <w:rsid w:val="00ED3E0E"/>
    <w:rsid w:val="00ED42C8"/>
    <w:rsid w:val="00ED512B"/>
    <w:rsid w:val="00ED56E1"/>
    <w:rsid w:val="00ED5753"/>
    <w:rsid w:val="00ED63E4"/>
    <w:rsid w:val="00ED68FB"/>
    <w:rsid w:val="00ED69B8"/>
    <w:rsid w:val="00ED6DD2"/>
    <w:rsid w:val="00ED7A2C"/>
    <w:rsid w:val="00ED7B9B"/>
    <w:rsid w:val="00ED7DA8"/>
    <w:rsid w:val="00EE010A"/>
    <w:rsid w:val="00EE08AF"/>
    <w:rsid w:val="00EE1266"/>
    <w:rsid w:val="00EE1477"/>
    <w:rsid w:val="00EE2016"/>
    <w:rsid w:val="00EE249A"/>
    <w:rsid w:val="00EE2C5C"/>
    <w:rsid w:val="00EE368A"/>
    <w:rsid w:val="00EE3EED"/>
    <w:rsid w:val="00EE4320"/>
    <w:rsid w:val="00EE52CD"/>
    <w:rsid w:val="00EE6446"/>
    <w:rsid w:val="00EE660D"/>
    <w:rsid w:val="00EE6954"/>
    <w:rsid w:val="00EE7B55"/>
    <w:rsid w:val="00EE7C09"/>
    <w:rsid w:val="00EE7E8D"/>
    <w:rsid w:val="00EF0879"/>
    <w:rsid w:val="00EF10AD"/>
    <w:rsid w:val="00EF11AA"/>
    <w:rsid w:val="00EF1441"/>
    <w:rsid w:val="00EF36CB"/>
    <w:rsid w:val="00EF3EAF"/>
    <w:rsid w:val="00EF4796"/>
    <w:rsid w:val="00EF5489"/>
    <w:rsid w:val="00EF571B"/>
    <w:rsid w:val="00EF5AA0"/>
    <w:rsid w:val="00EF5C6D"/>
    <w:rsid w:val="00EF686E"/>
    <w:rsid w:val="00EF691B"/>
    <w:rsid w:val="00EF6DB7"/>
    <w:rsid w:val="00EF76C9"/>
    <w:rsid w:val="00F00D0A"/>
    <w:rsid w:val="00F00E29"/>
    <w:rsid w:val="00F00F90"/>
    <w:rsid w:val="00F013A4"/>
    <w:rsid w:val="00F02AAB"/>
    <w:rsid w:val="00F02B6F"/>
    <w:rsid w:val="00F04A95"/>
    <w:rsid w:val="00F050D6"/>
    <w:rsid w:val="00F05177"/>
    <w:rsid w:val="00F05368"/>
    <w:rsid w:val="00F0578C"/>
    <w:rsid w:val="00F05884"/>
    <w:rsid w:val="00F05EF5"/>
    <w:rsid w:val="00F064D5"/>
    <w:rsid w:val="00F0655C"/>
    <w:rsid w:val="00F06EAB"/>
    <w:rsid w:val="00F071B6"/>
    <w:rsid w:val="00F07487"/>
    <w:rsid w:val="00F079F4"/>
    <w:rsid w:val="00F104F2"/>
    <w:rsid w:val="00F108CF"/>
    <w:rsid w:val="00F1129D"/>
    <w:rsid w:val="00F114BF"/>
    <w:rsid w:val="00F12222"/>
    <w:rsid w:val="00F123C1"/>
    <w:rsid w:val="00F1251F"/>
    <w:rsid w:val="00F1282E"/>
    <w:rsid w:val="00F12A8B"/>
    <w:rsid w:val="00F12B09"/>
    <w:rsid w:val="00F13891"/>
    <w:rsid w:val="00F142A1"/>
    <w:rsid w:val="00F14305"/>
    <w:rsid w:val="00F1433D"/>
    <w:rsid w:val="00F1553C"/>
    <w:rsid w:val="00F15997"/>
    <w:rsid w:val="00F173DE"/>
    <w:rsid w:val="00F17AC2"/>
    <w:rsid w:val="00F17BCE"/>
    <w:rsid w:val="00F20145"/>
    <w:rsid w:val="00F20272"/>
    <w:rsid w:val="00F20DAA"/>
    <w:rsid w:val="00F21042"/>
    <w:rsid w:val="00F212D6"/>
    <w:rsid w:val="00F21750"/>
    <w:rsid w:val="00F21AFE"/>
    <w:rsid w:val="00F21E9F"/>
    <w:rsid w:val="00F22B5A"/>
    <w:rsid w:val="00F2320E"/>
    <w:rsid w:val="00F23DD9"/>
    <w:rsid w:val="00F240EF"/>
    <w:rsid w:val="00F242B5"/>
    <w:rsid w:val="00F24EA8"/>
    <w:rsid w:val="00F25DBB"/>
    <w:rsid w:val="00F25E80"/>
    <w:rsid w:val="00F2697E"/>
    <w:rsid w:val="00F2705D"/>
    <w:rsid w:val="00F27881"/>
    <w:rsid w:val="00F30AE4"/>
    <w:rsid w:val="00F30BFE"/>
    <w:rsid w:val="00F30E44"/>
    <w:rsid w:val="00F30ED2"/>
    <w:rsid w:val="00F3137C"/>
    <w:rsid w:val="00F31660"/>
    <w:rsid w:val="00F317E2"/>
    <w:rsid w:val="00F31AB3"/>
    <w:rsid w:val="00F326C0"/>
    <w:rsid w:val="00F3282B"/>
    <w:rsid w:val="00F33532"/>
    <w:rsid w:val="00F337F3"/>
    <w:rsid w:val="00F33A72"/>
    <w:rsid w:val="00F34EA9"/>
    <w:rsid w:val="00F358AB"/>
    <w:rsid w:val="00F35C55"/>
    <w:rsid w:val="00F363AB"/>
    <w:rsid w:val="00F364AE"/>
    <w:rsid w:val="00F36AC3"/>
    <w:rsid w:val="00F37A20"/>
    <w:rsid w:val="00F37BE4"/>
    <w:rsid w:val="00F41A0B"/>
    <w:rsid w:val="00F41AB9"/>
    <w:rsid w:val="00F41D6E"/>
    <w:rsid w:val="00F42305"/>
    <w:rsid w:val="00F426E3"/>
    <w:rsid w:val="00F434F3"/>
    <w:rsid w:val="00F435CA"/>
    <w:rsid w:val="00F4362E"/>
    <w:rsid w:val="00F438E6"/>
    <w:rsid w:val="00F43F0F"/>
    <w:rsid w:val="00F43FD7"/>
    <w:rsid w:val="00F441D4"/>
    <w:rsid w:val="00F46538"/>
    <w:rsid w:val="00F46BE4"/>
    <w:rsid w:val="00F46E19"/>
    <w:rsid w:val="00F47330"/>
    <w:rsid w:val="00F47A46"/>
    <w:rsid w:val="00F47E38"/>
    <w:rsid w:val="00F501A6"/>
    <w:rsid w:val="00F5094B"/>
    <w:rsid w:val="00F509FC"/>
    <w:rsid w:val="00F5104D"/>
    <w:rsid w:val="00F51B5B"/>
    <w:rsid w:val="00F52067"/>
    <w:rsid w:val="00F522A3"/>
    <w:rsid w:val="00F52EB7"/>
    <w:rsid w:val="00F54576"/>
    <w:rsid w:val="00F54A5E"/>
    <w:rsid w:val="00F55703"/>
    <w:rsid w:val="00F55886"/>
    <w:rsid w:val="00F56500"/>
    <w:rsid w:val="00F5728C"/>
    <w:rsid w:val="00F575D1"/>
    <w:rsid w:val="00F578FA"/>
    <w:rsid w:val="00F600B7"/>
    <w:rsid w:val="00F6016A"/>
    <w:rsid w:val="00F609DA"/>
    <w:rsid w:val="00F61E91"/>
    <w:rsid w:val="00F61EB9"/>
    <w:rsid w:val="00F62834"/>
    <w:rsid w:val="00F62884"/>
    <w:rsid w:val="00F633BD"/>
    <w:rsid w:val="00F636EF"/>
    <w:rsid w:val="00F64973"/>
    <w:rsid w:val="00F64B19"/>
    <w:rsid w:val="00F650E7"/>
    <w:rsid w:val="00F65699"/>
    <w:rsid w:val="00F65835"/>
    <w:rsid w:val="00F65D57"/>
    <w:rsid w:val="00F661BA"/>
    <w:rsid w:val="00F662BB"/>
    <w:rsid w:val="00F67009"/>
    <w:rsid w:val="00F670B4"/>
    <w:rsid w:val="00F677D2"/>
    <w:rsid w:val="00F6799F"/>
    <w:rsid w:val="00F702C3"/>
    <w:rsid w:val="00F70D6B"/>
    <w:rsid w:val="00F7108D"/>
    <w:rsid w:val="00F71A9A"/>
    <w:rsid w:val="00F71C15"/>
    <w:rsid w:val="00F73328"/>
    <w:rsid w:val="00F7452B"/>
    <w:rsid w:val="00F74967"/>
    <w:rsid w:val="00F7522E"/>
    <w:rsid w:val="00F758A9"/>
    <w:rsid w:val="00F75B95"/>
    <w:rsid w:val="00F75BBE"/>
    <w:rsid w:val="00F76634"/>
    <w:rsid w:val="00F76BD8"/>
    <w:rsid w:val="00F77441"/>
    <w:rsid w:val="00F779BB"/>
    <w:rsid w:val="00F8072C"/>
    <w:rsid w:val="00F807CD"/>
    <w:rsid w:val="00F80AFC"/>
    <w:rsid w:val="00F80D0F"/>
    <w:rsid w:val="00F8137A"/>
    <w:rsid w:val="00F82764"/>
    <w:rsid w:val="00F82B67"/>
    <w:rsid w:val="00F834C6"/>
    <w:rsid w:val="00F83530"/>
    <w:rsid w:val="00F83BCD"/>
    <w:rsid w:val="00F83D99"/>
    <w:rsid w:val="00F83ECA"/>
    <w:rsid w:val="00F8417A"/>
    <w:rsid w:val="00F841CC"/>
    <w:rsid w:val="00F84804"/>
    <w:rsid w:val="00F84B15"/>
    <w:rsid w:val="00F84E7B"/>
    <w:rsid w:val="00F85326"/>
    <w:rsid w:val="00F853CA"/>
    <w:rsid w:val="00F85B1B"/>
    <w:rsid w:val="00F85D5A"/>
    <w:rsid w:val="00F8643E"/>
    <w:rsid w:val="00F86784"/>
    <w:rsid w:val="00F869E7"/>
    <w:rsid w:val="00F86A3D"/>
    <w:rsid w:val="00F86B59"/>
    <w:rsid w:val="00F86BA9"/>
    <w:rsid w:val="00F86E6E"/>
    <w:rsid w:val="00F87747"/>
    <w:rsid w:val="00F87CD5"/>
    <w:rsid w:val="00F87D45"/>
    <w:rsid w:val="00F87D50"/>
    <w:rsid w:val="00F904E1"/>
    <w:rsid w:val="00F90889"/>
    <w:rsid w:val="00F90F58"/>
    <w:rsid w:val="00F9148A"/>
    <w:rsid w:val="00F916BF"/>
    <w:rsid w:val="00F919A6"/>
    <w:rsid w:val="00F91D52"/>
    <w:rsid w:val="00F92413"/>
    <w:rsid w:val="00F92651"/>
    <w:rsid w:val="00F927BC"/>
    <w:rsid w:val="00F93317"/>
    <w:rsid w:val="00F938BF"/>
    <w:rsid w:val="00F94313"/>
    <w:rsid w:val="00F9453C"/>
    <w:rsid w:val="00F948DB"/>
    <w:rsid w:val="00F94B5E"/>
    <w:rsid w:val="00F94CA8"/>
    <w:rsid w:val="00F95067"/>
    <w:rsid w:val="00F951B6"/>
    <w:rsid w:val="00F95525"/>
    <w:rsid w:val="00F95ADE"/>
    <w:rsid w:val="00F96398"/>
    <w:rsid w:val="00F96528"/>
    <w:rsid w:val="00F96A6B"/>
    <w:rsid w:val="00F978DF"/>
    <w:rsid w:val="00F97CC7"/>
    <w:rsid w:val="00F97DF7"/>
    <w:rsid w:val="00F97FBE"/>
    <w:rsid w:val="00FA07AC"/>
    <w:rsid w:val="00FA0E15"/>
    <w:rsid w:val="00FA1002"/>
    <w:rsid w:val="00FA1160"/>
    <w:rsid w:val="00FA1F2B"/>
    <w:rsid w:val="00FA1F33"/>
    <w:rsid w:val="00FA20A1"/>
    <w:rsid w:val="00FA261A"/>
    <w:rsid w:val="00FA3946"/>
    <w:rsid w:val="00FA3AA7"/>
    <w:rsid w:val="00FA3D3E"/>
    <w:rsid w:val="00FA438D"/>
    <w:rsid w:val="00FA4876"/>
    <w:rsid w:val="00FA4C78"/>
    <w:rsid w:val="00FA4F1F"/>
    <w:rsid w:val="00FA5064"/>
    <w:rsid w:val="00FA50A7"/>
    <w:rsid w:val="00FA566E"/>
    <w:rsid w:val="00FA57B6"/>
    <w:rsid w:val="00FA6AA5"/>
    <w:rsid w:val="00FA6AF3"/>
    <w:rsid w:val="00FA6D2D"/>
    <w:rsid w:val="00FA6E82"/>
    <w:rsid w:val="00FA7617"/>
    <w:rsid w:val="00FB111F"/>
    <w:rsid w:val="00FB1178"/>
    <w:rsid w:val="00FB121E"/>
    <w:rsid w:val="00FB193E"/>
    <w:rsid w:val="00FB1EB7"/>
    <w:rsid w:val="00FB34D6"/>
    <w:rsid w:val="00FB3A4E"/>
    <w:rsid w:val="00FB3AC3"/>
    <w:rsid w:val="00FB3DE8"/>
    <w:rsid w:val="00FB3F32"/>
    <w:rsid w:val="00FB40AE"/>
    <w:rsid w:val="00FB42FC"/>
    <w:rsid w:val="00FB4F43"/>
    <w:rsid w:val="00FB5043"/>
    <w:rsid w:val="00FB642A"/>
    <w:rsid w:val="00FB6478"/>
    <w:rsid w:val="00FB661A"/>
    <w:rsid w:val="00FB67CD"/>
    <w:rsid w:val="00FB6F3F"/>
    <w:rsid w:val="00FB7869"/>
    <w:rsid w:val="00FC2160"/>
    <w:rsid w:val="00FC2923"/>
    <w:rsid w:val="00FC2BBD"/>
    <w:rsid w:val="00FC2D3B"/>
    <w:rsid w:val="00FC309B"/>
    <w:rsid w:val="00FC39BF"/>
    <w:rsid w:val="00FC407B"/>
    <w:rsid w:val="00FC55E8"/>
    <w:rsid w:val="00FC5C73"/>
    <w:rsid w:val="00FC6447"/>
    <w:rsid w:val="00FC698A"/>
    <w:rsid w:val="00FC6C74"/>
    <w:rsid w:val="00FC7382"/>
    <w:rsid w:val="00FC743E"/>
    <w:rsid w:val="00FC748C"/>
    <w:rsid w:val="00FC7640"/>
    <w:rsid w:val="00FC7A07"/>
    <w:rsid w:val="00FC7E76"/>
    <w:rsid w:val="00FD1A30"/>
    <w:rsid w:val="00FD24E7"/>
    <w:rsid w:val="00FD295A"/>
    <w:rsid w:val="00FD320F"/>
    <w:rsid w:val="00FD36AF"/>
    <w:rsid w:val="00FD3704"/>
    <w:rsid w:val="00FD380E"/>
    <w:rsid w:val="00FD4FB2"/>
    <w:rsid w:val="00FD5117"/>
    <w:rsid w:val="00FD58D4"/>
    <w:rsid w:val="00FD5DDE"/>
    <w:rsid w:val="00FD5F4E"/>
    <w:rsid w:val="00FD6309"/>
    <w:rsid w:val="00FD6A34"/>
    <w:rsid w:val="00FD6AD2"/>
    <w:rsid w:val="00FD6ED5"/>
    <w:rsid w:val="00FD7051"/>
    <w:rsid w:val="00FD7CB0"/>
    <w:rsid w:val="00FE0542"/>
    <w:rsid w:val="00FE0BB7"/>
    <w:rsid w:val="00FE0DAA"/>
    <w:rsid w:val="00FE142C"/>
    <w:rsid w:val="00FE17FF"/>
    <w:rsid w:val="00FE192F"/>
    <w:rsid w:val="00FE1A78"/>
    <w:rsid w:val="00FE1BF0"/>
    <w:rsid w:val="00FE1EE9"/>
    <w:rsid w:val="00FE2210"/>
    <w:rsid w:val="00FE3200"/>
    <w:rsid w:val="00FE4297"/>
    <w:rsid w:val="00FE63B6"/>
    <w:rsid w:val="00FE6892"/>
    <w:rsid w:val="00FE68DF"/>
    <w:rsid w:val="00FE74E7"/>
    <w:rsid w:val="00FE7E49"/>
    <w:rsid w:val="00FF014D"/>
    <w:rsid w:val="00FF01FE"/>
    <w:rsid w:val="00FF0C0D"/>
    <w:rsid w:val="00FF0C70"/>
    <w:rsid w:val="00FF0E28"/>
    <w:rsid w:val="00FF1A2C"/>
    <w:rsid w:val="00FF22B5"/>
    <w:rsid w:val="00FF2FBA"/>
    <w:rsid w:val="00FF3570"/>
    <w:rsid w:val="00FF3E0B"/>
    <w:rsid w:val="00FF497B"/>
    <w:rsid w:val="00FF49F2"/>
    <w:rsid w:val="00FF4C47"/>
    <w:rsid w:val="00FF4E52"/>
    <w:rsid w:val="00FF4ECD"/>
    <w:rsid w:val="00FF551A"/>
    <w:rsid w:val="00FF57C3"/>
    <w:rsid w:val="00FF59AB"/>
    <w:rsid w:val="00FF5B16"/>
    <w:rsid w:val="00FF6D39"/>
    <w:rsid w:val="00FF6D3C"/>
    <w:rsid w:val="00FF70B6"/>
    <w:rsid w:val="00FF799C"/>
    <w:rsid w:val="00FF7A99"/>
    <w:rsid w:val="00FF7D9E"/>
    <w:rsid w:val="00FF7ED0"/>
    <w:rsid w:val="00FF7ED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miterlimit="2"/>
    </o:shapedefaults>
    <o:shapelayout v:ext="edit">
      <o:idmap v:ext="edit" data="2"/>
    </o:shapelayout>
  </w:shapeDefaults>
  <w:decimalSymbol w:val="."/>
  <w:listSeparator w:val=","/>
  <w14:docId w14:val="6A22D25A"/>
  <w15:docId w15:val="{3FF3FC77-E521-4ADB-AA7C-1F22E11EA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2"/>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99" w:unhideWhenUsed="1"/>
    <w:lsdException w:name="header" w:unhideWhenUsed="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qFormat="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02AE"/>
    <w:pPr>
      <w:spacing w:after="160" w:line="259" w:lineRule="auto"/>
    </w:pPr>
  </w:style>
  <w:style w:type="paragraph" w:styleId="Heading1">
    <w:name w:val="heading 1"/>
    <w:basedOn w:val="Normal"/>
    <w:next w:val="Normal"/>
    <w:link w:val="Heading1Char"/>
    <w:uiPriority w:val="9"/>
    <w:qFormat/>
    <w:rsid w:val="00C721D7"/>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012834"/>
    <w:pPr>
      <w:keepNext/>
      <w:keepLines/>
      <w:spacing w:before="40" w:after="0"/>
      <w:outlineLvl w:val="1"/>
    </w:pPr>
    <w:rPr>
      <w:rFonts w:ascii="Cambria" w:eastAsia="Times New Roman" w:hAnsi="Cambria" w:cs="Mangal"/>
      <w:color w:val="365F91"/>
      <w:sz w:val="26"/>
      <w:szCs w:val="26"/>
    </w:rPr>
  </w:style>
  <w:style w:type="paragraph" w:styleId="Heading3">
    <w:name w:val="heading 3"/>
    <w:basedOn w:val="Normal"/>
    <w:next w:val="Normal"/>
    <w:link w:val="Heading3Char"/>
    <w:qFormat/>
    <w:rsid w:val="00A063EF"/>
    <w:pPr>
      <w:keepNext/>
      <w:tabs>
        <w:tab w:val="left" w:pos="504"/>
        <w:tab w:val="left" w:pos="850"/>
        <w:tab w:val="left" w:pos="2808"/>
        <w:tab w:val="left" w:pos="3154"/>
        <w:tab w:val="right" w:pos="5126"/>
      </w:tabs>
      <w:spacing w:after="0" w:line="240" w:lineRule="auto"/>
      <w:jc w:val="right"/>
      <w:outlineLvl w:val="2"/>
    </w:pPr>
    <w:rPr>
      <w:rFonts w:ascii="Souvenir Lt BT" w:eastAsia="Times New Roman" w:hAnsi="Souvenir Lt BT"/>
      <w:b/>
      <w:snapToGrid w:val="0"/>
      <w:sz w:val="16"/>
    </w:rPr>
  </w:style>
  <w:style w:type="paragraph" w:styleId="Heading4">
    <w:name w:val="heading 4"/>
    <w:basedOn w:val="Normal"/>
    <w:next w:val="Normal"/>
    <w:link w:val="Heading4Char"/>
    <w:uiPriority w:val="9"/>
    <w:unhideWhenUsed/>
    <w:qFormat/>
    <w:rsid w:val="009E35B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3B5F5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66EC2"/>
    <w:pPr>
      <w:keepNext/>
      <w:keepLines/>
      <w:spacing w:before="40" w:after="0" w:line="238" w:lineRule="auto"/>
      <w:ind w:right="259"/>
      <w:jc w:val="both"/>
      <w:outlineLvl w:val="5"/>
    </w:pPr>
    <w:rPr>
      <w:rFonts w:asciiTheme="majorHAnsi" w:eastAsiaTheme="majorEastAsia" w:hAnsiTheme="majorHAnsi" w:cstheme="majorBidi"/>
      <w:color w:val="243F60" w:themeColor="accent1" w:themeShade="7F"/>
      <w:szCs w:val="22"/>
      <w:lang w:val="en-IN"/>
    </w:rPr>
  </w:style>
  <w:style w:type="paragraph" w:styleId="Heading7">
    <w:name w:val="heading 7"/>
    <w:basedOn w:val="Normal"/>
    <w:next w:val="Normal"/>
    <w:link w:val="Heading7Char"/>
    <w:uiPriority w:val="9"/>
    <w:unhideWhenUsed/>
    <w:qFormat/>
    <w:rsid w:val="00B8143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9E35BD"/>
    <w:pPr>
      <w:keepNext/>
      <w:keepLines/>
      <w:spacing w:before="200" w:after="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unhideWhenUsed/>
    <w:qFormat/>
    <w:rsid w:val="009E35BD"/>
    <w:pPr>
      <w:keepNext/>
      <w:keepLines/>
      <w:spacing w:before="200" w:after="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4A4AC3"/>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rsid w:val="004A4AC3"/>
    <w:pPr>
      <w:tabs>
        <w:tab w:val="center" w:pos="4680"/>
        <w:tab w:val="right" w:pos="9360"/>
      </w:tabs>
      <w:spacing w:after="0" w:line="240" w:lineRule="auto"/>
    </w:pPr>
  </w:style>
  <w:style w:type="paragraph" w:styleId="Header">
    <w:name w:val="header"/>
    <w:aliases w:val=" Char,Char,Char Char Char"/>
    <w:basedOn w:val="Normal"/>
    <w:link w:val="HeaderChar"/>
    <w:unhideWhenUsed/>
    <w:rsid w:val="004A4AC3"/>
    <w:pPr>
      <w:tabs>
        <w:tab w:val="center" w:pos="4513"/>
        <w:tab w:val="right" w:pos="9026"/>
      </w:tabs>
      <w:spacing w:after="0" w:line="240" w:lineRule="auto"/>
    </w:pPr>
  </w:style>
  <w:style w:type="paragraph" w:customStyle="1" w:styleId="Question">
    <w:name w:val="Question"/>
    <w:link w:val="QuestionChar"/>
    <w:uiPriority w:val="99"/>
    <w:unhideWhenUsed/>
    <w:qFormat/>
    <w:rsid w:val="004A4AC3"/>
    <w:pPr>
      <w:widowControl w:val="0"/>
      <w:tabs>
        <w:tab w:val="left" w:pos="450"/>
        <w:tab w:val="left" w:pos="810"/>
        <w:tab w:val="left" w:pos="2700"/>
        <w:tab w:val="left" w:pos="3060"/>
      </w:tabs>
      <w:autoSpaceDE w:val="0"/>
      <w:autoSpaceDN w:val="0"/>
      <w:spacing w:before="29" w:after="29" w:line="259" w:lineRule="auto"/>
      <w:ind w:left="451" w:hanging="451"/>
      <w:jc w:val="both"/>
    </w:pPr>
    <w:rPr>
      <w:color w:val="000000"/>
      <w:lang w:eastAsia="zh-CN"/>
    </w:rPr>
  </w:style>
  <w:style w:type="paragraph" w:customStyle="1" w:styleId="Indent">
    <w:name w:val="Indent"/>
    <w:basedOn w:val="Question"/>
    <w:uiPriority w:val="99"/>
    <w:unhideWhenUsed/>
    <w:rsid w:val="004A4AC3"/>
    <w:pPr>
      <w:ind w:left="811" w:hanging="811"/>
    </w:pPr>
  </w:style>
  <w:style w:type="paragraph" w:customStyle="1" w:styleId="ListParagraph1">
    <w:name w:val="List Paragraph1"/>
    <w:basedOn w:val="Normal"/>
    <w:uiPriority w:val="34"/>
    <w:qFormat/>
    <w:rsid w:val="004A4AC3"/>
    <w:pPr>
      <w:ind w:left="720"/>
      <w:contextualSpacing/>
    </w:pPr>
  </w:style>
  <w:style w:type="paragraph" w:customStyle="1" w:styleId="Answer">
    <w:name w:val="Answer"/>
    <w:basedOn w:val="Question"/>
    <w:uiPriority w:val="99"/>
    <w:unhideWhenUsed/>
    <w:rsid w:val="004A4AC3"/>
    <w:pPr>
      <w:tabs>
        <w:tab w:val="clear" w:pos="450"/>
        <w:tab w:val="clear" w:pos="2700"/>
        <w:tab w:val="clear" w:pos="3060"/>
        <w:tab w:val="right" w:pos="810"/>
        <w:tab w:val="left" w:pos="1125"/>
      </w:tabs>
      <w:spacing w:before="14" w:after="0"/>
      <w:ind w:left="0" w:firstLine="0"/>
    </w:pPr>
  </w:style>
  <w:style w:type="character" w:customStyle="1" w:styleId="FooterChar">
    <w:name w:val="Footer Char"/>
    <w:basedOn w:val="DefaultParagraphFont"/>
    <w:link w:val="Footer"/>
    <w:uiPriority w:val="99"/>
    <w:qFormat/>
    <w:rsid w:val="004A4AC3"/>
  </w:style>
  <w:style w:type="character" w:customStyle="1" w:styleId="BalloonTextChar">
    <w:name w:val="Balloon Text Char"/>
    <w:link w:val="BalloonText"/>
    <w:uiPriority w:val="99"/>
    <w:rsid w:val="004A4AC3"/>
    <w:rPr>
      <w:rFonts w:ascii="Segoe UI" w:hAnsi="Segoe UI" w:cs="Segoe UI"/>
      <w:sz w:val="18"/>
      <w:szCs w:val="18"/>
    </w:rPr>
  </w:style>
  <w:style w:type="character" w:customStyle="1" w:styleId="HeaderChar">
    <w:name w:val="Header Char"/>
    <w:aliases w:val=" Char Char,Char Char,Char Char Char Char"/>
    <w:basedOn w:val="DefaultParagraphFont"/>
    <w:link w:val="Header"/>
    <w:rsid w:val="004A4AC3"/>
  </w:style>
  <w:style w:type="table" w:styleId="TableGrid">
    <w:name w:val="Table Grid"/>
    <w:basedOn w:val="TableNormal"/>
    <w:uiPriority w:val="39"/>
    <w:qFormat/>
    <w:rsid w:val="000372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42076F"/>
    <w:pPr>
      <w:tabs>
        <w:tab w:val="left" w:pos="504"/>
      </w:tabs>
      <w:spacing w:after="0" w:line="240" w:lineRule="auto"/>
      <w:ind w:left="504"/>
      <w:jc w:val="both"/>
    </w:pPr>
    <w:rPr>
      <w:rFonts w:ascii="Souvenir Lt BT" w:eastAsia="Times New Roman" w:hAnsi="Souvenir Lt BT"/>
      <w:snapToGrid w:val="0"/>
      <w:sz w:val="18"/>
    </w:rPr>
  </w:style>
  <w:style w:type="character" w:customStyle="1" w:styleId="BodyTextIndentChar">
    <w:name w:val="Body Text Indent Char"/>
    <w:basedOn w:val="DefaultParagraphFont"/>
    <w:link w:val="BodyTextIndent"/>
    <w:rsid w:val="0042076F"/>
    <w:rPr>
      <w:rFonts w:ascii="Souvenir Lt BT" w:eastAsia="Times New Roman" w:hAnsi="Souvenir Lt BT"/>
      <w:snapToGrid w:val="0"/>
      <w:sz w:val="18"/>
    </w:rPr>
  </w:style>
  <w:style w:type="character" w:customStyle="1" w:styleId="Heading3Char">
    <w:name w:val="Heading 3 Char"/>
    <w:basedOn w:val="DefaultParagraphFont"/>
    <w:link w:val="Heading3"/>
    <w:rsid w:val="00A063EF"/>
    <w:rPr>
      <w:rFonts w:ascii="Souvenir Lt BT" w:eastAsia="Times New Roman" w:hAnsi="Souvenir Lt BT"/>
      <w:b/>
      <w:snapToGrid w:val="0"/>
      <w:sz w:val="16"/>
    </w:rPr>
  </w:style>
  <w:style w:type="character" w:customStyle="1" w:styleId="Heading1Char">
    <w:name w:val="Heading 1 Char"/>
    <w:basedOn w:val="DefaultParagraphFont"/>
    <w:link w:val="Heading1"/>
    <w:uiPriority w:val="9"/>
    <w:rsid w:val="00C721D7"/>
    <w:rPr>
      <w:rFonts w:ascii="Arial" w:eastAsia="Times New Roman" w:hAnsi="Arial" w:cs="Arial"/>
      <w:b/>
      <w:bCs/>
      <w:kern w:val="32"/>
      <w:sz w:val="32"/>
      <w:szCs w:val="32"/>
    </w:rPr>
  </w:style>
  <w:style w:type="paragraph" w:customStyle="1" w:styleId="Hangingindent">
    <w:name w:val="Hanging indent"/>
    <w:rsid w:val="00C721D7"/>
    <w:pPr>
      <w:tabs>
        <w:tab w:val="center" w:pos="5175"/>
        <w:tab w:val="center" w:pos="9585"/>
      </w:tabs>
      <w:autoSpaceDE w:val="0"/>
      <w:autoSpaceDN w:val="0"/>
      <w:adjustRightInd w:val="0"/>
      <w:jc w:val="both"/>
    </w:pPr>
    <w:rPr>
      <w:rFonts w:eastAsia="Times New Roman"/>
      <w:b/>
      <w:bCs/>
      <w:i/>
      <w:iCs/>
      <w:color w:val="000000"/>
      <w:szCs w:val="22"/>
    </w:rPr>
  </w:style>
  <w:style w:type="paragraph" w:customStyle="1" w:styleId="sparkoptions">
    <w:name w:val="sparkoptions"/>
    <w:basedOn w:val="BodyText"/>
    <w:rsid w:val="00C721D7"/>
    <w:pPr>
      <w:tabs>
        <w:tab w:val="left" w:pos="720"/>
        <w:tab w:val="left" w:pos="1260"/>
        <w:tab w:val="left" w:pos="5310"/>
        <w:tab w:val="left" w:pos="5760"/>
      </w:tabs>
      <w:spacing w:after="0" w:line="240" w:lineRule="auto"/>
      <w:jc w:val="both"/>
    </w:pPr>
    <w:rPr>
      <w:rFonts w:eastAsia="Times New Roman"/>
      <w:sz w:val="24"/>
    </w:rPr>
  </w:style>
  <w:style w:type="paragraph" w:customStyle="1" w:styleId="SPARKQUESTIONS">
    <w:name w:val="SPARKQUESTIONS"/>
    <w:rsid w:val="00C721D7"/>
    <w:pPr>
      <w:tabs>
        <w:tab w:val="left" w:pos="720"/>
        <w:tab w:val="left" w:pos="1440"/>
        <w:tab w:val="num" w:pos="1500"/>
        <w:tab w:val="left" w:pos="2880"/>
        <w:tab w:val="left" w:pos="5310"/>
        <w:tab w:val="left" w:pos="7470"/>
      </w:tabs>
      <w:spacing w:before="120"/>
      <w:ind w:left="720" w:hanging="720"/>
    </w:pPr>
    <w:rPr>
      <w:rFonts w:eastAsia="Times New Roman"/>
      <w:sz w:val="24"/>
    </w:rPr>
  </w:style>
  <w:style w:type="paragraph" w:styleId="BodyText">
    <w:name w:val="Body Text"/>
    <w:basedOn w:val="Normal"/>
    <w:link w:val="BodyTextChar"/>
    <w:unhideWhenUsed/>
    <w:qFormat/>
    <w:rsid w:val="00C721D7"/>
    <w:pPr>
      <w:spacing w:after="120"/>
    </w:pPr>
  </w:style>
  <w:style w:type="character" w:customStyle="1" w:styleId="BodyTextChar">
    <w:name w:val="Body Text Char"/>
    <w:basedOn w:val="DefaultParagraphFont"/>
    <w:link w:val="BodyText"/>
    <w:rsid w:val="00C721D7"/>
    <w:rPr>
      <w:rFonts w:ascii="Calibri" w:eastAsia="Calibri" w:hAnsi="Calibri"/>
      <w:sz w:val="22"/>
      <w:szCs w:val="22"/>
    </w:rPr>
  </w:style>
  <w:style w:type="character" w:customStyle="1" w:styleId="Heading7Char">
    <w:name w:val="Heading 7 Char"/>
    <w:basedOn w:val="DefaultParagraphFont"/>
    <w:link w:val="Heading7"/>
    <w:uiPriority w:val="9"/>
    <w:rsid w:val="00B8143D"/>
    <w:rPr>
      <w:rFonts w:asciiTheme="majorHAnsi" w:eastAsiaTheme="majorEastAsia" w:hAnsiTheme="majorHAnsi" w:cstheme="majorBidi"/>
      <w:i/>
      <w:iCs/>
      <w:color w:val="243F60" w:themeColor="accent1" w:themeShade="7F"/>
      <w:sz w:val="22"/>
      <w:szCs w:val="22"/>
    </w:rPr>
  </w:style>
  <w:style w:type="paragraph" w:styleId="BodyText2">
    <w:name w:val="Body Text 2"/>
    <w:basedOn w:val="Normal"/>
    <w:link w:val="BodyText2Char"/>
    <w:unhideWhenUsed/>
    <w:rsid w:val="00F95525"/>
    <w:pPr>
      <w:spacing w:after="120" w:line="480" w:lineRule="auto"/>
    </w:pPr>
  </w:style>
  <w:style w:type="character" w:customStyle="1" w:styleId="BodyText2Char">
    <w:name w:val="Body Text 2 Char"/>
    <w:basedOn w:val="DefaultParagraphFont"/>
    <w:link w:val="BodyText2"/>
    <w:rsid w:val="00F95525"/>
    <w:rPr>
      <w:rFonts w:ascii="Calibri" w:eastAsia="Calibri" w:hAnsi="Calibri"/>
      <w:sz w:val="22"/>
      <w:szCs w:val="22"/>
    </w:rPr>
  </w:style>
  <w:style w:type="paragraph" w:styleId="BodyTextIndent2">
    <w:name w:val="Body Text Indent 2"/>
    <w:basedOn w:val="Normal"/>
    <w:link w:val="BodyTextIndent2Char"/>
    <w:unhideWhenUsed/>
    <w:rsid w:val="009A2F2C"/>
    <w:pPr>
      <w:spacing w:after="120" w:line="480" w:lineRule="auto"/>
      <w:ind w:left="283"/>
    </w:pPr>
  </w:style>
  <w:style w:type="character" w:customStyle="1" w:styleId="BodyTextIndent2Char">
    <w:name w:val="Body Text Indent 2 Char"/>
    <w:basedOn w:val="DefaultParagraphFont"/>
    <w:link w:val="BodyTextIndent2"/>
    <w:rsid w:val="009A2F2C"/>
    <w:rPr>
      <w:rFonts w:ascii="Calibri" w:eastAsia="Calibri" w:hAnsi="Calibri"/>
      <w:sz w:val="22"/>
      <w:szCs w:val="22"/>
    </w:rPr>
  </w:style>
  <w:style w:type="character" w:customStyle="1" w:styleId="Heading5Char">
    <w:name w:val="Heading 5 Char"/>
    <w:basedOn w:val="DefaultParagraphFont"/>
    <w:link w:val="Heading5"/>
    <w:uiPriority w:val="9"/>
    <w:rsid w:val="003B5F5A"/>
    <w:rPr>
      <w:rFonts w:asciiTheme="majorHAnsi" w:eastAsiaTheme="majorEastAsia" w:hAnsiTheme="majorHAnsi" w:cstheme="majorBidi"/>
      <w:color w:val="243F60" w:themeColor="accent1" w:themeShade="7F"/>
      <w:sz w:val="22"/>
      <w:szCs w:val="22"/>
    </w:rPr>
  </w:style>
  <w:style w:type="character" w:customStyle="1" w:styleId="mi">
    <w:name w:val="mi"/>
    <w:basedOn w:val="DefaultParagraphFont"/>
    <w:rsid w:val="00B10FD3"/>
  </w:style>
  <w:style w:type="character" w:customStyle="1" w:styleId="mo">
    <w:name w:val="mo"/>
    <w:basedOn w:val="DefaultParagraphFont"/>
    <w:rsid w:val="00B10FD3"/>
  </w:style>
  <w:style w:type="character" w:customStyle="1" w:styleId="mn">
    <w:name w:val="mn"/>
    <w:basedOn w:val="DefaultParagraphFont"/>
    <w:rsid w:val="00B10FD3"/>
  </w:style>
  <w:style w:type="paragraph" w:styleId="ListParagraph">
    <w:name w:val="List Paragraph"/>
    <w:basedOn w:val="Normal"/>
    <w:link w:val="ListParagraphChar"/>
    <w:uiPriority w:val="1"/>
    <w:qFormat/>
    <w:rsid w:val="00CF227B"/>
    <w:pPr>
      <w:ind w:left="720"/>
      <w:contextualSpacing/>
    </w:pPr>
  </w:style>
  <w:style w:type="character" w:styleId="PlaceholderText">
    <w:name w:val="Placeholder Text"/>
    <w:basedOn w:val="DefaultParagraphFont"/>
    <w:uiPriority w:val="99"/>
    <w:rsid w:val="00022A04"/>
    <w:rPr>
      <w:color w:val="808080"/>
    </w:rPr>
  </w:style>
  <w:style w:type="paragraph" w:customStyle="1" w:styleId="Default">
    <w:name w:val="Default"/>
    <w:rsid w:val="00EC2E8D"/>
    <w:pPr>
      <w:autoSpaceDE w:val="0"/>
      <w:autoSpaceDN w:val="0"/>
      <w:adjustRightInd w:val="0"/>
      <w:ind w:left="446" w:hanging="446"/>
      <w:jc w:val="both"/>
    </w:pPr>
    <w:rPr>
      <w:rFonts w:eastAsiaTheme="minorEastAsia"/>
      <w:color w:val="000000"/>
      <w:sz w:val="24"/>
      <w:szCs w:val="24"/>
    </w:rPr>
  </w:style>
  <w:style w:type="character" w:customStyle="1" w:styleId="Heading6Char">
    <w:name w:val="Heading 6 Char"/>
    <w:basedOn w:val="DefaultParagraphFont"/>
    <w:link w:val="Heading6"/>
    <w:uiPriority w:val="9"/>
    <w:rsid w:val="00366EC2"/>
    <w:rPr>
      <w:rFonts w:asciiTheme="majorHAnsi" w:eastAsiaTheme="majorEastAsia" w:hAnsiTheme="majorHAnsi" w:cstheme="majorBidi"/>
      <w:color w:val="243F60" w:themeColor="accent1" w:themeShade="7F"/>
      <w:szCs w:val="22"/>
      <w:lang w:val="en-IN"/>
    </w:rPr>
  </w:style>
  <w:style w:type="paragraph" w:styleId="NormalWeb">
    <w:name w:val="Normal (Web)"/>
    <w:basedOn w:val="Normal"/>
    <w:uiPriority w:val="99"/>
    <w:unhideWhenUsed/>
    <w:rsid w:val="00366EC2"/>
    <w:pPr>
      <w:spacing w:before="100" w:beforeAutospacing="1" w:after="100" w:afterAutospacing="1" w:line="240" w:lineRule="auto"/>
      <w:ind w:right="259"/>
      <w:jc w:val="both"/>
    </w:pPr>
    <w:rPr>
      <w:rFonts w:eastAsia="Times New Roman"/>
      <w:sz w:val="24"/>
      <w:szCs w:val="24"/>
    </w:rPr>
  </w:style>
  <w:style w:type="character" w:customStyle="1" w:styleId="mtext">
    <w:name w:val="mtext"/>
    <w:basedOn w:val="DefaultParagraphFont"/>
    <w:rsid w:val="00366EC2"/>
  </w:style>
  <w:style w:type="character" w:styleId="Hyperlink">
    <w:name w:val="Hyperlink"/>
    <w:basedOn w:val="DefaultParagraphFont"/>
    <w:uiPriority w:val="99"/>
    <w:unhideWhenUsed/>
    <w:qFormat/>
    <w:rsid w:val="00366EC2"/>
    <w:rPr>
      <w:color w:val="0000FF" w:themeColor="hyperlink"/>
      <w:u w:val="single"/>
    </w:rPr>
  </w:style>
  <w:style w:type="character" w:customStyle="1" w:styleId="UnresolvedMention1">
    <w:name w:val="Unresolved Mention1"/>
    <w:basedOn w:val="DefaultParagraphFont"/>
    <w:uiPriority w:val="99"/>
    <w:unhideWhenUsed/>
    <w:rsid w:val="00366EC2"/>
    <w:rPr>
      <w:color w:val="605E5C"/>
      <w:shd w:val="clear" w:color="auto" w:fill="E1DFDD"/>
    </w:rPr>
  </w:style>
  <w:style w:type="character" w:customStyle="1" w:styleId="UnresolvedMention2">
    <w:name w:val="Unresolved Mention2"/>
    <w:basedOn w:val="DefaultParagraphFont"/>
    <w:uiPriority w:val="99"/>
    <w:unhideWhenUsed/>
    <w:rsid w:val="00366EC2"/>
    <w:rPr>
      <w:color w:val="605E5C"/>
      <w:shd w:val="clear" w:color="auto" w:fill="E1DFDD"/>
    </w:rPr>
  </w:style>
  <w:style w:type="character" w:styleId="FollowedHyperlink">
    <w:name w:val="FollowedHyperlink"/>
    <w:basedOn w:val="DefaultParagraphFont"/>
    <w:uiPriority w:val="99"/>
    <w:unhideWhenUsed/>
    <w:rsid w:val="00366EC2"/>
    <w:rPr>
      <w:color w:val="800080" w:themeColor="followedHyperlink"/>
      <w:u w:val="single"/>
    </w:rPr>
  </w:style>
  <w:style w:type="table" w:customStyle="1" w:styleId="GridTable4-Accent11">
    <w:name w:val="Grid Table 4 - Accent 11"/>
    <w:basedOn w:val="TableNormal"/>
    <w:uiPriority w:val="49"/>
    <w:rsid w:val="00366EC2"/>
    <w:pPr>
      <w:ind w:right="259"/>
      <w:jc w:val="both"/>
    </w:pPr>
    <w:rPr>
      <w:rFonts w:asciiTheme="minorHAnsi" w:eastAsiaTheme="minorHAnsi" w:hAnsiTheme="minorHAnsi" w:cstheme="minorBidi"/>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BodyTextChar1">
    <w:name w:val="Body Text Char1"/>
    <w:basedOn w:val="DefaultParagraphFont"/>
    <w:uiPriority w:val="99"/>
    <w:rsid w:val="00366EC2"/>
  </w:style>
  <w:style w:type="character" w:customStyle="1" w:styleId="BodyTextIndentChar1">
    <w:name w:val="Body Text Indent Char1"/>
    <w:basedOn w:val="DefaultParagraphFont"/>
    <w:uiPriority w:val="99"/>
    <w:rsid w:val="00366EC2"/>
  </w:style>
  <w:style w:type="paragraph" w:customStyle="1" w:styleId="Style1">
    <w:name w:val="Style1"/>
    <w:basedOn w:val="Normal"/>
    <w:rsid w:val="00366EC2"/>
    <w:pPr>
      <w:tabs>
        <w:tab w:val="left" w:pos="720"/>
        <w:tab w:val="left" w:pos="1080"/>
        <w:tab w:val="left" w:pos="5040"/>
        <w:tab w:val="left" w:pos="5400"/>
      </w:tabs>
      <w:spacing w:after="0" w:line="240" w:lineRule="auto"/>
      <w:ind w:left="720" w:right="259" w:hanging="720"/>
      <w:jc w:val="both"/>
    </w:pPr>
    <w:rPr>
      <w:rFonts w:ascii="Times" w:eastAsia="MS Mincho" w:hAnsi="Times"/>
      <w:b/>
      <w:i/>
      <w:szCs w:val="22"/>
      <w:lang w:val="en-AU" w:eastAsia="en-AU"/>
    </w:rPr>
  </w:style>
  <w:style w:type="paragraph" w:styleId="Caption">
    <w:name w:val="caption"/>
    <w:basedOn w:val="Normal"/>
    <w:next w:val="Normal"/>
    <w:link w:val="CaptionChar"/>
    <w:unhideWhenUsed/>
    <w:qFormat/>
    <w:rsid w:val="00366EC2"/>
    <w:pPr>
      <w:spacing w:before="120" w:after="120" w:line="240" w:lineRule="auto"/>
      <w:ind w:right="259"/>
      <w:jc w:val="both"/>
    </w:pPr>
    <w:rPr>
      <w:rFonts w:eastAsia="Times New Roman" w:cs="Arial"/>
      <w:b/>
      <w:bCs/>
      <w:sz w:val="20"/>
      <w:lang w:val="en-AU" w:eastAsia="en-AU"/>
    </w:rPr>
  </w:style>
  <w:style w:type="character" w:styleId="CommentReference">
    <w:name w:val="annotation reference"/>
    <w:basedOn w:val="DefaultParagraphFont"/>
    <w:uiPriority w:val="99"/>
    <w:unhideWhenUsed/>
    <w:rsid w:val="00366EC2"/>
    <w:rPr>
      <w:sz w:val="16"/>
      <w:szCs w:val="16"/>
    </w:rPr>
  </w:style>
  <w:style w:type="paragraph" w:styleId="CommentText">
    <w:name w:val="annotation text"/>
    <w:basedOn w:val="Normal"/>
    <w:link w:val="CommentTextChar"/>
    <w:uiPriority w:val="99"/>
    <w:unhideWhenUsed/>
    <w:rsid w:val="00366EC2"/>
    <w:pPr>
      <w:spacing w:after="0" w:line="240" w:lineRule="auto"/>
      <w:ind w:right="259"/>
      <w:jc w:val="both"/>
    </w:pPr>
    <w:rPr>
      <w:rFonts w:asciiTheme="minorHAnsi" w:eastAsiaTheme="minorHAnsi" w:hAnsiTheme="minorHAnsi" w:cstheme="minorBidi"/>
      <w:sz w:val="20"/>
      <w:lang w:val="en-IN"/>
    </w:rPr>
  </w:style>
  <w:style w:type="character" w:customStyle="1" w:styleId="CommentTextChar">
    <w:name w:val="Comment Text Char"/>
    <w:basedOn w:val="DefaultParagraphFont"/>
    <w:link w:val="CommentText"/>
    <w:uiPriority w:val="99"/>
    <w:rsid w:val="00366EC2"/>
    <w:rPr>
      <w:rFonts w:asciiTheme="minorHAnsi" w:eastAsiaTheme="minorHAnsi" w:hAnsiTheme="minorHAnsi" w:cstheme="minorBidi"/>
      <w:sz w:val="20"/>
      <w:lang w:val="en-IN"/>
    </w:rPr>
  </w:style>
  <w:style w:type="paragraph" w:styleId="CommentSubject">
    <w:name w:val="annotation subject"/>
    <w:basedOn w:val="CommentText"/>
    <w:next w:val="CommentText"/>
    <w:link w:val="CommentSubjectChar"/>
    <w:uiPriority w:val="99"/>
    <w:unhideWhenUsed/>
    <w:rsid w:val="00366EC2"/>
    <w:rPr>
      <w:b/>
      <w:bCs/>
    </w:rPr>
  </w:style>
  <w:style w:type="character" w:customStyle="1" w:styleId="CommentSubjectChar">
    <w:name w:val="Comment Subject Char"/>
    <w:basedOn w:val="CommentTextChar"/>
    <w:link w:val="CommentSubject"/>
    <w:uiPriority w:val="99"/>
    <w:rsid w:val="00366EC2"/>
    <w:rPr>
      <w:rFonts w:asciiTheme="minorHAnsi" w:eastAsiaTheme="minorHAnsi" w:hAnsiTheme="minorHAnsi" w:cstheme="minorBidi"/>
      <w:b/>
      <w:bCs/>
      <w:sz w:val="20"/>
      <w:lang w:val="en-IN"/>
    </w:rPr>
  </w:style>
  <w:style w:type="character" w:customStyle="1" w:styleId="BodyTextIndent2Char1">
    <w:name w:val="Body Text Indent 2 Char1"/>
    <w:basedOn w:val="DefaultParagraphFont"/>
    <w:uiPriority w:val="99"/>
    <w:rsid w:val="00366EC2"/>
  </w:style>
  <w:style w:type="character" w:customStyle="1" w:styleId="UnresolvedMention3">
    <w:name w:val="Unresolved Mention3"/>
    <w:basedOn w:val="DefaultParagraphFont"/>
    <w:uiPriority w:val="99"/>
    <w:unhideWhenUsed/>
    <w:rsid w:val="00366EC2"/>
    <w:rPr>
      <w:color w:val="605E5C"/>
      <w:shd w:val="clear" w:color="auto" w:fill="E1DFDD"/>
    </w:rPr>
  </w:style>
  <w:style w:type="numbering" w:customStyle="1" w:styleId="CurrentList1">
    <w:name w:val="Current List1"/>
    <w:uiPriority w:val="99"/>
    <w:rsid w:val="00366EC2"/>
    <w:pPr>
      <w:numPr>
        <w:numId w:val="1"/>
      </w:numPr>
    </w:pPr>
  </w:style>
  <w:style w:type="numbering" w:customStyle="1" w:styleId="CurrentList2">
    <w:name w:val="Current List2"/>
    <w:uiPriority w:val="99"/>
    <w:rsid w:val="00366EC2"/>
    <w:pPr>
      <w:numPr>
        <w:numId w:val="2"/>
      </w:numPr>
    </w:pPr>
  </w:style>
  <w:style w:type="paragraph" w:customStyle="1" w:styleId="Heading21">
    <w:name w:val="Heading 21"/>
    <w:basedOn w:val="Normal"/>
    <w:next w:val="Normal"/>
    <w:uiPriority w:val="9"/>
    <w:semiHidden/>
    <w:unhideWhenUsed/>
    <w:qFormat/>
    <w:rsid w:val="00012834"/>
    <w:pPr>
      <w:keepNext/>
      <w:keepLines/>
      <w:spacing w:before="40" w:after="0"/>
      <w:outlineLvl w:val="1"/>
    </w:pPr>
    <w:rPr>
      <w:rFonts w:ascii="Cambria" w:eastAsia="Times New Roman" w:hAnsi="Cambria" w:cs="Mangal"/>
      <w:color w:val="365F91"/>
      <w:sz w:val="26"/>
      <w:szCs w:val="26"/>
    </w:rPr>
  </w:style>
  <w:style w:type="numbering" w:customStyle="1" w:styleId="NoList1">
    <w:name w:val="No List1"/>
    <w:next w:val="NoList"/>
    <w:uiPriority w:val="99"/>
    <w:semiHidden/>
    <w:unhideWhenUsed/>
    <w:rsid w:val="00012834"/>
  </w:style>
  <w:style w:type="table" w:customStyle="1" w:styleId="TableGrid1">
    <w:name w:val="Table Grid1"/>
    <w:basedOn w:val="TableNormal"/>
    <w:next w:val="TableGrid"/>
    <w:uiPriority w:val="59"/>
    <w:rsid w:val="00012834"/>
    <w:rPr>
      <w:rFonts w:eastAsia="Calibri" w:cs="SimSun"/>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1">
    <w:name w:val="Grid Table 4 - Accent 111"/>
    <w:basedOn w:val="TableNormal"/>
    <w:uiPriority w:val="49"/>
    <w:rsid w:val="00012834"/>
    <w:rPr>
      <w:rFonts w:ascii="Calibri" w:eastAsia="Calibri" w:hAnsi="Calibri" w:cs="SimSun"/>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Heading2Char">
    <w:name w:val="Heading 2 Char"/>
    <w:basedOn w:val="DefaultParagraphFont"/>
    <w:link w:val="Heading2"/>
    <w:uiPriority w:val="9"/>
    <w:rsid w:val="00012834"/>
    <w:rPr>
      <w:rFonts w:ascii="Cambria" w:eastAsia="Times New Roman" w:hAnsi="Cambria" w:cs="Mangal"/>
      <w:color w:val="365F91"/>
      <w:sz w:val="26"/>
      <w:szCs w:val="26"/>
    </w:rPr>
  </w:style>
  <w:style w:type="paragraph" w:styleId="BodyTextIndent3">
    <w:name w:val="Body Text Indent 3"/>
    <w:basedOn w:val="Normal"/>
    <w:link w:val="BodyTextIndent3Char"/>
    <w:semiHidden/>
    <w:unhideWhenUsed/>
    <w:rsid w:val="00012834"/>
    <w:pPr>
      <w:spacing w:after="120"/>
      <w:ind w:left="283"/>
    </w:pPr>
    <w:rPr>
      <w:rFonts w:ascii="Calibri" w:eastAsia="Calibri" w:hAnsi="Calibri"/>
      <w:sz w:val="16"/>
      <w:szCs w:val="16"/>
    </w:rPr>
  </w:style>
  <w:style w:type="character" w:customStyle="1" w:styleId="BodyTextIndent3Char">
    <w:name w:val="Body Text Indent 3 Char"/>
    <w:basedOn w:val="DefaultParagraphFont"/>
    <w:link w:val="BodyTextIndent3"/>
    <w:semiHidden/>
    <w:rsid w:val="00012834"/>
    <w:rPr>
      <w:rFonts w:ascii="Calibri" w:eastAsia="Calibri" w:hAnsi="Calibri"/>
      <w:sz w:val="16"/>
      <w:szCs w:val="16"/>
    </w:rPr>
  </w:style>
  <w:style w:type="paragraph" w:styleId="ListBullet">
    <w:name w:val="List Bullet"/>
    <w:basedOn w:val="Normal"/>
    <w:unhideWhenUsed/>
    <w:rsid w:val="00012834"/>
    <w:pPr>
      <w:numPr>
        <w:numId w:val="3"/>
      </w:numPr>
      <w:contextualSpacing/>
    </w:pPr>
    <w:rPr>
      <w:rFonts w:ascii="Calibri" w:eastAsia="Calibri" w:hAnsi="Calibri"/>
      <w:szCs w:val="22"/>
    </w:rPr>
  </w:style>
  <w:style w:type="character" w:customStyle="1" w:styleId="mord">
    <w:name w:val="mord"/>
    <w:basedOn w:val="DefaultParagraphFont"/>
    <w:rsid w:val="00012834"/>
  </w:style>
  <w:style w:type="character" w:customStyle="1" w:styleId="mspace">
    <w:name w:val="mspace"/>
    <w:basedOn w:val="DefaultParagraphFont"/>
    <w:rsid w:val="00012834"/>
  </w:style>
  <w:style w:type="character" w:customStyle="1" w:styleId="mbin">
    <w:name w:val="mbin"/>
    <w:basedOn w:val="DefaultParagraphFont"/>
    <w:rsid w:val="00012834"/>
  </w:style>
  <w:style w:type="character" w:customStyle="1" w:styleId="delimsizing">
    <w:name w:val="delimsizing"/>
    <w:basedOn w:val="DefaultParagraphFont"/>
    <w:rsid w:val="00012834"/>
  </w:style>
  <w:style w:type="character" w:customStyle="1" w:styleId="vlist-s">
    <w:name w:val="vlist-s"/>
    <w:basedOn w:val="DefaultParagraphFont"/>
    <w:rsid w:val="00012834"/>
  </w:style>
  <w:style w:type="paragraph" w:customStyle="1" w:styleId="Pa12">
    <w:name w:val="Pa1+2"/>
    <w:basedOn w:val="Default"/>
    <w:next w:val="Default"/>
    <w:uiPriority w:val="99"/>
    <w:rsid w:val="00012834"/>
    <w:pPr>
      <w:spacing w:line="200" w:lineRule="atLeast"/>
      <w:ind w:left="0" w:firstLine="0"/>
      <w:jc w:val="left"/>
    </w:pPr>
    <w:rPr>
      <w:rFonts w:eastAsia="SimSun"/>
      <w:color w:val="auto"/>
    </w:rPr>
  </w:style>
  <w:style w:type="paragraph" w:customStyle="1" w:styleId="Pa41">
    <w:name w:val="Pa4+1"/>
    <w:basedOn w:val="Default"/>
    <w:next w:val="Default"/>
    <w:uiPriority w:val="99"/>
    <w:rsid w:val="00012834"/>
    <w:pPr>
      <w:spacing w:line="200" w:lineRule="atLeast"/>
      <w:ind w:left="0" w:firstLine="0"/>
      <w:jc w:val="left"/>
    </w:pPr>
    <w:rPr>
      <w:rFonts w:eastAsia="SimSun"/>
      <w:color w:val="auto"/>
    </w:rPr>
  </w:style>
  <w:style w:type="paragraph" w:customStyle="1" w:styleId="Pa81">
    <w:name w:val="Pa8+1"/>
    <w:basedOn w:val="Default"/>
    <w:next w:val="Default"/>
    <w:uiPriority w:val="99"/>
    <w:rsid w:val="00012834"/>
    <w:pPr>
      <w:spacing w:line="200" w:lineRule="atLeast"/>
      <w:ind w:left="0" w:firstLine="0"/>
      <w:jc w:val="left"/>
    </w:pPr>
    <w:rPr>
      <w:rFonts w:eastAsia="SimSun"/>
      <w:color w:val="auto"/>
    </w:rPr>
  </w:style>
  <w:style w:type="character" w:customStyle="1" w:styleId="A34">
    <w:name w:val="A3+4"/>
    <w:uiPriority w:val="99"/>
    <w:rsid w:val="00012834"/>
    <w:rPr>
      <w:color w:val="000000"/>
      <w:sz w:val="11"/>
      <w:szCs w:val="11"/>
    </w:rPr>
  </w:style>
  <w:style w:type="paragraph" w:customStyle="1" w:styleId="Style4">
    <w:name w:val="Style4"/>
    <w:basedOn w:val="Normal"/>
    <w:rsid w:val="00012834"/>
    <w:pPr>
      <w:tabs>
        <w:tab w:val="left" w:pos="540"/>
        <w:tab w:val="left" w:pos="900"/>
        <w:tab w:val="left" w:pos="4860"/>
        <w:tab w:val="left" w:pos="5220"/>
      </w:tabs>
      <w:spacing w:after="0" w:line="240" w:lineRule="auto"/>
      <w:ind w:left="540" w:hanging="540"/>
      <w:jc w:val="both"/>
    </w:pPr>
    <w:rPr>
      <w:rFonts w:eastAsia="Times New Roman"/>
      <w:sz w:val="24"/>
      <w:szCs w:val="24"/>
    </w:rPr>
  </w:style>
  <w:style w:type="character" w:customStyle="1" w:styleId="Heading2Char1">
    <w:name w:val="Heading 2 Char1"/>
    <w:basedOn w:val="DefaultParagraphFont"/>
    <w:uiPriority w:val="9"/>
    <w:semiHidden/>
    <w:rsid w:val="00012834"/>
    <w:rPr>
      <w:rFonts w:asciiTheme="majorHAnsi" w:eastAsiaTheme="majorEastAsia" w:hAnsiTheme="majorHAnsi" w:cstheme="majorBidi"/>
      <w:color w:val="365F91" w:themeColor="accent1" w:themeShade="BF"/>
      <w:sz w:val="26"/>
      <w:szCs w:val="26"/>
    </w:rPr>
  </w:style>
  <w:style w:type="numbering" w:customStyle="1" w:styleId="NoList2">
    <w:name w:val="No List2"/>
    <w:next w:val="NoList"/>
    <w:uiPriority w:val="99"/>
    <w:semiHidden/>
    <w:unhideWhenUsed/>
    <w:rsid w:val="00012834"/>
  </w:style>
  <w:style w:type="table" w:customStyle="1" w:styleId="TableGrid2">
    <w:name w:val="Table Grid2"/>
    <w:basedOn w:val="TableNormal"/>
    <w:next w:val="TableGrid"/>
    <w:uiPriority w:val="39"/>
    <w:rsid w:val="00012834"/>
    <w:rPr>
      <w:rFonts w:eastAsia="Calibri" w:cs="Mangal"/>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uiPriority w:val="49"/>
    <w:rsid w:val="00012834"/>
    <w:rPr>
      <w:rFonts w:ascii="Calibri" w:eastAsia="Calibri" w:hAnsi="Calibri" w:cs="Mangal"/>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UnresolvedMention4">
    <w:name w:val="Unresolved Mention4"/>
    <w:basedOn w:val="DefaultParagraphFont"/>
    <w:uiPriority w:val="99"/>
    <w:semiHidden/>
    <w:unhideWhenUsed/>
    <w:rsid w:val="00012834"/>
    <w:rPr>
      <w:color w:val="605E5C"/>
      <w:shd w:val="clear" w:color="auto" w:fill="E1DFDD"/>
    </w:rPr>
  </w:style>
  <w:style w:type="table" w:customStyle="1" w:styleId="TableGrid3">
    <w:name w:val="Table Grid3"/>
    <w:basedOn w:val="TableNormal"/>
    <w:next w:val="TableGrid"/>
    <w:uiPriority w:val="39"/>
    <w:rsid w:val="00B9051D"/>
    <w:rPr>
      <w:rFonts w:eastAsia="Calibri" w:cs="Mangal"/>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EC382D"/>
  </w:style>
  <w:style w:type="table" w:customStyle="1" w:styleId="TableGrid4">
    <w:name w:val="Table Grid4"/>
    <w:basedOn w:val="TableNormal"/>
    <w:next w:val="TableGrid"/>
    <w:uiPriority w:val="39"/>
    <w:rsid w:val="00EC382D"/>
    <w:rPr>
      <w:rFonts w:eastAsia="Calibri" w:cs="Mangal"/>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3">
    <w:name w:val="Grid Table 4 - Accent 113"/>
    <w:basedOn w:val="TableNormal"/>
    <w:uiPriority w:val="49"/>
    <w:rsid w:val="00EC382D"/>
    <w:rPr>
      <w:rFonts w:ascii="Calibri" w:eastAsia="Calibri" w:hAnsi="Calibri" w:cs="Mangal"/>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MTDisplayEquation">
    <w:name w:val="MTDisplayEquation"/>
    <w:basedOn w:val="Normal"/>
    <w:next w:val="Normal"/>
    <w:link w:val="MTDisplayEquationChar"/>
    <w:rsid w:val="00EC382D"/>
    <w:pPr>
      <w:tabs>
        <w:tab w:val="center" w:pos="2360"/>
        <w:tab w:val="right" w:pos="4320"/>
      </w:tabs>
      <w:spacing w:after="0" w:line="240" w:lineRule="auto"/>
      <w:ind w:left="425" w:hanging="425"/>
      <w:jc w:val="both"/>
    </w:pPr>
    <w:rPr>
      <w:rFonts w:eastAsia="Calibri"/>
      <w:szCs w:val="22"/>
    </w:rPr>
  </w:style>
  <w:style w:type="character" w:customStyle="1" w:styleId="MTDisplayEquationChar">
    <w:name w:val="MTDisplayEquation Char"/>
    <w:basedOn w:val="DefaultParagraphFont"/>
    <w:link w:val="MTDisplayEquation"/>
    <w:rsid w:val="00EC382D"/>
    <w:rPr>
      <w:rFonts w:eastAsia="Calibri"/>
      <w:szCs w:val="22"/>
    </w:rPr>
  </w:style>
  <w:style w:type="table" w:customStyle="1" w:styleId="TableGrid5">
    <w:name w:val="Table Grid5"/>
    <w:basedOn w:val="TableNormal"/>
    <w:next w:val="TableGrid"/>
    <w:uiPriority w:val="39"/>
    <w:rsid w:val="00986B0D"/>
    <w:rPr>
      <w:rFonts w:ascii="Calibri" w:eastAsia="Times New Roman" w:hAnsi="Calibri" w:cs="Mangal"/>
      <w:szCs w:val="22"/>
      <w:lang w:val="en-IN"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1"/>
    <w:qFormat/>
    <w:rsid w:val="008B5CEB"/>
  </w:style>
  <w:style w:type="paragraph" w:customStyle="1" w:styleId="Table1">
    <w:name w:val="Table_1"/>
    <w:basedOn w:val="Normal"/>
    <w:rsid w:val="00A40AB2"/>
    <w:pPr>
      <w:autoSpaceDE w:val="0"/>
      <w:autoSpaceDN w:val="0"/>
      <w:adjustRightInd w:val="0"/>
      <w:spacing w:after="0" w:line="240" w:lineRule="auto"/>
      <w:ind w:left="720" w:hanging="720"/>
      <w:jc w:val="both"/>
    </w:pPr>
    <w:rPr>
      <w:rFonts w:eastAsia="Times New Roman"/>
      <w:sz w:val="24"/>
      <w:szCs w:val="24"/>
    </w:rPr>
  </w:style>
  <w:style w:type="paragraph" w:customStyle="1" w:styleId="11Questions">
    <w:name w:val="11 Questions"/>
    <w:basedOn w:val="Normal"/>
    <w:link w:val="11QuestionsChar"/>
    <w:qFormat/>
    <w:rsid w:val="0075395A"/>
    <w:pPr>
      <w:tabs>
        <w:tab w:val="left" w:pos="567"/>
        <w:tab w:val="left" w:pos="993"/>
        <w:tab w:val="left" w:pos="2552"/>
        <w:tab w:val="left" w:pos="2977"/>
      </w:tabs>
      <w:spacing w:after="40" w:line="240" w:lineRule="auto"/>
      <w:ind w:left="567" w:hanging="567"/>
      <w:jc w:val="both"/>
    </w:pPr>
    <w:rPr>
      <w:rFonts w:eastAsia="Times New Roman"/>
      <w:szCs w:val="22"/>
      <w:lang w:val="en-IN"/>
    </w:rPr>
  </w:style>
  <w:style w:type="paragraph" w:customStyle="1" w:styleId="22obj">
    <w:name w:val="22 obj"/>
    <w:basedOn w:val="Normal"/>
    <w:link w:val="22objChar"/>
    <w:qFormat/>
    <w:rsid w:val="0075395A"/>
    <w:pPr>
      <w:tabs>
        <w:tab w:val="left" w:pos="567"/>
        <w:tab w:val="left" w:pos="993"/>
        <w:tab w:val="left" w:pos="2552"/>
        <w:tab w:val="left" w:pos="2977"/>
      </w:tabs>
      <w:spacing w:after="40" w:line="240" w:lineRule="auto"/>
      <w:ind w:left="567" w:hanging="567"/>
      <w:jc w:val="both"/>
    </w:pPr>
    <w:rPr>
      <w:rFonts w:eastAsia="Times New Roman"/>
      <w:szCs w:val="22"/>
      <w:lang w:val="en-IN"/>
    </w:rPr>
  </w:style>
  <w:style w:type="character" w:customStyle="1" w:styleId="11QuestionsChar">
    <w:name w:val="11 Questions Char"/>
    <w:basedOn w:val="DefaultParagraphFont"/>
    <w:link w:val="11Questions"/>
    <w:qFormat/>
    <w:rsid w:val="0075395A"/>
    <w:rPr>
      <w:rFonts w:eastAsia="Times New Roman"/>
      <w:szCs w:val="22"/>
      <w:lang w:val="en-IN"/>
    </w:rPr>
  </w:style>
  <w:style w:type="character" w:customStyle="1" w:styleId="22objChar">
    <w:name w:val="22 obj Char"/>
    <w:basedOn w:val="DefaultParagraphFont"/>
    <w:link w:val="22obj"/>
    <w:qFormat/>
    <w:rsid w:val="0075395A"/>
    <w:rPr>
      <w:rFonts w:eastAsia="Times New Roman"/>
      <w:szCs w:val="22"/>
      <w:lang w:val="en-IN"/>
    </w:rPr>
  </w:style>
  <w:style w:type="paragraph" w:customStyle="1" w:styleId="11indentobject">
    <w:name w:val="11 indent object"/>
    <w:basedOn w:val="Normal"/>
    <w:link w:val="11indentobjectChar"/>
    <w:qFormat/>
    <w:rsid w:val="003439CF"/>
    <w:pPr>
      <w:tabs>
        <w:tab w:val="left" w:pos="540"/>
        <w:tab w:val="left" w:pos="993"/>
        <w:tab w:val="left" w:pos="2552"/>
        <w:tab w:val="left" w:pos="2977"/>
      </w:tabs>
      <w:autoSpaceDE w:val="0"/>
      <w:autoSpaceDN w:val="0"/>
      <w:adjustRightInd w:val="0"/>
      <w:spacing w:after="40" w:line="240" w:lineRule="auto"/>
      <w:ind w:left="990" w:hanging="990"/>
      <w:jc w:val="both"/>
    </w:pPr>
    <w:rPr>
      <w:rFonts w:eastAsiaTheme="minorHAnsi"/>
      <w:szCs w:val="22"/>
      <w:lang w:val="en-IN"/>
    </w:rPr>
  </w:style>
  <w:style w:type="character" w:customStyle="1" w:styleId="11indentobjectChar">
    <w:name w:val="11 indent object Char"/>
    <w:basedOn w:val="DefaultParagraphFont"/>
    <w:link w:val="11indentobject"/>
    <w:rsid w:val="003439CF"/>
    <w:rPr>
      <w:rFonts w:eastAsiaTheme="minorHAnsi"/>
      <w:szCs w:val="22"/>
      <w:lang w:val="en-IN"/>
    </w:rPr>
  </w:style>
  <w:style w:type="paragraph" w:customStyle="1" w:styleId="22obh">
    <w:name w:val="22 obh"/>
    <w:basedOn w:val="Normal"/>
    <w:link w:val="22obhChar"/>
    <w:qFormat/>
    <w:rsid w:val="00272641"/>
    <w:pPr>
      <w:tabs>
        <w:tab w:val="left" w:pos="567"/>
        <w:tab w:val="left" w:pos="992"/>
        <w:tab w:val="left" w:pos="2552"/>
        <w:tab w:val="left" w:pos="2977"/>
      </w:tabs>
      <w:spacing w:before="70" w:afterLines="40" w:after="96" w:line="240" w:lineRule="auto"/>
      <w:ind w:left="567" w:hanging="567"/>
      <w:jc w:val="both"/>
    </w:pPr>
    <w:rPr>
      <w:rFonts w:eastAsiaTheme="minorHAnsi" w:cstheme="minorBidi"/>
      <w:szCs w:val="22"/>
      <w:lang w:val="en-IN"/>
    </w:rPr>
  </w:style>
  <w:style w:type="character" w:customStyle="1" w:styleId="22obhChar">
    <w:name w:val="22 obh Char"/>
    <w:basedOn w:val="DefaultParagraphFont"/>
    <w:link w:val="22obh"/>
    <w:rsid w:val="00272641"/>
    <w:rPr>
      <w:rFonts w:eastAsiaTheme="minorHAnsi" w:cstheme="minorBidi"/>
      <w:szCs w:val="22"/>
      <w:lang w:val="en-IN"/>
    </w:rPr>
  </w:style>
  <w:style w:type="character" w:customStyle="1" w:styleId="Tableofcontents">
    <w:name w:val="Table of contents_"/>
    <w:basedOn w:val="DefaultParagraphFont"/>
    <w:link w:val="Tableofcontents0"/>
    <w:rsid w:val="00860B21"/>
    <w:rPr>
      <w:rFonts w:ascii="Arial" w:eastAsia="Arial" w:hAnsi="Arial" w:cs="Arial"/>
      <w:b/>
      <w:bCs/>
      <w:sz w:val="20"/>
      <w:shd w:val="clear" w:color="auto" w:fill="FFFFFF"/>
    </w:rPr>
  </w:style>
  <w:style w:type="paragraph" w:customStyle="1" w:styleId="Tableofcontents0">
    <w:name w:val="Table of contents"/>
    <w:basedOn w:val="Normal"/>
    <w:link w:val="Tableofcontents"/>
    <w:rsid w:val="00860B21"/>
    <w:pPr>
      <w:widowControl w:val="0"/>
      <w:shd w:val="clear" w:color="auto" w:fill="FFFFFF"/>
      <w:spacing w:after="0" w:line="322" w:lineRule="auto"/>
    </w:pPr>
    <w:rPr>
      <w:rFonts w:ascii="Arial" w:eastAsia="Arial" w:hAnsi="Arial" w:cs="Arial"/>
      <w:b/>
      <w:bCs/>
      <w:sz w:val="20"/>
    </w:rPr>
  </w:style>
  <w:style w:type="paragraph" w:customStyle="1" w:styleId="33figure">
    <w:name w:val="33 figure"/>
    <w:basedOn w:val="Normal"/>
    <w:link w:val="33figureChar"/>
    <w:qFormat/>
    <w:rsid w:val="00FE68DF"/>
    <w:pPr>
      <w:tabs>
        <w:tab w:val="left" w:pos="567"/>
        <w:tab w:val="left" w:pos="993"/>
        <w:tab w:val="left" w:pos="2552"/>
        <w:tab w:val="left" w:pos="2977"/>
      </w:tabs>
      <w:autoSpaceDE w:val="0"/>
      <w:autoSpaceDN w:val="0"/>
      <w:adjustRightInd w:val="0"/>
      <w:spacing w:before="100" w:after="100" w:line="240" w:lineRule="auto"/>
      <w:ind w:left="567" w:hanging="567"/>
      <w:jc w:val="center"/>
    </w:pPr>
    <w:rPr>
      <w:rFonts w:asciiTheme="minorHAnsi" w:eastAsiaTheme="minorHAnsi" w:hAnsiTheme="minorHAnsi" w:cstheme="minorBidi"/>
      <w:noProof/>
      <w:szCs w:val="22"/>
    </w:rPr>
  </w:style>
  <w:style w:type="character" w:customStyle="1" w:styleId="33figureChar">
    <w:name w:val="33 figure Char"/>
    <w:basedOn w:val="DefaultParagraphFont"/>
    <w:link w:val="33figure"/>
    <w:rsid w:val="00FE68DF"/>
    <w:rPr>
      <w:rFonts w:asciiTheme="minorHAnsi" w:eastAsiaTheme="minorHAnsi" w:hAnsiTheme="minorHAnsi" w:cstheme="minorBidi"/>
      <w:noProof/>
      <w:szCs w:val="22"/>
    </w:rPr>
  </w:style>
  <w:style w:type="paragraph" w:customStyle="1" w:styleId="22indent">
    <w:name w:val="22 indent"/>
    <w:basedOn w:val="Normal"/>
    <w:link w:val="22indentChar"/>
    <w:qFormat/>
    <w:rsid w:val="00FE68DF"/>
    <w:pPr>
      <w:tabs>
        <w:tab w:val="left" w:pos="540"/>
        <w:tab w:val="left" w:pos="992"/>
        <w:tab w:val="left" w:pos="2552"/>
        <w:tab w:val="left" w:pos="2977"/>
      </w:tabs>
      <w:spacing w:before="70" w:after="0" w:line="240" w:lineRule="auto"/>
      <w:ind w:left="990" w:hanging="990"/>
      <w:jc w:val="both"/>
    </w:pPr>
    <w:rPr>
      <w:rFonts w:eastAsia="Calibri"/>
      <w:szCs w:val="22"/>
    </w:rPr>
  </w:style>
  <w:style w:type="character" w:customStyle="1" w:styleId="22indentChar">
    <w:name w:val="22 indent Char"/>
    <w:basedOn w:val="DefaultParagraphFont"/>
    <w:link w:val="22indent"/>
    <w:rsid w:val="00FE68DF"/>
    <w:rPr>
      <w:rFonts w:eastAsia="Calibri"/>
      <w:szCs w:val="22"/>
    </w:rPr>
  </w:style>
  <w:style w:type="paragraph" w:customStyle="1" w:styleId="11">
    <w:name w:val="11"/>
    <w:basedOn w:val="Normal"/>
    <w:link w:val="11Char"/>
    <w:qFormat/>
    <w:rsid w:val="0057303E"/>
    <w:pPr>
      <w:tabs>
        <w:tab w:val="left" w:pos="993"/>
        <w:tab w:val="left" w:pos="2552"/>
        <w:tab w:val="left" w:pos="2977"/>
        <w:tab w:val="right" w:pos="4253"/>
      </w:tabs>
      <w:autoSpaceDE w:val="0"/>
      <w:autoSpaceDN w:val="0"/>
      <w:adjustRightInd w:val="0"/>
      <w:spacing w:after="40" w:line="240" w:lineRule="auto"/>
      <w:ind w:left="567" w:hanging="567"/>
      <w:jc w:val="both"/>
    </w:pPr>
    <w:rPr>
      <w:rFonts w:eastAsiaTheme="minorHAnsi" w:cstheme="minorBidi"/>
      <w:noProof/>
      <w:szCs w:val="22"/>
      <w:lang w:val="en-IN"/>
    </w:rPr>
  </w:style>
  <w:style w:type="character" w:customStyle="1" w:styleId="11Char">
    <w:name w:val="11 Char"/>
    <w:basedOn w:val="DefaultParagraphFont"/>
    <w:link w:val="11"/>
    <w:rsid w:val="0057303E"/>
    <w:rPr>
      <w:rFonts w:eastAsiaTheme="minorHAnsi" w:cstheme="minorBidi"/>
      <w:noProof/>
      <w:szCs w:val="22"/>
      <w:lang w:val="en-IN"/>
    </w:rPr>
  </w:style>
  <w:style w:type="paragraph" w:customStyle="1" w:styleId="11question">
    <w:name w:val="11 question"/>
    <w:basedOn w:val="Normal"/>
    <w:link w:val="11questionChar"/>
    <w:qFormat/>
    <w:rsid w:val="00FB7869"/>
    <w:pPr>
      <w:tabs>
        <w:tab w:val="left" w:pos="567"/>
        <w:tab w:val="left" w:pos="993"/>
        <w:tab w:val="left" w:pos="2552"/>
        <w:tab w:val="left" w:pos="2977"/>
      </w:tabs>
      <w:spacing w:before="60" w:after="0" w:line="240" w:lineRule="auto"/>
      <w:ind w:left="567" w:hanging="567"/>
      <w:jc w:val="both"/>
    </w:pPr>
    <w:rPr>
      <w:rFonts w:eastAsia="MS Mincho" w:cstheme="minorBidi"/>
      <w:bCs/>
      <w:szCs w:val="22"/>
    </w:rPr>
  </w:style>
  <w:style w:type="character" w:customStyle="1" w:styleId="11questionChar">
    <w:name w:val="11 question Char"/>
    <w:basedOn w:val="DefaultParagraphFont"/>
    <w:link w:val="11question"/>
    <w:rsid w:val="00FB7869"/>
    <w:rPr>
      <w:rFonts w:eastAsia="MS Mincho" w:cstheme="minorBidi"/>
      <w:bCs/>
      <w:szCs w:val="22"/>
    </w:rPr>
  </w:style>
  <w:style w:type="character" w:customStyle="1" w:styleId="Heading4Char">
    <w:name w:val="Heading 4 Char"/>
    <w:basedOn w:val="DefaultParagraphFont"/>
    <w:link w:val="Heading4"/>
    <w:uiPriority w:val="9"/>
    <w:rsid w:val="009E35BD"/>
    <w:rPr>
      <w:rFonts w:asciiTheme="majorHAnsi" w:eastAsiaTheme="majorEastAsia" w:hAnsiTheme="majorHAnsi" w:cstheme="majorBidi"/>
      <w:b/>
      <w:bCs/>
      <w:i/>
      <w:iCs/>
      <w:color w:val="4F81BD" w:themeColor="accent1"/>
    </w:rPr>
  </w:style>
  <w:style w:type="character" w:customStyle="1" w:styleId="Heading8Char">
    <w:name w:val="Heading 8 Char"/>
    <w:basedOn w:val="DefaultParagraphFont"/>
    <w:link w:val="Heading8"/>
    <w:uiPriority w:val="9"/>
    <w:rsid w:val="009E35BD"/>
    <w:rPr>
      <w:rFonts w:asciiTheme="majorHAnsi" w:eastAsiaTheme="majorEastAsia" w:hAnsiTheme="majorHAnsi" w:cstheme="majorBidi"/>
      <w:color w:val="404040" w:themeColor="text1" w:themeTint="BF"/>
      <w:sz w:val="20"/>
    </w:rPr>
  </w:style>
  <w:style w:type="character" w:customStyle="1" w:styleId="Heading9Char">
    <w:name w:val="Heading 9 Char"/>
    <w:basedOn w:val="DefaultParagraphFont"/>
    <w:link w:val="Heading9"/>
    <w:uiPriority w:val="9"/>
    <w:rsid w:val="009E35BD"/>
    <w:rPr>
      <w:rFonts w:asciiTheme="majorHAnsi" w:eastAsiaTheme="majorEastAsia" w:hAnsiTheme="majorHAnsi" w:cstheme="majorBidi"/>
      <w:i/>
      <w:iCs/>
      <w:color w:val="404040" w:themeColor="text1" w:themeTint="BF"/>
      <w:sz w:val="20"/>
    </w:rPr>
  </w:style>
  <w:style w:type="paragraph" w:styleId="Subtitle">
    <w:name w:val="Subtitle"/>
    <w:basedOn w:val="Normal"/>
    <w:next w:val="Normal"/>
    <w:link w:val="SubtitleChar"/>
    <w:qFormat/>
    <w:rsid w:val="009E35B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9E35BD"/>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qFormat/>
    <w:rsid w:val="009E35B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9E35BD"/>
    <w:rPr>
      <w:rFonts w:asciiTheme="majorHAnsi" w:eastAsiaTheme="majorEastAsia" w:hAnsiTheme="majorHAnsi" w:cstheme="majorBidi"/>
      <w:color w:val="17365D" w:themeColor="text2" w:themeShade="BF"/>
      <w:spacing w:val="5"/>
      <w:kern w:val="28"/>
      <w:sz w:val="52"/>
      <w:szCs w:val="52"/>
    </w:rPr>
  </w:style>
  <w:style w:type="table" w:customStyle="1" w:styleId="TableGrid6">
    <w:name w:val="Table Grid6"/>
    <w:basedOn w:val="TableNormal"/>
    <w:uiPriority w:val="39"/>
    <w:qFormat/>
    <w:rsid w:val="00791E16"/>
    <w:pPr>
      <w:spacing w:line="259"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qFormat/>
    <w:rsid w:val="00843AB7"/>
    <w:pPr>
      <w:spacing w:after="0" w:line="272" w:lineRule="atLeast"/>
      <w:ind w:left="2160" w:right="360" w:hanging="1800"/>
      <w:jc w:val="both"/>
    </w:pPr>
    <w:rPr>
      <w:rFonts w:ascii="Arial" w:eastAsia="Times New Roman" w:hAnsi="Arial"/>
      <w:b/>
      <w:i/>
      <w:sz w:val="20"/>
      <w:lang w:eastAsia="en-AU"/>
    </w:rPr>
  </w:style>
  <w:style w:type="paragraph" w:styleId="TOCHeading">
    <w:name w:val="TOC Heading"/>
    <w:basedOn w:val="Heading1"/>
    <w:next w:val="Normal"/>
    <w:uiPriority w:val="39"/>
    <w:unhideWhenUsed/>
    <w:qFormat/>
    <w:rsid w:val="00843AB7"/>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apple-tab-span">
    <w:name w:val="apple-tab-span"/>
    <w:basedOn w:val="DefaultParagraphFont"/>
    <w:rsid w:val="00843AB7"/>
  </w:style>
  <w:style w:type="numbering" w:customStyle="1" w:styleId="NoList4">
    <w:name w:val="No List4"/>
    <w:next w:val="NoList"/>
    <w:uiPriority w:val="99"/>
    <w:semiHidden/>
    <w:unhideWhenUsed/>
    <w:rsid w:val="00F61EB9"/>
  </w:style>
  <w:style w:type="table" w:customStyle="1" w:styleId="TableGrid7">
    <w:name w:val="Table Grid7"/>
    <w:basedOn w:val="TableNormal"/>
    <w:next w:val="TableGrid"/>
    <w:uiPriority w:val="39"/>
    <w:rsid w:val="00F61EB9"/>
    <w:rPr>
      <w:rFonts w:eastAsia="Times New Roman"/>
      <w:sz w:val="20"/>
      <w:lang w:val="en-IN"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61EB9"/>
    <w:rPr>
      <w:rFonts w:eastAsia="Calibri" w:cs="Mangal"/>
      <w:szCs w:val="22"/>
      <w:lang w:val="en-IN"/>
    </w:rPr>
  </w:style>
  <w:style w:type="paragraph" w:customStyle="1" w:styleId="Questions">
    <w:name w:val="Questions"/>
    <w:rsid w:val="00F61EB9"/>
    <w:pPr>
      <w:tabs>
        <w:tab w:val="right" w:pos="360"/>
        <w:tab w:val="left" w:pos="585"/>
      </w:tabs>
      <w:autoSpaceDE w:val="0"/>
      <w:autoSpaceDN w:val="0"/>
      <w:adjustRightInd w:val="0"/>
      <w:ind w:left="585" w:hanging="585"/>
      <w:jc w:val="both"/>
    </w:pPr>
    <w:rPr>
      <w:rFonts w:eastAsia="MS Mincho"/>
      <w:color w:val="000000"/>
      <w:szCs w:val="22"/>
    </w:rPr>
  </w:style>
  <w:style w:type="character" w:customStyle="1" w:styleId="MTConvertedEquation">
    <w:name w:val="MTConvertedEquation"/>
    <w:basedOn w:val="DefaultParagraphFont"/>
    <w:rsid w:val="00F61EB9"/>
    <w:rPr>
      <w:rFonts w:cs="Times New Roman"/>
      <w:b/>
      <w:bCs/>
    </w:rPr>
  </w:style>
  <w:style w:type="paragraph" w:customStyle="1" w:styleId="11Ques">
    <w:name w:val="11 Ques"/>
    <w:basedOn w:val="Normal"/>
    <w:link w:val="11QuesChar"/>
    <w:qFormat/>
    <w:rsid w:val="00F61EB9"/>
    <w:pPr>
      <w:tabs>
        <w:tab w:val="left" w:pos="567"/>
        <w:tab w:val="left" w:pos="993"/>
        <w:tab w:val="left" w:pos="2552"/>
        <w:tab w:val="left" w:pos="2977"/>
      </w:tabs>
      <w:autoSpaceDE w:val="0"/>
      <w:autoSpaceDN w:val="0"/>
      <w:adjustRightInd w:val="0"/>
      <w:spacing w:after="40" w:line="240" w:lineRule="auto"/>
      <w:ind w:left="567" w:hanging="567"/>
      <w:jc w:val="both"/>
    </w:pPr>
    <w:rPr>
      <w:rFonts w:eastAsia="Calibri"/>
      <w:szCs w:val="22"/>
      <w:lang w:val="en-IN"/>
    </w:rPr>
  </w:style>
  <w:style w:type="character" w:customStyle="1" w:styleId="11QuesChar">
    <w:name w:val="11 Ques Char"/>
    <w:basedOn w:val="DefaultParagraphFont"/>
    <w:link w:val="11Ques"/>
    <w:rsid w:val="00F61EB9"/>
    <w:rPr>
      <w:rFonts w:eastAsia="Calibri"/>
      <w:szCs w:val="22"/>
      <w:lang w:val="en-IN"/>
    </w:rPr>
  </w:style>
  <w:style w:type="character" w:customStyle="1" w:styleId="QuestionChar">
    <w:name w:val="Question Char"/>
    <w:basedOn w:val="DefaultParagraphFont"/>
    <w:link w:val="Question"/>
    <w:uiPriority w:val="99"/>
    <w:qFormat/>
    <w:rsid w:val="00F61EB9"/>
    <w:rPr>
      <w:color w:val="000000"/>
      <w:lang w:eastAsia="zh-CN"/>
    </w:rPr>
  </w:style>
  <w:style w:type="paragraph" w:customStyle="1" w:styleId="FirstParagraph">
    <w:name w:val="First Paragraph"/>
    <w:basedOn w:val="BodyText"/>
    <w:next w:val="BodyText"/>
    <w:qFormat/>
    <w:rsid w:val="00AD5C56"/>
    <w:pPr>
      <w:spacing w:before="180" w:after="180" w:line="240" w:lineRule="auto"/>
    </w:pPr>
    <w:rPr>
      <w:rFonts w:asciiTheme="minorHAnsi" w:eastAsiaTheme="minorHAnsi" w:hAnsiTheme="minorHAnsi" w:cstheme="minorBidi"/>
      <w:sz w:val="24"/>
      <w:szCs w:val="24"/>
    </w:rPr>
  </w:style>
  <w:style w:type="paragraph" w:customStyle="1" w:styleId="Compact">
    <w:name w:val="Compact"/>
    <w:basedOn w:val="BodyText"/>
    <w:qFormat/>
    <w:rsid w:val="00AD5C56"/>
    <w:pPr>
      <w:spacing w:before="36" w:after="36" w:line="240" w:lineRule="auto"/>
    </w:pPr>
    <w:rPr>
      <w:rFonts w:asciiTheme="minorHAnsi" w:eastAsiaTheme="minorHAnsi" w:hAnsiTheme="minorHAnsi" w:cstheme="minorBidi"/>
      <w:sz w:val="24"/>
      <w:szCs w:val="24"/>
    </w:rPr>
  </w:style>
  <w:style w:type="paragraph" w:customStyle="1" w:styleId="Author">
    <w:name w:val="Author"/>
    <w:next w:val="BodyText"/>
    <w:qFormat/>
    <w:rsid w:val="00AD5C56"/>
    <w:pPr>
      <w:keepNext/>
      <w:keepLines/>
      <w:spacing w:after="200"/>
      <w:jc w:val="center"/>
    </w:pPr>
    <w:rPr>
      <w:rFonts w:asciiTheme="minorHAnsi" w:eastAsiaTheme="minorHAnsi" w:hAnsiTheme="minorHAnsi" w:cstheme="minorBidi"/>
      <w:sz w:val="24"/>
      <w:szCs w:val="24"/>
    </w:rPr>
  </w:style>
  <w:style w:type="paragraph" w:styleId="Date">
    <w:name w:val="Date"/>
    <w:next w:val="BodyText"/>
    <w:link w:val="DateChar"/>
    <w:qFormat/>
    <w:rsid w:val="00AD5C56"/>
    <w:pPr>
      <w:keepNext/>
      <w:keepLines/>
      <w:spacing w:after="200"/>
      <w:jc w:val="center"/>
    </w:pPr>
    <w:rPr>
      <w:rFonts w:asciiTheme="minorHAnsi" w:eastAsiaTheme="minorHAnsi" w:hAnsiTheme="minorHAnsi" w:cstheme="minorBidi"/>
      <w:sz w:val="24"/>
      <w:szCs w:val="24"/>
    </w:rPr>
  </w:style>
  <w:style w:type="character" w:customStyle="1" w:styleId="DateChar">
    <w:name w:val="Date Char"/>
    <w:basedOn w:val="DefaultParagraphFont"/>
    <w:link w:val="Date"/>
    <w:rsid w:val="00AD5C56"/>
    <w:rPr>
      <w:rFonts w:asciiTheme="minorHAnsi" w:eastAsiaTheme="minorHAnsi" w:hAnsiTheme="minorHAnsi" w:cstheme="minorBidi"/>
      <w:sz w:val="24"/>
      <w:szCs w:val="24"/>
    </w:rPr>
  </w:style>
  <w:style w:type="paragraph" w:customStyle="1" w:styleId="Abstract">
    <w:name w:val="Abstract"/>
    <w:basedOn w:val="Normal"/>
    <w:next w:val="BodyText"/>
    <w:qFormat/>
    <w:rsid w:val="00AD5C56"/>
    <w:pPr>
      <w:keepNext/>
      <w:keepLines/>
      <w:spacing w:before="300" w:after="300" w:line="240" w:lineRule="auto"/>
    </w:pPr>
    <w:rPr>
      <w:rFonts w:asciiTheme="minorHAnsi" w:eastAsiaTheme="minorHAnsi" w:hAnsiTheme="minorHAnsi" w:cstheme="minorBidi"/>
      <w:sz w:val="20"/>
    </w:rPr>
  </w:style>
  <w:style w:type="paragraph" w:styleId="Bibliography">
    <w:name w:val="Bibliography"/>
    <w:basedOn w:val="Normal"/>
    <w:qFormat/>
    <w:rsid w:val="00AD5C56"/>
    <w:pPr>
      <w:spacing w:after="200" w:line="240" w:lineRule="auto"/>
    </w:pPr>
    <w:rPr>
      <w:rFonts w:asciiTheme="minorHAnsi" w:eastAsiaTheme="minorHAnsi" w:hAnsiTheme="minorHAnsi" w:cstheme="minorBidi"/>
      <w:sz w:val="24"/>
      <w:szCs w:val="24"/>
    </w:rPr>
  </w:style>
  <w:style w:type="paragraph" w:styleId="FootnoteText">
    <w:name w:val="footnote text"/>
    <w:basedOn w:val="Normal"/>
    <w:link w:val="FootnoteTextChar"/>
    <w:uiPriority w:val="9"/>
    <w:unhideWhenUsed/>
    <w:qFormat/>
    <w:rsid w:val="00AD5C56"/>
    <w:pPr>
      <w:spacing w:after="200" w:line="240" w:lineRule="auto"/>
    </w:pPr>
    <w:rPr>
      <w:rFonts w:asciiTheme="minorHAnsi" w:eastAsiaTheme="minorHAnsi" w:hAnsiTheme="minorHAnsi" w:cstheme="minorBidi"/>
      <w:sz w:val="24"/>
      <w:szCs w:val="24"/>
    </w:rPr>
  </w:style>
  <w:style w:type="character" w:customStyle="1" w:styleId="FootnoteTextChar">
    <w:name w:val="Footnote Text Char"/>
    <w:basedOn w:val="DefaultParagraphFont"/>
    <w:link w:val="FootnoteText"/>
    <w:uiPriority w:val="9"/>
    <w:rsid w:val="00AD5C56"/>
    <w:rPr>
      <w:rFonts w:asciiTheme="minorHAnsi" w:eastAsiaTheme="minorHAnsi" w:hAnsiTheme="minorHAnsi" w:cstheme="minorBidi"/>
      <w:sz w:val="24"/>
      <w:szCs w:val="24"/>
    </w:rPr>
  </w:style>
  <w:style w:type="table" w:customStyle="1" w:styleId="Table">
    <w:name w:val="Table"/>
    <w:semiHidden/>
    <w:unhideWhenUsed/>
    <w:qFormat/>
    <w:rsid w:val="00AD5C56"/>
    <w:pPr>
      <w:spacing w:after="200"/>
    </w:pPr>
    <w:rPr>
      <w:rFonts w:asciiTheme="minorHAnsi" w:eastAsiaTheme="minorHAnsi" w:hAnsiTheme="minorHAnsi" w:cstheme="minorBidi"/>
      <w:sz w:val="24"/>
      <w:szCs w:val="24"/>
      <w:lang w:val="en-IN" w:eastAsia="en-IN" w:bidi="hi-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AD5C56"/>
    <w:pPr>
      <w:keepNext/>
      <w:keepLines/>
      <w:spacing w:after="0" w:line="240" w:lineRule="auto"/>
    </w:pPr>
    <w:rPr>
      <w:rFonts w:asciiTheme="minorHAnsi" w:eastAsiaTheme="minorHAnsi" w:hAnsiTheme="minorHAnsi" w:cstheme="minorBidi"/>
      <w:b/>
      <w:sz w:val="24"/>
      <w:szCs w:val="24"/>
    </w:rPr>
  </w:style>
  <w:style w:type="paragraph" w:customStyle="1" w:styleId="Definition">
    <w:name w:val="Definition"/>
    <w:basedOn w:val="Normal"/>
    <w:rsid w:val="00AD5C56"/>
    <w:pPr>
      <w:spacing w:after="200" w:line="240" w:lineRule="auto"/>
    </w:pPr>
    <w:rPr>
      <w:rFonts w:asciiTheme="minorHAnsi" w:eastAsiaTheme="minorHAnsi" w:hAnsiTheme="minorHAnsi" w:cstheme="minorBidi"/>
      <w:sz w:val="24"/>
      <w:szCs w:val="24"/>
    </w:rPr>
  </w:style>
  <w:style w:type="paragraph" w:customStyle="1" w:styleId="TableCaption">
    <w:name w:val="Table Caption"/>
    <w:basedOn w:val="Caption"/>
    <w:rsid w:val="00AD5C56"/>
    <w:pPr>
      <w:keepNext/>
      <w:spacing w:before="0"/>
      <w:ind w:right="0"/>
      <w:jc w:val="left"/>
    </w:pPr>
    <w:rPr>
      <w:rFonts w:asciiTheme="minorHAnsi" w:eastAsiaTheme="minorHAnsi" w:hAnsiTheme="minorHAnsi" w:cstheme="minorBidi"/>
      <w:b w:val="0"/>
      <w:bCs w:val="0"/>
      <w:i/>
      <w:sz w:val="24"/>
      <w:szCs w:val="24"/>
      <w:lang w:val="en-US" w:eastAsia="en-US"/>
    </w:rPr>
  </w:style>
  <w:style w:type="paragraph" w:customStyle="1" w:styleId="ImageCaption">
    <w:name w:val="Image Caption"/>
    <w:basedOn w:val="Caption"/>
    <w:rsid w:val="00AD5C56"/>
    <w:pPr>
      <w:spacing w:before="0"/>
      <w:ind w:right="0"/>
      <w:jc w:val="left"/>
    </w:pPr>
    <w:rPr>
      <w:rFonts w:asciiTheme="minorHAnsi" w:eastAsiaTheme="minorHAnsi" w:hAnsiTheme="minorHAnsi" w:cstheme="minorBidi"/>
      <w:b w:val="0"/>
      <w:bCs w:val="0"/>
      <w:i/>
      <w:sz w:val="24"/>
      <w:szCs w:val="24"/>
      <w:lang w:val="en-US" w:eastAsia="en-US"/>
    </w:rPr>
  </w:style>
  <w:style w:type="paragraph" w:customStyle="1" w:styleId="Figure">
    <w:name w:val="Figure"/>
    <w:basedOn w:val="Normal"/>
    <w:rsid w:val="00AD5C56"/>
    <w:pPr>
      <w:spacing w:after="200" w:line="240" w:lineRule="auto"/>
    </w:pPr>
    <w:rPr>
      <w:rFonts w:asciiTheme="minorHAnsi" w:eastAsiaTheme="minorHAnsi" w:hAnsiTheme="minorHAnsi" w:cstheme="minorBidi"/>
      <w:sz w:val="24"/>
      <w:szCs w:val="24"/>
    </w:rPr>
  </w:style>
  <w:style w:type="paragraph" w:customStyle="1" w:styleId="CaptionedFigure">
    <w:name w:val="Captioned Figure"/>
    <w:basedOn w:val="Figure"/>
    <w:rsid w:val="00AD5C56"/>
    <w:pPr>
      <w:keepNext/>
    </w:pPr>
  </w:style>
  <w:style w:type="character" w:customStyle="1" w:styleId="CaptionChar">
    <w:name w:val="Caption Char"/>
    <w:basedOn w:val="DefaultParagraphFont"/>
    <w:link w:val="Caption"/>
    <w:rsid w:val="00AD5C56"/>
    <w:rPr>
      <w:rFonts w:eastAsia="Times New Roman" w:cs="Arial"/>
      <w:b/>
      <w:bCs/>
      <w:sz w:val="20"/>
      <w:lang w:val="en-AU" w:eastAsia="en-AU"/>
    </w:rPr>
  </w:style>
  <w:style w:type="character" w:customStyle="1" w:styleId="VerbatimChar">
    <w:name w:val="Verbatim Char"/>
    <w:basedOn w:val="CaptionChar"/>
    <w:link w:val="SourceCode"/>
    <w:rsid w:val="00AD5C56"/>
    <w:rPr>
      <w:rFonts w:ascii="Consolas" w:eastAsia="Times New Roman" w:hAnsi="Consolas" w:cs="Arial"/>
      <w:b/>
      <w:bCs/>
      <w:sz w:val="20"/>
      <w:lang w:val="en-AU" w:eastAsia="en-AU"/>
    </w:rPr>
  </w:style>
  <w:style w:type="character" w:customStyle="1" w:styleId="SectionNumber">
    <w:name w:val="Section Number"/>
    <w:basedOn w:val="CaptionChar"/>
    <w:rsid w:val="00AD5C56"/>
    <w:rPr>
      <w:rFonts w:eastAsia="Times New Roman" w:cs="Arial"/>
      <w:b/>
      <w:bCs/>
      <w:sz w:val="20"/>
      <w:lang w:val="en-AU" w:eastAsia="en-AU"/>
    </w:rPr>
  </w:style>
  <w:style w:type="character" w:styleId="FootnoteReference">
    <w:name w:val="footnote reference"/>
    <w:basedOn w:val="CaptionChar"/>
    <w:rsid w:val="00AD5C56"/>
    <w:rPr>
      <w:rFonts w:eastAsia="Times New Roman" w:cs="Arial"/>
      <w:b/>
      <w:bCs/>
      <w:sz w:val="20"/>
      <w:vertAlign w:val="superscript"/>
      <w:lang w:val="en-AU" w:eastAsia="en-AU"/>
    </w:rPr>
  </w:style>
  <w:style w:type="paragraph" w:customStyle="1" w:styleId="SourceCode">
    <w:name w:val="Source Code"/>
    <w:basedOn w:val="Normal"/>
    <w:link w:val="VerbatimChar"/>
    <w:rsid w:val="00AD5C56"/>
    <w:pPr>
      <w:wordWrap w:val="0"/>
      <w:spacing w:after="200" w:line="240" w:lineRule="auto"/>
    </w:pPr>
    <w:rPr>
      <w:rFonts w:ascii="Consolas" w:eastAsia="Times New Roman" w:hAnsi="Consolas" w:cs="Arial"/>
      <w:b/>
      <w:bCs/>
      <w:sz w:val="20"/>
      <w:lang w:val="en-AU" w:eastAsia="en-AU"/>
    </w:rPr>
  </w:style>
  <w:style w:type="character" w:customStyle="1" w:styleId="KeywordTok">
    <w:name w:val="KeywordTok"/>
    <w:basedOn w:val="VerbatimChar"/>
    <w:rsid w:val="00AD5C56"/>
    <w:rPr>
      <w:rFonts w:ascii="Consolas" w:eastAsia="Times New Roman" w:hAnsi="Consolas" w:cs="Arial"/>
      <w:b w:val="0"/>
      <w:bCs/>
      <w:color w:val="007020"/>
      <w:sz w:val="20"/>
      <w:lang w:val="en-AU" w:eastAsia="en-AU"/>
    </w:rPr>
  </w:style>
  <w:style w:type="character" w:customStyle="1" w:styleId="DataTypeTok">
    <w:name w:val="DataTypeTok"/>
    <w:basedOn w:val="VerbatimChar"/>
    <w:rsid w:val="00AD5C56"/>
    <w:rPr>
      <w:rFonts w:ascii="Consolas" w:eastAsia="Times New Roman" w:hAnsi="Consolas" w:cs="Arial"/>
      <w:b/>
      <w:bCs/>
      <w:color w:val="902000"/>
      <w:sz w:val="20"/>
      <w:lang w:val="en-AU" w:eastAsia="en-AU"/>
    </w:rPr>
  </w:style>
  <w:style w:type="character" w:customStyle="1" w:styleId="DecValTok">
    <w:name w:val="DecValTok"/>
    <w:basedOn w:val="VerbatimChar"/>
    <w:rsid w:val="00AD5C56"/>
    <w:rPr>
      <w:rFonts w:ascii="Consolas" w:eastAsia="Times New Roman" w:hAnsi="Consolas" w:cs="Arial"/>
      <w:b/>
      <w:bCs/>
      <w:color w:val="40A070"/>
      <w:sz w:val="20"/>
      <w:lang w:val="en-AU" w:eastAsia="en-AU"/>
    </w:rPr>
  </w:style>
  <w:style w:type="character" w:customStyle="1" w:styleId="BaseNTok">
    <w:name w:val="BaseNTok"/>
    <w:basedOn w:val="VerbatimChar"/>
    <w:rsid w:val="00AD5C56"/>
    <w:rPr>
      <w:rFonts w:ascii="Consolas" w:eastAsia="Times New Roman" w:hAnsi="Consolas" w:cs="Arial"/>
      <w:b/>
      <w:bCs/>
      <w:color w:val="40A070"/>
      <w:sz w:val="20"/>
      <w:lang w:val="en-AU" w:eastAsia="en-AU"/>
    </w:rPr>
  </w:style>
  <w:style w:type="character" w:customStyle="1" w:styleId="FloatTok">
    <w:name w:val="FloatTok"/>
    <w:basedOn w:val="VerbatimChar"/>
    <w:rsid w:val="00AD5C56"/>
    <w:rPr>
      <w:rFonts w:ascii="Consolas" w:eastAsia="Times New Roman" w:hAnsi="Consolas" w:cs="Arial"/>
      <w:b/>
      <w:bCs/>
      <w:color w:val="40A070"/>
      <w:sz w:val="20"/>
      <w:lang w:val="en-AU" w:eastAsia="en-AU"/>
    </w:rPr>
  </w:style>
  <w:style w:type="character" w:customStyle="1" w:styleId="ConstantTok">
    <w:name w:val="ConstantTok"/>
    <w:basedOn w:val="VerbatimChar"/>
    <w:rsid w:val="00AD5C56"/>
    <w:rPr>
      <w:rFonts w:ascii="Consolas" w:eastAsia="Times New Roman" w:hAnsi="Consolas" w:cs="Arial"/>
      <w:b/>
      <w:bCs/>
      <w:color w:val="880000"/>
      <w:sz w:val="20"/>
      <w:lang w:val="en-AU" w:eastAsia="en-AU"/>
    </w:rPr>
  </w:style>
  <w:style w:type="character" w:customStyle="1" w:styleId="CharTok">
    <w:name w:val="CharTok"/>
    <w:basedOn w:val="VerbatimChar"/>
    <w:rsid w:val="00AD5C56"/>
    <w:rPr>
      <w:rFonts w:ascii="Consolas" w:eastAsia="Times New Roman" w:hAnsi="Consolas" w:cs="Arial"/>
      <w:b/>
      <w:bCs/>
      <w:color w:val="4070A0"/>
      <w:sz w:val="20"/>
      <w:lang w:val="en-AU" w:eastAsia="en-AU"/>
    </w:rPr>
  </w:style>
  <w:style w:type="character" w:customStyle="1" w:styleId="SpecialCharTok">
    <w:name w:val="SpecialCharTok"/>
    <w:basedOn w:val="VerbatimChar"/>
    <w:rsid w:val="00AD5C56"/>
    <w:rPr>
      <w:rFonts w:ascii="Consolas" w:eastAsia="Times New Roman" w:hAnsi="Consolas" w:cs="Arial"/>
      <w:b/>
      <w:bCs/>
      <w:color w:val="4070A0"/>
      <w:sz w:val="20"/>
      <w:lang w:val="en-AU" w:eastAsia="en-AU"/>
    </w:rPr>
  </w:style>
  <w:style w:type="character" w:customStyle="1" w:styleId="StringTok">
    <w:name w:val="StringTok"/>
    <w:basedOn w:val="VerbatimChar"/>
    <w:rsid w:val="00AD5C56"/>
    <w:rPr>
      <w:rFonts w:ascii="Consolas" w:eastAsia="Times New Roman" w:hAnsi="Consolas" w:cs="Arial"/>
      <w:b/>
      <w:bCs/>
      <w:color w:val="4070A0"/>
      <w:sz w:val="20"/>
      <w:lang w:val="en-AU" w:eastAsia="en-AU"/>
    </w:rPr>
  </w:style>
  <w:style w:type="character" w:customStyle="1" w:styleId="VerbatimStringTok">
    <w:name w:val="VerbatimStringTok"/>
    <w:basedOn w:val="VerbatimChar"/>
    <w:rsid w:val="00AD5C56"/>
    <w:rPr>
      <w:rFonts w:ascii="Consolas" w:eastAsia="Times New Roman" w:hAnsi="Consolas" w:cs="Arial"/>
      <w:b/>
      <w:bCs/>
      <w:color w:val="4070A0"/>
      <w:sz w:val="20"/>
      <w:lang w:val="en-AU" w:eastAsia="en-AU"/>
    </w:rPr>
  </w:style>
  <w:style w:type="character" w:customStyle="1" w:styleId="SpecialStringTok">
    <w:name w:val="SpecialStringTok"/>
    <w:basedOn w:val="VerbatimChar"/>
    <w:rsid w:val="00AD5C56"/>
    <w:rPr>
      <w:rFonts w:ascii="Consolas" w:eastAsia="Times New Roman" w:hAnsi="Consolas" w:cs="Arial"/>
      <w:b/>
      <w:bCs/>
      <w:color w:val="BB6688"/>
      <w:sz w:val="20"/>
      <w:lang w:val="en-AU" w:eastAsia="en-AU"/>
    </w:rPr>
  </w:style>
  <w:style w:type="character" w:customStyle="1" w:styleId="ImportTok">
    <w:name w:val="ImportTok"/>
    <w:basedOn w:val="VerbatimChar"/>
    <w:rsid w:val="00AD5C56"/>
    <w:rPr>
      <w:rFonts w:ascii="Consolas" w:eastAsia="Times New Roman" w:hAnsi="Consolas" w:cs="Arial"/>
      <w:b/>
      <w:bCs/>
      <w:sz w:val="20"/>
      <w:lang w:val="en-AU" w:eastAsia="en-AU"/>
    </w:rPr>
  </w:style>
  <w:style w:type="character" w:customStyle="1" w:styleId="CommentTok">
    <w:name w:val="CommentTok"/>
    <w:basedOn w:val="VerbatimChar"/>
    <w:rsid w:val="00AD5C56"/>
    <w:rPr>
      <w:rFonts w:ascii="Consolas" w:eastAsia="Times New Roman" w:hAnsi="Consolas" w:cs="Arial"/>
      <w:b/>
      <w:bCs/>
      <w:i/>
      <w:color w:val="60A0B0"/>
      <w:sz w:val="20"/>
      <w:lang w:val="en-AU" w:eastAsia="en-AU"/>
    </w:rPr>
  </w:style>
  <w:style w:type="character" w:customStyle="1" w:styleId="DocumentationTok">
    <w:name w:val="DocumentationTok"/>
    <w:basedOn w:val="VerbatimChar"/>
    <w:rsid w:val="00AD5C56"/>
    <w:rPr>
      <w:rFonts w:ascii="Consolas" w:eastAsia="Times New Roman" w:hAnsi="Consolas" w:cs="Arial"/>
      <w:b/>
      <w:bCs/>
      <w:i/>
      <w:color w:val="BA2121"/>
      <w:sz w:val="20"/>
      <w:lang w:val="en-AU" w:eastAsia="en-AU"/>
    </w:rPr>
  </w:style>
  <w:style w:type="character" w:customStyle="1" w:styleId="AnnotationTok">
    <w:name w:val="AnnotationTok"/>
    <w:basedOn w:val="VerbatimChar"/>
    <w:rsid w:val="00AD5C56"/>
    <w:rPr>
      <w:rFonts w:ascii="Consolas" w:eastAsia="Times New Roman" w:hAnsi="Consolas" w:cs="Arial"/>
      <w:b w:val="0"/>
      <w:bCs/>
      <w:i/>
      <w:color w:val="60A0B0"/>
      <w:sz w:val="20"/>
      <w:lang w:val="en-AU" w:eastAsia="en-AU"/>
    </w:rPr>
  </w:style>
  <w:style w:type="character" w:customStyle="1" w:styleId="CommentVarTok">
    <w:name w:val="CommentVarTok"/>
    <w:basedOn w:val="VerbatimChar"/>
    <w:rsid w:val="00AD5C56"/>
    <w:rPr>
      <w:rFonts w:ascii="Consolas" w:eastAsia="Times New Roman" w:hAnsi="Consolas" w:cs="Arial"/>
      <w:b w:val="0"/>
      <w:bCs/>
      <w:i/>
      <w:color w:val="60A0B0"/>
      <w:sz w:val="20"/>
      <w:lang w:val="en-AU" w:eastAsia="en-AU"/>
    </w:rPr>
  </w:style>
  <w:style w:type="character" w:customStyle="1" w:styleId="OtherTok">
    <w:name w:val="OtherTok"/>
    <w:basedOn w:val="VerbatimChar"/>
    <w:rsid w:val="00AD5C56"/>
    <w:rPr>
      <w:rFonts w:ascii="Consolas" w:eastAsia="Times New Roman" w:hAnsi="Consolas" w:cs="Arial"/>
      <w:b/>
      <w:bCs/>
      <w:color w:val="007020"/>
      <w:sz w:val="20"/>
      <w:lang w:val="en-AU" w:eastAsia="en-AU"/>
    </w:rPr>
  </w:style>
  <w:style w:type="character" w:customStyle="1" w:styleId="FunctionTok">
    <w:name w:val="FunctionTok"/>
    <w:basedOn w:val="VerbatimChar"/>
    <w:rsid w:val="00AD5C56"/>
    <w:rPr>
      <w:rFonts w:ascii="Consolas" w:eastAsia="Times New Roman" w:hAnsi="Consolas" w:cs="Arial"/>
      <w:b/>
      <w:bCs/>
      <w:color w:val="06287E"/>
      <w:sz w:val="20"/>
      <w:lang w:val="en-AU" w:eastAsia="en-AU"/>
    </w:rPr>
  </w:style>
  <w:style w:type="character" w:customStyle="1" w:styleId="VariableTok">
    <w:name w:val="VariableTok"/>
    <w:basedOn w:val="VerbatimChar"/>
    <w:rsid w:val="00AD5C56"/>
    <w:rPr>
      <w:rFonts w:ascii="Consolas" w:eastAsia="Times New Roman" w:hAnsi="Consolas" w:cs="Arial"/>
      <w:b/>
      <w:bCs/>
      <w:color w:val="19177C"/>
      <w:sz w:val="20"/>
      <w:lang w:val="en-AU" w:eastAsia="en-AU"/>
    </w:rPr>
  </w:style>
  <w:style w:type="character" w:customStyle="1" w:styleId="ControlFlowTok">
    <w:name w:val="ControlFlowTok"/>
    <w:basedOn w:val="VerbatimChar"/>
    <w:rsid w:val="00AD5C56"/>
    <w:rPr>
      <w:rFonts w:ascii="Consolas" w:eastAsia="Times New Roman" w:hAnsi="Consolas" w:cs="Arial"/>
      <w:b w:val="0"/>
      <w:bCs/>
      <w:color w:val="007020"/>
      <w:sz w:val="20"/>
      <w:lang w:val="en-AU" w:eastAsia="en-AU"/>
    </w:rPr>
  </w:style>
  <w:style w:type="character" w:customStyle="1" w:styleId="OperatorTok">
    <w:name w:val="OperatorTok"/>
    <w:basedOn w:val="VerbatimChar"/>
    <w:rsid w:val="00AD5C56"/>
    <w:rPr>
      <w:rFonts w:ascii="Consolas" w:eastAsia="Times New Roman" w:hAnsi="Consolas" w:cs="Arial"/>
      <w:b/>
      <w:bCs/>
      <w:color w:val="666666"/>
      <w:sz w:val="20"/>
      <w:lang w:val="en-AU" w:eastAsia="en-AU"/>
    </w:rPr>
  </w:style>
  <w:style w:type="character" w:customStyle="1" w:styleId="BuiltInTok">
    <w:name w:val="BuiltInTok"/>
    <w:basedOn w:val="VerbatimChar"/>
    <w:rsid w:val="00AD5C56"/>
    <w:rPr>
      <w:rFonts w:ascii="Consolas" w:eastAsia="Times New Roman" w:hAnsi="Consolas" w:cs="Arial"/>
      <w:b/>
      <w:bCs/>
      <w:sz w:val="20"/>
      <w:lang w:val="en-AU" w:eastAsia="en-AU"/>
    </w:rPr>
  </w:style>
  <w:style w:type="character" w:customStyle="1" w:styleId="ExtensionTok">
    <w:name w:val="ExtensionTok"/>
    <w:basedOn w:val="VerbatimChar"/>
    <w:rsid w:val="00AD5C56"/>
    <w:rPr>
      <w:rFonts w:ascii="Consolas" w:eastAsia="Times New Roman" w:hAnsi="Consolas" w:cs="Arial"/>
      <w:b/>
      <w:bCs/>
      <w:sz w:val="20"/>
      <w:lang w:val="en-AU" w:eastAsia="en-AU"/>
    </w:rPr>
  </w:style>
  <w:style w:type="character" w:customStyle="1" w:styleId="PreprocessorTok">
    <w:name w:val="PreprocessorTok"/>
    <w:basedOn w:val="VerbatimChar"/>
    <w:rsid w:val="00AD5C56"/>
    <w:rPr>
      <w:rFonts w:ascii="Consolas" w:eastAsia="Times New Roman" w:hAnsi="Consolas" w:cs="Arial"/>
      <w:b/>
      <w:bCs/>
      <w:color w:val="BC7A00"/>
      <w:sz w:val="20"/>
      <w:lang w:val="en-AU" w:eastAsia="en-AU"/>
    </w:rPr>
  </w:style>
  <w:style w:type="character" w:customStyle="1" w:styleId="AttributeTok">
    <w:name w:val="AttributeTok"/>
    <w:basedOn w:val="VerbatimChar"/>
    <w:rsid w:val="00AD5C56"/>
    <w:rPr>
      <w:rFonts w:ascii="Consolas" w:eastAsia="Times New Roman" w:hAnsi="Consolas" w:cs="Arial"/>
      <w:b/>
      <w:bCs/>
      <w:color w:val="7D9029"/>
      <w:sz w:val="20"/>
      <w:lang w:val="en-AU" w:eastAsia="en-AU"/>
    </w:rPr>
  </w:style>
  <w:style w:type="character" w:customStyle="1" w:styleId="RegionMarkerTok">
    <w:name w:val="RegionMarkerTok"/>
    <w:basedOn w:val="VerbatimChar"/>
    <w:rsid w:val="00AD5C56"/>
    <w:rPr>
      <w:rFonts w:ascii="Consolas" w:eastAsia="Times New Roman" w:hAnsi="Consolas" w:cs="Arial"/>
      <w:b/>
      <w:bCs/>
      <w:sz w:val="20"/>
      <w:lang w:val="en-AU" w:eastAsia="en-AU"/>
    </w:rPr>
  </w:style>
  <w:style w:type="character" w:customStyle="1" w:styleId="InformationTok">
    <w:name w:val="InformationTok"/>
    <w:basedOn w:val="VerbatimChar"/>
    <w:rsid w:val="00AD5C56"/>
    <w:rPr>
      <w:rFonts w:ascii="Consolas" w:eastAsia="Times New Roman" w:hAnsi="Consolas" w:cs="Arial"/>
      <w:b w:val="0"/>
      <w:bCs/>
      <w:i/>
      <w:color w:val="60A0B0"/>
      <w:sz w:val="20"/>
      <w:lang w:val="en-AU" w:eastAsia="en-AU"/>
    </w:rPr>
  </w:style>
  <w:style w:type="character" w:customStyle="1" w:styleId="WarningTok">
    <w:name w:val="WarningTok"/>
    <w:basedOn w:val="VerbatimChar"/>
    <w:rsid w:val="00AD5C56"/>
    <w:rPr>
      <w:rFonts w:ascii="Consolas" w:eastAsia="Times New Roman" w:hAnsi="Consolas" w:cs="Arial"/>
      <w:b w:val="0"/>
      <w:bCs/>
      <w:i/>
      <w:color w:val="60A0B0"/>
      <w:sz w:val="20"/>
      <w:lang w:val="en-AU" w:eastAsia="en-AU"/>
    </w:rPr>
  </w:style>
  <w:style w:type="character" w:customStyle="1" w:styleId="AlertTok">
    <w:name w:val="AlertTok"/>
    <w:basedOn w:val="VerbatimChar"/>
    <w:rsid w:val="00AD5C56"/>
    <w:rPr>
      <w:rFonts w:ascii="Consolas" w:eastAsia="Times New Roman" w:hAnsi="Consolas" w:cs="Arial"/>
      <w:b w:val="0"/>
      <w:bCs/>
      <w:color w:val="FF0000"/>
      <w:sz w:val="20"/>
      <w:lang w:val="en-AU" w:eastAsia="en-AU"/>
    </w:rPr>
  </w:style>
  <w:style w:type="character" w:customStyle="1" w:styleId="ErrorTok">
    <w:name w:val="ErrorTok"/>
    <w:basedOn w:val="VerbatimChar"/>
    <w:rsid w:val="00AD5C56"/>
    <w:rPr>
      <w:rFonts w:ascii="Consolas" w:eastAsia="Times New Roman" w:hAnsi="Consolas" w:cs="Arial"/>
      <w:b w:val="0"/>
      <w:bCs/>
      <w:color w:val="FF0000"/>
      <w:sz w:val="20"/>
      <w:lang w:val="en-AU" w:eastAsia="en-AU"/>
    </w:rPr>
  </w:style>
  <w:style w:type="character" w:customStyle="1" w:styleId="NormalTok">
    <w:name w:val="NormalTok"/>
    <w:basedOn w:val="VerbatimChar"/>
    <w:rsid w:val="00AD5C56"/>
    <w:rPr>
      <w:rFonts w:ascii="Consolas" w:eastAsia="Times New Roman" w:hAnsi="Consolas" w:cs="Arial"/>
      <w:b/>
      <w:bCs/>
      <w:sz w:val="20"/>
      <w:lang w:val="en-AU" w:eastAsia="en-AU"/>
    </w:rPr>
  </w:style>
  <w:style w:type="character" w:customStyle="1" w:styleId="fontstyle01">
    <w:name w:val="fontstyle01"/>
    <w:basedOn w:val="DefaultParagraphFont"/>
    <w:rsid w:val="004C76E5"/>
    <w:rPr>
      <w:rFonts w:ascii="Bookman-Light" w:hAnsi="Bookman-Light" w:hint="default"/>
      <w:b w:val="0"/>
      <w:bCs w:val="0"/>
      <w:i w:val="0"/>
      <w:iCs w:val="0"/>
      <w:color w:val="242021"/>
      <w:sz w:val="22"/>
      <w:szCs w:val="22"/>
    </w:rPr>
  </w:style>
  <w:style w:type="paragraph" w:customStyle="1" w:styleId="TableParagraph">
    <w:name w:val="Table Paragraph"/>
    <w:basedOn w:val="Normal"/>
    <w:uiPriority w:val="1"/>
    <w:qFormat/>
    <w:rsid w:val="0089528C"/>
    <w:pPr>
      <w:widowControl w:val="0"/>
      <w:autoSpaceDE w:val="0"/>
      <w:autoSpaceDN w:val="0"/>
      <w:spacing w:after="0" w:line="240" w:lineRule="auto"/>
      <w:ind w:left="107"/>
    </w:pPr>
    <w:rPr>
      <w:rFonts w:eastAsia="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268114">
      <w:bodyDiv w:val="1"/>
      <w:marLeft w:val="0"/>
      <w:marRight w:val="0"/>
      <w:marTop w:val="0"/>
      <w:marBottom w:val="0"/>
      <w:divBdr>
        <w:top w:val="none" w:sz="0" w:space="0" w:color="auto"/>
        <w:left w:val="none" w:sz="0" w:space="0" w:color="auto"/>
        <w:bottom w:val="none" w:sz="0" w:space="0" w:color="auto"/>
        <w:right w:val="none" w:sz="0" w:space="0" w:color="auto"/>
      </w:divBdr>
      <w:divsChild>
        <w:div w:id="1585644988">
          <w:marLeft w:val="0"/>
          <w:marRight w:val="0"/>
          <w:marTop w:val="240"/>
          <w:marBottom w:val="240"/>
          <w:divBdr>
            <w:top w:val="none" w:sz="0" w:space="0" w:color="auto"/>
            <w:left w:val="none" w:sz="0" w:space="0" w:color="auto"/>
            <w:bottom w:val="none" w:sz="0" w:space="0" w:color="auto"/>
            <w:right w:val="none" w:sz="0" w:space="0" w:color="auto"/>
          </w:divBdr>
        </w:div>
      </w:divsChild>
    </w:div>
    <w:div w:id="406390064">
      <w:bodyDiv w:val="1"/>
      <w:marLeft w:val="0"/>
      <w:marRight w:val="0"/>
      <w:marTop w:val="0"/>
      <w:marBottom w:val="0"/>
      <w:divBdr>
        <w:top w:val="none" w:sz="0" w:space="0" w:color="auto"/>
        <w:left w:val="none" w:sz="0" w:space="0" w:color="auto"/>
        <w:bottom w:val="none" w:sz="0" w:space="0" w:color="auto"/>
        <w:right w:val="none" w:sz="0" w:space="0" w:color="auto"/>
      </w:divBdr>
    </w:div>
    <w:div w:id="451435585">
      <w:bodyDiv w:val="1"/>
      <w:marLeft w:val="0"/>
      <w:marRight w:val="0"/>
      <w:marTop w:val="0"/>
      <w:marBottom w:val="0"/>
      <w:divBdr>
        <w:top w:val="none" w:sz="0" w:space="0" w:color="auto"/>
        <w:left w:val="none" w:sz="0" w:space="0" w:color="auto"/>
        <w:bottom w:val="none" w:sz="0" w:space="0" w:color="auto"/>
        <w:right w:val="none" w:sz="0" w:space="0" w:color="auto"/>
      </w:divBdr>
    </w:div>
    <w:div w:id="534511848">
      <w:bodyDiv w:val="1"/>
      <w:marLeft w:val="0"/>
      <w:marRight w:val="0"/>
      <w:marTop w:val="0"/>
      <w:marBottom w:val="0"/>
      <w:divBdr>
        <w:top w:val="none" w:sz="0" w:space="0" w:color="auto"/>
        <w:left w:val="none" w:sz="0" w:space="0" w:color="auto"/>
        <w:bottom w:val="none" w:sz="0" w:space="0" w:color="auto"/>
        <w:right w:val="none" w:sz="0" w:space="0" w:color="auto"/>
      </w:divBdr>
    </w:div>
    <w:div w:id="876509783">
      <w:bodyDiv w:val="1"/>
      <w:marLeft w:val="0"/>
      <w:marRight w:val="0"/>
      <w:marTop w:val="0"/>
      <w:marBottom w:val="0"/>
      <w:divBdr>
        <w:top w:val="none" w:sz="0" w:space="0" w:color="auto"/>
        <w:left w:val="none" w:sz="0" w:space="0" w:color="auto"/>
        <w:bottom w:val="none" w:sz="0" w:space="0" w:color="auto"/>
        <w:right w:val="none" w:sz="0" w:space="0" w:color="auto"/>
      </w:divBdr>
    </w:div>
    <w:div w:id="947397303">
      <w:bodyDiv w:val="1"/>
      <w:marLeft w:val="0"/>
      <w:marRight w:val="0"/>
      <w:marTop w:val="0"/>
      <w:marBottom w:val="0"/>
      <w:divBdr>
        <w:top w:val="none" w:sz="0" w:space="0" w:color="auto"/>
        <w:left w:val="none" w:sz="0" w:space="0" w:color="auto"/>
        <w:bottom w:val="none" w:sz="0" w:space="0" w:color="auto"/>
        <w:right w:val="none" w:sz="0" w:space="0" w:color="auto"/>
      </w:divBdr>
    </w:div>
    <w:div w:id="1016922648">
      <w:bodyDiv w:val="1"/>
      <w:marLeft w:val="0"/>
      <w:marRight w:val="0"/>
      <w:marTop w:val="0"/>
      <w:marBottom w:val="0"/>
      <w:divBdr>
        <w:top w:val="none" w:sz="0" w:space="0" w:color="auto"/>
        <w:left w:val="none" w:sz="0" w:space="0" w:color="auto"/>
        <w:bottom w:val="none" w:sz="0" w:space="0" w:color="auto"/>
        <w:right w:val="none" w:sz="0" w:space="0" w:color="auto"/>
      </w:divBdr>
    </w:div>
    <w:div w:id="1056930438">
      <w:bodyDiv w:val="1"/>
      <w:marLeft w:val="0"/>
      <w:marRight w:val="0"/>
      <w:marTop w:val="0"/>
      <w:marBottom w:val="0"/>
      <w:divBdr>
        <w:top w:val="none" w:sz="0" w:space="0" w:color="auto"/>
        <w:left w:val="none" w:sz="0" w:space="0" w:color="auto"/>
        <w:bottom w:val="none" w:sz="0" w:space="0" w:color="auto"/>
        <w:right w:val="none" w:sz="0" w:space="0" w:color="auto"/>
      </w:divBdr>
    </w:div>
    <w:div w:id="1456484062">
      <w:bodyDiv w:val="1"/>
      <w:marLeft w:val="0"/>
      <w:marRight w:val="0"/>
      <w:marTop w:val="0"/>
      <w:marBottom w:val="0"/>
      <w:divBdr>
        <w:top w:val="none" w:sz="0" w:space="0" w:color="auto"/>
        <w:left w:val="none" w:sz="0" w:space="0" w:color="auto"/>
        <w:bottom w:val="none" w:sz="0" w:space="0" w:color="auto"/>
        <w:right w:val="none" w:sz="0" w:space="0" w:color="auto"/>
      </w:divBdr>
    </w:div>
    <w:div w:id="1754931936">
      <w:bodyDiv w:val="1"/>
      <w:marLeft w:val="0"/>
      <w:marRight w:val="0"/>
      <w:marTop w:val="0"/>
      <w:marBottom w:val="0"/>
      <w:divBdr>
        <w:top w:val="none" w:sz="0" w:space="0" w:color="auto"/>
        <w:left w:val="none" w:sz="0" w:space="0" w:color="auto"/>
        <w:bottom w:val="none" w:sz="0" w:space="0" w:color="auto"/>
        <w:right w:val="none" w:sz="0" w:space="0" w:color="auto"/>
      </w:divBdr>
    </w:div>
    <w:div w:id="19759865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7" textRotate="1"/>
  </customShpExts>
</s:customData>
</file>

<file path=customXml/itemProps1.xml><?xml version="1.0" encoding="utf-8"?>
<ds:datastoreItem xmlns:ds="http://schemas.openxmlformats.org/officeDocument/2006/customXml" ds:itemID="{F6D9C4B6-5CF9-44C1-BB30-90BD923D327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216</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SAHIL PATEL</cp:lastModifiedBy>
  <cp:revision>2</cp:revision>
  <cp:lastPrinted>2025-10-09T07:37:00Z</cp:lastPrinted>
  <dcterms:created xsi:type="dcterms:W3CDTF">2025-12-17T23:13:00Z</dcterms:created>
  <dcterms:modified xsi:type="dcterms:W3CDTF">2025-12-17T23:13:00Z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1033-9.1.0.4550</vt:lpwstr>
  </property>
  <property fmtid="{D5CDD505-2E9C-101B-9397-08002B2CF9AE}" pid="3" name="MTWinEqns">
    <vt:bool>true</vt:bool>
  </property>
  <property fmtid="{D5CDD505-2E9C-101B-9397-08002B2CF9AE}" pid="4" name="GrammarlyDocumentId">
    <vt:lpwstr>8ec0459880ffd11aa54dea0704d8c9a0fce0db01f64531164d15d25d65ef1a79</vt:lpwstr>
  </property>
</Properties>
</file>