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7FF80" w14:textId="7F2BFF1C" w:rsidR="00F80AFC" w:rsidRDefault="009171F5" w:rsidP="00876992">
      <w:pPr>
        <w:pStyle w:val="Footer"/>
        <w:rPr>
          <w:b/>
          <w:snapToGrid w:val="0"/>
          <w:sz w:val="44"/>
          <w:szCs w:val="22"/>
        </w:rPr>
      </w:pPr>
      <w:r>
        <w:rPr>
          <w:noProof/>
        </w:rPr>
        <mc:AlternateContent>
          <mc:Choice Requires="wps">
            <w:drawing>
              <wp:anchor distT="0" distB="0" distL="114300" distR="114300" simplePos="0" relativeHeight="251686912" behindDoc="0" locked="0" layoutInCell="1" allowOverlap="1" wp14:anchorId="5621165E" wp14:editId="2322003F">
                <wp:simplePos x="0" y="0"/>
                <wp:positionH relativeFrom="margin">
                  <wp:posOffset>5059681</wp:posOffset>
                </wp:positionH>
                <wp:positionV relativeFrom="paragraph">
                  <wp:posOffset>86995</wp:posOffset>
                </wp:positionV>
                <wp:extent cx="1755140" cy="402590"/>
                <wp:effectExtent l="0" t="0" r="16510" b="16510"/>
                <wp:wrapNone/>
                <wp:docPr id="915212939" name="Rectangle 1"/>
                <wp:cNvGraphicFramePr/>
                <a:graphic xmlns:a="http://schemas.openxmlformats.org/drawingml/2006/main">
                  <a:graphicData uri="http://schemas.microsoft.com/office/word/2010/wordprocessingShape">
                    <wps:wsp>
                      <wps:cNvSpPr/>
                      <wps:spPr>
                        <a:xfrm>
                          <a:off x="0" y="0"/>
                          <a:ext cx="1755140" cy="402590"/>
                        </a:xfrm>
                        <a:prstGeom prst="rect">
                          <a:avLst/>
                        </a:prstGeom>
                        <a:solidFill>
                          <a:schemeClr val="tx2">
                            <a:lumMod val="20000"/>
                            <a:lumOff val="80000"/>
                          </a:schemeClr>
                        </a:solidFill>
                        <a:ln w="12700">
                          <a:solidFill>
                            <a:schemeClr val="tx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0E23A0" w14:textId="631A914F" w:rsidR="00876992" w:rsidRDefault="001558A1" w:rsidP="00D147AA">
                            <w:pPr>
                              <w:rPr>
                                <w:rFonts w:asciiTheme="majorHAnsi" w:hAnsiTheme="majorHAnsi"/>
                                <w:b/>
                                <w:bCs/>
                                <w:color w:val="000000" w:themeColor="text1"/>
                                <w:sz w:val="36"/>
                                <w:szCs w:val="34"/>
                                <w:lang w:val="en-IN"/>
                              </w:rPr>
                            </w:pPr>
                            <w:r>
                              <w:rPr>
                                <w:rFonts w:asciiTheme="majorHAnsi" w:hAnsiTheme="majorHAnsi"/>
                                <w:b/>
                                <w:bCs/>
                                <w:color w:val="000000" w:themeColor="text1"/>
                                <w:sz w:val="36"/>
                                <w:szCs w:val="34"/>
                              </w:rPr>
                              <w:t xml:space="preserve">      </w:t>
                            </w:r>
                            <w:r w:rsidR="002B134A" w:rsidRPr="002B134A">
                              <w:rPr>
                                <w:rFonts w:asciiTheme="majorHAnsi" w:hAnsiTheme="majorHAnsi"/>
                                <w:b/>
                                <w:bCs/>
                                <w:color w:val="000000" w:themeColor="text1"/>
                                <w:sz w:val="36"/>
                                <w:szCs w:val="34"/>
                              </w:rPr>
                              <w:t>{{CLASS}}</w:t>
                            </w:r>
                          </w:p>
                          <w:p w14:paraId="38558C6D" w14:textId="77777777" w:rsidR="005F787A" w:rsidRPr="00D147AA" w:rsidRDefault="005F787A" w:rsidP="00D147AA">
                            <w:pPr>
                              <w:rPr>
                                <w:rFonts w:asciiTheme="majorHAnsi" w:hAnsiTheme="majorHAnsi"/>
                                <w:b/>
                                <w:bCs/>
                                <w:color w:val="000000" w:themeColor="text1"/>
                                <w:sz w:val="36"/>
                                <w:szCs w:val="34"/>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1165E" id="Rectangle 1" o:spid="_x0000_s1026" style="position:absolute;margin-left:398.4pt;margin-top:6.85pt;width:138.2pt;height:31.7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bcogIAAPoFAAAOAAAAZHJzL2Uyb0RvYy54bWysVN9P2zAQfp+0/8Hy+0hTtQMqUlSBmCYx&#10;QIOJZ9exm0iOz7PdJt1fv7OdpBSmaUJ7Sez78d3d57u7uOwaRXbCuhp0QfOTCSVCcyhrvSnoj6eb&#10;T2eUOM90yRRoUdC9cPRy+fHDRWsWYgoVqFJYgiDaLVpT0Mp7s8gyxyvRMHcCRmhUSrAN83i1m6y0&#10;rEX0RmXTyeRz1oItjQUunEPpdVLSZcSXUnB/L6UTnqiCYm4+fm38rsM3W16wxcYyU9W8T4O9I4uG&#10;1RqDjlDXzDOytfUbqKbmFhxIf8KhyUDKmotYA1aTT15V81gxI2ItSI4zI03u/8Hyu92jebBIQ2vc&#10;wuExVNFJ24Q/5ke6SNZ+JEt0nnAU5qfzeT5DTjnqZpPp/DyymR28jXX+i4CGhENBLT5G5Ijtbp3H&#10;iGg6mIRgDlRd3tRKxUtoAHGlLNkxfDrfTaOr2jbfoEwyfP5J/4AoxmdO4rNBjPCxjQJKDHYUQGnS&#10;YhHTU8R4T/T5v4TBFJTG2Adu48nvlQgxlf4uJKlLZDOVN+abSmGcC+3zlF/FSpHEeYgdOvdNhREw&#10;IEukccTuAY4ZHbATTG8fXEWcmtG5Z+dvzqNHjAzaj85NrcGm9I8BFFbVR072A0mJmsCS79YdmoTj&#10;Gsr9gyUW0vg6w29qbKlb5vwDsziv2IW4g/w9fqQCfFfoT5RUYH/9SR7scYxQS0mL819Q93PLrKBE&#10;fdU4YOf5LDS3j5fZ/HSKF/tSs36p0dvmCrBPc9x2hsdjsPdqOEoLzTOuqlWIiiqmOcYuKPd2uFz5&#10;tJdw2XGxWkUzXBKG+Vv9aHgADwSHkXnqnpk1/Vx5nMg7GHYFW7war2QbPDWsth5kHWfvwGtPPS6Y&#10;2FH9Mgwb7OU9Wh1W9vI3AAAA//8DAFBLAwQUAAYACAAAACEA8X0NMN8AAAAKAQAADwAAAGRycy9k&#10;b3ducmV2LnhtbEyPwU7DMBBE70j8g7VIXCrqtJUaGuJUFAnBCdHCgaMbL0lUex3ZThP+nu0Jjqs3&#10;mnlbbidnxRlD7DwpWMwzEEi1Nx01Cj4/nu/uQcSkyWjrCRX8YIRtdX1V6sL4kfZ4PqRGcAnFQito&#10;U+oLKWPdotNx7nskZt8+OJ34DI00QY9c7qxcZtlaOt0RL7S6x6cW69NhcApm4ZVm+9OQb+zbVxN2&#10;OL70u3elbm+mxwcQCaf0F4aLPqtDxU5HP5CJwirIN2tWTwxWOYhLIMtXSxBHRvkCZFXK/y9UvwAA&#10;AP//AwBQSwECLQAUAAYACAAAACEAtoM4kv4AAADhAQAAEwAAAAAAAAAAAAAAAAAAAAAAW0NvbnRl&#10;bnRfVHlwZXNdLnhtbFBLAQItABQABgAIAAAAIQA4/SH/1gAAAJQBAAALAAAAAAAAAAAAAAAAAC8B&#10;AABfcmVscy8ucmVsc1BLAQItABQABgAIAAAAIQCIPQbcogIAAPoFAAAOAAAAAAAAAAAAAAAAAC4C&#10;AABkcnMvZTJvRG9jLnhtbFBLAQItABQABgAIAAAAIQDxfQ0w3wAAAAoBAAAPAAAAAAAAAAAAAAAA&#10;APwEAABkcnMvZG93bnJldi54bWxQSwUGAAAAAAQABADzAAAACAYAAAAA&#10;" fillcolor="#c6d9f1 [671]" strokecolor="#0f243e [1615]" strokeweight="1pt">
                <v:textbox>
                  <w:txbxContent>
                    <w:p w14:paraId="7B0E23A0" w14:textId="631A914F" w:rsidR="00876992" w:rsidRDefault="001558A1" w:rsidP="00D147AA">
                      <w:pPr>
                        <w:rPr>
                          <w:rFonts w:asciiTheme="majorHAnsi" w:hAnsiTheme="majorHAnsi"/>
                          <w:b/>
                          <w:bCs/>
                          <w:color w:val="000000" w:themeColor="text1"/>
                          <w:sz w:val="36"/>
                          <w:szCs w:val="34"/>
                          <w:lang w:val="en-IN"/>
                        </w:rPr>
                      </w:pPr>
                      <w:r>
                        <w:rPr>
                          <w:rFonts w:asciiTheme="majorHAnsi" w:hAnsiTheme="majorHAnsi"/>
                          <w:b/>
                          <w:bCs/>
                          <w:color w:val="000000" w:themeColor="text1"/>
                          <w:sz w:val="36"/>
                          <w:szCs w:val="34"/>
                        </w:rPr>
                        <w:t xml:space="preserve">      </w:t>
                      </w:r>
                      <w:r w:rsidR="002B134A" w:rsidRPr="002B134A">
                        <w:rPr>
                          <w:rFonts w:asciiTheme="majorHAnsi" w:hAnsiTheme="majorHAnsi"/>
                          <w:b/>
                          <w:bCs/>
                          <w:color w:val="000000" w:themeColor="text1"/>
                          <w:sz w:val="36"/>
                          <w:szCs w:val="34"/>
                        </w:rPr>
                        <w:t>{{CLASS}}</w:t>
                      </w:r>
                    </w:p>
                    <w:p w14:paraId="38558C6D" w14:textId="77777777" w:rsidR="005F787A" w:rsidRPr="00D147AA" w:rsidRDefault="005F787A" w:rsidP="00D147AA">
                      <w:pPr>
                        <w:rPr>
                          <w:rFonts w:asciiTheme="majorHAnsi" w:hAnsiTheme="majorHAnsi"/>
                          <w:b/>
                          <w:bCs/>
                          <w:color w:val="000000" w:themeColor="text1"/>
                          <w:sz w:val="36"/>
                          <w:szCs w:val="34"/>
                          <w:lang w:val="en-IN"/>
                        </w:rPr>
                      </w:pPr>
                    </w:p>
                  </w:txbxContent>
                </v:textbox>
                <w10:wrap anchorx="margin"/>
              </v:rect>
            </w:pict>
          </mc:Fallback>
        </mc:AlternateContent>
      </w:r>
      <w:r w:rsidR="006A09DE">
        <w:rPr>
          <w:noProof/>
        </w:rPr>
        <w:drawing>
          <wp:anchor distT="0" distB="0" distL="114300" distR="114300" simplePos="0" relativeHeight="251687936" behindDoc="0" locked="0" layoutInCell="1" allowOverlap="1" wp14:anchorId="0EA95E5C" wp14:editId="226FB2D2">
            <wp:simplePos x="0" y="0"/>
            <wp:positionH relativeFrom="column">
              <wp:posOffset>1905</wp:posOffset>
            </wp:positionH>
            <wp:positionV relativeFrom="paragraph">
              <wp:posOffset>1270</wp:posOffset>
            </wp:positionV>
            <wp:extent cx="4182185" cy="800100"/>
            <wp:effectExtent l="0" t="0" r="8890" b="0"/>
            <wp:wrapThrough wrapText="bothSides">
              <wp:wrapPolygon edited="0">
                <wp:start x="0" y="0"/>
                <wp:lineTo x="0" y="21086"/>
                <wp:lineTo x="21548" y="21086"/>
                <wp:lineTo x="21548" y="0"/>
                <wp:lineTo x="0" y="0"/>
              </wp:wrapPolygon>
            </wp:wrapThrough>
            <wp:docPr id="161543908" name="Picture 11"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3908" name="Picture 11" descr="A black text on a white backgroun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82185" cy="800100"/>
                    </a:xfrm>
                    <a:prstGeom prst="rect">
                      <a:avLst/>
                    </a:prstGeom>
                  </pic:spPr>
                </pic:pic>
              </a:graphicData>
            </a:graphic>
            <wp14:sizeRelH relativeFrom="page">
              <wp14:pctWidth>0</wp14:pctWidth>
            </wp14:sizeRelH>
            <wp14:sizeRelV relativeFrom="page">
              <wp14:pctHeight>0</wp14:pctHeight>
            </wp14:sizeRelV>
          </wp:anchor>
        </w:drawing>
      </w:r>
    </w:p>
    <w:p w14:paraId="09D17E9C" w14:textId="12376F56" w:rsidR="00F80AFC" w:rsidRPr="00A71725" w:rsidRDefault="00F80AFC" w:rsidP="00F80AFC">
      <w:pPr>
        <w:pStyle w:val="Footer"/>
        <w:rPr>
          <w:b/>
          <w:snapToGrid w:val="0"/>
          <w:sz w:val="8"/>
          <w:szCs w:val="2"/>
        </w:rPr>
      </w:pPr>
      <w:r w:rsidRPr="00A71725">
        <w:rPr>
          <w:b/>
          <w:snapToGrid w:val="0"/>
          <w:szCs w:val="10"/>
        </w:rPr>
        <w:t xml:space="preserve"> </w:t>
      </w:r>
    </w:p>
    <w:p w14:paraId="7148BAAF" w14:textId="77777777" w:rsidR="000C1F45" w:rsidRDefault="000C1F45" w:rsidP="00F80AFC">
      <w:pPr>
        <w:pStyle w:val="Footer"/>
        <w:rPr>
          <w:b/>
          <w:snapToGrid w:val="0"/>
          <w:sz w:val="32"/>
          <w:szCs w:val="16"/>
        </w:rPr>
      </w:pPr>
    </w:p>
    <w:p w14:paraId="108EA4A5" w14:textId="77777777" w:rsidR="006A09DE" w:rsidRPr="006A09DE" w:rsidRDefault="006A09DE" w:rsidP="00F80AFC">
      <w:pPr>
        <w:pStyle w:val="Footer"/>
        <w:rPr>
          <w:b/>
          <w:snapToGrid w:val="0"/>
          <w:sz w:val="48"/>
          <w:szCs w:val="24"/>
        </w:rPr>
      </w:pPr>
    </w:p>
    <w:p w14:paraId="44F2E77C" w14:textId="18FC0C54" w:rsidR="00F80AFC" w:rsidRDefault="00A677F6" w:rsidP="00F80AFC">
      <w:pPr>
        <w:pStyle w:val="Footer"/>
        <w:rPr>
          <w:b/>
          <w:snapToGrid w:val="0"/>
          <w:sz w:val="44"/>
          <w:szCs w:val="22"/>
        </w:rPr>
      </w:pPr>
      <w:r>
        <w:rPr>
          <w:noProof/>
        </w:rPr>
        <mc:AlternateContent>
          <mc:Choice Requires="wps">
            <w:drawing>
              <wp:anchor distT="0" distB="0" distL="114300" distR="114300" simplePos="0" relativeHeight="251683840" behindDoc="0" locked="0" layoutInCell="1" allowOverlap="1" wp14:anchorId="0E8B6CDA" wp14:editId="5D1A07CA">
                <wp:simplePos x="0" y="0"/>
                <wp:positionH relativeFrom="margin">
                  <wp:posOffset>13666</wp:posOffset>
                </wp:positionH>
                <wp:positionV relativeFrom="paragraph">
                  <wp:posOffset>58917</wp:posOffset>
                </wp:positionV>
                <wp:extent cx="866692" cy="328930"/>
                <wp:effectExtent l="0" t="0" r="10160" b="13970"/>
                <wp:wrapNone/>
                <wp:docPr id="1959706154" name="Freeform: Shape 7" descr="SE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66692" cy="328930"/>
                        </a:xfrm>
                        <a:custGeom>
                          <a:avLst/>
                          <a:gdLst>
                            <a:gd name="T0" fmla="*/ 78424 w 3515360"/>
                            <a:gd name="T1" fmla="*/ 0 h 470535"/>
                            <a:gd name="T2" fmla="*/ 3436936 w 3515360"/>
                            <a:gd name="T3" fmla="*/ 0 h 470535"/>
                            <a:gd name="T4" fmla="*/ 3515360 w 3515360"/>
                            <a:gd name="T5" fmla="*/ 78424 h 470535"/>
                            <a:gd name="T6" fmla="*/ 3515360 w 3515360"/>
                            <a:gd name="T7" fmla="*/ 470535 h 470535"/>
                            <a:gd name="T8" fmla="*/ 3515360 w 3515360"/>
                            <a:gd name="T9" fmla="*/ 470535 h 470535"/>
                            <a:gd name="T10" fmla="*/ 0 w 3515360"/>
                            <a:gd name="T11" fmla="*/ 470535 h 470535"/>
                            <a:gd name="T12" fmla="*/ 0 w 3515360"/>
                            <a:gd name="T13" fmla="*/ 470535 h 470535"/>
                            <a:gd name="T14" fmla="*/ 0 w 3515360"/>
                            <a:gd name="T15" fmla="*/ 78424 h 470535"/>
                            <a:gd name="T16" fmla="*/ 78424 w 3515360"/>
                            <a:gd name="T17" fmla="*/ 0 h 47053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3515360"/>
                            <a:gd name="T28" fmla="*/ 0 h 470535"/>
                            <a:gd name="T29" fmla="*/ 3515360 w 3515360"/>
                            <a:gd name="T30" fmla="*/ 470535 h 47053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3515360" h="470535">
                              <a:moveTo>
                                <a:pt x="78424" y="0"/>
                              </a:moveTo>
                              <a:lnTo>
                                <a:pt x="3436936" y="0"/>
                              </a:lnTo>
                              <a:cubicBezTo>
                                <a:pt x="3480248" y="0"/>
                                <a:pt x="3515360" y="35112"/>
                                <a:pt x="3515360" y="78424"/>
                              </a:cubicBezTo>
                              <a:lnTo>
                                <a:pt x="3515360" y="470535"/>
                              </a:lnTo>
                              <a:lnTo>
                                <a:pt x="0" y="470535"/>
                              </a:lnTo>
                              <a:lnTo>
                                <a:pt x="0" y="78424"/>
                              </a:lnTo>
                              <a:cubicBezTo>
                                <a:pt x="0" y="35112"/>
                                <a:pt x="35112" y="0"/>
                                <a:pt x="78424" y="0"/>
                              </a:cubicBezTo>
                              <a:close/>
                            </a:path>
                          </a:pathLst>
                        </a:custGeom>
                        <a:solidFill>
                          <a:schemeClr val="bg1">
                            <a:lumMod val="75000"/>
                            <a:lumOff val="0"/>
                          </a:schemeClr>
                        </a:solidFill>
                        <a:ln w="25400">
                          <a:solidFill>
                            <a:schemeClr val="tx1">
                              <a:lumMod val="100000"/>
                              <a:lumOff val="0"/>
                            </a:schemeClr>
                          </a:solidFill>
                          <a:miter lim="800000"/>
                          <a:headEnd/>
                          <a:tailEnd/>
                        </a:ln>
                      </wps:spPr>
                      <wps:txbx>
                        <w:txbxContent>
                          <w:p w14:paraId="088FAAE7" w14:textId="74DC4997" w:rsidR="00F80AFC" w:rsidRPr="002B134A" w:rsidRDefault="002B134A" w:rsidP="00F80AFC">
                            <w:pPr>
                              <w:spacing w:line="240" w:lineRule="auto"/>
                              <w:jc w:val="center"/>
                              <w:rPr>
                                <w:rFonts w:ascii="Arial" w:hAnsi="Arial" w:cs="Arial"/>
                                <w:b/>
                                <w:sz w:val="28"/>
                                <w:szCs w:val="28"/>
                                <w:lang w:val="en-GB"/>
                              </w:rPr>
                            </w:pPr>
                            <w:r w:rsidRPr="002B134A">
                              <w:rPr>
                                <w:rFonts w:ascii="Arial" w:hAnsi="Arial" w:cs="Arial"/>
                                <w:b/>
                                <w:sz w:val="28"/>
                                <w:szCs w:val="28"/>
                              </w:rPr>
                              <w:t>{{SET}}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E8B6CDA" id="Freeform: Shape 7" o:spid="_x0000_s1027" alt="SET" style="position:absolute;margin-left:1.1pt;margin-top:4.65pt;width:68.25pt;height:25.9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515360,4705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FIQQAAIsNAAAOAAAAZHJzL2Uyb0RvYy54bWysV9uO2zYQfS/QfyD0WKCru3zBeoM2aYoC&#10;aRsgygfQFGUJpUSVpC1vvr5DUtJS8UoOgu6DVxQPD2fmjIbDxzfXhqELFbLm7cELHwIP0Zbwom5P&#10;B+9z/v7nrYekwm2BGW/pwXum0nvz9OMPj323pxGvOCuoQEDSyn3fHbxKqW7v+5JUtMHygXe0hcmS&#10;iwYrGIqTXwjcA3vD/CgIMr/nougEJ1RKePvOTnpPhr8sKVF/l6WkCrGDB7Yp8yvM71H/+k+PeH8S&#10;uKtqMpiBv8OKBtctbDpRvcMKo7Oob6iamggueakeCG98XpY1ocYH8CYMvvLmU4U7anyB4MhuCpP8&#10;/2jJX5dP3UehTZfdB07+kRARv+/kfprRAwkYdOz/5AVoiM+KG2evpWj0SnADXU1Mn6eY0qtCBF5u&#10;syzbRR4iMBVH211sYu7j/biYnKX6nXJDhC8fpLKSFPBkAlqgFjewaw7ylQ0DdX7y0WabRAnqUZyG&#10;aZyNMk7Q0IEGqELJJkjjdBB7QoFVE2GcxNkuzpYpYwe8TJk4qMG2ZcrUAVuHlizNHORd2o0Dto4v&#10;RgA+zpcI2FAum7tzwHd4Q1erYJkydIW6x+nKtcbpKnWP09VrjfPbpQpdre6lqSvVclKFrkwBygL4&#10;Q1kKif91RoeuRqvIaK7QCmfkarTOOVdojdPVaJ1zrtAap6vROqcr0TpyLtBivYnmCi19xpErz93v&#10;GCrly9f5SiJDDT2NVRJXY+Ek13aonPCEsD6Gc0ggXUo7LnWZ1oUUinEe6uwBEsDpWQe+m8FBVQ2P&#10;l+CQSi47CKbhptq+xg755MJBCw3fLLJHMzgEWsN3i/B4BteFSOOh0Cw4GyXzBYO34bK76XzB4G+4&#10;7HA2XzB4HM5ctpEalBPQtuiGJY8g/6BlyXV+QdOS6wSCtiW3hygoipUW3sQTHlEPZ+xwIqLq4Nmk&#10;Mbs3/EJzboBKJ4GpTCY243n8gmCtixxOxhl2RJDzsSa/0i9z/DaIEqvTcDB3ZsvJMhAEnsNISwI+&#10;3Exa2wa9ZjuM+96uGVy1i0bY+N/CbSp8M9C1YiR6zV9L+5pD4KFOvlkQbuM+5ySMS2q90OKaD3RS&#10;WSeJ0y1Jzurifc2YDqPpmOlbJtAFQ+ocT/YzY+cGmjb7bpPCwWGDDq+hL7avxwSYGMymM3LW6tSK&#10;0gTWm81WdlbX251DfWR939ZNreCCwOoGWkmHpaK4+K0tTAYpXDP7DAFiUMxM/6pbVn0NkHt1PV5R&#10;XcD1RDuv3xx58QwNreD2PgD3F3iouPjioR7uAgdP/nvGgnqI/dFCs70LkwRkVmaQpBt9eAp35ujO&#10;4JYA1cEjSnhQgPXgrYIxLDp3oj5VsJcNUct/gVa6rHXLa2y2dg0D6PiNEsPtRF8p3LFBvdyhnv4D&#10;AAD//wMAUEsDBBQABgAIAAAAIQAGQrBd3QAAAAYBAAAPAAAAZHJzL2Rvd25yZXYueG1sTI7BTsMw&#10;EETvSPyDtUhcUOskldIQsqkqBBdQD5RSrk68JIF4HcVum/497gmOoxm9ecVqMr040ug6ywjxPAJB&#10;XFvdcYOwe3+eZSCcV6xVb5kQzuRgVV5fFSrX9sRvdNz6RgQIu1whtN4PuZSubskoN7cDcei+7GiU&#10;D3FspB7VKcBNL5MoSqVRHYeHVg302FL9sz0YhPunz3O6+d7Er8PL/m7/kS0bWleItzfT+gGEp8n/&#10;jeGiH9ShDE6VPbB2okdIkjAMqAWIS7vIliAqhDSOQZaF/K9f/gIAAP//AwBQSwECLQAUAAYACAAA&#10;ACEAtoM4kv4AAADhAQAAEwAAAAAAAAAAAAAAAAAAAAAAW0NvbnRlbnRfVHlwZXNdLnhtbFBLAQIt&#10;ABQABgAIAAAAIQA4/SH/1gAAAJQBAAALAAAAAAAAAAAAAAAAAC8BAABfcmVscy8ucmVsc1BLAQIt&#10;ABQABgAIAAAAIQA+BPNFIQQAAIsNAAAOAAAAAAAAAAAAAAAAAC4CAABkcnMvZTJvRG9jLnhtbFBL&#10;AQItABQABgAIAAAAIQAGQrBd3QAAAAYBAAAPAAAAAAAAAAAAAAAAAHsGAABkcnMvZG93bnJldi54&#10;bWxQSwUGAAAAAAQABADzAAAAhQcAAAAA&#10;" adj="-11796480,,5400" path="m78424,l3436936,v43312,,78424,35112,78424,78424l3515360,470535,,470535,,78424c,35112,35112,,78424,xe" fillcolor="#bfbfbf [2412]" strokecolor="black [3213]" strokeweight="2pt">
                <v:stroke joinstyle="miter"/>
                <v:formulas/>
                <v:path arrowok="t" o:connecttype="custom" o:connectlocs="19335,0;847357,0;866692,54823;866692,328930;866692,328930;0,328930;0,328930;0,54823;19335,0" o:connectangles="0,0,0,0,0,0,0,0,0" textboxrect="0,0,3515360,470535"/>
                <v:textbox>
                  <w:txbxContent>
                    <w:p w14:paraId="088FAAE7" w14:textId="74DC4997" w:rsidR="00F80AFC" w:rsidRPr="002B134A" w:rsidRDefault="002B134A" w:rsidP="00F80AFC">
                      <w:pPr>
                        <w:spacing w:line="240" w:lineRule="auto"/>
                        <w:jc w:val="center"/>
                        <w:rPr>
                          <w:rFonts w:ascii="Arial" w:hAnsi="Arial" w:cs="Arial"/>
                          <w:b/>
                          <w:sz w:val="28"/>
                          <w:szCs w:val="28"/>
                          <w:lang w:val="en-GB"/>
                        </w:rPr>
                      </w:pPr>
                      <w:r w:rsidRPr="002B134A">
                        <w:rPr>
                          <w:rFonts w:ascii="Arial" w:hAnsi="Arial" w:cs="Arial"/>
                          <w:b/>
                          <w:sz w:val="28"/>
                          <w:szCs w:val="28"/>
                        </w:rPr>
                        <w:t>{{SET}}</w:t>
                      </w:r>
                    </w:p>
                  </w:txbxContent>
                </v:textbox>
                <w10:wrap anchorx="margin"/>
              </v:shape>
            </w:pict>
          </mc:Fallback>
        </mc:AlternateContent>
      </w:r>
      <w:r w:rsidR="00D842E1">
        <w:rPr>
          <w:noProof/>
        </w:rPr>
        <mc:AlternateContent>
          <mc:Choice Requires="wps">
            <w:drawing>
              <wp:anchor distT="0" distB="0" distL="114300" distR="114300" simplePos="0" relativeHeight="251682816" behindDoc="0" locked="0" layoutInCell="1" allowOverlap="1" wp14:anchorId="1C9801D8" wp14:editId="03618241">
                <wp:simplePos x="0" y="0"/>
                <wp:positionH relativeFrom="margin">
                  <wp:align>center</wp:align>
                </wp:positionH>
                <wp:positionV relativeFrom="paragraph">
                  <wp:posOffset>27940</wp:posOffset>
                </wp:positionV>
                <wp:extent cx="3131820" cy="411480"/>
                <wp:effectExtent l="0" t="0" r="11430" b="7620"/>
                <wp:wrapNone/>
                <wp:docPr id="162810780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1820" cy="411480"/>
                        </a:xfrm>
                        <a:prstGeom prst="rect">
                          <a:avLst/>
                        </a:prstGeom>
                        <a:noFill/>
                        <a:ln>
                          <a:noFill/>
                        </a:ln>
                      </wps:spPr>
                      <wps:txbx>
                        <w:txbxContent>
                          <w:p w14:paraId="062C754E" w14:textId="765F2EA6" w:rsidR="00F80AFC" w:rsidRPr="00451829" w:rsidRDefault="002B134A" w:rsidP="00F80AFC">
                            <w:pPr>
                              <w:jc w:val="center"/>
                              <w:rPr>
                                <w:rFonts w:asciiTheme="majorHAnsi" w:hAnsiTheme="majorHAnsi"/>
                                <w:b/>
                                <w:sz w:val="48"/>
                                <w:szCs w:val="44"/>
                                <w:lang w:val="en-GB"/>
                              </w:rPr>
                            </w:pPr>
                            <w:r w:rsidRPr="002B134A">
                              <w:rPr>
                                <w:rFonts w:asciiTheme="majorHAnsi" w:hAnsiTheme="majorHAnsi"/>
                                <w:b/>
                                <w:sz w:val="48"/>
                                <w:szCs w:val="44"/>
                              </w:rPr>
                              <w:t>{{TEST_NAME}}</w:t>
                            </w:r>
                          </w:p>
                          <w:p w14:paraId="729CE87B" w14:textId="77777777" w:rsidR="00F80AFC" w:rsidRDefault="00F80AFC" w:rsidP="00F80AF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801D8" id="_x0000_t202" coordsize="21600,21600" o:spt="202" path="m,l,21600r21600,l21600,xe">
                <v:stroke joinstyle="miter"/>
                <v:path gradientshapeok="t" o:connecttype="rect"/>
              </v:shapetype>
              <v:shape id="Text Box 8" o:spid="_x0000_s1028" type="#_x0000_t202" style="position:absolute;margin-left:0;margin-top:2.2pt;width:246.6pt;height:32.4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2VQ2gEAAJgDAAAOAAAAZHJzL2Uyb0RvYy54bWysU9tu2zAMfR+wfxD0vjhOiyEw4hRdiw4D&#10;ugvQ7gNkWbaF2aJGKrGzrx8lx+kub8NeBIqUjs45pHY309CLo0Gy4EqZr9ZSGKehtq4t5dfnhzdb&#10;KSgoV6senCnlyZC82b9+tRt9YTbQQV8bFAziqBh9KbsQfJFlpDszKFqBN46LDeCgAm+xzWpUI6MP&#10;fbZZr99mI2DtEbQh4uz9XJT7hN80RofPTUMmiL6UzC2kFdNaxTXb71TRovKd1Wca6h9YDMo6fvQC&#10;da+CEge0f0ENViMQNGGlYcigaaw2SQOrydd/qHnqlDdJC5tD/mIT/T9Y/en45L+gCNM7mLiBSQT5&#10;R9DfSDi465RrzS0ijJ1RNT+cR8uy0VNxvhqtpoIiSDV+hJqbrA4BEtDU4BBdYZ2C0bkBp4vpZgpC&#10;c/Iqv8q3Gy5prl3n+fU2dSVTxXLbI4X3BgYRg1IiNzWhq+MjhchGFcuR+JiDB9v3qbG9+y3BB2Mm&#10;sY+EZ+phqiZh61JuorQopoL6xHIQ5nHh8eagA/whxcijUkr6flBopOg/OLYkztUS4BJUS6Cc5qul&#10;DFLM4V2Y5+/g0bYdI8+mO7hl2xqbFL2wONPl9ieh51GN8/XrPp16+VD7nwAAAP//AwBQSwMEFAAG&#10;AAgAAAAhABt9uBTbAAAABQEAAA8AAABkcnMvZG93bnJldi54bWxMj0FPg0AUhO8m/ofNa+LNLkVC&#10;BHk0jdGTiZHiweMCr7Ap+xbZbYv/3vVkj5OZzHxTbBczijPNTltG2KwjEMSt7TT3CJ/16/0jCOcV&#10;d2q0TAg/5GBb3t4UKu/shSs6730vQgm7XCEM3k+5lK4dyCi3thNx8A52NsoHOfeym9UllJtRxlGU&#10;SqM0h4VBTfQ8UHvcnwzC7ourF/393nxUh0rXdRbxW3pEvFstuycQnhb/H4Y//IAOZWBq7Ik7J0aE&#10;cMQjJAmIYCbZQwyiQUizGGRZyGv68hcAAP//AwBQSwECLQAUAAYACAAAACEAtoM4kv4AAADhAQAA&#10;EwAAAAAAAAAAAAAAAAAAAAAAW0NvbnRlbnRfVHlwZXNdLnhtbFBLAQItABQABgAIAAAAIQA4/SH/&#10;1gAAAJQBAAALAAAAAAAAAAAAAAAAAC8BAABfcmVscy8ucmVsc1BLAQItABQABgAIAAAAIQD7C2VQ&#10;2gEAAJgDAAAOAAAAAAAAAAAAAAAAAC4CAABkcnMvZTJvRG9jLnhtbFBLAQItABQABgAIAAAAIQAb&#10;fbgU2wAAAAUBAAAPAAAAAAAAAAAAAAAAADQEAABkcnMvZG93bnJldi54bWxQSwUGAAAAAAQABADz&#10;AAAAPAUAAAAA&#10;" filled="f" stroked="f">
                <v:textbox inset="0,0,0,0">
                  <w:txbxContent>
                    <w:p w14:paraId="062C754E" w14:textId="765F2EA6" w:rsidR="00F80AFC" w:rsidRPr="00451829" w:rsidRDefault="002B134A" w:rsidP="00F80AFC">
                      <w:pPr>
                        <w:jc w:val="center"/>
                        <w:rPr>
                          <w:rFonts w:asciiTheme="majorHAnsi" w:hAnsiTheme="majorHAnsi"/>
                          <w:b/>
                          <w:sz w:val="48"/>
                          <w:szCs w:val="44"/>
                          <w:lang w:val="en-GB"/>
                        </w:rPr>
                      </w:pPr>
                      <w:r w:rsidRPr="002B134A">
                        <w:rPr>
                          <w:rFonts w:asciiTheme="majorHAnsi" w:hAnsiTheme="majorHAnsi"/>
                          <w:b/>
                          <w:sz w:val="48"/>
                          <w:szCs w:val="44"/>
                        </w:rPr>
                        <w:t>{{TEST_NAME}}</w:t>
                      </w:r>
                    </w:p>
                    <w:p w14:paraId="729CE87B" w14:textId="77777777" w:rsidR="00F80AFC" w:rsidRDefault="00F80AFC" w:rsidP="00F80AFC"/>
                  </w:txbxContent>
                </v:textbox>
                <w10:wrap anchorx="margin"/>
              </v:shape>
            </w:pict>
          </mc:Fallback>
        </mc:AlternateContent>
      </w:r>
      <w:r w:rsidR="00C93F2B">
        <w:rPr>
          <w:noProof/>
        </w:rPr>
        <mc:AlternateContent>
          <mc:Choice Requires="wps">
            <w:drawing>
              <wp:anchor distT="0" distB="0" distL="114300" distR="114300" simplePos="0" relativeHeight="251681792" behindDoc="0" locked="0" layoutInCell="1" allowOverlap="1" wp14:anchorId="15DB8F36" wp14:editId="23893F43">
                <wp:simplePos x="0" y="0"/>
                <wp:positionH relativeFrom="margin">
                  <wp:posOffset>5716905</wp:posOffset>
                </wp:positionH>
                <wp:positionV relativeFrom="paragraph">
                  <wp:posOffset>37465</wp:posOffset>
                </wp:positionV>
                <wp:extent cx="1101090" cy="325120"/>
                <wp:effectExtent l="0" t="0" r="22860" b="17780"/>
                <wp:wrapNone/>
                <wp:docPr id="485457563" name="Freeform: Shape 6" descr="PHAS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01090" cy="325120"/>
                        </a:xfrm>
                        <a:custGeom>
                          <a:avLst/>
                          <a:gdLst>
                            <a:gd name="T0" fmla="*/ 78424 w 3515360"/>
                            <a:gd name="T1" fmla="*/ 0 h 470535"/>
                            <a:gd name="T2" fmla="*/ 3436936 w 3515360"/>
                            <a:gd name="T3" fmla="*/ 0 h 470535"/>
                            <a:gd name="T4" fmla="*/ 3515360 w 3515360"/>
                            <a:gd name="T5" fmla="*/ 78424 h 470535"/>
                            <a:gd name="T6" fmla="*/ 3515360 w 3515360"/>
                            <a:gd name="T7" fmla="*/ 470535 h 470535"/>
                            <a:gd name="T8" fmla="*/ 3515360 w 3515360"/>
                            <a:gd name="T9" fmla="*/ 470535 h 470535"/>
                            <a:gd name="T10" fmla="*/ 0 w 3515360"/>
                            <a:gd name="T11" fmla="*/ 470535 h 470535"/>
                            <a:gd name="T12" fmla="*/ 0 w 3515360"/>
                            <a:gd name="T13" fmla="*/ 470535 h 470535"/>
                            <a:gd name="T14" fmla="*/ 0 w 3515360"/>
                            <a:gd name="T15" fmla="*/ 78424 h 470535"/>
                            <a:gd name="T16" fmla="*/ 78424 w 3515360"/>
                            <a:gd name="T17" fmla="*/ 0 h 47053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3515360"/>
                            <a:gd name="T28" fmla="*/ 0 h 470535"/>
                            <a:gd name="T29" fmla="*/ 3515360 w 3515360"/>
                            <a:gd name="T30" fmla="*/ 470535 h 47053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3515360" h="470535">
                              <a:moveTo>
                                <a:pt x="78424" y="0"/>
                              </a:moveTo>
                              <a:lnTo>
                                <a:pt x="3436936" y="0"/>
                              </a:lnTo>
                              <a:cubicBezTo>
                                <a:pt x="3480248" y="0"/>
                                <a:pt x="3515360" y="35112"/>
                                <a:pt x="3515360" y="78424"/>
                              </a:cubicBezTo>
                              <a:lnTo>
                                <a:pt x="3515360" y="470535"/>
                              </a:lnTo>
                              <a:lnTo>
                                <a:pt x="0" y="470535"/>
                              </a:lnTo>
                              <a:lnTo>
                                <a:pt x="0" y="78424"/>
                              </a:lnTo>
                              <a:cubicBezTo>
                                <a:pt x="0" y="35112"/>
                                <a:pt x="35112" y="0"/>
                                <a:pt x="78424" y="0"/>
                              </a:cubicBezTo>
                              <a:close/>
                            </a:path>
                          </a:pathLst>
                        </a:custGeom>
                        <a:solidFill>
                          <a:schemeClr val="bg1">
                            <a:lumMod val="75000"/>
                            <a:lumOff val="0"/>
                          </a:schemeClr>
                        </a:solidFill>
                        <a:ln w="25400">
                          <a:solidFill>
                            <a:schemeClr val="tx1">
                              <a:lumMod val="100000"/>
                              <a:lumOff val="0"/>
                            </a:schemeClr>
                          </a:solidFill>
                          <a:miter lim="800000"/>
                          <a:headEnd/>
                          <a:tailEnd/>
                        </a:ln>
                      </wps:spPr>
                      <wps:txbx>
                        <w:txbxContent>
                          <w:p w14:paraId="0A9C08E8" w14:textId="635680A9" w:rsidR="00F80AFC" w:rsidRPr="00D147AA" w:rsidRDefault="002B134A" w:rsidP="00D147AA">
                            <w:pPr>
                              <w:spacing w:line="240" w:lineRule="auto"/>
                              <w:rPr>
                                <w:rFonts w:ascii="Arial" w:hAnsi="Arial" w:cs="Arial"/>
                                <w:b/>
                                <w:sz w:val="28"/>
                                <w:szCs w:val="28"/>
                                <w:lang w:val="en-IN"/>
                              </w:rPr>
                            </w:pPr>
                            <w:r w:rsidRPr="002B134A">
                              <w:rPr>
                                <w:rFonts w:ascii="Arial" w:hAnsi="Arial" w:cs="Arial"/>
                                <w:b/>
                                <w:sz w:val="28"/>
                                <w:szCs w:val="28"/>
                              </w:rPr>
                              <w:t>{{PHASE}}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5DB8F36" id="Freeform: Shape 6" o:spid="_x0000_s1029" alt="PHASE" style="position:absolute;margin-left:450.15pt;margin-top:2.95pt;width:86.7pt;height:25.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515360,4705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PXuHQQAAIwNAAAOAAAAZHJzL2Uyb0RvYy54bWysV22PnDYQ/l4p/8HiY6UemJfd29VxUZs3&#10;VUrbSCE/wGvMggKY2t5lL7++Yxs4kz3YKOp92MP48eOZeYbx+OH1panRmQlZ8Tb18F3gIdZSnlft&#10;MfW+ZO9/u/eQVKTNSc1blnpPTHqvH1/98tB3exbyktc5EwhIWrnvu9Qrler2vi9pyRoi73jHWpgs&#10;uGiIgqE4+rkgPbA3tR8Gwcbvucg7wSmTEt6+tZPeo+EvCkbVP0UhmUJ16oFtyvwK83vQv/7jA9kf&#10;BenKig5mkJ+woiFVC5tOVG+JIugkqiuqpqKCS16oO8obnxdFRZnxAbzBwXfefC5Jx4wvEBzZTWGS&#10;/x8t/fv8ufsktOmy+8jpVwkR8ftO7qcZPZCAQYf+L56DhuSkuHH2UohGrwQ30MXE9GmKKbsoROEl&#10;xuDXDkJPYS4KExyaoPtkP66mJ6k+MG6YyPmjVFaTHJ5MRHPUkga2zYCkaGqQ51cfbe/jMEY9ihKc&#10;RJtRxwmKHWiAShRvgyRKBrUnVOigojja7KLNMmXkgJcpYwc12LZMmThg69CSpRsHeZN264Ct44sR&#10;gK9zCulN3p0DvsGLXa2C5QhgV6hbnK5ca5yuUrc4Xb3WOH9cKuxqdStNXamWkwq7MgVoE8Af2iSQ&#10;+N9nNHY1WkXCZ/gs/TrS1WgdOVdoxc7Q1Widc67QGqer0TqnK9E6ci7QYr0J5wotfcahK8/N7y1y&#10;JXohkaGGHscqScqxcNJLO1ROeEJEn8MZJJAupR2Xuk7rQgrFOMM6e4AEcHrWge9mcFBVw6MlOKSS&#10;yw6Cabipti+xh3gGBy00fLvIHs7gEGgN3y3CoxlcFyKNh0Kz4GwYzxcM3uJld5P5gsFfvOzwZr5g&#10;8BjPXLaRGpQT0LfojiULIf+gZ8l0fkHXkukEgr4lg9Qwp2RHlBbehB8eUQ9n7HAiojL1bNKY3Rt+&#10;Zhk3QKWTwFQmE5vxPH5G1K2LHE7GGXZE0NOhon+wb3P8fRDGVqfRTLPlZBkIAs84HHy4mrS2DXrN&#10;dhj37a7WDK7aRSNs/G/hNhV+GOhaMRK95K+lfckh8FAn3ywI13Gfc9KaS2a90OKaD3RSWSeJ0y1J&#10;Xlf5+6qutaymZWZvaoHOBFLncLSfWX1qoGuz77YJHBw26PAaGmP7ekyAicFsOiOvW51aYRLDerPZ&#10;ys7qcr0z1kfWz23dVApuCHXVpN69w1Iykr9rc4gU2StS1fYZAlRDMTMNrO5Z9T1A7tXlcEFVDlmn&#10;nddvDjx/go5WcHshgAsMPJRcfPNQD5eB1JP/nohgHqr/bKHb3uE4BpmVGcTJVh+ewp05uDOkpUCV&#10;elQJDwqwHrxRMIZFp05UxxL2siFq+e/QSxeVbnmNzdauYQAtv1FiuJ7oO4U7NqjnS9TjfwAAAP//&#10;AwBQSwMEFAAGAAgAAAAhANfTj5LgAAAACQEAAA8AAABkcnMvZG93bnJldi54bWxMj8FOwzAMhu9I&#10;vENkJC6IJWVi3UrTaUJwAe3AgHFNG9MWGqdqsq17+3knONr/r8+f8+XoOrHHIbSeNCQTBQKp8ral&#10;WsPH+/PtHESIhqzpPKGGIwZYFpcXucmsP9Ab7jexFgyhkBkNTYx9JmWoGnQmTHyPxNm3H5yJPA61&#10;tIM5MNx18k6pmXSmJb7QmB4fG6x+NzunYfH0dZytf9bJa/+yvdl+ztMaV6XW11fj6gFExDH+leGs&#10;z+pQsFPpd2SD6Jih1JSrGu4XIM65SqcpiJIXaQKyyOX/D4oTAAAA//8DAFBLAQItABQABgAIAAAA&#10;IQC2gziS/gAAAOEBAAATAAAAAAAAAAAAAAAAAAAAAABbQ29udGVudF9UeXBlc10ueG1sUEsBAi0A&#10;FAAGAAgAAAAhADj9If/WAAAAlAEAAAsAAAAAAAAAAAAAAAAALwEAAF9yZWxzLy5yZWxzUEsBAi0A&#10;FAAGAAgAAAAhAI+s9e4dBAAAjA0AAA4AAAAAAAAAAAAAAAAALgIAAGRycy9lMm9Eb2MueG1sUEsB&#10;Ai0AFAAGAAgAAAAhANfTj5LgAAAACQEAAA8AAAAAAAAAAAAAAAAAdwYAAGRycy9kb3ducmV2Lnht&#10;bFBLBQYAAAAABAAEAPMAAACEBwAAAAA=&#10;" adj="-11796480,,5400" path="m78424,l3436936,v43312,,78424,35112,78424,78424l3515360,470535,,470535,,78424c,35112,35112,,78424,xe" fillcolor="#bfbfbf [2412]" strokecolor="black [3213]" strokeweight="2pt">
                <v:stroke joinstyle="miter"/>
                <v:formulas/>
                <v:path arrowok="t" o:connecttype="custom" o:connectlocs="24564,0;1076526,0;1101090,54188;1101090,325120;1101090,325120;0,325120;0,325120;0,54188;24564,0" o:connectangles="0,0,0,0,0,0,0,0,0" textboxrect="0,0,3515360,470535"/>
                <v:textbox>
                  <w:txbxContent>
                    <w:p w14:paraId="0A9C08E8" w14:textId="635680A9" w:rsidR="00F80AFC" w:rsidRPr="00D147AA" w:rsidRDefault="002B134A" w:rsidP="00D147AA">
                      <w:pPr>
                        <w:spacing w:line="240" w:lineRule="auto"/>
                        <w:rPr>
                          <w:rFonts w:ascii="Arial" w:hAnsi="Arial" w:cs="Arial"/>
                          <w:b/>
                          <w:sz w:val="28"/>
                          <w:szCs w:val="28"/>
                          <w:lang w:val="en-IN"/>
                        </w:rPr>
                      </w:pPr>
                      <w:r w:rsidRPr="002B134A">
                        <w:rPr>
                          <w:rFonts w:ascii="Arial" w:hAnsi="Arial" w:cs="Arial"/>
                          <w:b/>
                          <w:sz w:val="28"/>
                          <w:szCs w:val="28"/>
                        </w:rPr>
                        <w:t>{{PHASE}}</w:t>
                      </w:r>
                    </w:p>
                  </w:txbxContent>
                </v:textbox>
                <w10:wrap anchorx="margin"/>
              </v:shape>
            </w:pict>
          </mc:Fallback>
        </mc:AlternateContent>
      </w:r>
    </w:p>
    <w:p w14:paraId="22797322" w14:textId="77777777" w:rsidR="00C62149" w:rsidRPr="006A09DE" w:rsidRDefault="00C62149" w:rsidP="00F80AFC">
      <w:pPr>
        <w:pStyle w:val="Footer"/>
        <w:rPr>
          <w:b/>
          <w:snapToGrid w:val="0"/>
          <w:sz w:val="20"/>
          <w:szCs w:val="10"/>
        </w:rPr>
      </w:pPr>
    </w:p>
    <w:p w14:paraId="35A75E75" w14:textId="5151FD0B" w:rsidR="00F80AFC" w:rsidRDefault="00F80AFC" w:rsidP="00F80AFC">
      <w:pPr>
        <w:pStyle w:val="Question"/>
        <w:spacing w:before="0" w:after="20" w:line="240" w:lineRule="auto"/>
        <w:rPr>
          <w:b/>
          <w:snapToGrid w:val="0"/>
          <w:szCs w:val="22"/>
        </w:rPr>
      </w:pPr>
      <w:r>
        <w:rPr>
          <w:noProof/>
        </w:rPr>
        <mc:AlternateContent>
          <mc:Choice Requires="wps">
            <w:drawing>
              <wp:anchor distT="0" distB="0" distL="114300" distR="114300" simplePos="0" relativeHeight="251680768" behindDoc="0" locked="0" layoutInCell="1" allowOverlap="1" wp14:anchorId="2311BDF2" wp14:editId="62397532">
                <wp:simplePos x="0" y="0"/>
                <wp:positionH relativeFrom="margin">
                  <wp:posOffset>-35560</wp:posOffset>
                </wp:positionH>
                <wp:positionV relativeFrom="paragraph">
                  <wp:posOffset>187960</wp:posOffset>
                </wp:positionV>
                <wp:extent cx="1746885" cy="273050"/>
                <wp:effectExtent l="0" t="0" r="5715" b="0"/>
                <wp:wrapNone/>
                <wp:docPr id="38840612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885" cy="273050"/>
                        </a:xfrm>
                        <a:prstGeom prst="rect">
                          <a:avLst/>
                        </a:prstGeom>
                        <a:solidFill>
                          <a:schemeClr val="tx1"/>
                        </a:solidFill>
                        <a:ln w="12700">
                          <a:noFill/>
                          <a:miter lim="200000"/>
                          <a:headEnd/>
                          <a:tailEnd/>
                        </a:ln>
                      </wps:spPr>
                      <wps:txbx>
                        <w:txbxContent>
                          <w:p w14:paraId="1F0E6D79" w14:textId="6942C3F2" w:rsidR="00F80AFC" w:rsidRPr="008D2FE6" w:rsidRDefault="00F80AFC" w:rsidP="00F80AFC">
                            <w:pPr>
                              <w:jc w:val="center"/>
                              <w:rPr>
                                <w:rFonts w:asciiTheme="minorHAnsi" w:hAnsiTheme="minorHAnsi" w:cstheme="minorHAnsi"/>
                                <w:b/>
                                <w:szCs w:val="24"/>
                              </w:rPr>
                            </w:pPr>
                            <w:r w:rsidRPr="008D2FE6">
                              <w:rPr>
                                <w:rFonts w:asciiTheme="minorHAnsi" w:hAnsiTheme="minorHAnsi" w:cstheme="minorHAnsi"/>
                                <w:b/>
                                <w:szCs w:val="24"/>
                              </w:rPr>
                              <w:t>DURATION:</w:t>
                            </w:r>
                            <w:r>
                              <w:rPr>
                                <w:rFonts w:asciiTheme="minorHAnsi" w:hAnsiTheme="minorHAnsi" w:cstheme="minorHAnsi"/>
                                <w:b/>
                                <w:szCs w:val="24"/>
                              </w:rPr>
                              <w:t xml:space="preserve"> </w:t>
                            </w:r>
                            <w:r w:rsidR="00AF1A5F">
                              <w:rPr>
                                <w:rFonts w:asciiTheme="minorHAnsi" w:hAnsiTheme="minorHAnsi" w:cstheme="minorHAnsi"/>
                                <w:b/>
                                <w:szCs w:val="24"/>
                              </w:rPr>
                              <w:t>18</w:t>
                            </w:r>
                            <w:r>
                              <w:rPr>
                                <w:rFonts w:asciiTheme="minorHAnsi" w:hAnsiTheme="minorHAnsi" w:cstheme="minorHAnsi"/>
                                <w:b/>
                                <w:szCs w:val="24"/>
                              </w:rPr>
                              <w:t xml:space="preserve">0 </w:t>
                            </w:r>
                            <w:r w:rsidRPr="008D2FE6">
                              <w:rPr>
                                <w:rFonts w:asciiTheme="minorHAnsi" w:hAnsiTheme="minorHAnsi" w:cstheme="minorHAnsi"/>
                                <w:b/>
                                <w:szCs w:val="24"/>
                              </w:rPr>
                              <w:t>Minutes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1BDF2" id="Rectangle 5" o:spid="_x0000_s1030" style="position:absolute;left:0;text-align:left;margin-left:-2.8pt;margin-top:14.8pt;width:137.55pt;height:21.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YiqEAIAAP8DAAAOAAAAZHJzL2Uyb0RvYy54bWysU9uO0zAQfUfiHyy/0ySl3Zao6WrVZRHS&#10;cpEWPsB1nMbC8Zix26R8PWMn263gDZGHyOPxHJ85c7y5HTrDTgq9BlvxYpZzpqyEWttDxb9/e3iz&#10;5swHYWthwKqKn5Xnt9vXrza9K9UcWjC1QkYg1pe9q3gbgiuzzMtWdcLPwClLyQawE4FCPGQ1ip7Q&#10;O5PN8/wm6wFrhyCV97R7Pyb5NuE3jZLhS9N4FZipOHEL6Y/pv4//bLsR5QGFa7WcaIh/YNEJbenS&#10;C9S9CIIdUf8F1WmJ4KEJMwldBk2jpUo9UDdF/kc3T61wKvVC4nh3kcn/P1j5+fTkvmKk7t0jyB+e&#10;Wdi1wh7UHSL0rRI1XVdEobLe+fJSEANPpWzff4KaRiuOAZIGQ4NdBKTu2JCkPl+kVkNgkjaL1eJm&#10;vV5yJik3X73Nl2kWmSifqx368EFBx+Ki4kijTOji9OhDZCPK5yOJPRhdP2hjUhDto3YG2UnQ4MMw&#10;8qcer08Zy3piMl/leUK2EOuTIzodyJZGd0Quj99olKjGe1unI0FoM66JibGTPFGRaD5fhmE/MF1X&#10;fBFr484e6jPphTC6kF4NLVrAX5z15MCK+59HgYoz89GS5u+KxSJaNgWL5WpOAV5n9tcZYSVBUa+c&#10;jctdGG1+dKgPLd1UTE3e0ZwanSR8YTXRJ5clZacXEW18HadTL+92+xsAAP//AwBQSwMEFAAGAAgA&#10;AAAhACl6hFDdAAAACAEAAA8AAABkcnMvZG93bnJldi54bWxMj81OwzAQhO9IvIO1SNxap5EaSMim&#10;QkhwQkUpfQA3NklEvA6288Pbs5zgNFrNaObb8rDaQczGh94Rwm6bgDDUON1Ti3B+f97cgwhRkVaD&#10;I4PwbQIcquurUhXaLVSb+RRbwSUUCoXQxTgWUoamM1aFrRsNsffhvFWRT99K7dXC5XaQaZJk0qqe&#10;eKFTo3nqTPN5mixCfpwXOdfH6UWd5fDVv63+dVcj3t6sjw8golnjXxh+8RkdKma6uIl0EAPCZp9x&#10;EiHNWdlPs3wP4oJwl2Ygq1L+f6D6AQAA//8DAFBLAQItABQABgAIAAAAIQC2gziS/gAAAOEBAAAT&#10;AAAAAAAAAAAAAAAAAAAAAABbQ29udGVudF9UeXBlc10ueG1sUEsBAi0AFAAGAAgAAAAhADj9If/W&#10;AAAAlAEAAAsAAAAAAAAAAAAAAAAALwEAAF9yZWxzLy5yZWxzUEsBAi0AFAAGAAgAAAAhAPvdiKoQ&#10;AgAA/wMAAA4AAAAAAAAAAAAAAAAALgIAAGRycy9lMm9Eb2MueG1sUEsBAi0AFAAGAAgAAAAhACl6&#10;hFDdAAAACAEAAA8AAAAAAAAAAAAAAAAAagQAAGRycy9kb3ducmV2LnhtbFBLBQYAAAAABAAEAPMA&#10;AAB0BQAAAAA=&#10;" fillcolor="black [3213]" stroked="f" strokeweight="1pt">
                <v:stroke miterlimit="2"/>
                <v:textbox>
                  <w:txbxContent>
                    <w:p w14:paraId="1F0E6D79" w14:textId="6942C3F2" w:rsidR="00F80AFC" w:rsidRPr="008D2FE6" w:rsidRDefault="00F80AFC" w:rsidP="00F80AFC">
                      <w:pPr>
                        <w:jc w:val="center"/>
                        <w:rPr>
                          <w:rFonts w:asciiTheme="minorHAnsi" w:hAnsiTheme="minorHAnsi" w:cstheme="minorHAnsi"/>
                          <w:b/>
                          <w:szCs w:val="24"/>
                        </w:rPr>
                      </w:pPr>
                      <w:r w:rsidRPr="008D2FE6">
                        <w:rPr>
                          <w:rFonts w:asciiTheme="minorHAnsi" w:hAnsiTheme="minorHAnsi" w:cstheme="minorHAnsi"/>
                          <w:b/>
                          <w:szCs w:val="24"/>
                        </w:rPr>
                        <w:t>DURATION:</w:t>
                      </w:r>
                      <w:r>
                        <w:rPr>
                          <w:rFonts w:asciiTheme="minorHAnsi" w:hAnsiTheme="minorHAnsi" w:cstheme="minorHAnsi"/>
                          <w:b/>
                          <w:szCs w:val="24"/>
                        </w:rPr>
                        <w:t xml:space="preserve"> </w:t>
                      </w:r>
                      <w:r w:rsidR="00AF1A5F">
                        <w:rPr>
                          <w:rFonts w:asciiTheme="minorHAnsi" w:hAnsiTheme="minorHAnsi" w:cstheme="minorHAnsi"/>
                          <w:b/>
                          <w:szCs w:val="24"/>
                        </w:rPr>
                        <w:t>18</w:t>
                      </w:r>
                      <w:r>
                        <w:rPr>
                          <w:rFonts w:asciiTheme="minorHAnsi" w:hAnsiTheme="minorHAnsi" w:cstheme="minorHAnsi"/>
                          <w:b/>
                          <w:szCs w:val="24"/>
                        </w:rPr>
                        <w:t xml:space="preserve">0 </w:t>
                      </w:r>
                      <w:r w:rsidRPr="008D2FE6">
                        <w:rPr>
                          <w:rFonts w:asciiTheme="minorHAnsi" w:hAnsiTheme="minorHAnsi" w:cstheme="minorHAnsi"/>
                          <w:b/>
                          <w:szCs w:val="24"/>
                        </w:rPr>
                        <w:t>Minutes</w:t>
                      </w:r>
                    </w:p>
                  </w:txbxContent>
                </v:textbox>
                <w10:wrap anchorx="margin"/>
              </v:rect>
            </w:pict>
          </mc:Fallback>
        </mc:AlternateContent>
      </w:r>
      <w:r>
        <w:rPr>
          <w:noProof/>
        </w:rPr>
        <mc:AlternateContent>
          <mc:Choice Requires="wps">
            <w:drawing>
              <wp:anchor distT="4294967293" distB="4294967293" distL="114300" distR="114300" simplePos="0" relativeHeight="251677696" behindDoc="0" locked="0" layoutInCell="1" allowOverlap="1" wp14:anchorId="7AB0B0A5" wp14:editId="5746EC02">
                <wp:simplePos x="0" y="0"/>
                <wp:positionH relativeFrom="column">
                  <wp:posOffset>-52070</wp:posOffset>
                </wp:positionH>
                <wp:positionV relativeFrom="paragraph">
                  <wp:posOffset>130809</wp:posOffset>
                </wp:positionV>
                <wp:extent cx="6932930" cy="0"/>
                <wp:effectExtent l="0" t="19050" r="20320" b="19050"/>
                <wp:wrapNone/>
                <wp:docPr id="214682223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32930" cy="0"/>
                        </a:xfrm>
                        <a:prstGeom prst="line">
                          <a:avLst/>
                        </a:prstGeom>
                        <a:ln w="28575" cmpd="thickThi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F2A77D" id="Straight Connector 4" o:spid="_x0000_s1026" style="position:absolute;z-index:25167769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1pt,10.3pt" to="541.8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NywAEAANIDAAAOAAAAZHJzL2Uyb0RvYy54bWysU8Fu2zAMvQ/YPwi6L3ZStGuNOD202C7F&#10;VqzdB6gyFQuVREHSYufvR8mxO2wDig67CBbJ9/j4RG+vR2vYAULU6Fq+XtWcgZPYabdv+ffHTx8u&#10;OYtJuE4YdNDyI0R+vXv/bjv4BjbYo+kgMCJxsRl8y/uUfFNVUfZgRVyhB0dJhcGKRNewr7ogBmK3&#10;ptrU9UU1YOh8QAkxUvR2SvJd4VcKZPqqVITETMtJWypnKOdTPqvdVjT7IHyv5UmG+AcVVmhHTReq&#10;W5EE+xH0H1RWy4ARVVpJtBUqpSWUGWiadf3bNA+98FBmIXOiX2yK/49WfjncuPuQpcvRPfg7lM+R&#10;TKkGH5slmS/RT2WjCjaXk3Y2FiOPi5EwJiYpeHF1trk6I7/lnKtEMwN9iOkzoGX5o+VGuzyjaMTh&#10;LqbcWjRzSQ4bx4aWby7PP54Tn/VdyxM91vNjT5bPSidxRWY6Gphw30Ax3ZGcdeEvOwU3JrCDoG0Q&#10;UoJL60KRu1B1hiltzAKsXwee6jMUyr69BbwgSmd0aQFb7TD8rXsaZ8lqqj+9VZzmzhY8YXe8D7M1&#10;tDjF09OS58389V7gL7/i7icAAAD//wMAUEsDBBQABgAIAAAAIQCcuzoF4AAAAAkBAAAPAAAAZHJz&#10;L2Rvd25yZXYueG1sTI9BS8NAEIXvQv/DMgVv7a6p1BCzKaWiQg9Ca6H0ts2O2WB2Nma3aeyvd4sH&#10;vc3Me7z5Xr4YbMN67HztSMLdVABDKp2uqZKwe3+epMB8UKRV4wglfKOHRTG6yVWm3Zk22G9DxWII&#10;+UxJMCG0Gee+NGiVn7oWKWofrrMqxLWruO7UOYbbhidCzLlVNcUPRrW4Mlh+bk9WQr+/lPcvl/7w&#10;8Gb9096sX7/S9UzK2/GwfAQWcAh/ZrjiR3QoItPRnUh71kiYpEl0SkjEHNhVF+ksTsffCy9y/r9B&#10;8QMAAP//AwBQSwECLQAUAAYACAAAACEAtoM4kv4AAADhAQAAEwAAAAAAAAAAAAAAAAAAAAAAW0Nv&#10;bnRlbnRfVHlwZXNdLnhtbFBLAQItABQABgAIAAAAIQA4/SH/1gAAAJQBAAALAAAAAAAAAAAAAAAA&#10;AC8BAABfcmVscy8ucmVsc1BLAQItABQABgAIAAAAIQD/PZNywAEAANIDAAAOAAAAAAAAAAAAAAAA&#10;AC4CAABkcnMvZTJvRG9jLnhtbFBLAQItABQABgAIAAAAIQCcuzoF4AAAAAkBAAAPAAAAAAAAAAAA&#10;AAAAABoEAABkcnMvZG93bnJldi54bWxQSwUGAAAAAAQABADzAAAAJwUAAAAA&#10;" strokecolor="#4579b8 [3044]" strokeweight="2.25pt">
                <v:stroke linestyle="thickThin"/>
                <o:lock v:ext="edit" shapetype="f"/>
              </v:line>
            </w:pict>
          </mc:Fallback>
        </mc:AlternateContent>
      </w:r>
    </w:p>
    <w:p w14:paraId="70DF833F" w14:textId="10E16721" w:rsidR="00F80AFC" w:rsidRDefault="00F80AFC" w:rsidP="00F80AFC">
      <w:pPr>
        <w:pStyle w:val="Question"/>
        <w:spacing w:before="0" w:after="20" w:line="240" w:lineRule="auto"/>
        <w:rPr>
          <w:b/>
          <w:snapToGrid w:val="0"/>
          <w:szCs w:val="22"/>
        </w:rPr>
      </w:pPr>
      <w:r>
        <w:rPr>
          <w:noProof/>
        </w:rPr>
        <mc:AlternateContent>
          <mc:Choice Requires="wps">
            <w:drawing>
              <wp:anchor distT="0" distB="0" distL="114300" distR="114300" simplePos="0" relativeHeight="251679744" behindDoc="0" locked="0" layoutInCell="1" allowOverlap="1" wp14:anchorId="6775B1EF" wp14:editId="7919A378">
                <wp:simplePos x="0" y="0"/>
                <wp:positionH relativeFrom="margin">
                  <wp:posOffset>2564130</wp:posOffset>
                </wp:positionH>
                <wp:positionV relativeFrom="paragraph">
                  <wp:posOffset>3175</wp:posOffset>
                </wp:positionV>
                <wp:extent cx="1710690" cy="294005"/>
                <wp:effectExtent l="0" t="0" r="0" b="0"/>
                <wp:wrapNone/>
                <wp:docPr id="28725164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0690" cy="294005"/>
                        </a:xfrm>
                        <a:prstGeom prst="rect">
                          <a:avLst/>
                        </a:prstGeom>
                        <a:noFill/>
                        <a:ln w="12700">
                          <a:noFill/>
                          <a:miter lim="200000"/>
                          <a:headEnd/>
                          <a:tailEnd/>
                        </a:ln>
                      </wps:spPr>
                      <wps:txbx>
                        <w:txbxContent>
                          <w:p w14:paraId="078A6F7C" w14:textId="20757E27" w:rsidR="00F80AFC" w:rsidRPr="00976BE1" w:rsidRDefault="00F80AFC" w:rsidP="00F80AFC">
                            <w:pPr>
                              <w:jc w:val="center"/>
                              <w:rPr>
                                <w:rFonts w:asciiTheme="minorHAnsi" w:hAnsiTheme="minorHAnsi" w:cstheme="minorHAnsi"/>
                                <w:b/>
                                <w:sz w:val="28"/>
                                <w:szCs w:val="24"/>
                              </w:rPr>
                            </w:pPr>
                            <w:r w:rsidRPr="00976BE1">
                              <w:rPr>
                                <w:rFonts w:asciiTheme="minorHAnsi" w:hAnsiTheme="minorHAnsi" w:cstheme="minorHAnsi"/>
                                <w:b/>
                                <w:sz w:val="28"/>
                                <w:szCs w:val="24"/>
                              </w:rPr>
                              <w:t>DATE:</w:t>
                            </w:r>
                            <w:r>
                              <w:rPr>
                                <w:rFonts w:asciiTheme="minorHAnsi" w:hAnsiTheme="minorHAnsi" w:cstheme="minorHAnsi"/>
                                <w:b/>
                                <w:sz w:val="28"/>
                                <w:szCs w:val="24"/>
                              </w:rPr>
                              <w:t xml:space="preserve"> </w:t>
                            </w:r>
                            <w:r w:rsidR="002B134A" w:rsidRPr="002B134A">
                              <w:rPr>
                                <w:rFonts w:asciiTheme="minorHAnsi" w:hAnsiTheme="minorHAnsi" w:cstheme="minorHAnsi"/>
                                <w:b/>
                                <w:sz w:val="28"/>
                                <w:szCs w:val="24"/>
                              </w:rPr>
                              <w:t>{{DATE}}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5B1EF" id="Rectangle 3" o:spid="_x0000_s1031" style="position:absolute;left:0;text-align:left;margin-left:201.9pt;margin-top:.25pt;width:134.7pt;height:23.1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0QS+gEAANcDAAAOAAAAZHJzL2Uyb0RvYy54bWysU1Fv0zAQfkfiP1h+p0mqbqVR02naGEIa&#10;DGnwA1zHaSxsnzm7Tcqv5+x0XQVviDxYPl/uu/s+f17fjNawg8KgwTW8mpWcKSeh1W7X8O/fHt69&#10;5yxE4VphwKmGH1XgN5u3b9aDr9UcejCtQkYgLtSDb3gfo6+LIsheWRFm4JWjZAdoRaQQd0WLYiB0&#10;a4p5WV4XA2DrEaQKgU7vpyTfZPyuUzI+dV1QkZmG02wxr5jXbVqLzVrUOxS+1/I0hviHKazQjpqe&#10;oe5FFGyP+i8oqyVCgC7OJNgCuk5LlTkQm6r8g81zL7zKXEic4M8yhf8HK78cnv1XTKMH/wjyR2AO&#10;7nrhduoWEYZeiZbaVUmoYvChPhekIFAp2w6foaWrFfsIWYOxQ5sAiR0bs9THs9RqjEzSYbWsyusV&#10;3Yik3Hy1KMur3ELUL9UeQ/yowLK0aTjSVWZ0cXgMMU0j6pdfUjMHD9qYfJ3GsYE6zJdlmSsuUlZH&#10;spvRlpqW6ZsMkFh+cG2ujkKbaU8djDvRTkyTqUIdx+3IdNvwPHA62UJ7JB0QJnfRa6BND/iLs4Gc&#10;1fDwcy9QcWY+OdJyVS0WyYo5WFwt5xTgZWZ7mRFOElTDI2fT9i5O9t171LueOlUnkrekf6ezNK9T&#10;ncYn92TFTk5P9ryM81+v73HzGwAA//8DAFBLAwQUAAYACAAAACEAzzbKmNwAAAAHAQAADwAAAGRy&#10;cy9kb3ducmV2LnhtbEzOwU7DMAwG4DsS7xAZiQti6TYoU2k6bUhoJw7beICkMU23xumabCtvjznB&#10;0f6t31+5HH0nLjjENpCC6SQDgVQH21Kj4HP//rgAEZMmq7tAqOAbIyyr25tSFzZcaYuXXWoEl1As&#10;tAKXUl9IGWuHXsdJ6JE4+wqD14nHoZF20Fcu952cZVkuvW6JPzjd45vD+rg7ewUm2kN6MOFjtTlt&#10;/No4g/upUer+bly9gkg4pr9j+OUzHSo2mXAmG0Wn4CmbMz0peAbBcf4yn4EwvM8XIKtS/vdXPwAA&#10;AP//AwBQSwECLQAUAAYACAAAACEAtoM4kv4AAADhAQAAEwAAAAAAAAAAAAAAAAAAAAAAW0NvbnRl&#10;bnRfVHlwZXNdLnhtbFBLAQItABQABgAIAAAAIQA4/SH/1gAAAJQBAAALAAAAAAAAAAAAAAAAAC8B&#10;AABfcmVscy8ucmVsc1BLAQItABQABgAIAAAAIQBeU0QS+gEAANcDAAAOAAAAAAAAAAAAAAAAAC4C&#10;AABkcnMvZTJvRG9jLnhtbFBLAQItABQABgAIAAAAIQDPNsqY3AAAAAcBAAAPAAAAAAAAAAAAAAAA&#10;AFQEAABkcnMvZG93bnJldi54bWxQSwUGAAAAAAQABADzAAAAXQUAAAAA&#10;" filled="f" stroked="f" strokeweight="1pt">
                <v:stroke miterlimit="2"/>
                <v:textbox>
                  <w:txbxContent>
                    <w:p w14:paraId="078A6F7C" w14:textId="20757E27" w:rsidR="00F80AFC" w:rsidRPr="00976BE1" w:rsidRDefault="00F80AFC" w:rsidP="00F80AFC">
                      <w:pPr>
                        <w:jc w:val="center"/>
                        <w:rPr>
                          <w:rFonts w:asciiTheme="minorHAnsi" w:hAnsiTheme="minorHAnsi" w:cstheme="minorHAnsi"/>
                          <w:b/>
                          <w:sz w:val="28"/>
                          <w:szCs w:val="24"/>
                        </w:rPr>
                      </w:pPr>
                      <w:r w:rsidRPr="00976BE1">
                        <w:rPr>
                          <w:rFonts w:asciiTheme="minorHAnsi" w:hAnsiTheme="minorHAnsi" w:cstheme="minorHAnsi"/>
                          <w:b/>
                          <w:sz w:val="28"/>
                          <w:szCs w:val="24"/>
                        </w:rPr>
                        <w:t>DATE:</w:t>
                      </w:r>
                      <w:r>
                        <w:rPr>
                          <w:rFonts w:asciiTheme="minorHAnsi" w:hAnsiTheme="minorHAnsi" w:cstheme="minorHAnsi"/>
                          <w:b/>
                          <w:sz w:val="28"/>
                          <w:szCs w:val="24"/>
                        </w:rPr>
                        <w:t xml:space="preserve"> </w:t>
                      </w:r>
                      <w:r w:rsidR="002B134A" w:rsidRPr="002B134A">
                        <w:rPr>
                          <w:rFonts w:asciiTheme="minorHAnsi" w:hAnsiTheme="minorHAnsi" w:cstheme="minorHAnsi"/>
                          <w:b/>
                          <w:sz w:val="28"/>
                          <w:szCs w:val="24"/>
                        </w:rPr>
                        <w:t>{{DATE}}</w:t>
                      </w:r>
                    </w:p>
                  </w:txbxContent>
                </v:textbox>
                <w10:wrap anchorx="margin"/>
              </v:rect>
            </w:pict>
          </mc:Fallback>
        </mc:AlternateContent>
      </w:r>
      <w:r>
        <w:rPr>
          <w:noProof/>
        </w:rPr>
        <mc:AlternateContent>
          <mc:Choice Requires="wps">
            <w:drawing>
              <wp:anchor distT="0" distB="0" distL="114300" distR="114300" simplePos="0" relativeHeight="251678720" behindDoc="0" locked="0" layoutInCell="1" allowOverlap="1" wp14:anchorId="293811BD" wp14:editId="2DA593AF">
                <wp:simplePos x="0" y="0"/>
                <wp:positionH relativeFrom="margin">
                  <wp:posOffset>5606415</wp:posOffset>
                </wp:positionH>
                <wp:positionV relativeFrom="paragraph">
                  <wp:posOffset>13970</wp:posOffset>
                </wp:positionV>
                <wp:extent cx="1241425" cy="273050"/>
                <wp:effectExtent l="0" t="0" r="0" b="0"/>
                <wp:wrapNone/>
                <wp:docPr id="177857044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1425" cy="273050"/>
                        </a:xfrm>
                        <a:prstGeom prst="rect">
                          <a:avLst/>
                        </a:prstGeom>
                        <a:solidFill>
                          <a:schemeClr val="tx1"/>
                        </a:solidFill>
                        <a:ln w="12700">
                          <a:noFill/>
                          <a:miter lim="200000"/>
                          <a:headEnd/>
                          <a:tailEnd/>
                        </a:ln>
                      </wps:spPr>
                      <wps:txbx>
                        <w:txbxContent>
                          <w:p w14:paraId="64E3A82F" w14:textId="77777777" w:rsidR="00F80AFC" w:rsidRPr="006D6690" w:rsidRDefault="00F80AFC" w:rsidP="00F80AFC">
                            <w:pPr>
                              <w:jc w:val="right"/>
                              <w:rPr>
                                <w:rFonts w:asciiTheme="minorHAnsi" w:hAnsiTheme="minorHAnsi" w:cstheme="minorHAnsi"/>
                                <w:b/>
                                <w:sz w:val="24"/>
                                <w:szCs w:val="24"/>
                              </w:rPr>
                            </w:pPr>
                            <w:r>
                              <w:rPr>
                                <w:rFonts w:asciiTheme="minorHAnsi" w:hAnsiTheme="minorHAnsi" w:cstheme="minorHAnsi"/>
                                <w:b/>
                                <w:sz w:val="24"/>
                                <w:szCs w:val="24"/>
                              </w:rPr>
                              <w:t>M.</w:t>
                            </w:r>
                            <w:r w:rsidRPr="006D6690">
                              <w:rPr>
                                <w:rFonts w:asciiTheme="minorHAnsi" w:hAnsiTheme="minorHAnsi" w:cstheme="minorHAnsi"/>
                                <w:b/>
                                <w:sz w:val="24"/>
                                <w:szCs w:val="24"/>
                              </w:rPr>
                              <w:t>MARKS:</w:t>
                            </w:r>
                            <w:r>
                              <w:rPr>
                                <w:rFonts w:asciiTheme="minorHAnsi" w:hAnsiTheme="minorHAnsi" w:cstheme="minorHAnsi"/>
                                <w:b/>
                                <w:sz w:val="24"/>
                                <w:szCs w:val="24"/>
                              </w:rPr>
                              <w:t xml:space="preserve"> 720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811BD" id="Rectangle 2" o:spid="_x0000_s1032" style="position:absolute;left:0;text-align:left;margin-left:441.45pt;margin-top:1.1pt;width:97.75pt;height:2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KBwEAIAAP8DAAAOAAAAZHJzL2Uyb0RvYy54bWysU8tu2zAQvBfoPxC813rUjlvBchA4TVEg&#10;TQsk/QCaoiyiFJdd0pbcr++SchyjuRXVQeByucPZ2eHqeuwNOyj0GmzNi1nOmbISGm13Nf/xdPfu&#10;A2c+CNsIA1bV/Kg8v16/fbMaXKVK6MA0ChmBWF8NruZdCK7KMi871Qs/A6csJVvAXgQKcZc1KAZC&#10;701W5vlVNgA2DkEq72n3dkrydcJvWyXDt7b1KjBTc+IW0h/Tfxv/2Xolqh0K12l5oiH+gUUvtKVL&#10;z1C3Igi2R/0KqtcSwUMbZhL6DNpWS5V6oG6K/K9uHjvhVOqFxPHuLJP/f7Dy4fDovmOk7t09yJ+e&#10;Wdh0wu7UDSIMnRINXVdEobLB+epcEANPpWw7fIWGRiv2AZIGY4t9BKTu2JikPp6lVmNgkjaLcl7M&#10;ywVnknLl8n2+SLPIRPVc7dCHzwp6Fhc1RxplQheHex8iG1E9H0nswejmThuTgmgftTHIDoIGH8aJ&#10;P/V4ecpYNkQmyzxPyBZifXJErwPZ0uieyOXxm4wS1fhkm3QkCG2mNTEx9iRPVCSaz1dh3I5MNzW/&#10;irVxZwvNkfRCmFxIr4YWHeBvzgZyYM39r71AxZn5Yknzj8V8Hi2bgvliWVKAl5ntZUZYSVDUK2fT&#10;chMmm+8d6l1HNxWnJm9oTq1OEr6wOtEnlyVlTy8i2vgyTqde3u36DwAAAP//AwBQSwMEFAAGAAgA&#10;AAAhANLpzUjdAAAACQEAAA8AAABkcnMvZG93bnJldi54bWxMj81OwzAQhO9IvIO1SNyoU6tAGrKp&#10;EBKcUFFKH8CNTRJhr4Pt/PD2uCd6HM1o5ptyt1jDJu1D7whhvcqAaWqc6qlFOH6+3uXAQpSkpHGk&#10;EX51gF11fVXKQrmZaj0dYstSCYVCInQxDgXnoem0lWHlBk3J+3Leypikb7nyck7l1nCRZQ/cyp7S&#10;QicH/dLp5vswWoTtfpr5VO/HN3nk5qf/WPz7uka8vVmen4BFvcT/MJzxEzpUienkRlKBGYQ8F9sU&#10;RRAC2NnPHvMNsBPC5l4Ar0p++aD6AwAA//8DAFBLAQItABQABgAIAAAAIQC2gziS/gAAAOEBAAAT&#10;AAAAAAAAAAAAAAAAAAAAAABbQ29udGVudF9UeXBlc10ueG1sUEsBAi0AFAAGAAgAAAAhADj9If/W&#10;AAAAlAEAAAsAAAAAAAAAAAAAAAAALwEAAF9yZWxzLy5yZWxzUEsBAi0AFAAGAAgAAAAhAMhYoHAQ&#10;AgAA/wMAAA4AAAAAAAAAAAAAAAAALgIAAGRycy9lMm9Eb2MueG1sUEsBAi0AFAAGAAgAAAAhANLp&#10;zUjdAAAACQEAAA8AAAAAAAAAAAAAAAAAagQAAGRycy9kb3ducmV2LnhtbFBLBQYAAAAABAAEAPMA&#10;AAB0BQAAAAA=&#10;" fillcolor="black [3213]" stroked="f" strokeweight="1pt">
                <v:stroke miterlimit="2"/>
                <v:textbox>
                  <w:txbxContent>
                    <w:p w14:paraId="64E3A82F" w14:textId="77777777" w:rsidR="00F80AFC" w:rsidRPr="006D6690" w:rsidRDefault="00F80AFC" w:rsidP="00F80AFC">
                      <w:pPr>
                        <w:jc w:val="right"/>
                        <w:rPr>
                          <w:rFonts w:asciiTheme="minorHAnsi" w:hAnsiTheme="minorHAnsi" w:cstheme="minorHAnsi"/>
                          <w:b/>
                          <w:sz w:val="24"/>
                          <w:szCs w:val="24"/>
                        </w:rPr>
                      </w:pPr>
                      <w:r>
                        <w:rPr>
                          <w:rFonts w:asciiTheme="minorHAnsi" w:hAnsiTheme="minorHAnsi" w:cstheme="minorHAnsi"/>
                          <w:b/>
                          <w:sz w:val="24"/>
                          <w:szCs w:val="24"/>
                        </w:rPr>
                        <w:t>M.</w:t>
                      </w:r>
                      <w:r w:rsidRPr="006D6690">
                        <w:rPr>
                          <w:rFonts w:asciiTheme="minorHAnsi" w:hAnsiTheme="minorHAnsi" w:cstheme="minorHAnsi"/>
                          <w:b/>
                          <w:sz w:val="24"/>
                          <w:szCs w:val="24"/>
                        </w:rPr>
                        <w:t>MARKS:</w:t>
                      </w:r>
                      <w:r>
                        <w:rPr>
                          <w:rFonts w:asciiTheme="minorHAnsi" w:hAnsiTheme="minorHAnsi" w:cstheme="minorHAnsi"/>
                          <w:b/>
                          <w:sz w:val="24"/>
                          <w:szCs w:val="24"/>
                        </w:rPr>
                        <w:t xml:space="preserve"> 720</w:t>
                      </w:r>
                    </w:p>
                  </w:txbxContent>
                </v:textbox>
                <w10:wrap anchorx="margin"/>
              </v:rect>
            </w:pict>
          </mc:Fallback>
        </mc:AlternateContent>
      </w:r>
    </w:p>
    <w:p w14:paraId="49BAF26F" w14:textId="65AEA824" w:rsidR="00F80AFC" w:rsidRDefault="00F80AFC" w:rsidP="00F80AFC">
      <w:pPr>
        <w:pStyle w:val="Question"/>
        <w:spacing w:before="0" w:after="20" w:line="240" w:lineRule="auto"/>
        <w:rPr>
          <w:b/>
          <w:snapToGrid w:val="0"/>
          <w:szCs w:val="22"/>
        </w:rPr>
      </w:pPr>
      <w:r>
        <w:rPr>
          <w:noProof/>
        </w:rPr>
        <mc:AlternateContent>
          <mc:Choice Requires="wps">
            <w:drawing>
              <wp:anchor distT="4294967293" distB="4294967293" distL="114300" distR="114300" simplePos="0" relativeHeight="251676672" behindDoc="0" locked="0" layoutInCell="1" allowOverlap="1" wp14:anchorId="670D596C" wp14:editId="4558407C">
                <wp:simplePos x="0" y="0"/>
                <wp:positionH relativeFrom="column">
                  <wp:posOffset>-43815</wp:posOffset>
                </wp:positionH>
                <wp:positionV relativeFrom="paragraph">
                  <wp:posOffset>182244</wp:posOffset>
                </wp:positionV>
                <wp:extent cx="6932930" cy="0"/>
                <wp:effectExtent l="0" t="19050" r="20320" b="19050"/>
                <wp:wrapNone/>
                <wp:docPr id="195676528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32930" cy="0"/>
                        </a:xfrm>
                        <a:prstGeom prst="line">
                          <a:avLst/>
                        </a:prstGeom>
                        <a:ln w="28575" cmpd="thickThi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D3F00C" id="Straight Connector 1" o:spid="_x0000_s1026" style="position:absolute;z-index:2516766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45pt,14.35pt" to="542.4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NywAEAANIDAAAOAAAAZHJzL2Uyb0RvYy54bWysU8Fu2zAMvQ/YPwi6L3ZStGuNOD202C7F&#10;VqzdB6gyFQuVREHSYufvR8mxO2wDig67CBbJ9/j4RG+vR2vYAULU6Fq+XtWcgZPYabdv+ffHTx8u&#10;OYtJuE4YdNDyI0R+vXv/bjv4BjbYo+kgMCJxsRl8y/uUfFNVUfZgRVyhB0dJhcGKRNewr7ogBmK3&#10;ptrU9UU1YOh8QAkxUvR2SvJd4VcKZPqqVITETMtJWypnKOdTPqvdVjT7IHyv5UmG+AcVVmhHTReq&#10;W5EE+xH0H1RWy4ARVVpJtBUqpSWUGWiadf3bNA+98FBmIXOiX2yK/49WfjncuPuQpcvRPfg7lM+R&#10;TKkGH5slmS/RT2WjCjaXk3Y2FiOPi5EwJiYpeHF1trk6I7/lnKtEMwN9iOkzoGX5o+VGuzyjaMTh&#10;LqbcWjRzSQ4bx4aWby7PP54Tn/VdyxM91vNjT5bPSidxRWY6Gphw30Ax3ZGcdeEvOwU3JrCDoG0Q&#10;UoJL60KRu1B1hiltzAKsXwee6jMUyr69BbwgSmd0aQFb7TD8rXsaZ8lqqj+9VZzmzhY8YXe8D7M1&#10;tDjF09OS58389V7gL7/i7icAAAD//wMAUEsDBBQABgAIAAAAIQCjw4vc4AAAAAkBAAAPAAAAZHJz&#10;L2Rvd25yZXYueG1sTI9BS8NAEIXvgv9hGcFbu7GWNsZsiigq9FCwLRRv0+yYDWZnY3abxv56t3jQ&#10;47z3ePO9fDHYRvTU+dqxgptxAoK4dLrmSsF28zxKQfiArLFxTAq+ycOiuLzIMdPuyG/Ur0MlYgn7&#10;DBWYENpMSl8asujHriWO3ofrLIZ4dpXUHR5juW3kJElm0mLN8YPBlh4NlZ/rg1XQ707l9OXUv89X&#10;1j/tzPL1K13eKnV9NTzcgwg0hL8wnPEjOhSRae8OrL1oFIxmdzGpYJLOQZz9JJ1GZf+ryCKX/xcU&#10;PwAAAP//AwBQSwECLQAUAAYACAAAACEAtoM4kv4AAADhAQAAEwAAAAAAAAAAAAAAAAAAAAAAW0Nv&#10;bnRlbnRfVHlwZXNdLnhtbFBLAQItABQABgAIAAAAIQA4/SH/1gAAAJQBAAALAAAAAAAAAAAAAAAA&#10;AC8BAABfcmVscy8ucmVsc1BLAQItABQABgAIAAAAIQD/PZNywAEAANIDAAAOAAAAAAAAAAAAAAAA&#10;AC4CAABkcnMvZTJvRG9jLnhtbFBLAQItABQABgAIAAAAIQCjw4vc4AAAAAkBAAAPAAAAAAAAAAAA&#10;AAAAABoEAABkcnMvZG93bnJldi54bWxQSwUGAAAAAAQABADzAAAAJwUAAAAA&#10;" strokecolor="#4579b8 [3044]" strokeweight="2.25pt">
                <v:stroke linestyle="thickThin"/>
                <o:lock v:ext="edit" shapetype="f"/>
              </v:line>
            </w:pict>
          </mc:Fallback>
        </mc:AlternateContent>
      </w:r>
    </w:p>
    <w:p w14:paraId="3850C906" w14:textId="77777777" w:rsidR="00791E16" w:rsidRPr="009016C5" w:rsidRDefault="00791E16" w:rsidP="00791E16">
      <w:pPr>
        <w:pStyle w:val="Question"/>
        <w:spacing w:before="0" w:after="20" w:line="240" w:lineRule="auto"/>
        <w:rPr>
          <w:b/>
          <w:snapToGrid w:val="0"/>
          <w:sz w:val="32"/>
          <w:szCs w:val="32"/>
        </w:rPr>
      </w:pPr>
    </w:p>
    <w:p w14:paraId="04AADE6C" w14:textId="77777777" w:rsidR="00A71725" w:rsidRPr="00F80AFC" w:rsidRDefault="00A71725" w:rsidP="00A71725">
      <w:pPr>
        <w:spacing w:after="0" w:line="276" w:lineRule="auto"/>
        <w:jc w:val="center"/>
        <w:rPr>
          <w:rFonts w:ascii="Cambria" w:hAnsi="Cambria"/>
          <w:b/>
          <w:snapToGrid w:val="0"/>
          <w:color w:val="FFFFFF" w:themeColor="background1"/>
          <w:sz w:val="26"/>
          <w:szCs w:val="18"/>
        </w:rPr>
      </w:pPr>
      <w:r w:rsidRPr="00F80AFC">
        <w:rPr>
          <w:rFonts w:ascii="Cambria" w:hAnsi="Cambria"/>
          <w:b/>
          <w:snapToGrid w:val="0"/>
          <w:color w:val="FFFFFF" w:themeColor="background1"/>
          <w:sz w:val="26"/>
          <w:szCs w:val="18"/>
          <w:highlight w:val="black"/>
        </w:rPr>
        <w:t>Topics Covered</w:t>
      </w:r>
    </w:p>
    <w:p w14:paraId="38BEAC1D" w14:textId="77777777" w:rsidR="00A71725" w:rsidRPr="009016C5" w:rsidRDefault="00A71725" w:rsidP="00791E16">
      <w:pPr>
        <w:pStyle w:val="Question"/>
        <w:spacing w:before="0" w:after="20" w:line="240" w:lineRule="auto"/>
        <w:rPr>
          <w:b/>
          <w:snapToGrid w:val="0"/>
          <w:szCs w:val="22"/>
        </w:rPr>
      </w:pPr>
    </w:p>
    <w:tbl>
      <w:tblPr>
        <w:tblStyle w:val="TableGrid6"/>
        <w:tblW w:w="108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9549"/>
      </w:tblGrid>
      <w:tr w:rsidR="005579EB" w14:paraId="0094A11E" w14:textId="77777777" w:rsidTr="00A71725">
        <w:trPr>
          <w:trHeight w:val="514"/>
          <w:jc w:val="center"/>
        </w:trPr>
        <w:tc>
          <w:tcPr>
            <w:tcW w:w="1329" w:type="dxa"/>
            <w:tcBorders>
              <w:right w:val="single" w:sz="4" w:space="0" w:color="auto"/>
            </w:tcBorders>
            <w:shd w:val="clear" w:color="auto" w:fill="DBE5F1" w:themeFill="accent1" w:themeFillTint="33"/>
          </w:tcPr>
          <w:p w14:paraId="54667F04" w14:textId="77777777" w:rsidR="005579EB" w:rsidRPr="00AF702D" w:rsidRDefault="005579EB" w:rsidP="00F07487">
            <w:pPr>
              <w:spacing w:before="100" w:after="0" w:line="264" w:lineRule="auto"/>
              <w:rPr>
                <w:rFonts w:asciiTheme="majorHAnsi" w:hAnsiTheme="majorHAnsi"/>
                <w:b/>
                <w:snapToGrid w:val="0"/>
                <w:sz w:val="22"/>
                <w:szCs w:val="22"/>
              </w:rPr>
            </w:pPr>
            <w:r w:rsidRPr="00AF702D">
              <w:rPr>
                <w:rFonts w:asciiTheme="majorHAnsi" w:eastAsia="Cambria" w:hAnsiTheme="majorHAnsi" w:cs="Cambria"/>
                <w:b/>
                <w:sz w:val="22"/>
                <w:szCs w:val="22"/>
              </w:rPr>
              <w:t>Physics:</w:t>
            </w:r>
          </w:p>
        </w:tc>
        <w:tc>
          <w:tcPr>
            <w:tcW w:w="9549" w:type="dxa"/>
            <w:tcBorders>
              <w:left w:val="single" w:sz="4" w:space="0" w:color="auto"/>
            </w:tcBorders>
            <w:shd w:val="clear" w:color="auto" w:fill="DBE5F1" w:themeFill="accent1" w:themeFillTint="33"/>
          </w:tcPr>
          <w:p w14:paraId="2329404D" w14:textId="20FADE22" w:rsidR="000C1F45" w:rsidRPr="00AF702D" w:rsidRDefault="00D479F1" w:rsidP="00F07487">
            <w:pPr>
              <w:spacing w:before="100" w:after="0" w:line="264" w:lineRule="auto"/>
              <w:jc w:val="both"/>
              <w:rPr>
                <w:rFonts w:asciiTheme="majorHAnsi" w:hAnsiTheme="majorHAnsi"/>
                <w:snapToGrid w:val="0"/>
                <w:sz w:val="22"/>
                <w:szCs w:val="22"/>
              </w:rPr>
            </w:pPr>
            <w:r>
              <w:rPr>
                <w:rFonts w:asciiTheme="majorHAnsi" w:hAnsiTheme="majorHAnsi"/>
                <w:snapToGrid w:val="0"/>
                <w:sz w:val="22"/>
                <w:szCs w:val="22"/>
              </w:rPr>
              <w:t>{{Physics}}</w:t>
            </w:r>
          </w:p>
        </w:tc>
      </w:tr>
      <w:tr w:rsidR="005579EB" w14:paraId="46C3B2D4" w14:textId="77777777" w:rsidTr="00A71725">
        <w:trPr>
          <w:trHeight w:val="404"/>
          <w:jc w:val="center"/>
        </w:trPr>
        <w:tc>
          <w:tcPr>
            <w:tcW w:w="1329" w:type="dxa"/>
            <w:tcBorders>
              <w:right w:val="single" w:sz="4" w:space="0" w:color="auto"/>
            </w:tcBorders>
            <w:shd w:val="clear" w:color="auto" w:fill="DBE5F1" w:themeFill="accent1" w:themeFillTint="33"/>
          </w:tcPr>
          <w:p w14:paraId="60F5B8E3" w14:textId="77777777" w:rsidR="005579EB" w:rsidRPr="00AF702D" w:rsidRDefault="005579EB" w:rsidP="00B03114">
            <w:pPr>
              <w:spacing w:after="0" w:line="264" w:lineRule="auto"/>
              <w:rPr>
                <w:rFonts w:asciiTheme="majorHAnsi" w:hAnsiTheme="majorHAnsi"/>
                <w:b/>
                <w:snapToGrid w:val="0"/>
                <w:sz w:val="22"/>
                <w:szCs w:val="22"/>
              </w:rPr>
            </w:pPr>
            <w:r w:rsidRPr="00AF702D">
              <w:rPr>
                <w:rFonts w:asciiTheme="majorHAnsi" w:eastAsia="Cambria" w:hAnsiTheme="majorHAnsi" w:cs="Cambria"/>
                <w:b/>
                <w:sz w:val="22"/>
                <w:szCs w:val="22"/>
              </w:rPr>
              <w:t>Chemistry:</w:t>
            </w:r>
          </w:p>
        </w:tc>
        <w:tc>
          <w:tcPr>
            <w:tcW w:w="9549" w:type="dxa"/>
            <w:tcBorders>
              <w:left w:val="single" w:sz="4" w:space="0" w:color="auto"/>
            </w:tcBorders>
            <w:shd w:val="clear" w:color="auto" w:fill="DBE5F1" w:themeFill="accent1" w:themeFillTint="33"/>
          </w:tcPr>
          <w:p w14:paraId="4DC2D720" w14:textId="621F8781" w:rsidR="005579EB" w:rsidRPr="00AF702D" w:rsidRDefault="00D479F1" w:rsidP="00960797">
            <w:pPr>
              <w:spacing w:after="0" w:line="264" w:lineRule="auto"/>
              <w:jc w:val="both"/>
              <w:rPr>
                <w:rFonts w:asciiTheme="majorHAnsi" w:hAnsiTheme="majorHAnsi"/>
                <w:snapToGrid w:val="0"/>
                <w:sz w:val="22"/>
                <w:szCs w:val="22"/>
              </w:rPr>
            </w:pPr>
            <w:r>
              <w:rPr>
                <w:rFonts w:asciiTheme="majorHAnsi" w:hAnsiTheme="majorHAnsi"/>
                <w:snapToGrid w:val="0"/>
                <w:sz w:val="22"/>
                <w:szCs w:val="22"/>
              </w:rPr>
              <w:t>{{ROI/KPM}}</w:t>
            </w:r>
          </w:p>
        </w:tc>
      </w:tr>
      <w:tr w:rsidR="005579EB" w14:paraId="0430F106" w14:textId="77777777" w:rsidTr="00A71725">
        <w:trPr>
          <w:trHeight w:val="423"/>
          <w:jc w:val="center"/>
        </w:trPr>
        <w:tc>
          <w:tcPr>
            <w:tcW w:w="1329" w:type="dxa"/>
            <w:tcBorders>
              <w:right w:val="single" w:sz="4" w:space="0" w:color="auto"/>
            </w:tcBorders>
            <w:shd w:val="clear" w:color="auto" w:fill="DBE5F1" w:themeFill="accent1" w:themeFillTint="33"/>
          </w:tcPr>
          <w:p w14:paraId="5CB03E70" w14:textId="41B1AE07" w:rsidR="005579EB" w:rsidRPr="00AF702D" w:rsidRDefault="005579EB" w:rsidP="00B03114">
            <w:pPr>
              <w:spacing w:after="0" w:line="264" w:lineRule="auto"/>
              <w:rPr>
                <w:rFonts w:asciiTheme="majorHAnsi" w:hAnsiTheme="majorHAnsi"/>
                <w:b/>
                <w:snapToGrid w:val="0"/>
                <w:sz w:val="22"/>
                <w:szCs w:val="22"/>
              </w:rPr>
            </w:pPr>
            <w:r w:rsidRPr="00AF702D">
              <w:rPr>
                <w:rFonts w:asciiTheme="majorHAnsi" w:eastAsia="Cambria" w:hAnsiTheme="majorHAnsi" w:cs="Cambria"/>
                <w:b/>
                <w:sz w:val="22"/>
                <w:szCs w:val="22"/>
              </w:rPr>
              <w:t>B</w:t>
            </w:r>
            <w:r w:rsidR="00C35137">
              <w:rPr>
                <w:rFonts w:asciiTheme="majorHAnsi" w:eastAsia="Cambria" w:hAnsiTheme="majorHAnsi" w:cs="Cambria"/>
                <w:b/>
                <w:sz w:val="22"/>
                <w:szCs w:val="22"/>
              </w:rPr>
              <w:t>iology</w:t>
            </w:r>
            <w:r w:rsidRPr="00AF702D">
              <w:rPr>
                <w:rFonts w:asciiTheme="majorHAnsi" w:eastAsia="Cambria" w:hAnsiTheme="majorHAnsi" w:cs="Cambria"/>
                <w:b/>
                <w:sz w:val="22"/>
                <w:szCs w:val="22"/>
              </w:rPr>
              <w:t>:</w:t>
            </w:r>
          </w:p>
        </w:tc>
        <w:tc>
          <w:tcPr>
            <w:tcW w:w="9549" w:type="dxa"/>
            <w:tcBorders>
              <w:left w:val="single" w:sz="4" w:space="0" w:color="auto"/>
            </w:tcBorders>
            <w:shd w:val="clear" w:color="auto" w:fill="DBE5F1" w:themeFill="accent1" w:themeFillTint="33"/>
          </w:tcPr>
          <w:p w14:paraId="70583D34" w14:textId="2CC30F8C" w:rsidR="005579EB" w:rsidRPr="00AF702D" w:rsidRDefault="00D479F1" w:rsidP="00E866B9">
            <w:pPr>
              <w:spacing w:after="0" w:line="264" w:lineRule="auto"/>
              <w:jc w:val="both"/>
              <w:rPr>
                <w:rFonts w:asciiTheme="majorHAnsi" w:hAnsiTheme="majorHAnsi"/>
                <w:snapToGrid w:val="0"/>
                <w:sz w:val="22"/>
                <w:szCs w:val="22"/>
              </w:rPr>
            </w:pPr>
            <w:r>
              <w:rPr>
                <w:rFonts w:asciiTheme="majorHAnsi" w:hAnsiTheme="majorHAnsi"/>
                <w:snapToGrid w:val="0"/>
                <w:sz w:val="22"/>
                <w:szCs w:val="22"/>
              </w:rPr>
              <w:t>{{Biology}}</w:t>
            </w:r>
          </w:p>
        </w:tc>
      </w:tr>
    </w:tbl>
    <w:p w14:paraId="089CE2E7" w14:textId="77777777" w:rsidR="00475308" w:rsidRPr="009016C5" w:rsidRDefault="00475308" w:rsidP="000C1F45">
      <w:pPr>
        <w:pStyle w:val="Question"/>
        <w:spacing w:before="0" w:after="40" w:line="276" w:lineRule="auto"/>
        <w:rPr>
          <w:b/>
          <w:snapToGrid w:val="0"/>
          <w:szCs w:val="22"/>
        </w:rPr>
      </w:pPr>
    </w:p>
    <w:p w14:paraId="58D7EB2C" w14:textId="101F67B1" w:rsidR="00791E16" w:rsidRPr="00556549" w:rsidRDefault="00F80AFC" w:rsidP="00BE0C6C">
      <w:pPr>
        <w:shd w:val="clear" w:color="auto" w:fill="D9D9D9" w:themeFill="background1" w:themeFillShade="D9"/>
        <w:autoSpaceDE w:val="0"/>
        <w:autoSpaceDN w:val="0"/>
        <w:adjustRightInd w:val="0"/>
        <w:spacing w:after="60" w:line="288" w:lineRule="auto"/>
        <w:jc w:val="both"/>
        <w:rPr>
          <w:rFonts w:asciiTheme="majorHAnsi" w:hAnsiTheme="majorHAnsi" w:cs="CIDFont+F2"/>
          <w:sz w:val="26"/>
          <w:szCs w:val="26"/>
          <w:lang w:val="en-IN"/>
        </w:rPr>
      </w:pPr>
      <w:r w:rsidRPr="00556549">
        <w:rPr>
          <w:rFonts w:asciiTheme="minorHAnsi" w:hAnsiTheme="minorHAnsi"/>
          <w:b/>
          <w:snapToGrid w:val="0"/>
          <w:sz w:val="26"/>
          <w:szCs w:val="26"/>
        </w:rPr>
        <w:t>GENERAL INSTRUCTIONS</w:t>
      </w:r>
      <w:r w:rsidRPr="00556549">
        <w:rPr>
          <w:sz w:val="26"/>
          <w:szCs w:val="26"/>
        </w:rPr>
        <w:t>:</w:t>
      </w:r>
    </w:p>
    <w:p w14:paraId="4458FAFC" w14:textId="77777777" w:rsidR="00CE2D0D" w:rsidRPr="00556549" w:rsidRDefault="00791E16"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Immediately</w:t>
      </w:r>
      <w:r w:rsidR="004C76E5" w:rsidRPr="00556549">
        <w:rPr>
          <w:rFonts w:asciiTheme="majorHAnsi" w:hAnsiTheme="majorHAnsi" w:cs="CIDFont+F2"/>
          <w:szCs w:val="22"/>
          <w:lang w:val="en-IN"/>
        </w:rPr>
        <w:t xml:space="preserve"> </w:t>
      </w:r>
      <w:r w:rsidR="007479F2" w:rsidRPr="00556549">
        <w:rPr>
          <w:rFonts w:asciiTheme="majorHAnsi" w:hAnsiTheme="majorHAnsi" w:cs="CIDFont+F2"/>
          <w:szCs w:val="22"/>
          <w:lang w:val="en-IN"/>
        </w:rPr>
        <w:t>fill in the particulars on this page of the test booklet.</w:t>
      </w:r>
    </w:p>
    <w:p w14:paraId="571CD304" w14:textId="54296CA4" w:rsidR="00877808" w:rsidRPr="00556549" w:rsidRDefault="00AD041C"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 xml:space="preserve">The test is of </w:t>
      </w:r>
      <w:r w:rsidR="00877808" w:rsidRPr="00556549">
        <w:rPr>
          <w:rFonts w:asciiTheme="majorHAnsi" w:hAnsiTheme="majorHAnsi" w:cs="CIDFont+F2"/>
          <w:b/>
          <w:bCs/>
          <w:szCs w:val="22"/>
          <w:lang w:val="en-IN"/>
        </w:rPr>
        <w:t xml:space="preserve">180 </w:t>
      </w:r>
      <w:r w:rsidRPr="00556549">
        <w:rPr>
          <w:rFonts w:asciiTheme="majorHAnsi" w:hAnsiTheme="majorHAnsi" w:cs="CIDFont+F2"/>
          <w:b/>
          <w:bCs/>
          <w:szCs w:val="22"/>
          <w:lang w:val="en-IN"/>
        </w:rPr>
        <w:t>minutes</w:t>
      </w:r>
      <w:r w:rsidRPr="00556549">
        <w:rPr>
          <w:rFonts w:asciiTheme="majorHAnsi" w:hAnsiTheme="majorHAnsi" w:cs="CIDFont+F2"/>
          <w:szCs w:val="22"/>
          <w:lang w:val="en-IN"/>
        </w:rPr>
        <w:t xml:space="preserve"> duration and the Test Booklet </w:t>
      </w:r>
      <w:proofErr w:type="gramStart"/>
      <w:r w:rsidRPr="00556549">
        <w:rPr>
          <w:rFonts w:asciiTheme="majorHAnsi" w:hAnsiTheme="majorHAnsi" w:cs="CIDFont+F2"/>
          <w:szCs w:val="22"/>
          <w:lang w:val="en-IN"/>
        </w:rPr>
        <w:t>contains</w:t>
      </w:r>
      <w:proofErr w:type="gramEnd"/>
      <w:r w:rsidRPr="00556549">
        <w:rPr>
          <w:rFonts w:asciiTheme="majorHAnsi" w:hAnsiTheme="majorHAnsi" w:cs="CIDFont+F2"/>
          <w:szCs w:val="22"/>
          <w:lang w:val="en-IN"/>
        </w:rPr>
        <w:t xml:space="preserve"> </w:t>
      </w:r>
      <w:r w:rsidR="00877808" w:rsidRPr="00556549">
        <w:rPr>
          <w:rFonts w:asciiTheme="majorHAnsi" w:hAnsiTheme="majorHAnsi" w:cs="CIDFont+F2"/>
          <w:b/>
          <w:bCs/>
          <w:szCs w:val="22"/>
          <w:lang w:val="en-IN"/>
        </w:rPr>
        <w:t>180</w:t>
      </w:r>
      <w:r w:rsidRPr="00556549">
        <w:rPr>
          <w:rFonts w:asciiTheme="majorHAnsi" w:hAnsiTheme="majorHAnsi" w:cs="CIDFont+F2"/>
          <w:szCs w:val="22"/>
          <w:lang w:val="en-IN"/>
        </w:rPr>
        <w:t xml:space="preserve"> multiple choice questions (four</w:t>
      </w:r>
      <w:r w:rsidR="00CE2D0D" w:rsidRPr="00556549">
        <w:rPr>
          <w:rFonts w:asciiTheme="majorHAnsi" w:hAnsiTheme="majorHAnsi" w:cs="CIDFont+F2"/>
          <w:szCs w:val="22"/>
          <w:lang w:val="en-IN"/>
        </w:rPr>
        <w:t xml:space="preserve"> </w:t>
      </w:r>
      <w:r w:rsidRPr="00556549">
        <w:rPr>
          <w:rFonts w:asciiTheme="majorHAnsi" w:hAnsiTheme="majorHAnsi" w:cs="CIDFont+F2"/>
          <w:szCs w:val="22"/>
          <w:lang w:val="en-IN"/>
        </w:rPr>
        <w:t xml:space="preserve">options with a single correct answer) from </w:t>
      </w:r>
      <w:r w:rsidRPr="00556549">
        <w:rPr>
          <w:rFonts w:asciiTheme="majorHAnsi" w:hAnsiTheme="majorHAnsi" w:cs="CIDFont+F2"/>
          <w:b/>
          <w:bCs/>
          <w:szCs w:val="22"/>
          <w:lang w:val="en-IN"/>
        </w:rPr>
        <w:t>Physics, Chemistry and Biology (Botany and Zoology)</w:t>
      </w:r>
      <w:r w:rsidRPr="00556549">
        <w:rPr>
          <w:rFonts w:asciiTheme="majorHAnsi" w:hAnsiTheme="majorHAnsi" w:cs="CIDFont+F2"/>
          <w:szCs w:val="22"/>
          <w:lang w:val="en-IN"/>
        </w:rPr>
        <w:t>.</w:t>
      </w:r>
      <w:r w:rsidR="00943C66" w:rsidRPr="00556549">
        <w:rPr>
          <w:rFonts w:asciiTheme="majorHAnsi" w:hAnsiTheme="majorHAnsi" w:cs="CIDFont+F2"/>
          <w:szCs w:val="22"/>
          <w:lang w:val="en-IN"/>
        </w:rPr>
        <w:t xml:space="preserve"> </w:t>
      </w:r>
      <w:r w:rsidR="00877808" w:rsidRPr="00556549">
        <w:rPr>
          <w:rFonts w:asciiTheme="majorHAnsi" w:hAnsiTheme="majorHAnsi" w:cs="CIDFont+F2"/>
          <w:b/>
          <w:bCs/>
          <w:szCs w:val="22"/>
          <w:lang w:val="en-IN"/>
        </w:rPr>
        <w:t>45</w:t>
      </w:r>
      <w:r w:rsidRPr="00556549">
        <w:rPr>
          <w:rFonts w:asciiTheme="majorHAnsi" w:hAnsiTheme="majorHAnsi" w:cs="CIDFont+F2"/>
          <w:szCs w:val="22"/>
          <w:lang w:val="en-IN"/>
        </w:rPr>
        <w:t xml:space="preserve"> questions in each </w:t>
      </w:r>
      <w:proofErr w:type="gramStart"/>
      <w:r w:rsidRPr="00556549">
        <w:rPr>
          <w:rFonts w:asciiTheme="majorHAnsi" w:hAnsiTheme="majorHAnsi" w:cs="CIDFont+F2"/>
          <w:szCs w:val="22"/>
          <w:lang w:val="en-IN"/>
        </w:rPr>
        <w:t>subject</w:t>
      </w:r>
      <w:r w:rsidR="00877808" w:rsidRPr="00556549">
        <w:rPr>
          <w:rFonts w:asciiTheme="majorHAnsi" w:hAnsiTheme="majorHAnsi" w:cs="CIDFont+F2"/>
          <w:szCs w:val="22"/>
          <w:lang w:val="en-IN"/>
        </w:rPr>
        <w:t>s</w:t>
      </w:r>
      <w:proofErr w:type="gramEnd"/>
      <w:r w:rsidR="00877808" w:rsidRPr="00556549">
        <w:rPr>
          <w:rFonts w:asciiTheme="majorHAnsi" w:hAnsiTheme="majorHAnsi" w:cs="CIDFont+F2"/>
          <w:szCs w:val="22"/>
          <w:lang w:val="en-IN"/>
        </w:rPr>
        <w:t>.</w:t>
      </w:r>
    </w:p>
    <w:p w14:paraId="57F33C3D" w14:textId="5B2D68D0" w:rsidR="007479F2" w:rsidRPr="00556549" w:rsidRDefault="007479F2"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 xml:space="preserve">There is only </w:t>
      </w:r>
      <w:r w:rsidRPr="00B90A16">
        <w:rPr>
          <w:rFonts w:asciiTheme="majorHAnsi" w:hAnsiTheme="majorHAnsi" w:cs="CIDFont+F2"/>
          <w:b/>
          <w:bCs/>
          <w:szCs w:val="22"/>
          <w:lang w:val="en-IN"/>
        </w:rPr>
        <w:t>one correct</w:t>
      </w:r>
      <w:r w:rsidRPr="00556549">
        <w:rPr>
          <w:rFonts w:asciiTheme="majorHAnsi" w:hAnsiTheme="majorHAnsi" w:cs="CIDFont+F2"/>
          <w:szCs w:val="22"/>
          <w:lang w:val="en-IN"/>
        </w:rPr>
        <w:t xml:space="preserve"> response for each question.</w:t>
      </w:r>
    </w:p>
    <w:p w14:paraId="3B518B88" w14:textId="6C5D58ED" w:rsidR="00877808" w:rsidRPr="00556549" w:rsidRDefault="00877808"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 xml:space="preserve">Use </w:t>
      </w:r>
      <w:r w:rsidRPr="00B90A16">
        <w:rPr>
          <w:rFonts w:asciiTheme="majorHAnsi" w:hAnsiTheme="majorHAnsi" w:cs="CIDFont+F2"/>
          <w:b/>
          <w:bCs/>
          <w:szCs w:val="22"/>
          <w:lang w:val="en-IN"/>
        </w:rPr>
        <w:t>Blue/Black Ball Point Pen only</w:t>
      </w:r>
      <w:r w:rsidRPr="00556549">
        <w:rPr>
          <w:rFonts w:asciiTheme="majorHAnsi" w:hAnsiTheme="majorHAnsi" w:cs="CIDFont+F2"/>
          <w:szCs w:val="22"/>
          <w:lang w:val="en-IN"/>
        </w:rPr>
        <w:t xml:space="preserve"> for writing particulars on this page/marking responses.</w:t>
      </w:r>
    </w:p>
    <w:p w14:paraId="1D39DF46" w14:textId="0BC457E7" w:rsidR="00464090" w:rsidRPr="00556549" w:rsidRDefault="007479F2"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 xml:space="preserve">Each </w:t>
      </w:r>
      <w:r w:rsidRPr="00556549">
        <w:rPr>
          <w:rFonts w:asciiTheme="majorHAnsi" w:hAnsiTheme="majorHAnsi" w:cs="CIDFont+F2"/>
          <w:b/>
          <w:bCs/>
          <w:szCs w:val="22"/>
          <w:lang w:val="en-IN"/>
        </w:rPr>
        <w:t>correct</w:t>
      </w:r>
      <w:r w:rsidRPr="00556549">
        <w:rPr>
          <w:rFonts w:asciiTheme="majorHAnsi" w:hAnsiTheme="majorHAnsi" w:cs="CIDFont+F2"/>
          <w:szCs w:val="22"/>
          <w:lang w:val="en-IN"/>
        </w:rPr>
        <w:t xml:space="preserve"> answer will give </w:t>
      </w:r>
      <w:r w:rsidRPr="00556549">
        <w:rPr>
          <w:rFonts w:asciiTheme="majorHAnsi" w:hAnsiTheme="majorHAnsi" w:cs="CIDFont+F2"/>
          <w:b/>
          <w:bCs/>
          <w:szCs w:val="22"/>
          <w:lang w:val="en-IN"/>
        </w:rPr>
        <w:t>4 Mark</w:t>
      </w:r>
      <w:r w:rsidRPr="00556549">
        <w:rPr>
          <w:rFonts w:asciiTheme="majorHAnsi" w:hAnsiTheme="majorHAnsi" w:cs="CIDFont+F2"/>
          <w:szCs w:val="22"/>
          <w:lang w:val="en-IN"/>
        </w:rPr>
        <w:t xml:space="preserve"> while </w:t>
      </w:r>
      <w:r w:rsidRPr="00556549">
        <w:rPr>
          <w:rFonts w:asciiTheme="majorHAnsi" w:hAnsiTheme="majorHAnsi" w:cs="CIDFont+F2"/>
          <w:b/>
          <w:bCs/>
          <w:szCs w:val="22"/>
          <w:lang w:val="en-IN"/>
        </w:rPr>
        <w:t>1 Mark</w:t>
      </w:r>
      <w:r w:rsidRPr="00556549">
        <w:rPr>
          <w:rFonts w:asciiTheme="majorHAnsi" w:hAnsiTheme="majorHAnsi" w:cs="CIDFont+F2"/>
          <w:szCs w:val="22"/>
          <w:lang w:val="en-IN"/>
        </w:rPr>
        <w:t xml:space="preserve"> will be </w:t>
      </w:r>
      <w:r w:rsidRPr="00556549">
        <w:rPr>
          <w:rFonts w:asciiTheme="majorHAnsi" w:hAnsiTheme="majorHAnsi" w:cs="CIDFont+F2"/>
          <w:b/>
          <w:bCs/>
          <w:szCs w:val="22"/>
          <w:lang w:val="en-IN"/>
        </w:rPr>
        <w:t>deducted</w:t>
      </w:r>
      <w:r w:rsidRPr="00556549">
        <w:rPr>
          <w:rFonts w:asciiTheme="majorHAnsi" w:hAnsiTheme="majorHAnsi" w:cs="CIDFont+F2"/>
          <w:szCs w:val="22"/>
          <w:lang w:val="en-IN"/>
        </w:rPr>
        <w:t xml:space="preserve"> for a </w:t>
      </w:r>
      <w:r w:rsidRPr="00556549">
        <w:rPr>
          <w:rFonts w:asciiTheme="majorHAnsi" w:hAnsiTheme="majorHAnsi" w:cs="CIDFont+F2"/>
          <w:b/>
          <w:bCs/>
          <w:szCs w:val="22"/>
          <w:lang w:val="en-IN"/>
        </w:rPr>
        <w:t>wrong</w:t>
      </w:r>
      <w:r w:rsidRPr="00556549">
        <w:rPr>
          <w:rFonts w:asciiTheme="majorHAnsi" w:hAnsiTheme="majorHAnsi" w:cs="CIDFont+F2"/>
          <w:szCs w:val="22"/>
          <w:lang w:val="en-IN"/>
        </w:rPr>
        <w:t xml:space="preserve"> answer.</w:t>
      </w:r>
      <w:r w:rsidR="00464090" w:rsidRPr="00556549">
        <w:rPr>
          <w:rFonts w:asciiTheme="majorHAnsi" w:hAnsiTheme="majorHAnsi" w:cs="CIDFont+F2"/>
          <w:szCs w:val="22"/>
          <w:lang w:val="en-IN"/>
        </w:rPr>
        <w:t xml:space="preserve"> The maximum marks are </w:t>
      </w:r>
      <w:r w:rsidR="00464090" w:rsidRPr="00B90A16">
        <w:rPr>
          <w:rFonts w:asciiTheme="majorHAnsi" w:hAnsiTheme="majorHAnsi" w:cs="CIDFont+F2"/>
          <w:b/>
          <w:bCs/>
          <w:szCs w:val="22"/>
          <w:lang w:val="en-IN"/>
        </w:rPr>
        <w:t>720.</w:t>
      </w:r>
    </w:p>
    <w:p w14:paraId="7ED5B9D4" w14:textId="43A0DB07" w:rsidR="007479F2" w:rsidRPr="00556549" w:rsidRDefault="007479F2"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No student is allowed to carry any textual material, printed or written, bits of papers, pager, mobile phone, any electronic device, etc. inside the examination room/hall.</w:t>
      </w:r>
    </w:p>
    <w:p w14:paraId="4146AB41" w14:textId="6E2B558E" w:rsidR="00877808" w:rsidRPr="00556549" w:rsidRDefault="00877808"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The candidates should ensure that the Answer Sheet is not folded. Do not make any stray marks on the Answer Sheet. Do not write your Roll No. anywhere else except in the specified space in the Test Booklet/Answer Sheet.</w:t>
      </w:r>
    </w:p>
    <w:p w14:paraId="4C1022A7" w14:textId="689B70AE" w:rsidR="00877808" w:rsidRPr="00556549" w:rsidRDefault="00877808"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 xml:space="preserve">Use of white fluid for correction is </w:t>
      </w:r>
      <w:r w:rsidRPr="00B90A16">
        <w:rPr>
          <w:rFonts w:asciiTheme="majorHAnsi" w:hAnsiTheme="majorHAnsi" w:cs="CIDFont+F2"/>
          <w:b/>
          <w:bCs/>
          <w:szCs w:val="22"/>
          <w:lang w:val="en-IN"/>
        </w:rPr>
        <w:t>not permissible</w:t>
      </w:r>
      <w:r w:rsidRPr="00556549">
        <w:rPr>
          <w:rFonts w:asciiTheme="majorHAnsi" w:hAnsiTheme="majorHAnsi" w:cs="CIDFont+F2"/>
          <w:szCs w:val="22"/>
          <w:lang w:val="en-IN"/>
        </w:rPr>
        <w:t xml:space="preserve"> on the </w:t>
      </w:r>
      <w:r w:rsidRPr="00B90A16">
        <w:rPr>
          <w:rFonts w:asciiTheme="majorHAnsi" w:hAnsiTheme="majorHAnsi" w:cs="CIDFont+F2"/>
          <w:b/>
          <w:bCs/>
          <w:szCs w:val="22"/>
          <w:lang w:val="en-IN"/>
        </w:rPr>
        <w:t>Answer Sheet.</w:t>
      </w:r>
    </w:p>
    <w:p w14:paraId="02CF6C91" w14:textId="20BC560F" w:rsidR="007479F2" w:rsidRPr="00556549" w:rsidRDefault="007479F2"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On completion of the test, the candidate must hand over the Answer Sheet to the Invigilator on duty in the Room/Hall. However, the candidates are allowed to take away this Test Booklet with them.</w:t>
      </w:r>
    </w:p>
    <w:p w14:paraId="02CC9531" w14:textId="77777777" w:rsidR="008E64AE" w:rsidRDefault="008E64AE" w:rsidP="00F7452B">
      <w:pPr>
        <w:shd w:val="clear" w:color="auto" w:fill="000000" w:themeFill="text1"/>
        <w:tabs>
          <w:tab w:val="left" w:pos="504"/>
          <w:tab w:val="left" w:pos="850"/>
          <w:tab w:val="left" w:pos="2808"/>
          <w:tab w:val="left" w:pos="3154"/>
          <w:tab w:val="right" w:pos="5126"/>
        </w:tabs>
        <w:spacing w:before="16" w:after="120" w:line="300" w:lineRule="auto"/>
        <w:ind w:left="505" w:hanging="505"/>
        <w:jc w:val="center"/>
        <w:rPr>
          <w:rFonts w:ascii="Cambria" w:hAnsi="Cambria"/>
          <w:b/>
          <w:snapToGrid w:val="0"/>
          <w:sz w:val="28"/>
        </w:rPr>
        <w:sectPr w:rsidR="008E64AE" w:rsidSect="008A10B5">
          <w:footerReference w:type="default" r:id="rId10"/>
          <w:type w:val="continuous"/>
          <w:pgSz w:w="11906" w:h="16838"/>
          <w:pgMar w:top="568" w:right="566" w:bottom="567" w:left="567" w:header="510" w:footer="144" w:gutter="0"/>
          <w:pgBorders w:offsetFrom="page">
            <w:top w:val="single" w:sz="8" w:space="24" w:color="auto"/>
            <w:left w:val="single" w:sz="8" w:space="24" w:color="auto"/>
            <w:bottom w:val="single" w:sz="8" w:space="26" w:color="auto"/>
            <w:right w:val="single" w:sz="8" w:space="24" w:color="auto"/>
          </w:pgBorders>
          <w:cols w:space="720"/>
          <w:docGrid w:linePitch="360"/>
        </w:sectPr>
      </w:pPr>
    </w:p>
    <w:p w14:paraId="1C5DCC1B" w14:textId="743E3D49" w:rsidR="005F47A4" w:rsidRDefault="00B03114" w:rsidP="0047117C">
      <w:pPr>
        <w:tabs>
          <w:tab w:val="left" w:pos="504"/>
          <w:tab w:val="left" w:pos="850"/>
          <w:tab w:val="left" w:pos="2808"/>
          <w:tab w:val="left" w:pos="3154"/>
          <w:tab w:val="right" w:pos="5126"/>
        </w:tabs>
        <w:spacing w:before="16" w:after="120"/>
        <w:rPr>
          <w:rFonts w:ascii="Cambria" w:hAnsi="Cambria"/>
          <w:b/>
          <w:snapToGrid w:val="0"/>
          <w:sz w:val="28"/>
        </w:rPr>
      </w:pPr>
      <w:r>
        <w:rPr>
          <w:noProof/>
          <w:lang w:bidi="mr-IN"/>
        </w:rPr>
        <w:drawing>
          <wp:anchor distT="0" distB="0" distL="114300" distR="114300" simplePos="0" relativeHeight="251685888" behindDoc="1" locked="0" layoutInCell="1" allowOverlap="1" wp14:anchorId="3731070C" wp14:editId="04B07379">
            <wp:simplePos x="0" y="0"/>
            <wp:positionH relativeFrom="margin">
              <wp:posOffset>67945</wp:posOffset>
            </wp:positionH>
            <wp:positionV relativeFrom="paragraph">
              <wp:posOffset>151765</wp:posOffset>
            </wp:positionV>
            <wp:extent cx="6703679" cy="2705100"/>
            <wp:effectExtent l="0" t="0" r="2540" b="0"/>
            <wp:wrapNone/>
            <wp:docPr id="7" name="Picture 7"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car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03679" cy="2705100"/>
                    </a:xfrm>
                    <a:prstGeom prst="rect">
                      <a:avLst/>
                    </a:prstGeom>
                  </pic:spPr>
                </pic:pic>
              </a:graphicData>
            </a:graphic>
            <wp14:sizeRelV relativeFrom="margin">
              <wp14:pctHeight>0</wp14:pctHeight>
            </wp14:sizeRelV>
          </wp:anchor>
        </w:drawing>
      </w:r>
    </w:p>
    <w:sectPr w:rsidR="005F47A4" w:rsidSect="008A10B5">
      <w:type w:val="continuous"/>
      <w:pgSz w:w="11906" w:h="16838"/>
      <w:pgMar w:top="568" w:right="566" w:bottom="567" w:left="567" w:header="510" w:footer="144" w:gutter="0"/>
      <w:pgBorders w:offsetFrom="page">
        <w:top w:val="single" w:sz="8" w:space="24" w:color="auto"/>
        <w:left w:val="single" w:sz="8" w:space="24" w:color="auto"/>
        <w:bottom w:val="single" w:sz="8" w:space="26"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B3872" w14:textId="77777777" w:rsidR="00B94A78" w:rsidRDefault="00B94A78">
      <w:pPr>
        <w:spacing w:after="0" w:line="240" w:lineRule="auto"/>
      </w:pPr>
      <w:r>
        <w:separator/>
      </w:r>
    </w:p>
  </w:endnote>
  <w:endnote w:type="continuationSeparator" w:id="0">
    <w:p w14:paraId="096EB487" w14:textId="77777777" w:rsidR="00B94A78" w:rsidRDefault="00B94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Souvenir Lt BT">
    <w:altName w:val="Times New Roman"/>
    <w:charset w:val="00"/>
    <w:family w:val="roman"/>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Bookman-Light">
    <w:altName w:val="Times New Roman"/>
    <w:charset w:val="00"/>
    <w:family w:val="auto"/>
    <w:pitch w:val="variable"/>
    <w:sig w:usb0="00000087" w:usb1="00000000" w:usb2="00000000" w:usb3="00000000" w:csb0="0000001B" w:csb1="00000000"/>
  </w:font>
  <w:font w:name="CIDFont+F2">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74E5" w14:textId="17B81330" w:rsidR="009E35BD" w:rsidRDefault="009E35BD">
    <w:pPr>
      <w:pStyle w:val="Footer"/>
      <w:tabs>
        <w:tab w:val="clear" w:pos="9360"/>
        <w:tab w:val="left" w:pos="0"/>
        <w:tab w:val="right" w:pos="10773"/>
      </w:tabs>
      <w:rPr>
        <w:rFonts w:ascii="Cambria" w:hAnsi="Cambria"/>
        <w:b/>
        <w:sz w:val="20"/>
      </w:rPr>
    </w:pPr>
    <w:r>
      <w:rPr>
        <w:rFonts w:ascii="Cambria" w:hAnsi="Cambria"/>
        <w:b/>
        <w:sz w:val="20"/>
      </w:rPr>
      <w:tab/>
    </w:r>
    <w:r>
      <w:rPr>
        <w:rFonts w:ascii="Cambria" w:hAnsi="Cambria"/>
        <w:b/>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6C3B3" w14:textId="77777777" w:rsidR="00B94A78" w:rsidRDefault="00B94A78">
      <w:pPr>
        <w:spacing w:after="0" w:line="240" w:lineRule="auto"/>
      </w:pPr>
      <w:r>
        <w:separator/>
      </w:r>
    </w:p>
  </w:footnote>
  <w:footnote w:type="continuationSeparator" w:id="0">
    <w:p w14:paraId="2C39B176" w14:textId="77777777" w:rsidR="00B94A78" w:rsidRDefault="00B94A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304F0AEC"/>
    <w:multiLevelType w:val="hybridMultilevel"/>
    <w:tmpl w:val="523E82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3210823"/>
    <w:multiLevelType w:val="multilevel"/>
    <w:tmpl w:val="DCF658E8"/>
    <w:styleLink w:val="CurrentList1"/>
    <w:lvl w:ilvl="0">
      <w:start w:val="1"/>
      <w:numFmt w:val="upperLetter"/>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46E27E34"/>
    <w:multiLevelType w:val="multilevel"/>
    <w:tmpl w:val="A74EE97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79DB2978"/>
    <w:multiLevelType w:val="multilevel"/>
    <w:tmpl w:val="F5A0946A"/>
    <w:styleLink w:val="CurrentList2"/>
    <w:lvl w:ilvl="0">
      <w:start w:val="1"/>
      <w:numFmt w:val="upperLetter"/>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num w:numId="1" w16cid:durableId="603463511">
    <w:abstractNumId w:val="2"/>
  </w:num>
  <w:num w:numId="2" w16cid:durableId="30616308">
    <w:abstractNumId w:val="4"/>
  </w:num>
  <w:num w:numId="3" w16cid:durableId="159974642">
    <w:abstractNumId w:val="0"/>
  </w:num>
  <w:num w:numId="4" w16cid:durableId="1708329712">
    <w:abstractNumId w:val="1"/>
  </w:num>
  <w:num w:numId="5" w16cid:durableId="20538463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205997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567"/>
  <w:drawingGridHorizontalSpacing w:val="110"/>
  <w:displayHorizontalDrawingGridEvery w:val="2"/>
  <w:characterSpacingControl w:val="doNotCompress"/>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3B6"/>
    <w:rsid w:val="000004A7"/>
    <w:rsid w:val="000005C5"/>
    <w:rsid w:val="000006BE"/>
    <w:rsid w:val="00000E29"/>
    <w:rsid w:val="00001716"/>
    <w:rsid w:val="0000190F"/>
    <w:rsid w:val="00001912"/>
    <w:rsid w:val="00001972"/>
    <w:rsid w:val="00001F02"/>
    <w:rsid w:val="00002A9B"/>
    <w:rsid w:val="000033D5"/>
    <w:rsid w:val="000047B1"/>
    <w:rsid w:val="00004A4E"/>
    <w:rsid w:val="00004B0B"/>
    <w:rsid w:val="00004C34"/>
    <w:rsid w:val="000051A8"/>
    <w:rsid w:val="00005AE9"/>
    <w:rsid w:val="00005D3A"/>
    <w:rsid w:val="000067CE"/>
    <w:rsid w:val="00006F09"/>
    <w:rsid w:val="00007A61"/>
    <w:rsid w:val="00007C7D"/>
    <w:rsid w:val="00010283"/>
    <w:rsid w:val="000106F4"/>
    <w:rsid w:val="00010AC8"/>
    <w:rsid w:val="000121BC"/>
    <w:rsid w:val="00012207"/>
    <w:rsid w:val="00012662"/>
    <w:rsid w:val="00012834"/>
    <w:rsid w:val="000128F0"/>
    <w:rsid w:val="0001338F"/>
    <w:rsid w:val="000136BA"/>
    <w:rsid w:val="00013A27"/>
    <w:rsid w:val="00013F42"/>
    <w:rsid w:val="000141CD"/>
    <w:rsid w:val="00015C18"/>
    <w:rsid w:val="0001641E"/>
    <w:rsid w:val="00016430"/>
    <w:rsid w:val="00016E0B"/>
    <w:rsid w:val="00016E65"/>
    <w:rsid w:val="0001789A"/>
    <w:rsid w:val="00017B0F"/>
    <w:rsid w:val="00020AE4"/>
    <w:rsid w:val="000213EA"/>
    <w:rsid w:val="00021715"/>
    <w:rsid w:val="000218AA"/>
    <w:rsid w:val="0002192A"/>
    <w:rsid w:val="000221C3"/>
    <w:rsid w:val="0002246F"/>
    <w:rsid w:val="00022A04"/>
    <w:rsid w:val="00022DFE"/>
    <w:rsid w:val="000235A2"/>
    <w:rsid w:val="00024161"/>
    <w:rsid w:val="000246DC"/>
    <w:rsid w:val="00024B54"/>
    <w:rsid w:val="00024D7F"/>
    <w:rsid w:val="00025472"/>
    <w:rsid w:val="00025D58"/>
    <w:rsid w:val="00026478"/>
    <w:rsid w:val="00026561"/>
    <w:rsid w:val="000272E2"/>
    <w:rsid w:val="000278F9"/>
    <w:rsid w:val="00027A8C"/>
    <w:rsid w:val="00027B68"/>
    <w:rsid w:val="00030D74"/>
    <w:rsid w:val="00031AD5"/>
    <w:rsid w:val="00031BCA"/>
    <w:rsid w:val="00031EA1"/>
    <w:rsid w:val="000328F6"/>
    <w:rsid w:val="000348D0"/>
    <w:rsid w:val="00034BFC"/>
    <w:rsid w:val="00034F74"/>
    <w:rsid w:val="00034F92"/>
    <w:rsid w:val="00035C8F"/>
    <w:rsid w:val="00035D80"/>
    <w:rsid w:val="000360CC"/>
    <w:rsid w:val="0003647C"/>
    <w:rsid w:val="000369E4"/>
    <w:rsid w:val="00037262"/>
    <w:rsid w:val="000417DE"/>
    <w:rsid w:val="00041EB0"/>
    <w:rsid w:val="000421BE"/>
    <w:rsid w:val="0004227F"/>
    <w:rsid w:val="00042A30"/>
    <w:rsid w:val="00042D62"/>
    <w:rsid w:val="0004411B"/>
    <w:rsid w:val="000453CD"/>
    <w:rsid w:val="00045591"/>
    <w:rsid w:val="0004599C"/>
    <w:rsid w:val="00045A6B"/>
    <w:rsid w:val="00045BAB"/>
    <w:rsid w:val="00045D1B"/>
    <w:rsid w:val="000465BF"/>
    <w:rsid w:val="00047CFE"/>
    <w:rsid w:val="0005030E"/>
    <w:rsid w:val="0005045E"/>
    <w:rsid w:val="000507E6"/>
    <w:rsid w:val="000515DE"/>
    <w:rsid w:val="0005167B"/>
    <w:rsid w:val="0005184F"/>
    <w:rsid w:val="00051C59"/>
    <w:rsid w:val="00053249"/>
    <w:rsid w:val="000536E1"/>
    <w:rsid w:val="00053F12"/>
    <w:rsid w:val="00054210"/>
    <w:rsid w:val="0005448A"/>
    <w:rsid w:val="00054836"/>
    <w:rsid w:val="000550AC"/>
    <w:rsid w:val="00055804"/>
    <w:rsid w:val="00055DCC"/>
    <w:rsid w:val="00055F9E"/>
    <w:rsid w:val="00056BE5"/>
    <w:rsid w:val="00057923"/>
    <w:rsid w:val="0005794B"/>
    <w:rsid w:val="00057C41"/>
    <w:rsid w:val="00057E06"/>
    <w:rsid w:val="000600F2"/>
    <w:rsid w:val="00060525"/>
    <w:rsid w:val="00060BBD"/>
    <w:rsid w:val="000615B1"/>
    <w:rsid w:val="00062270"/>
    <w:rsid w:val="0006261E"/>
    <w:rsid w:val="0006268B"/>
    <w:rsid w:val="00062D33"/>
    <w:rsid w:val="000636E8"/>
    <w:rsid w:val="000638C8"/>
    <w:rsid w:val="00063BD7"/>
    <w:rsid w:val="00063E8A"/>
    <w:rsid w:val="00064602"/>
    <w:rsid w:val="00064929"/>
    <w:rsid w:val="000654FC"/>
    <w:rsid w:val="00065607"/>
    <w:rsid w:val="000662E2"/>
    <w:rsid w:val="00066948"/>
    <w:rsid w:val="000675BC"/>
    <w:rsid w:val="00067F42"/>
    <w:rsid w:val="00070263"/>
    <w:rsid w:val="000707E3"/>
    <w:rsid w:val="00070838"/>
    <w:rsid w:val="00072102"/>
    <w:rsid w:val="000724CB"/>
    <w:rsid w:val="0007306A"/>
    <w:rsid w:val="000731AB"/>
    <w:rsid w:val="000735A6"/>
    <w:rsid w:val="00073778"/>
    <w:rsid w:val="00073F26"/>
    <w:rsid w:val="00074FEA"/>
    <w:rsid w:val="0007572B"/>
    <w:rsid w:val="00075E6A"/>
    <w:rsid w:val="00076583"/>
    <w:rsid w:val="00076DD6"/>
    <w:rsid w:val="0007730F"/>
    <w:rsid w:val="0007780A"/>
    <w:rsid w:val="00077BB5"/>
    <w:rsid w:val="00077C14"/>
    <w:rsid w:val="00080C1D"/>
    <w:rsid w:val="0008183C"/>
    <w:rsid w:val="0008227B"/>
    <w:rsid w:val="000826FA"/>
    <w:rsid w:val="00083181"/>
    <w:rsid w:val="00083C0D"/>
    <w:rsid w:val="00083DBD"/>
    <w:rsid w:val="00085496"/>
    <w:rsid w:val="0008562B"/>
    <w:rsid w:val="000858C1"/>
    <w:rsid w:val="000862E4"/>
    <w:rsid w:val="0008635C"/>
    <w:rsid w:val="000867E2"/>
    <w:rsid w:val="00086A82"/>
    <w:rsid w:val="000875E7"/>
    <w:rsid w:val="000876CC"/>
    <w:rsid w:val="00087799"/>
    <w:rsid w:val="000877BA"/>
    <w:rsid w:val="000877EE"/>
    <w:rsid w:val="000900DC"/>
    <w:rsid w:val="00090266"/>
    <w:rsid w:val="00090741"/>
    <w:rsid w:val="00091160"/>
    <w:rsid w:val="000911E6"/>
    <w:rsid w:val="00091C9F"/>
    <w:rsid w:val="00092935"/>
    <w:rsid w:val="00092C50"/>
    <w:rsid w:val="00093202"/>
    <w:rsid w:val="00093797"/>
    <w:rsid w:val="0009395E"/>
    <w:rsid w:val="000939DA"/>
    <w:rsid w:val="00093A5A"/>
    <w:rsid w:val="00094E10"/>
    <w:rsid w:val="00094E77"/>
    <w:rsid w:val="0009501C"/>
    <w:rsid w:val="000954D2"/>
    <w:rsid w:val="00095D4D"/>
    <w:rsid w:val="00096D1E"/>
    <w:rsid w:val="00097221"/>
    <w:rsid w:val="000978F7"/>
    <w:rsid w:val="00097FAB"/>
    <w:rsid w:val="00097FC1"/>
    <w:rsid w:val="000A052D"/>
    <w:rsid w:val="000A0B51"/>
    <w:rsid w:val="000A0B83"/>
    <w:rsid w:val="000A140F"/>
    <w:rsid w:val="000A231F"/>
    <w:rsid w:val="000A26C5"/>
    <w:rsid w:val="000A33CB"/>
    <w:rsid w:val="000A35D9"/>
    <w:rsid w:val="000A3A02"/>
    <w:rsid w:val="000A3AB0"/>
    <w:rsid w:val="000A3CBD"/>
    <w:rsid w:val="000A49FE"/>
    <w:rsid w:val="000A569B"/>
    <w:rsid w:val="000A5723"/>
    <w:rsid w:val="000A57D6"/>
    <w:rsid w:val="000A5F6C"/>
    <w:rsid w:val="000A6026"/>
    <w:rsid w:val="000A61D5"/>
    <w:rsid w:val="000A69DF"/>
    <w:rsid w:val="000A75B7"/>
    <w:rsid w:val="000B0404"/>
    <w:rsid w:val="000B1926"/>
    <w:rsid w:val="000B2D57"/>
    <w:rsid w:val="000B352C"/>
    <w:rsid w:val="000B4BCE"/>
    <w:rsid w:val="000B519F"/>
    <w:rsid w:val="000B5921"/>
    <w:rsid w:val="000B5B74"/>
    <w:rsid w:val="000B63B7"/>
    <w:rsid w:val="000B70A8"/>
    <w:rsid w:val="000C06F7"/>
    <w:rsid w:val="000C07A2"/>
    <w:rsid w:val="000C0C68"/>
    <w:rsid w:val="000C0E1C"/>
    <w:rsid w:val="000C17FD"/>
    <w:rsid w:val="000C1EBF"/>
    <w:rsid w:val="000C1F45"/>
    <w:rsid w:val="000C24BA"/>
    <w:rsid w:val="000C3CC4"/>
    <w:rsid w:val="000C48E0"/>
    <w:rsid w:val="000C4CE2"/>
    <w:rsid w:val="000C4DEF"/>
    <w:rsid w:val="000C5351"/>
    <w:rsid w:val="000C5488"/>
    <w:rsid w:val="000C5800"/>
    <w:rsid w:val="000C5E0C"/>
    <w:rsid w:val="000C5FB9"/>
    <w:rsid w:val="000C6382"/>
    <w:rsid w:val="000C67DA"/>
    <w:rsid w:val="000C6B0E"/>
    <w:rsid w:val="000C6FB8"/>
    <w:rsid w:val="000C76A5"/>
    <w:rsid w:val="000D028D"/>
    <w:rsid w:val="000D0513"/>
    <w:rsid w:val="000D05BF"/>
    <w:rsid w:val="000D0AB3"/>
    <w:rsid w:val="000D0CC5"/>
    <w:rsid w:val="000D14F7"/>
    <w:rsid w:val="000D181E"/>
    <w:rsid w:val="000D2016"/>
    <w:rsid w:val="000D2738"/>
    <w:rsid w:val="000D325D"/>
    <w:rsid w:val="000D3333"/>
    <w:rsid w:val="000D3771"/>
    <w:rsid w:val="000D4212"/>
    <w:rsid w:val="000D4797"/>
    <w:rsid w:val="000D5438"/>
    <w:rsid w:val="000D656E"/>
    <w:rsid w:val="000D6C1B"/>
    <w:rsid w:val="000D6D05"/>
    <w:rsid w:val="000D6E6F"/>
    <w:rsid w:val="000D710F"/>
    <w:rsid w:val="000D7587"/>
    <w:rsid w:val="000D7C48"/>
    <w:rsid w:val="000E0030"/>
    <w:rsid w:val="000E0736"/>
    <w:rsid w:val="000E0DD8"/>
    <w:rsid w:val="000E0F7F"/>
    <w:rsid w:val="000E1310"/>
    <w:rsid w:val="000E1E77"/>
    <w:rsid w:val="000E21EE"/>
    <w:rsid w:val="000E2A30"/>
    <w:rsid w:val="000E3517"/>
    <w:rsid w:val="000E3E38"/>
    <w:rsid w:val="000E3F1F"/>
    <w:rsid w:val="000E4BDA"/>
    <w:rsid w:val="000E4EBD"/>
    <w:rsid w:val="000E52C4"/>
    <w:rsid w:val="000E5944"/>
    <w:rsid w:val="000E639B"/>
    <w:rsid w:val="000E6D89"/>
    <w:rsid w:val="000E6F05"/>
    <w:rsid w:val="000F0921"/>
    <w:rsid w:val="000F0A5E"/>
    <w:rsid w:val="000F0D92"/>
    <w:rsid w:val="000F0DFB"/>
    <w:rsid w:val="000F1237"/>
    <w:rsid w:val="000F15B9"/>
    <w:rsid w:val="000F15F8"/>
    <w:rsid w:val="000F19C2"/>
    <w:rsid w:val="000F2007"/>
    <w:rsid w:val="000F217E"/>
    <w:rsid w:val="000F3453"/>
    <w:rsid w:val="000F36CD"/>
    <w:rsid w:val="000F37AB"/>
    <w:rsid w:val="000F3851"/>
    <w:rsid w:val="000F522F"/>
    <w:rsid w:val="000F531A"/>
    <w:rsid w:val="000F54B0"/>
    <w:rsid w:val="000F58E8"/>
    <w:rsid w:val="000F5EA6"/>
    <w:rsid w:val="000F5ECF"/>
    <w:rsid w:val="000F6B4E"/>
    <w:rsid w:val="000F6CD6"/>
    <w:rsid w:val="000F702F"/>
    <w:rsid w:val="000F712B"/>
    <w:rsid w:val="000F74F3"/>
    <w:rsid w:val="000F7960"/>
    <w:rsid w:val="001000BA"/>
    <w:rsid w:val="00100343"/>
    <w:rsid w:val="0010147D"/>
    <w:rsid w:val="00103048"/>
    <w:rsid w:val="00103133"/>
    <w:rsid w:val="001033E7"/>
    <w:rsid w:val="00103401"/>
    <w:rsid w:val="001035D8"/>
    <w:rsid w:val="00103C08"/>
    <w:rsid w:val="00103FB0"/>
    <w:rsid w:val="00104154"/>
    <w:rsid w:val="00104939"/>
    <w:rsid w:val="001051F5"/>
    <w:rsid w:val="00105F30"/>
    <w:rsid w:val="00106218"/>
    <w:rsid w:val="0010668F"/>
    <w:rsid w:val="001067F2"/>
    <w:rsid w:val="001076FA"/>
    <w:rsid w:val="00107931"/>
    <w:rsid w:val="00107A24"/>
    <w:rsid w:val="00110D98"/>
    <w:rsid w:val="00111C09"/>
    <w:rsid w:val="001127AC"/>
    <w:rsid w:val="00112CD9"/>
    <w:rsid w:val="00112F4C"/>
    <w:rsid w:val="001133AE"/>
    <w:rsid w:val="0011352A"/>
    <w:rsid w:val="00113F2C"/>
    <w:rsid w:val="001147D4"/>
    <w:rsid w:val="001148E5"/>
    <w:rsid w:val="0011568E"/>
    <w:rsid w:val="001160FB"/>
    <w:rsid w:val="0011642F"/>
    <w:rsid w:val="0011652E"/>
    <w:rsid w:val="00116EE2"/>
    <w:rsid w:val="001172C5"/>
    <w:rsid w:val="001179FB"/>
    <w:rsid w:val="00120074"/>
    <w:rsid w:val="00120A55"/>
    <w:rsid w:val="00121629"/>
    <w:rsid w:val="0012247F"/>
    <w:rsid w:val="00122778"/>
    <w:rsid w:val="00123011"/>
    <w:rsid w:val="001230E1"/>
    <w:rsid w:val="00124004"/>
    <w:rsid w:val="0012534C"/>
    <w:rsid w:val="0012633D"/>
    <w:rsid w:val="00126BCA"/>
    <w:rsid w:val="00127739"/>
    <w:rsid w:val="001311B2"/>
    <w:rsid w:val="001311CE"/>
    <w:rsid w:val="001313B6"/>
    <w:rsid w:val="0013165E"/>
    <w:rsid w:val="00131A0F"/>
    <w:rsid w:val="001320B1"/>
    <w:rsid w:val="00132F5B"/>
    <w:rsid w:val="00134BE4"/>
    <w:rsid w:val="00134D91"/>
    <w:rsid w:val="00134E72"/>
    <w:rsid w:val="00135F1E"/>
    <w:rsid w:val="00136A16"/>
    <w:rsid w:val="00137007"/>
    <w:rsid w:val="0013727A"/>
    <w:rsid w:val="00137ED6"/>
    <w:rsid w:val="001400FB"/>
    <w:rsid w:val="00141AFD"/>
    <w:rsid w:val="001422D2"/>
    <w:rsid w:val="001425D9"/>
    <w:rsid w:val="00142696"/>
    <w:rsid w:val="00143F32"/>
    <w:rsid w:val="001445D0"/>
    <w:rsid w:val="00144ABD"/>
    <w:rsid w:val="00144D21"/>
    <w:rsid w:val="00145158"/>
    <w:rsid w:val="00145572"/>
    <w:rsid w:val="00145E0E"/>
    <w:rsid w:val="00145F10"/>
    <w:rsid w:val="00146CA2"/>
    <w:rsid w:val="00146DD1"/>
    <w:rsid w:val="0014719D"/>
    <w:rsid w:val="00150622"/>
    <w:rsid w:val="001512AE"/>
    <w:rsid w:val="0015182C"/>
    <w:rsid w:val="001524AD"/>
    <w:rsid w:val="001529A0"/>
    <w:rsid w:val="0015427E"/>
    <w:rsid w:val="001558A1"/>
    <w:rsid w:val="00156E03"/>
    <w:rsid w:val="00157506"/>
    <w:rsid w:val="00157BED"/>
    <w:rsid w:val="00157CD7"/>
    <w:rsid w:val="00160963"/>
    <w:rsid w:val="00160F07"/>
    <w:rsid w:val="0016196A"/>
    <w:rsid w:val="00161ECC"/>
    <w:rsid w:val="00161FC3"/>
    <w:rsid w:val="001625E3"/>
    <w:rsid w:val="00163566"/>
    <w:rsid w:val="00163865"/>
    <w:rsid w:val="001639DF"/>
    <w:rsid w:val="00163C27"/>
    <w:rsid w:val="00163F3C"/>
    <w:rsid w:val="001649F3"/>
    <w:rsid w:val="001651DA"/>
    <w:rsid w:val="001655B4"/>
    <w:rsid w:val="00166867"/>
    <w:rsid w:val="00166C7F"/>
    <w:rsid w:val="00166DFC"/>
    <w:rsid w:val="001672D9"/>
    <w:rsid w:val="001675BE"/>
    <w:rsid w:val="00167F8F"/>
    <w:rsid w:val="0017021A"/>
    <w:rsid w:val="00170990"/>
    <w:rsid w:val="00170EAD"/>
    <w:rsid w:val="0017178F"/>
    <w:rsid w:val="00171E9E"/>
    <w:rsid w:val="0017230C"/>
    <w:rsid w:val="0017311D"/>
    <w:rsid w:val="00173232"/>
    <w:rsid w:val="00173910"/>
    <w:rsid w:val="00173972"/>
    <w:rsid w:val="001748AA"/>
    <w:rsid w:val="00174B46"/>
    <w:rsid w:val="001757A8"/>
    <w:rsid w:val="00175ED0"/>
    <w:rsid w:val="00176117"/>
    <w:rsid w:val="00177324"/>
    <w:rsid w:val="00177CCB"/>
    <w:rsid w:val="001801F7"/>
    <w:rsid w:val="0018025B"/>
    <w:rsid w:val="00180433"/>
    <w:rsid w:val="00180CE2"/>
    <w:rsid w:val="00182902"/>
    <w:rsid w:val="00183004"/>
    <w:rsid w:val="001831CF"/>
    <w:rsid w:val="001841B7"/>
    <w:rsid w:val="0018439B"/>
    <w:rsid w:val="00184AD9"/>
    <w:rsid w:val="0018556D"/>
    <w:rsid w:val="00185AB9"/>
    <w:rsid w:val="00185B6C"/>
    <w:rsid w:val="001867BF"/>
    <w:rsid w:val="00186A30"/>
    <w:rsid w:val="00186E55"/>
    <w:rsid w:val="0018718D"/>
    <w:rsid w:val="00187506"/>
    <w:rsid w:val="00187FCD"/>
    <w:rsid w:val="001901B4"/>
    <w:rsid w:val="00190DEE"/>
    <w:rsid w:val="001925CF"/>
    <w:rsid w:val="00192717"/>
    <w:rsid w:val="0019277C"/>
    <w:rsid w:val="001927D4"/>
    <w:rsid w:val="00192C92"/>
    <w:rsid w:val="00192FD4"/>
    <w:rsid w:val="001930A7"/>
    <w:rsid w:val="0019318A"/>
    <w:rsid w:val="00193441"/>
    <w:rsid w:val="0019376F"/>
    <w:rsid w:val="00193B5F"/>
    <w:rsid w:val="001946C6"/>
    <w:rsid w:val="00194CB6"/>
    <w:rsid w:val="00194DE8"/>
    <w:rsid w:val="00194EE2"/>
    <w:rsid w:val="00194F73"/>
    <w:rsid w:val="00195967"/>
    <w:rsid w:val="00195A84"/>
    <w:rsid w:val="00195AE4"/>
    <w:rsid w:val="00195F53"/>
    <w:rsid w:val="001962C1"/>
    <w:rsid w:val="001964E5"/>
    <w:rsid w:val="001968AA"/>
    <w:rsid w:val="00196DAA"/>
    <w:rsid w:val="00197C54"/>
    <w:rsid w:val="001A0A33"/>
    <w:rsid w:val="001A2375"/>
    <w:rsid w:val="001A2D6D"/>
    <w:rsid w:val="001A2DE5"/>
    <w:rsid w:val="001A2E33"/>
    <w:rsid w:val="001A2EB8"/>
    <w:rsid w:val="001A3577"/>
    <w:rsid w:val="001A35A6"/>
    <w:rsid w:val="001A4415"/>
    <w:rsid w:val="001A499C"/>
    <w:rsid w:val="001A4ED9"/>
    <w:rsid w:val="001A5F87"/>
    <w:rsid w:val="001A69EE"/>
    <w:rsid w:val="001A76A1"/>
    <w:rsid w:val="001A7793"/>
    <w:rsid w:val="001B0AD0"/>
    <w:rsid w:val="001B0C94"/>
    <w:rsid w:val="001B10E8"/>
    <w:rsid w:val="001B1FAC"/>
    <w:rsid w:val="001B2248"/>
    <w:rsid w:val="001B2257"/>
    <w:rsid w:val="001B225D"/>
    <w:rsid w:val="001B22F9"/>
    <w:rsid w:val="001B24CA"/>
    <w:rsid w:val="001B320F"/>
    <w:rsid w:val="001B458E"/>
    <w:rsid w:val="001B4BDC"/>
    <w:rsid w:val="001B57D2"/>
    <w:rsid w:val="001B5965"/>
    <w:rsid w:val="001B5E5E"/>
    <w:rsid w:val="001B6314"/>
    <w:rsid w:val="001C020B"/>
    <w:rsid w:val="001C047A"/>
    <w:rsid w:val="001C0877"/>
    <w:rsid w:val="001C1302"/>
    <w:rsid w:val="001C187E"/>
    <w:rsid w:val="001C1D81"/>
    <w:rsid w:val="001C25BA"/>
    <w:rsid w:val="001C27F5"/>
    <w:rsid w:val="001C284C"/>
    <w:rsid w:val="001C401C"/>
    <w:rsid w:val="001C4336"/>
    <w:rsid w:val="001C457B"/>
    <w:rsid w:val="001C45C6"/>
    <w:rsid w:val="001C48AC"/>
    <w:rsid w:val="001C5405"/>
    <w:rsid w:val="001C5839"/>
    <w:rsid w:val="001C71E0"/>
    <w:rsid w:val="001C76B2"/>
    <w:rsid w:val="001C78F9"/>
    <w:rsid w:val="001C7BC6"/>
    <w:rsid w:val="001C7BE7"/>
    <w:rsid w:val="001D124B"/>
    <w:rsid w:val="001D160B"/>
    <w:rsid w:val="001D1E5C"/>
    <w:rsid w:val="001D27E2"/>
    <w:rsid w:val="001D2F07"/>
    <w:rsid w:val="001D2F69"/>
    <w:rsid w:val="001D2F6D"/>
    <w:rsid w:val="001D30CC"/>
    <w:rsid w:val="001D325F"/>
    <w:rsid w:val="001D3FC6"/>
    <w:rsid w:val="001D498D"/>
    <w:rsid w:val="001D4CC8"/>
    <w:rsid w:val="001D505F"/>
    <w:rsid w:val="001D5655"/>
    <w:rsid w:val="001D5CDF"/>
    <w:rsid w:val="001D6303"/>
    <w:rsid w:val="001D6404"/>
    <w:rsid w:val="001D6CF4"/>
    <w:rsid w:val="001D7139"/>
    <w:rsid w:val="001D7217"/>
    <w:rsid w:val="001E0778"/>
    <w:rsid w:val="001E0813"/>
    <w:rsid w:val="001E0EC6"/>
    <w:rsid w:val="001E11E1"/>
    <w:rsid w:val="001E28F0"/>
    <w:rsid w:val="001E2D1B"/>
    <w:rsid w:val="001E2D9B"/>
    <w:rsid w:val="001E40FD"/>
    <w:rsid w:val="001E4B05"/>
    <w:rsid w:val="001E517F"/>
    <w:rsid w:val="001E51E2"/>
    <w:rsid w:val="001E551B"/>
    <w:rsid w:val="001E62C3"/>
    <w:rsid w:val="001E6B64"/>
    <w:rsid w:val="001E6E4B"/>
    <w:rsid w:val="001E71A7"/>
    <w:rsid w:val="001E76A0"/>
    <w:rsid w:val="001E794E"/>
    <w:rsid w:val="001E7F36"/>
    <w:rsid w:val="001F013B"/>
    <w:rsid w:val="001F05AE"/>
    <w:rsid w:val="001F0A7E"/>
    <w:rsid w:val="001F0DCB"/>
    <w:rsid w:val="001F1B83"/>
    <w:rsid w:val="001F249E"/>
    <w:rsid w:val="001F3002"/>
    <w:rsid w:val="001F3980"/>
    <w:rsid w:val="001F3C2A"/>
    <w:rsid w:val="001F4037"/>
    <w:rsid w:val="001F428D"/>
    <w:rsid w:val="001F44A2"/>
    <w:rsid w:val="001F453B"/>
    <w:rsid w:val="001F4853"/>
    <w:rsid w:val="001F4AD5"/>
    <w:rsid w:val="001F6E19"/>
    <w:rsid w:val="001F6F9F"/>
    <w:rsid w:val="001F74D7"/>
    <w:rsid w:val="001F7B4F"/>
    <w:rsid w:val="0020008F"/>
    <w:rsid w:val="00200DDB"/>
    <w:rsid w:val="002010C6"/>
    <w:rsid w:val="00202B44"/>
    <w:rsid w:val="00203727"/>
    <w:rsid w:val="00203A22"/>
    <w:rsid w:val="00203CD9"/>
    <w:rsid w:val="002054E3"/>
    <w:rsid w:val="002056F5"/>
    <w:rsid w:val="00205AC5"/>
    <w:rsid w:val="002062FC"/>
    <w:rsid w:val="00206D5F"/>
    <w:rsid w:val="00207116"/>
    <w:rsid w:val="0020745F"/>
    <w:rsid w:val="00207660"/>
    <w:rsid w:val="0020770C"/>
    <w:rsid w:val="00207758"/>
    <w:rsid w:val="002100E4"/>
    <w:rsid w:val="00210647"/>
    <w:rsid w:val="00210DD0"/>
    <w:rsid w:val="002110BA"/>
    <w:rsid w:val="0021254E"/>
    <w:rsid w:val="0021265C"/>
    <w:rsid w:val="002127B2"/>
    <w:rsid w:val="0021283F"/>
    <w:rsid w:val="00212BDF"/>
    <w:rsid w:val="002130C3"/>
    <w:rsid w:val="002136A1"/>
    <w:rsid w:val="00213838"/>
    <w:rsid w:val="00213BDF"/>
    <w:rsid w:val="00213EF7"/>
    <w:rsid w:val="002164EF"/>
    <w:rsid w:val="002168D6"/>
    <w:rsid w:val="00217275"/>
    <w:rsid w:val="00217339"/>
    <w:rsid w:val="00217BAD"/>
    <w:rsid w:val="00220297"/>
    <w:rsid w:val="002205ED"/>
    <w:rsid w:val="00220FC2"/>
    <w:rsid w:val="00221093"/>
    <w:rsid w:val="002210EF"/>
    <w:rsid w:val="00222194"/>
    <w:rsid w:val="00222213"/>
    <w:rsid w:val="00222BED"/>
    <w:rsid w:val="00223C65"/>
    <w:rsid w:val="0022447F"/>
    <w:rsid w:val="002247BF"/>
    <w:rsid w:val="002249B7"/>
    <w:rsid w:val="00224F06"/>
    <w:rsid w:val="002257F4"/>
    <w:rsid w:val="00225907"/>
    <w:rsid w:val="00225D1C"/>
    <w:rsid w:val="00227812"/>
    <w:rsid w:val="0023177E"/>
    <w:rsid w:val="00232278"/>
    <w:rsid w:val="00232690"/>
    <w:rsid w:val="00232E7C"/>
    <w:rsid w:val="00232EEE"/>
    <w:rsid w:val="002330BC"/>
    <w:rsid w:val="002334A8"/>
    <w:rsid w:val="0023375E"/>
    <w:rsid w:val="00233814"/>
    <w:rsid w:val="00233BF2"/>
    <w:rsid w:val="00234173"/>
    <w:rsid w:val="00234296"/>
    <w:rsid w:val="00234624"/>
    <w:rsid w:val="00234AB5"/>
    <w:rsid w:val="00234DA4"/>
    <w:rsid w:val="00235786"/>
    <w:rsid w:val="00235A3D"/>
    <w:rsid w:val="002360BA"/>
    <w:rsid w:val="00236143"/>
    <w:rsid w:val="0023633A"/>
    <w:rsid w:val="00236902"/>
    <w:rsid w:val="00236E5E"/>
    <w:rsid w:val="0023739F"/>
    <w:rsid w:val="002375B5"/>
    <w:rsid w:val="002377FE"/>
    <w:rsid w:val="00237C63"/>
    <w:rsid w:val="002409A0"/>
    <w:rsid w:val="00241EA9"/>
    <w:rsid w:val="00242B7D"/>
    <w:rsid w:val="00242FF4"/>
    <w:rsid w:val="00243099"/>
    <w:rsid w:val="002430B9"/>
    <w:rsid w:val="00243724"/>
    <w:rsid w:val="00244678"/>
    <w:rsid w:val="00244B66"/>
    <w:rsid w:val="00244D5E"/>
    <w:rsid w:val="00244F83"/>
    <w:rsid w:val="002452C2"/>
    <w:rsid w:val="00245D12"/>
    <w:rsid w:val="00245EC0"/>
    <w:rsid w:val="00246F27"/>
    <w:rsid w:val="002479F7"/>
    <w:rsid w:val="00247E58"/>
    <w:rsid w:val="00250010"/>
    <w:rsid w:val="002505AD"/>
    <w:rsid w:val="002509A8"/>
    <w:rsid w:val="0025147A"/>
    <w:rsid w:val="002518F9"/>
    <w:rsid w:val="00253345"/>
    <w:rsid w:val="00253817"/>
    <w:rsid w:val="002539BF"/>
    <w:rsid w:val="00253F00"/>
    <w:rsid w:val="00254298"/>
    <w:rsid w:val="002542D3"/>
    <w:rsid w:val="00254479"/>
    <w:rsid w:val="0025473B"/>
    <w:rsid w:val="00256077"/>
    <w:rsid w:val="00256334"/>
    <w:rsid w:val="0025651E"/>
    <w:rsid w:val="002578F6"/>
    <w:rsid w:val="00257CEC"/>
    <w:rsid w:val="00260631"/>
    <w:rsid w:val="00260664"/>
    <w:rsid w:val="0026238F"/>
    <w:rsid w:val="00262A43"/>
    <w:rsid w:val="00263775"/>
    <w:rsid w:val="002639F5"/>
    <w:rsid w:val="002642D6"/>
    <w:rsid w:val="0026471F"/>
    <w:rsid w:val="00264D68"/>
    <w:rsid w:val="00264F72"/>
    <w:rsid w:val="002653AF"/>
    <w:rsid w:val="00265D77"/>
    <w:rsid w:val="00265EBB"/>
    <w:rsid w:val="00266105"/>
    <w:rsid w:val="002661E7"/>
    <w:rsid w:val="002674E0"/>
    <w:rsid w:val="00270600"/>
    <w:rsid w:val="00270797"/>
    <w:rsid w:val="00270E10"/>
    <w:rsid w:val="00270E13"/>
    <w:rsid w:val="00271582"/>
    <w:rsid w:val="00271765"/>
    <w:rsid w:val="002723D9"/>
    <w:rsid w:val="00272641"/>
    <w:rsid w:val="00272A9B"/>
    <w:rsid w:val="00274ADC"/>
    <w:rsid w:val="00274D52"/>
    <w:rsid w:val="0027605C"/>
    <w:rsid w:val="00276252"/>
    <w:rsid w:val="0027653B"/>
    <w:rsid w:val="00276898"/>
    <w:rsid w:val="00277173"/>
    <w:rsid w:val="0027724C"/>
    <w:rsid w:val="002777D4"/>
    <w:rsid w:val="00277B20"/>
    <w:rsid w:val="00280158"/>
    <w:rsid w:val="00280782"/>
    <w:rsid w:val="00280B51"/>
    <w:rsid w:val="00281394"/>
    <w:rsid w:val="0028163F"/>
    <w:rsid w:val="00281D51"/>
    <w:rsid w:val="002821E8"/>
    <w:rsid w:val="00283100"/>
    <w:rsid w:val="002837F1"/>
    <w:rsid w:val="002838CD"/>
    <w:rsid w:val="00283AA2"/>
    <w:rsid w:val="00283BA7"/>
    <w:rsid w:val="00283CE6"/>
    <w:rsid w:val="00283DF3"/>
    <w:rsid w:val="00285029"/>
    <w:rsid w:val="002853C2"/>
    <w:rsid w:val="00285C72"/>
    <w:rsid w:val="00286220"/>
    <w:rsid w:val="00286A43"/>
    <w:rsid w:val="00287698"/>
    <w:rsid w:val="00290080"/>
    <w:rsid w:val="00290141"/>
    <w:rsid w:val="002901E1"/>
    <w:rsid w:val="002902D5"/>
    <w:rsid w:val="00292459"/>
    <w:rsid w:val="00292C31"/>
    <w:rsid w:val="0029369F"/>
    <w:rsid w:val="00293B90"/>
    <w:rsid w:val="0029560E"/>
    <w:rsid w:val="00295D7D"/>
    <w:rsid w:val="00296E1B"/>
    <w:rsid w:val="00297D99"/>
    <w:rsid w:val="002A00E8"/>
    <w:rsid w:val="002A1B40"/>
    <w:rsid w:val="002A2E10"/>
    <w:rsid w:val="002A2F10"/>
    <w:rsid w:val="002A30DC"/>
    <w:rsid w:val="002A31C9"/>
    <w:rsid w:val="002A3DF5"/>
    <w:rsid w:val="002A3E18"/>
    <w:rsid w:val="002A411B"/>
    <w:rsid w:val="002A4180"/>
    <w:rsid w:val="002A44D5"/>
    <w:rsid w:val="002A63C6"/>
    <w:rsid w:val="002A649B"/>
    <w:rsid w:val="002B0F8B"/>
    <w:rsid w:val="002B1301"/>
    <w:rsid w:val="002B134A"/>
    <w:rsid w:val="002B1943"/>
    <w:rsid w:val="002B2633"/>
    <w:rsid w:val="002B3DB7"/>
    <w:rsid w:val="002B49E1"/>
    <w:rsid w:val="002B4F8F"/>
    <w:rsid w:val="002B5559"/>
    <w:rsid w:val="002B5AC4"/>
    <w:rsid w:val="002B5E79"/>
    <w:rsid w:val="002B5FA2"/>
    <w:rsid w:val="002B6387"/>
    <w:rsid w:val="002B6DF3"/>
    <w:rsid w:val="002B7AEA"/>
    <w:rsid w:val="002B7E5F"/>
    <w:rsid w:val="002B7E8C"/>
    <w:rsid w:val="002C0128"/>
    <w:rsid w:val="002C0530"/>
    <w:rsid w:val="002C1C07"/>
    <w:rsid w:val="002C2699"/>
    <w:rsid w:val="002C297B"/>
    <w:rsid w:val="002C3061"/>
    <w:rsid w:val="002C397E"/>
    <w:rsid w:val="002C430B"/>
    <w:rsid w:val="002C55AB"/>
    <w:rsid w:val="002C55D3"/>
    <w:rsid w:val="002C58B1"/>
    <w:rsid w:val="002C58B7"/>
    <w:rsid w:val="002C5C88"/>
    <w:rsid w:val="002C74B7"/>
    <w:rsid w:val="002C7526"/>
    <w:rsid w:val="002C75B6"/>
    <w:rsid w:val="002C7F10"/>
    <w:rsid w:val="002D05DB"/>
    <w:rsid w:val="002D30CC"/>
    <w:rsid w:val="002D325A"/>
    <w:rsid w:val="002D3349"/>
    <w:rsid w:val="002D4755"/>
    <w:rsid w:val="002D5227"/>
    <w:rsid w:val="002D52F4"/>
    <w:rsid w:val="002D6518"/>
    <w:rsid w:val="002D669E"/>
    <w:rsid w:val="002D7047"/>
    <w:rsid w:val="002D74A7"/>
    <w:rsid w:val="002D74CB"/>
    <w:rsid w:val="002D7C98"/>
    <w:rsid w:val="002E0F74"/>
    <w:rsid w:val="002E2314"/>
    <w:rsid w:val="002E2B7B"/>
    <w:rsid w:val="002E3249"/>
    <w:rsid w:val="002E3487"/>
    <w:rsid w:val="002E3708"/>
    <w:rsid w:val="002E452A"/>
    <w:rsid w:val="002E495E"/>
    <w:rsid w:val="002E4F20"/>
    <w:rsid w:val="002E6F9C"/>
    <w:rsid w:val="002E71B7"/>
    <w:rsid w:val="002E727E"/>
    <w:rsid w:val="002E7730"/>
    <w:rsid w:val="002E79B2"/>
    <w:rsid w:val="002F0707"/>
    <w:rsid w:val="002F173B"/>
    <w:rsid w:val="002F18E3"/>
    <w:rsid w:val="002F200C"/>
    <w:rsid w:val="002F22D5"/>
    <w:rsid w:val="002F27B8"/>
    <w:rsid w:val="002F3083"/>
    <w:rsid w:val="002F3155"/>
    <w:rsid w:val="002F3E24"/>
    <w:rsid w:val="002F47FA"/>
    <w:rsid w:val="002F5C32"/>
    <w:rsid w:val="002F6194"/>
    <w:rsid w:val="002F70A6"/>
    <w:rsid w:val="002F7129"/>
    <w:rsid w:val="002F7512"/>
    <w:rsid w:val="002F7DA2"/>
    <w:rsid w:val="003003F9"/>
    <w:rsid w:val="003005C1"/>
    <w:rsid w:val="003006A9"/>
    <w:rsid w:val="00300841"/>
    <w:rsid w:val="00300E75"/>
    <w:rsid w:val="00301D23"/>
    <w:rsid w:val="00302040"/>
    <w:rsid w:val="00303209"/>
    <w:rsid w:val="003045F4"/>
    <w:rsid w:val="003045FD"/>
    <w:rsid w:val="00304CCA"/>
    <w:rsid w:val="00304D36"/>
    <w:rsid w:val="00304D97"/>
    <w:rsid w:val="00305443"/>
    <w:rsid w:val="0030585C"/>
    <w:rsid w:val="00305C67"/>
    <w:rsid w:val="00305DB3"/>
    <w:rsid w:val="00306BCB"/>
    <w:rsid w:val="00307970"/>
    <w:rsid w:val="00307C0A"/>
    <w:rsid w:val="00310709"/>
    <w:rsid w:val="00310EAD"/>
    <w:rsid w:val="00311027"/>
    <w:rsid w:val="00311A10"/>
    <w:rsid w:val="00311BD8"/>
    <w:rsid w:val="00312CFB"/>
    <w:rsid w:val="003131F7"/>
    <w:rsid w:val="00313901"/>
    <w:rsid w:val="00313D6E"/>
    <w:rsid w:val="00315162"/>
    <w:rsid w:val="00315213"/>
    <w:rsid w:val="00315AA0"/>
    <w:rsid w:val="00316AAF"/>
    <w:rsid w:val="003171B2"/>
    <w:rsid w:val="003173A6"/>
    <w:rsid w:val="00317CA6"/>
    <w:rsid w:val="00317DB1"/>
    <w:rsid w:val="00317F2D"/>
    <w:rsid w:val="00320AEA"/>
    <w:rsid w:val="00320CC3"/>
    <w:rsid w:val="0032111A"/>
    <w:rsid w:val="003212A1"/>
    <w:rsid w:val="003214E8"/>
    <w:rsid w:val="003219F1"/>
    <w:rsid w:val="003226B6"/>
    <w:rsid w:val="00322E3E"/>
    <w:rsid w:val="003230E4"/>
    <w:rsid w:val="0032391C"/>
    <w:rsid w:val="00324053"/>
    <w:rsid w:val="003240E0"/>
    <w:rsid w:val="003246CF"/>
    <w:rsid w:val="0032490F"/>
    <w:rsid w:val="00324F8D"/>
    <w:rsid w:val="00325169"/>
    <w:rsid w:val="003253AA"/>
    <w:rsid w:val="00325C32"/>
    <w:rsid w:val="00325E1F"/>
    <w:rsid w:val="003263C8"/>
    <w:rsid w:val="00326441"/>
    <w:rsid w:val="00326817"/>
    <w:rsid w:val="00326A69"/>
    <w:rsid w:val="00327631"/>
    <w:rsid w:val="00327A72"/>
    <w:rsid w:val="00327EE4"/>
    <w:rsid w:val="00330253"/>
    <w:rsid w:val="003309C0"/>
    <w:rsid w:val="00330D48"/>
    <w:rsid w:val="00330EEF"/>
    <w:rsid w:val="00331237"/>
    <w:rsid w:val="00331CB9"/>
    <w:rsid w:val="00332C16"/>
    <w:rsid w:val="00332EB6"/>
    <w:rsid w:val="003332D0"/>
    <w:rsid w:val="00333349"/>
    <w:rsid w:val="003340A0"/>
    <w:rsid w:val="00334335"/>
    <w:rsid w:val="00334E44"/>
    <w:rsid w:val="0033516A"/>
    <w:rsid w:val="003353DC"/>
    <w:rsid w:val="00335A8A"/>
    <w:rsid w:val="00335D5D"/>
    <w:rsid w:val="00335DE8"/>
    <w:rsid w:val="003367FD"/>
    <w:rsid w:val="00336870"/>
    <w:rsid w:val="00336884"/>
    <w:rsid w:val="0034051D"/>
    <w:rsid w:val="00340620"/>
    <w:rsid w:val="0034221B"/>
    <w:rsid w:val="003423B8"/>
    <w:rsid w:val="00343490"/>
    <w:rsid w:val="003439A1"/>
    <w:rsid w:val="003439CF"/>
    <w:rsid w:val="00343C53"/>
    <w:rsid w:val="00344AC0"/>
    <w:rsid w:val="00344F6B"/>
    <w:rsid w:val="00344F93"/>
    <w:rsid w:val="0034505D"/>
    <w:rsid w:val="003459AE"/>
    <w:rsid w:val="00345E43"/>
    <w:rsid w:val="0034605E"/>
    <w:rsid w:val="003462DC"/>
    <w:rsid w:val="003464FA"/>
    <w:rsid w:val="003465FA"/>
    <w:rsid w:val="003469FE"/>
    <w:rsid w:val="00346C39"/>
    <w:rsid w:val="003470EC"/>
    <w:rsid w:val="00347289"/>
    <w:rsid w:val="00350A5B"/>
    <w:rsid w:val="00350BEB"/>
    <w:rsid w:val="0035110D"/>
    <w:rsid w:val="00351920"/>
    <w:rsid w:val="003519A1"/>
    <w:rsid w:val="00351BC7"/>
    <w:rsid w:val="00352A12"/>
    <w:rsid w:val="00353517"/>
    <w:rsid w:val="0035370D"/>
    <w:rsid w:val="00353B95"/>
    <w:rsid w:val="003540CC"/>
    <w:rsid w:val="003545F5"/>
    <w:rsid w:val="003548B3"/>
    <w:rsid w:val="00355216"/>
    <w:rsid w:val="00355238"/>
    <w:rsid w:val="0035569A"/>
    <w:rsid w:val="0035573B"/>
    <w:rsid w:val="00355E7C"/>
    <w:rsid w:val="00356080"/>
    <w:rsid w:val="00356537"/>
    <w:rsid w:val="00356670"/>
    <w:rsid w:val="00356C7F"/>
    <w:rsid w:val="00357483"/>
    <w:rsid w:val="003575E9"/>
    <w:rsid w:val="00357881"/>
    <w:rsid w:val="00360437"/>
    <w:rsid w:val="0036171C"/>
    <w:rsid w:val="00361E44"/>
    <w:rsid w:val="003630EA"/>
    <w:rsid w:val="0036316E"/>
    <w:rsid w:val="003636F2"/>
    <w:rsid w:val="003642A7"/>
    <w:rsid w:val="00364AD5"/>
    <w:rsid w:val="00364E1A"/>
    <w:rsid w:val="0036513B"/>
    <w:rsid w:val="0036601D"/>
    <w:rsid w:val="00366B55"/>
    <w:rsid w:val="00366EC2"/>
    <w:rsid w:val="00366EC3"/>
    <w:rsid w:val="0036771D"/>
    <w:rsid w:val="0037098B"/>
    <w:rsid w:val="00370B77"/>
    <w:rsid w:val="00371CFE"/>
    <w:rsid w:val="00372376"/>
    <w:rsid w:val="003723A4"/>
    <w:rsid w:val="0037257B"/>
    <w:rsid w:val="00372C99"/>
    <w:rsid w:val="00372F0C"/>
    <w:rsid w:val="00373426"/>
    <w:rsid w:val="0037399F"/>
    <w:rsid w:val="00373C57"/>
    <w:rsid w:val="00373E4C"/>
    <w:rsid w:val="00373F79"/>
    <w:rsid w:val="00374CCC"/>
    <w:rsid w:val="00374F25"/>
    <w:rsid w:val="00375326"/>
    <w:rsid w:val="00375F50"/>
    <w:rsid w:val="0037604D"/>
    <w:rsid w:val="00376286"/>
    <w:rsid w:val="0037711D"/>
    <w:rsid w:val="0037714A"/>
    <w:rsid w:val="00380420"/>
    <w:rsid w:val="00381396"/>
    <w:rsid w:val="00382AB6"/>
    <w:rsid w:val="00382BED"/>
    <w:rsid w:val="00383318"/>
    <w:rsid w:val="00383773"/>
    <w:rsid w:val="00383B20"/>
    <w:rsid w:val="00383F13"/>
    <w:rsid w:val="00383F78"/>
    <w:rsid w:val="003853DE"/>
    <w:rsid w:val="00385784"/>
    <w:rsid w:val="0038592F"/>
    <w:rsid w:val="0038595E"/>
    <w:rsid w:val="00386381"/>
    <w:rsid w:val="003869D2"/>
    <w:rsid w:val="003878E3"/>
    <w:rsid w:val="00387DFC"/>
    <w:rsid w:val="00387E24"/>
    <w:rsid w:val="0039146C"/>
    <w:rsid w:val="00391A9A"/>
    <w:rsid w:val="00392015"/>
    <w:rsid w:val="00392D75"/>
    <w:rsid w:val="003930EC"/>
    <w:rsid w:val="003948E8"/>
    <w:rsid w:val="00395754"/>
    <w:rsid w:val="0039580D"/>
    <w:rsid w:val="00396120"/>
    <w:rsid w:val="003962B7"/>
    <w:rsid w:val="00396413"/>
    <w:rsid w:val="00397BA5"/>
    <w:rsid w:val="003A0778"/>
    <w:rsid w:val="003A0806"/>
    <w:rsid w:val="003A0895"/>
    <w:rsid w:val="003A2492"/>
    <w:rsid w:val="003A2BEC"/>
    <w:rsid w:val="003A4711"/>
    <w:rsid w:val="003A4EA9"/>
    <w:rsid w:val="003A5087"/>
    <w:rsid w:val="003A530F"/>
    <w:rsid w:val="003A5944"/>
    <w:rsid w:val="003A5A70"/>
    <w:rsid w:val="003A5CC2"/>
    <w:rsid w:val="003A613C"/>
    <w:rsid w:val="003A66C0"/>
    <w:rsid w:val="003A67A3"/>
    <w:rsid w:val="003A7130"/>
    <w:rsid w:val="003A7201"/>
    <w:rsid w:val="003A730A"/>
    <w:rsid w:val="003A78AC"/>
    <w:rsid w:val="003B00AE"/>
    <w:rsid w:val="003B0438"/>
    <w:rsid w:val="003B1063"/>
    <w:rsid w:val="003B1342"/>
    <w:rsid w:val="003B1AFA"/>
    <w:rsid w:val="003B1F22"/>
    <w:rsid w:val="003B230F"/>
    <w:rsid w:val="003B2413"/>
    <w:rsid w:val="003B25C8"/>
    <w:rsid w:val="003B2DE4"/>
    <w:rsid w:val="003B2E45"/>
    <w:rsid w:val="003B309B"/>
    <w:rsid w:val="003B32EC"/>
    <w:rsid w:val="003B39FC"/>
    <w:rsid w:val="003B45C8"/>
    <w:rsid w:val="003B4A9A"/>
    <w:rsid w:val="003B4B5E"/>
    <w:rsid w:val="003B5131"/>
    <w:rsid w:val="003B5F5A"/>
    <w:rsid w:val="003B7E85"/>
    <w:rsid w:val="003C084A"/>
    <w:rsid w:val="003C1411"/>
    <w:rsid w:val="003C1520"/>
    <w:rsid w:val="003C17C6"/>
    <w:rsid w:val="003C1E54"/>
    <w:rsid w:val="003C238C"/>
    <w:rsid w:val="003C2E05"/>
    <w:rsid w:val="003C3F13"/>
    <w:rsid w:val="003C43E5"/>
    <w:rsid w:val="003C53A2"/>
    <w:rsid w:val="003C587A"/>
    <w:rsid w:val="003C5E34"/>
    <w:rsid w:val="003C5E4B"/>
    <w:rsid w:val="003C6270"/>
    <w:rsid w:val="003C632C"/>
    <w:rsid w:val="003C6708"/>
    <w:rsid w:val="003C7223"/>
    <w:rsid w:val="003C7BAE"/>
    <w:rsid w:val="003C7CB5"/>
    <w:rsid w:val="003D026A"/>
    <w:rsid w:val="003D030F"/>
    <w:rsid w:val="003D1253"/>
    <w:rsid w:val="003D1585"/>
    <w:rsid w:val="003D1739"/>
    <w:rsid w:val="003D1FFD"/>
    <w:rsid w:val="003D2312"/>
    <w:rsid w:val="003D25B8"/>
    <w:rsid w:val="003D31BE"/>
    <w:rsid w:val="003D3AC0"/>
    <w:rsid w:val="003D429C"/>
    <w:rsid w:val="003D44EA"/>
    <w:rsid w:val="003D4DD9"/>
    <w:rsid w:val="003D5113"/>
    <w:rsid w:val="003D5578"/>
    <w:rsid w:val="003D66CE"/>
    <w:rsid w:val="003D77F8"/>
    <w:rsid w:val="003D789C"/>
    <w:rsid w:val="003E09AF"/>
    <w:rsid w:val="003E0B50"/>
    <w:rsid w:val="003E0E04"/>
    <w:rsid w:val="003E1296"/>
    <w:rsid w:val="003E19E0"/>
    <w:rsid w:val="003E1E33"/>
    <w:rsid w:val="003E1FD6"/>
    <w:rsid w:val="003E2028"/>
    <w:rsid w:val="003E222D"/>
    <w:rsid w:val="003E3834"/>
    <w:rsid w:val="003E3D03"/>
    <w:rsid w:val="003E4029"/>
    <w:rsid w:val="003E4E72"/>
    <w:rsid w:val="003E537B"/>
    <w:rsid w:val="003E5413"/>
    <w:rsid w:val="003E63E2"/>
    <w:rsid w:val="003E6B86"/>
    <w:rsid w:val="003E7A2B"/>
    <w:rsid w:val="003F0A22"/>
    <w:rsid w:val="003F0E9F"/>
    <w:rsid w:val="003F13D0"/>
    <w:rsid w:val="003F18AF"/>
    <w:rsid w:val="003F272B"/>
    <w:rsid w:val="003F27B0"/>
    <w:rsid w:val="003F31FB"/>
    <w:rsid w:val="003F35A6"/>
    <w:rsid w:val="003F37D1"/>
    <w:rsid w:val="003F3F54"/>
    <w:rsid w:val="003F4B6B"/>
    <w:rsid w:val="003F4BF4"/>
    <w:rsid w:val="003F51B4"/>
    <w:rsid w:val="003F556E"/>
    <w:rsid w:val="003F5617"/>
    <w:rsid w:val="003F60E3"/>
    <w:rsid w:val="003F6D2C"/>
    <w:rsid w:val="003F6E82"/>
    <w:rsid w:val="003F79E7"/>
    <w:rsid w:val="003F7DC6"/>
    <w:rsid w:val="00401427"/>
    <w:rsid w:val="00401922"/>
    <w:rsid w:val="00401B04"/>
    <w:rsid w:val="00401CD8"/>
    <w:rsid w:val="00402CCD"/>
    <w:rsid w:val="00403642"/>
    <w:rsid w:val="00403784"/>
    <w:rsid w:val="00403D5C"/>
    <w:rsid w:val="00404708"/>
    <w:rsid w:val="00404B57"/>
    <w:rsid w:val="004106F4"/>
    <w:rsid w:val="00410E65"/>
    <w:rsid w:val="0041131F"/>
    <w:rsid w:val="004114FD"/>
    <w:rsid w:val="0041256A"/>
    <w:rsid w:val="00412991"/>
    <w:rsid w:val="00412E52"/>
    <w:rsid w:val="00412FBD"/>
    <w:rsid w:val="00413504"/>
    <w:rsid w:val="0041385E"/>
    <w:rsid w:val="00413917"/>
    <w:rsid w:val="0041397C"/>
    <w:rsid w:val="0041421E"/>
    <w:rsid w:val="004159AA"/>
    <w:rsid w:val="00415EE0"/>
    <w:rsid w:val="00416379"/>
    <w:rsid w:val="00416718"/>
    <w:rsid w:val="004168B7"/>
    <w:rsid w:val="00416A7A"/>
    <w:rsid w:val="004172A7"/>
    <w:rsid w:val="00417EA5"/>
    <w:rsid w:val="004203D5"/>
    <w:rsid w:val="0042076F"/>
    <w:rsid w:val="00420810"/>
    <w:rsid w:val="00420A78"/>
    <w:rsid w:val="00421306"/>
    <w:rsid w:val="00422F4E"/>
    <w:rsid w:val="00423858"/>
    <w:rsid w:val="00424D9E"/>
    <w:rsid w:val="00424E91"/>
    <w:rsid w:val="004254B3"/>
    <w:rsid w:val="00425A6E"/>
    <w:rsid w:val="00425B02"/>
    <w:rsid w:val="00425D11"/>
    <w:rsid w:val="0042686B"/>
    <w:rsid w:val="004268B1"/>
    <w:rsid w:val="004268D7"/>
    <w:rsid w:val="004269E1"/>
    <w:rsid w:val="004269EF"/>
    <w:rsid w:val="00426E14"/>
    <w:rsid w:val="00427309"/>
    <w:rsid w:val="00427D3A"/>
    <w:rsid w:val="0043042D"/>
    <w:rsid w:val="00430861"/>
    <w:rsid w:val="00430D38"/>
    <w:rsid w:val="0043146D"/>
    <w:rsid w:val="00431A0F"/>
    <w:rsid w:val="00431A47"/>
    <w:rsid w:val="00433247"/>
    <w:rsid w:val="0043397D"/>
    <w:rsid w:val="004346A3"/>
    <w:rsid w:val="00434719"/>
    <w:rsid w:val="00435886"/>
    <w:rsid w:val="00436228"/>
    <w:rsid w:val="004364A0"/>
    <w:rsid w:val="0043661A"/>
    <w:rsid w:val="00436EC0"/>
    <w:rsid w:val="00437181"/>
    <w:rsid w:val="00437B3A"/>
    <w:rsid w:val="00440465"/>
    <w:rsid w:val="0044072F"/>
    <w:rsid w:val="0044090F"/>
    <w:rsid w:val="00440A32"/>
    <w:rsid w:val="004412B1"/>
    <w:rsid w:val="00441682"/>
    <w:rsid w:val="00441686"/>
    <w:rsid w:val="00441812"/>
    <w:rsid w:val="00441CEA"/>
    <w:rsid w:val="004420D7"/>
    <w:rsid w:val="004422F0"/>
    <w:rsid w:val="00442800"/>
    <w:rsid w:val="00442A6B"/>
    <w:rsid w:val="00442CD1"/>
    <w:rsid w:val="0044491B"/>
    <w:rsid w:val="004449C8"/>
    <w:rsid w:val="00445C0A"/>
    <w:rsid w:val="00445D29"/>
    <w:rsid w:val="00446753"/>
    <w:rsid w:val="00446A1F"/>
    <w:rsid w:val="00446AB1"/>
    <w:rsid w:val="00446B42"/>
    <w:rsid w:val="00446C7B"/>
    <w:rsid w:val="0044729A"/>
    <w:rsid w:val="00450F7A"/>
    <w:rsid w:val="00451A50"/>
    <w:rsid w:val="00451D5C"/>
    <w:rsid w:val="0045274A"/>
    <w:rsid w:val="0045296C"/>
    <w:rsid w:val="00452C70"/>
    <w:rsid w:val="00452D9E"/>
    <w:rsid w:val="00453494"/>
    <w:rsid w:val="00454C9E"/>
    <w:rsid w:val="00454FF9"/>
    <w:rsid w:val="00455391"/>
    <w:rsid w:val="00455958"/>
    <w:rsid w:val="00455EA0"/>
    <w:rsid w:val="004564EA"/>
    <w:rsid w:val="00456523"/>
    <w:rsid w:val="004577DF"/>
    <w:rsid w:val="0046057D"/>
    <w:rsid w:val="0046142B"/>
    <w:rsid w:val="0046226E"/>
    <w:rsid w:val="00462A5E"/>
    <w:rsid w:val="004634F1"/>
    <w:rsid w:val="004639DB"/>
    <w:rsid w:val="00463C3D"/>
    <w:rsid w:val="00464090"/>
    <w:rsid w:val="00465397"/>
    <w:rsid w:val="0046557D"/>
    <w:rsid w:val="004659F5"/>
    <w:rsid w:val="00465BF6"/>
    <w:rsid w:val="00465E64"/>
    <w:rsid w:val="004664FD"/>
    <w:rsid w:val="00466958"/>
    <w:rsid w:val="00467314"/>
    <w:rsid w:val="0046779E"/>
    <w:rsid w:val="00467D42"/>
    <w:rsid w:val="004700E9"/>
    <w:rsid w:val="00470128"/>
    <w:rsid w:val="004708BF"/>
    <w:rsid w:val="00470D04"/>
    <w:rsid w:val="0047117C"/>
    <w:rsid w:val="004714B6"/>
    <w:rsid w:val="0047192A"/>
    <w:rsid w:val="00471A11"/>
    <w:rsid w:val="00471B89"/>
    <w:rsid w:val="004723B7"/>
    <w:rsid w:val="0047241F"/>
    <w:rsid w:val="00472C79"/>
    <w:rsid w:val="00473171"/>
    <w:rsid w:val="00473959"/>
    <w:rsid w:val="00473D34"/>
    <w:rsid w:val="00474080"/>
    <w:rsid w:val="00475287"/>
    <w:rsid w:val="00475308"/>
    <w:rsid w:val="00475AA5"/>
    <w:rsid w:val="00475AEF"/>
    <w:rsid w:val="00475CEE"/>
    <w:rsid w:val="004762A2"/>
    <w:rsid w:val="00476DDB"/>
    <w:rsid w:val="00480E32"/>
    <w:rsid w:val="00481FA9"/>
    <w:rsid w:val="00482B3D"/>
    <w:rsid w:val="00482DF7"/>
    <w:rsid w:val="00483280"/>
    <w:rsid w:val="00483BB6"/>
    <w:rsid w:val="00484829"/>
    <w:rsid w:val="00486018"/>
    <w:rsid w:val="004863D1"/>
    <w:rsid w:val="00487539"/>
    <w:rsid w:val="00490D21"/>
    <w:rsid w:val="00490F51"/>
    <w:rsid w:val="00490FE9"/>
    <w:rsid w:val="00492F8C"/>
    <w:rsid w:val="00495140"/>
    <w:rsid w:val="0049562E"/>
    <w:rsid w:val="004960EB"/>
    <w:rsid w:val="004968C1"/>
    <w:rsid w:val="00496A8C"/>
    <w:rsid w:val="00496AAA"/>
    <w:rsid w:val="004974F1"/>
    <w:rsid w:val="004979BB"/>
    <w:rsid w:val="00497A8E"/>
    <w:rsid w:val="004A00CC"/>
    <w:rsid w:val="004A1D2A"/>
    <w:rsid w:val="004A409C"/>
    <w:rsid w:val="004A42CD"/>
    <w:rsid w:val="004A4595"/>
    <w:rsid w:val="004A4AC3"/>
    <w:rsid w:val="004A547E"/>
    <w:rsid w:val="004A641C"/>
    <w:rsid w:val="004A6795"/>
    <w:rsid w:val="004A68E2"/>
    <w:rsid w:val="004A6ACB"/>
    <w:rsid w:val="004A6F49"/>
    <w:rsid w:val="004A730B"/>
    <w:rsid w:val="004A74FB"/>
    <w:rsid w:val="004B0824"/>
    <w:rsid w:val="004B1C0A"/>
    <w:rsid w:val="004B1CEB"/>
    <w:rsid w:val="004B2891"/>
    <w:rsid w:val="004B30DD"/>
    <w:rsid w:val="004B3999"/>
    <w:rsid w:val="004B3A79"/>
    <w:rsid w:val="004B4382"/>
    <w:rsid w:val="004B4C10"/>
    <w:rsid w:val="004B54D9"/>
    <w:rsid w:val="004B5572"/>
    <w:rsid w:val="004B56F4"/>
    <w:rsid w:val="004B58B2"/>
    <w:rsid w:val="004B673B"/>
    <w:rsid w:val="004B6A33"/>
    <w:rsid w:val="004B70C3"/>
    <w:rsid w:val="004B7CF0"/>
    <w:rsid w:val="004B7D29"/>
    <w:rsid w:val="004C0617"/>
    <w:rsid w:val="004C07A7"/>
    <w:rsid w:val="004C0FAD"/>
    <w:rsid w:val="004C100C"/>
    <w:rsid w:val="004C1E7C"/>
    <w:rsid w:val="004C222D"/>
    <w:rsid w:val="004C2975"/>
    <w:rsid w:val="004C3B56"/>
    <w:rsid w:val="004C4CFD"/>
    <w:rsid w:val="004C4E2C"/>
    <w:rsid w:val="004C52BC"/>
    <w:rsid w:val="004C6AB3"/>
    <w:rsid w:val="004C6C60"/>
    <w:rsid w:val="004C753D"/>
    <w:rsid w:val="004C76E5"/>
    <w:rsid w:val="004C7AD6"/>
    <w:rsid w:val="004C7C41"/>
    <w:rsid w:val="004C7DA3"/>
    <w:rsid w:val="004D0667"/>
    <w:rsid w:val="004D0ACA"/>
    <w:rsid w:val="004D1152"/>
    <w:rsid w:val="004D154E"/>
    <w:rsid w:val="004D1989"/>
    <w:rsid w:val="004D250E"/>
    <w:rsid w:val="004D2659"/>
    <w:rsid w:val="004D2E11"/>
    <w:rsid w:val="004D37B1"/>
    <w:rsid w:val="004D4E38"/>
    <w:rsid w:val="004D516B"/>
    <w:rsid w:val="004D5224"/>
    <w:rsid w:val="004D59EC"/>
    <w:rsid w:val="004D5D2B"/>
    <w:rsid w:val="004D644D"/>
    <w:rsid w:val="004D6B77"/>
    <w:rsid w:val="004D73BF"/>
    <w:rsid w:val="004E0CF8"/>
    <w:rsid w:val="004E0E8F"/>
    <w:rsid w:val="004E1474"/>
    <w:rsid w:val="004E233F"/>
    <w:rsid w:val="004E2853"/>
    <w:rsid w:val="004E2A76"/>
    <w:rsid w:val="004E3065"/>
    <w:rsid w:val="004E3A6F"/>
    <w:rsid w:val="004E40CA"/>
    <w:rsid w:val="004E4EF5"/>
    <w:rsid w:val="004E520D"/>
    <w:rsid w:val="004E552C"/>
    <w:rsid w:val="004E5A47"/>
    <w:rsid w:val="004E5FFC"/>
    <w:rsid w:val="004E62FB"/>
    <w:rsid w:val="004E637A"/>
    <w:rsid w:val="004E68CA"/>
    <w:rsid w:val="004E6965"/>
    <w:rsid w:val="004E72E1"/>
    <w:rsid w:val="004E7DF2"/>
    <w:rsid w:val="004F061F"/>
    <w:rsid w:val="004F0944"/>
    <w:rsid w:val="004F17E8"/>
    <w:rsid w:val="004F1D62"/>
    <w:rsid w:val="004F21B4"/>
    <w:rsid w:val="004F2643"/>
    <w:rsid w:val="004F34E4"/>
    <w:rsid w:val="004F39E6"/>
    <w:rsid w:val="004F3CA3"/>
    <w:rsid w:val="004F42EB"/>
    <w:rsid w:val="004F47F9"/>
    <w:rsid w:val="004F4B78"/>
    <w:rsid w:val="004F50C8"/>
    <w:rsid w:val="004F55FF"/>
    <w:rsid w:val="004F5BCE"/>
    <w:rsid w:val="004F5CE4"/>
    <w:rsid w:val="004F619E"/>
    <w:rsid w:val="004F67C5"/>
    <w:rsid w:val="004F6874"/>
    <w:rsid w:val="004F6B67"/>
    <w:rsid w:val="004F7952"/>
    <w:rsid w:val="004F7B29"/>
    <w:rsid w:val="004F7FCF"/>
    <w:rsid w:val="00500AB4"/>
    <w:rsid w:val="005011B4"/>
    <w:rsid w:val="0050185C"/>
    <w:rsid w:val="00501A9B"/>
    <w:rsid w:val="005027AD"/>
    <w:rsid w:val="00502AD6"/>
    <w:rsid w:val="00502D6C"/>
    <w:rsid w:val="00503259"/>
    <w:rsid w:val="005036E9"/>
    <w:rsid w:val="00503790"/>
    <w:rsid w:val="00503D55"/>
    <w:rsid w:val="00504656"/>
    <w:rsid w:val="00505221"/>
    <w:rsid w:val="005054DA"/>
    <w:rsid w:val="00505599"/>
    <w:rsid w:val="00505804"/>
    <w:rsid w:val="00505A51"/>
    <w:rsid w:val="00505F6E"/>
    <w:rsid w:val="0050604F"/>
    <w:rsid w:val="005068BB"/>
    <w:rsid w:val="00506E2B"/>
    <w:rsid w:val="00507532"/>
    <w:rsid w:val="00507719"/>
    <w:rsid w:val="00507DF5"/>
    <w:rsid w:val="00511A9C"/>
    <w:rsid w:val="00512586"/>
    <w:rsid w:val="005136AB"/>
    <w:rsid w:val="005142FC"/>
    <w:rsid w:val="005146B1"/>
    <w:rsid w:val="005148CD"/>
    <w:rsid w:val="00514C2B"/>
    <w:rsid w:val="0051555C"/>
    <w:rsid w:val="00515E19"/>
    <w:rsid w:val="00515E96"/>
    <w:rsid w:val="0051603E"/>
    <w:rsid w:val="005163CC"/>
    <w:rsid w:val="0051640E"/>
    <w:rsid w:val="005176CE"/>
    <w:rsid w:val="00517A8E"/>
    <w:rsid w:val="00517CE2"/>
    <w:rsid w:val="00517F9E"/>
    <w:rsid w:val="00520178"/>
    <w:rsid w:val="00520699"/>
    <w:rsid w:val="0052186E"/>
    <w:rsid w:val="00521929"/>
    <w:rsid w:val="005221DD"/>
    <w:rsid w:val="0052240F"/>
    <w:rsid w:val="0052255F"/>
    <w:rsid w:val="0052277B"/>
    <w:rsid w:val="00522DDE"/>
    <w:rsid w:val="0052328C"/>
    <w:rsid w:val="0052358A"/>
    <w:rsid w:val="00523857"/>
    <w:rsid w:val="005238FC"/>
    <w:rsid w:val="00523E41"/>
    <w:rsid w:val="00524386"/>
    <w:rsid w:val="00524B45"/>
    <w:rsid w:val="00525709"/>
    <w:rsid w:val="0052583C"/>
    <w:rsid w:val="00525C87"/>
    <w:rsid w:val="00526669"/>
    <w:rsid w:val="00526759"/>
    <w:rsid w:val="00526870"/>
    <w:rsid w:val="00526A9A"/>
    <w:rsid w:val="005270D0"/>
    <w:rsid w:val="00527BE4"/>
    <w:rsid w:val="00527BE7"/>
    <w:rsid w:val="00530010"/>
    <w:rsid w:val="0053045B"/>
    <w:rsid w:val="00530E0E"/>
    <w:rsid w:val="0053227C"/>
    <w:rsid w:val="005322CB"/>
    <w:rsid w:val="00533207"/>
    <w:rsid w:val="00533519"/>
    <w:rsid w:val="005338A6"/>
    <w:rsid w:val="0053391B"/>
    <w:rsid w:val="00534888"/>
    <w:rsid w:val="00534A5A"/>
    <w:rsid w:val="0053501D"/>
    <w:rsid w:val="00535026"/>
    <w:rsid w:val="005365BD"/>
    <w:rsid w:val="00537115"/>
    <w:rsid w:val="00537131"/>
    <w:rsid w:val="0053745E"/>
    <w:rsid w:val="00537519"/>
    <w:rsid w:val="00537868"/>
    <w:rsid w:val="00540487"/>
    <w:rsid w:val="00540EF9"/>
    <w:rsid w:val="0054145E"/>
    <w:rsid w:val="005415A8"/>
    <w:rsid w:val="00541F4B"/>
    <w:rsid w:val="00542572"/>
    <w:rsid w:val="00542E5E"/>
    <w:rsid w:val="005432B5"/>
    <w:rsid w:val="00544014"/>
    <w:rsid w:val="0054423B"/>
    <w:rsid w:val="00544240"/>
    <w:rsid w:val="0054470B"/>
    <w:rsid w:val="005451FC"/>
    <w:rsid w:val="005453FE"/>
    <w:rsid w:val="00545C41"/>
    <w:rsid w:val="00546E98"/>
    <w:rsid w:val="00547A25"/>
    <w:rsid w:val="00547FDC"/>
    <w:rsid w:val="00550011"/>
    <w:rsid w:val="00550A2A"/>
    <w:rsid w:val="005517CC"/>
    <w:rsid w:val="0055212C"/>
    <w:rsid w:val="005521D2"/>
    <w:rsid w:val="00552AB2"/>
    <w:rsid w:val="00552D50"/>
    <w:rsid w:val="005531B8"/>
    <w:rsid w:val="0055324B"/>
    <w:rsid w:val="00553263"/>
    <w:rsid w:val="0055358F"/>
    <w:rsid w:val="00553734"/>
    <w:rsid w:val="00553F11"/>
    <w:rsid w:val="005542E5"/>
    <w:rsid w:val="00554632"/>
    <w:rsid w:val="005549DD"/>
    <w:rsid w:val="00554FF5"/>
    <w:rsid w:val="0055503C"/>
    <w:rsid w:val="005552A6"/>
    <w:rsid w:val="0055619F"/>
    <w:rsid w:val="00556549"/>
    <w:rsid w:val="00557334"/>
    <w:rsid w:val="005579EB"/>
    <w:rsid w:val="00557B66"/>
    <w:rsid w:val="005607E1"/>
    <w:rsid w:val="00560CE6"/>
    <w:rsid w:val="00560EF2"/>
    <w:rsid w:val="0056113F"/>
    <w:rsid w:val="005611E1"/>
    <w:rsid w:val="00561804"/>
    <w:rsid w:val="005618EC"/>
    <w:rsid w:val="00561DB4"/>
    <w:rsid w:val="00562AB1"/>
    <w:rsid w:val="00563431"/>
    <w:rsid w:val="00563A2D"/>
    <w:rsid w:val="00563E27"/>
    <w:rsid w:val="00563EFF"/>
    <w:rsid w:val="005640A7"/>
    <w:rsid w:val="0056426E"/>
    <w:rsid w:val="005645E8"/>
    <w:rsid w:val="005646B7"/>
    <w:rsid w:val="00564743"/>
    <w:rsid w:val="005651BB"/>
    <w:rsid w:val="0056544C"/>
    <w:rsid w:val="00565B2A"/>
    <w:rsid w:val="00565CAE"/>
    <w:rsid w:val="00565DB6"/>
    <w:rsid w:val="0056653F"/>
    <w:rsid w:val="0056687E"/>
    <w:rsid w:val="0056785B"/>
    <w:rsid w:val="00567982"/>
    <w:rsid w:val="00567A5F"/>
    <w:rsid w:val="00567D48"/>
    <w:rsid w:val="00567DDA"/>
    <w:rsid w:val="0057084C"/>
    <w:rsid w:val="0057126B"/>
    <w:rsid w:val="005719FC"/>
    <w:rsid w:val="0057245B"/>
    <w:rsid w:val="005729DB"/>
    <w:rsid w:val="0057303E"/>
    <w:rsid w:val="005736A5"/>
    <w:rsid w:val="0057422B"/>
    <w:rsid w:val="00574253"/>
    <w:rsid w:val="00574B7B"/>
    <w:rsid w:val="00575141"/>
    <w:rsid w:val="00575EAC"/>
    <w:rsid w:val="00576409"/>
    <w:rsid w:val="005766CF"/>
    <w:rsid w:val="00576FAA"/>
    <w:rsid w:val="005771FE"/>
    <w:rsid w:val="00577FDD"/>
    <w:rsid w:val="0058004A"/>
    <w:rsid w:val="005804D6"/>
    <w:rsid w:val="00580595"/>
    <w:rsid w:val="00580763"/>
    <w:rsid w:val="005814C3"/>
    <w:rsid w:val="005818F6"/>
    <w:rsid w:val="00581E34"/>
    <w:rsid w:val="00581EE0"/>
    <w:rsid w:val="00582168"/>
    <w:rsid w:val="005864AA"/>
    <w:rsid w:val="00586977"/>
    <w:rsid w:val="00586C06"/>
    <w:rsid w:val="0058737A"/>
    <w:rsid w:val="0058738F"/>
    <w:rsid w:val="005879BF"/>
    <w:rsid w:val="00587D53"/>
    <w:rsid w:val="005902D2"/>
    <w:rsid w:val="005905BE"/>
    <w:rsid w:val="005906CC"/>
    <w:rsid w:val="00590718"/>
    <w:rsid w:val="00590BE0"/>
    <w:rsid w:val="00590C1A"/>
    <w:rsid w:val="005916BD"/>
    <w:rsid w:val="005919A8"/>
    <w:rsid w:val="00591DA4"/>
    <w:rsid w:val="00591F18"/>
    <w:rsid w:val="00592069"/>
    <w:rsid w:val="0059306E"/>
    <w:rsid w:val="005931DE"/>
    <w:rsid w:val="00596C1B"/>
    <w:rsid w:val="0059723E"/>
    <w:rsid w:val="005976B4"/>
    <w:rsid w:val="00597AAD"/>
    <w:rsid w:val="00597D11"/>
    <w:rsid w:val="005A0406"/>
    <w:rsid w:val="005A045D"/>
    <w:rsid w:val="005A0927"/>
    <w:rsid w:val="005A0C32"/>
    <w:rsid w:val="005A2B9F"/>
    <w:rsid w:val="005A2DFF"/>
    <w:rsid w:val="005A461A"/>
    <w:rsid w:val="005A4666"/>
    <w:rsid w:val="005A46A9"/>
    <w:rsid w:val="005A49AA"/>
    <w:rsid w:val="005A4E05"/>
    <w:rsid w:val="005A5192"/>
    <w:rsid w:val="005A5AFA"/>
    <w:rsid w:val="005A61EA"/>
    <w:rsid w:val="005A6378"/>
    <w:rsid w:val="005A69C0"/>
    <w:rsid w:val="005A6E5E"/>
    <w:rsid w:val="005A7151"/>
    <w:rsid w:val="005A7D31"/>
    <w:rsid w:val="005B08DF"/>
    <w:rsid w:val="005B17E2"/>
    <w:rsid w:val="005B226A"/>
    <w:rsid w:val="005B2CA2"/>
    <w:rsid w:val="005B2DC9"/>
    <w:rsid w:val="005B3802"/>
    <w:rsid w:val="005B41C8"/>
    <w:rsid w:val="005B4365"/>
    <w:rsid w:val="005B58A2"/>
    <w:rsid w:val="005B5CA0"/>
    <w:rsid w:val="005B5DE1"/>
    <w:rsid w:val="005B5EFD"/>
    <w:rsid w:val="005B68CA"/>
    <w:rsid w:val="005B6B04"/>
    <w:rsid w:val="005B7007"/>
    <w:rsid w:val="005B71F9"/>
    <w:rsid w:val="005C012F"/>
    <w:rsid w:val="005C01DE"/>
    <w:rsid w:val="005C0607"/>
    <w:rsid w:val="005C06C6"/>
    <w:rsid w:val="005C083B"/>
    <w:rsid w:val="005C169A"/>
    <w:rsid w:val="005C1F8F"/>
    <w:rsid w:val="005C25C2"/>
    <w:rsid w:val="005C2601"/>
    <w:rsid w:val="005C27AC"/>
    <w:rsid w:val="005C2D00"/>
    <w:rsid w:val="005C2F25"/>
    <w:rsid w:val="005C2FEB"/>
    <w:rsid w:val="005C3219"/>
    <w:rsid w:val="005C3522"/>
    <w:rsid w:val="005C3858"/>
    <w:rsid w:val="005C3CE8"/>
    <w:rsid w:val="005C3FB2"/>
    <w:rsid w:val="005C447A"/>
    <w:rsid w:val="005C45F2"/>
    <w:rsid w:val="005C476C"/>
    <w:rsid w:val="005C4BC3"/>
    <w:rsid w:val="005C4E72"/>
    <w:rsid w:val="005C51F0"/>
    <w:rsid w:val="005C5EAF"/>
    <w:rsid w:val="005C65D9"/>
    <w:rsid w:val="005C678F"/>
    <w:rsid w:val="005C70AE"/>
    <w:rsid w:val="005C7582"/>
    <w:rsid w:val="005C7AE6"/>
    <w:rsid w:val="005C7C8B"/>
    <w:rsid w:val="005C7CFA"/>
    <w:rsid w:val="005D0321"/>
    <w:rsid w:val="005D0AC7"/>
    <w:rsid w:val="005D13C8"/>
    <w:rsid w:val="005D2924"/>
    <w:rsid w:val="005D2AE3"/>
    <w:rsid w:val="005D44ED"/>
    <w:rsid w:val="005D4C1A"/>
    <w:rsid w:val="005D523A"/>
    <w:rsid w:val="005D5847"/>
    <w:rsid w:val="005D70FE"/>
    <w:rsid w:val="005D7B11"/>
    <w:rsid w:val="005E0611"/>
    <w:rsid w:val="005E09AD"/>
    <w:rsid w:val="005E0ABA"/>
    <w:rsid w:val="005E10AA"/>
    <w:rsid w:val="005E1244"/>
    <w:rsid w:val="005E1DF8"/>
    <w:rsid w:val="005E2538"/>
    <w:rsid w:val="005E2C47"/>
    <w:rsid w:val="005E3958"/>
    <w:rsid w:val="005E3A89"/>
    <w:rsid w:val="005E4135"/>
    <w:rsid w:val="005E4527"/>
    <w:rsid w:val="005E4692"/>
    <w:rsid w:val="005E4764"/>
    <w:rsid w:val="005E4839"/>
    <w:rsid w:val="005E4B63"/>
    <w:rsid w:val="005E4E58"/>
    <w:rsid w:val="005E6231"/>
    <w:rsid w:val="005E6337"/>
    <w:rsid w:val="005E6599"/>
    <w:rsid w:val="005E6F77"/>
    <w:rsid w:val="005E7143"/>
    <w:rsid w:val="005E76EF"/>
    <w:rsid w:val="005E7DB3"/>
    <w:rsid w:val="005F04FF"/>
    <w:rsid w:val="005F0576"/>
    <w:rsid w:val="005F097F"/>
    <w:rsid w:val="005F0FBE"/>
    <w:rsid w:val="005F1D17"/>
    <w:rsid w:val="005F1D25"/>
    <w:rsid w:val="005F1F1A"/>
    <w:rsid w:val="005F2B94"/>
    <w:rsid w:val="005F360A"/>
    <w:rsid w:val="005F38A8"/>
    <w:rsid w:val="005F3CBD"/>
    <w:rsid w:val="005F4026"/>
    <w:rsid w:val="005F47A4"/>
    <w:rsid w:val="005F47F8"/>
    <w:rsid w:val="005F50A7"/>
    <w:rsid w:val="005F52AA"/>
    <w:rsid w:val="005F5704"/>
    <w:rsid w:val="005F5C0C"/>
    <w:rsid w:val="005F5D7C"/>
    <w:rsid w:val="005F6338"/>
    <w:rsid w:val="005F759E"/>
    <w:rsid w:val="005F787A"/>
    <w:rsid w:val="005F788C"/>
    <w:rsid w:val="005F78B5"/>
    <w:rsid w:val="005F7EAF"/>
    <w:rsid w:val="00600BB0"/>
    <w:rsid w:val="00601B31"/>
    <w:rsid w:val="00602891"/>
    <w:rsid w:val="006029A4"/>
    <w:rsid w:val="00602BF8"/>
    <w:rsid w:val="006030C1"/>
    <w:rsid w:val="00603488"/>
    <w:rsid w:val="006039C8"/>
    <w:rsid w:val="00604221"/>
    <w:rsid w:val="0060437E"/>
    <w:rsid w:val="00604604"/>
    <w:rsid w:val="00604F68"/>
    <w:rsid w:val="00605097"/>
    <w:rsid w:val="006050B9"/>
    <w:rsid w:val="006052B8"/>
    <w:rsid w:val="00605A63"/>
    <w:rsid w:val="00605EC8"/>
    <w:rsid w:val="00607439"/>
    <w:rsid w:val="006079DD"/>
    <w:rsid w:val="0061014B"/>
    <w:rsid w:val="00611D21"/>
    <w:rsid w:val="006126EF"/>
    <w:rsid w:val="00612795"/>
    <w:rsid w:val="00612C61"/>
    <w:rsid w:val="006133BA"/>
    <w:rsid w:val="00613A42"/>
    <w:rsid w:val="006145D2"/>
    <w:rsid w:val="00614685"/>
    <w:rsid w:val="006146AC"/>
    <w:rsid w:val="00614C7B"/>
    <w:rsid w:val="006157D3"/>
    <w:rsid w:val="00615C9A"/>
    <w:rsid w:val="00616538"/>
    <w:rsid w:val="006168B1"/>
    <w:rsid w:val="00616F3E"/>
    <w:rsid w:val="006171E3"/>
    <w:rsid w:val="00620823"/>
    <w:rsid w:val="0062098D"/>
    <w:rsid w:val="00621B02"/>
    <w:rsid w:val="00622301"/>
    <w:rsid w:val="00622F73"/>
    <w:rsid w:val="006251AD"/>
    <w:rsid w:val="0062541D"/>
    <w:rsid w:val="0062590A"/>
    <w:rsid w:val="006261D7"/>
    <w:rsid w:val="00626A94"/>
    <w:rsid w:val="00626EB7"/>
    <w:rsid w:val="00627313"/>
    <w:rsid w:val="00630195"/>
    <w:rsid w:val="0063061F"/>
    <w:rsid w:val="0063167E"/>
    <w:rsid w:val="006327B3"/>
    <w:rsid w:val="00632F97"/>
    <w:rsid w:val="006330C2"/>
    <w:rsid w:val="00634416"/>
    <w:rsid w:val="006352D9"/>
    <w:rsid w:val="006356A7"/>
    <w:rsid w:val="006360B3"/>
    <w:rsid w:val="0063687C"/>
    <w:rsid w:val="00636B14"/>
    <w:rsid w:val="00637604"/>
    <w:rsid w:val="0063781B"/>
    <w:rsid w:val="00637836"/>
    <w:rsid w:val="00637A02"/>
    <w:rsid w:val="00637EAE"/>
    <w:rsid w:val="006401E3"/>
    <w:rsid w:val="006402AE"/>
    <w:rsid w:val="00640880"/>
    <w:rsid w:val="00640A9E"/>
    <w:rsid w:val="00640C4D"/>
    <w:rsid w:val="006419CC"/>
    <w:rsid w:val="00641AC0"/>
    <w:rsid w:val="006420BB"/>
    <w:rsid w:val="006425FB"/>
    <w:rsid w:val="00642880"/>
    <w:rsid w:val="00643A84"/>
    <w:rsid w:val="00644858"/>
    <w:rsid w:val="00645806"/>
    <w:rsid w:val="00645DEB"/>
    <w:rsid w:val="0064617F"/>
    <w:rsid w:val="006467E5"/>
    <w:rsid w:val="00646948"/>
    <w:rsid w:val="00646D60"/>
    <w:rsid w:val="00646FFA"/>
    <w:rsid w:val="0064736C"/>
    <w:rsid w:val="00647A12"/>
    <w:rsid w:val="00647AE7"/>
    <w:rsid w:val="0065042B"/>
    <w:rsid w:val="00650443"/>
    <w:rsid w:val="00650F28"/>
    <w:rsid w:val="00651128"/>
    <w:rsid w:val="00651B61"/>
    <w:rsid w:val="00651EA2"/>
    <w:rsid w:val="006525DC"/>
    <w:rsid w:val="006530E1"/>
    <w:rsid w:val="006537A3"/>
    <w:rsid w:val="006538D0"/>
    <w:rsid w:val="00653D79"/>
    <w:rsid w:val="00653ECA"/>
    <w:rsid w:val="0065413D"/>
    <w:rsid w:val="00655A5C"/>
    <w:rsid w:val="00655F4B"/>
    <w:rsid w:val="006561F8"/>
    <w:rsid w:val="00656440"/>
    <w:rsid w:val="00657A54"/>
    <w:rsid w:val="00657ED5"/>
    <w:rsid w:val="00657F77"/>
    <w:rsid w:val="00657FCC"/>
    <w:rsid w:val="0066059F"/>
    <w:rsid w:val="00660916"/>
    <w:rsid w:val="00660AE5"/>
    <w:rsid w:val="0066106D"/>
    <w:rsid w:val="006613D5"/>
    <w:rsid w:val="00662672"/>
    <w:rsid w:val="006627E0"/>
    <w:rsid w:val="00663C39"/>
    <w:rsid w:val="00663C6C"/>
    <w:rsid w:val="00663DBC"/>
    <w:rsid w:val="00664B35"/>
    <w:rsid w:val="00664C23"/>
    <w:rsid w:val="00664CAE"/>
    <w:rsid w:val="00664DFC"/>
    <w:rsid w:val="006650A9"/>
    <w:rsid w:val="00665331"/>
    <w:rsid w:val="0066577A"/>
    <w:rsid w:val="00666150"/>
    <w:rsid w:val="00666606"/>
    <w:rsid w:val="00666FFD"/>
    <w:rsid w:val="00667CF8"/>
    <w:rsid w:val="00667F40"/>
    <w:rsid w:val="00670504"/>
    <w:rsid w:val="00670D6E"/>
    <w:rsid w:val="0067131F"/>
    <w:rsid w:val="00672069"/>
    <w:rsid w:val="0067209B"/>
    <w:rsid w:val="006722CB"/>
    <w:rsid w:val="0067284F"/>
    <w:rsid w:val="006732D0"/>
    <w:rsid w:val="00673317"/>
    <w:rsid w:val="00673399"/>
    <w:rsid w:val="006734BA"/>
    <w:rsid w:val="00673A31"/>
    <w:rsid w:val="00674686"/>
    <w:rsid w:val="00674B52"/>
    <w:rsid w:val="00674C24"/>
    <w:rsid w:val="006756D5"/>
    <w:rsid w:val="0067594F"/>
    <w:rsid w:val="00675958"/>
    <w:rsid w:val="00675A8F"/>
    <w:rsid w:val="00676617"/>
    <w:rsid w:val="00677000"/>
    <w:rsid w:val="00680449"/>
    <w:rsid w:val="00680565"/>
    <w:rsid w:val="00680FD1"/>
    <w:rsid w:val="006813DD"/>
    <w:rsid w:val="006817DE"/>
    <w:rsid w:val="00681911"/>
    <w:rsid w:val="00682934"/>
    <w:rsid w:val="00683480"/>
    <w:rsid w:val="00683D87"/>
    <w:rsid w:val="00684551"/>
    <w:rsid w:val="0068595B"/>
    <w:rsid w:val="00686908"/>
    <w:rsid w:val="0068691C"/>
    <w:rsid w:val="00687030"/>
    <w:rsid w:val="00687586"/>
    <w:rsid w:val="006900FF"/>
    <w:rsid w:val="006916AD"/>
    <w:rsid w:val="006916CF"/>
    <w:rsid w:val="006925B9"/>
    <w:rsid w:val="00692B8E"/>
    <w:rsid w:val="00692F7A"/>
    <w:rsid w:val="00693093"/>
    <w:rsid w:val="00693506"/>
    <w:rsid w:val="0069377A"/>
    <w:rsid w:val="0069384D"/>
    <w:rsid w:val="006938B2"/>
    <w:rsid w:val="00694117"/>
    <w:rsid w:val="00694566"/>
    <w:rsid w:val="00694676"/>
    <w:rsid w:val="00695149"/>
    <w:rsid w:val="0069559B"/>
    <w:rsid w:val="006957BC"/>
    <w:rsid w:val="00695BEA"/>
    <w:rsid w:val="006960C6"/>
    <w:rsid w:val="006974C9"/>
    <w:rsid w:val="006A09DE"/>
    <w:rsid w:val="006A0DC0"/>
    <w:rsid w:val="006A174C"/>
    <w:rsid w:val="006A19F4"/>
    <w:rsid w:val="006A1ACC"/>
    <w:rsid w:val="006A235F"/>
    <w:rsid w:val="006A33A9"/>
    <w:rsid w:val="006A393C"/>
    <w:rsid w:val="006A3F0D"/>
    <w:rsid w:val="006A48A5"/>
    <w:rsid w:val="006A4CE1"/>
    <w:rsid w:val="006A4D1B"/>
    <w:rsid w:val="006A5092"/>
    <w:rsid w:val="006A514E"/>
    <w:rsid w:val="006A52CA"/>
    <w:rsid w:val="006A5FF6"/>
    <w:rsid w:val="006A6257"/>
    <w:rsid w:val="006A6B90"/>
    <w:rsid w:val="006A703F"/>
    <w:rsid w:val="006A7044"/>
    <w:rsid w:val="006A7435"/>
    <w:rsid w:val="006A7BBE"/>
    <w:rsid w:val="006A7C19"/>
    <w:rsid w:val="006A7D82"/>
    <w:rsid w:val="006B0A52"/>
    <w:rsid w:val="006B16A7"/>
    <w:rsid w:val="006B2FCF"/>
    <w:rsid w:val="006B3016"/>
    <w:rsid w:val="006B3E7D"/>
    <w:rsid w:val="006B49F6"/>
    <w:rsid w:val="006B4EAC"/>
    <w:rsid w:val="006B54F3"/>
    <w:rsid w:val="006B5846"/>
    <w:rsid w:val="006B58B5"/>
    <w:rsid w:val="006B599E"/>
    <w:rsid w:val="006B5AAB"/>
    <w:rsid w:val="006B5C17"/>
    <w:rsid w:val="006B63F2"/>
    <w:rsid w:val="006B6737"/>
    <w:rsid w:val="006B6E67"/>
    <w:rsid w:val="006B7533"/>
    <w:rsid w:val="006B7570"/>
    <w:rsid w:val="006B75B5"/>
    <w:rsid w:val="006B790C"/>
    <w:rsid w:val="006B7C03"/>
    <w:rsid w:val="006C094F"/>
    <w:rsid w:val="006C19BA"/>
    <w:rsid w:val="006C1D83"/>
    <w:rsid w:val="006C220E"/>
    <w:rsid w:val="006C25A8"/>
    <w:rsid w:val="006C30D6"/>
    <w:rsid w:val="006C363A"/>
    <w:rsid w:val="006C3908"/>
    <w:rsid w:val="006C4686"/>
    <w:rsid w:val="006C47AB"/>
    <w:rsid w:val="006C500E"/>
    <w:rsid w:val="006C5204"/>
    <w:rsid w:val="006C5D43"/>
    <w:rsid w:val="006C5F38"/>
    <w:rsid w:val="006C658D"/>
    <w:rsid w:val="006C703F"/>
    <w:rsid w:val="006C75A9"/>
    <w:rsid w:val="006D025B"/>
    <w:rsid w:val="006D063B"/>
    <w:rsid w:val="006D0742"/>
    <w:rsid w:val="006D0F87"/>
    <w:rsid w:val="006D1A09"/>
    <w:rsid w:val="006D1F96"/>
    <w:rsid w:val="006D2CA6"/>
    <w:rsid w:val="006D3437"/>
    <w:rsid w:val="006D3E61"/>
    <w:rsid w:val="006D443B"/>
    <w:rsid w:val="006D460A"/>
    <w:rsid w:val="006D4B53"/>
    <w:rsid w:val="006D4DE4"/>
    <w:rsid w:val="006D4DE8"/>
    <w:rsid w:val="006D58F4"/>
    <w:rsid w:val="006D5B39"/>
    <w:rsid w:val="006D6690"/>
    <w:rsid w:val="006D73C3"/>
    <w:rsid w:val="006D7741"/>
    <w:rsid w:val="006E18F0"/>
    <w:rsid w:val="006E1D5C"/>
    <w:rsid w:val="006E2869"/>
    <w:rsid w:val="006E3474"/>
    <w:rsid w:val="006E37D7"/>
    <w:rsid w:val="006E42AE"/>
    <w:rsid w:val="006E4599"/>
    <w:rsid w:val="006E4AE5"/>
    <w:rsid w:val="006E4EA8"/>
    <w:rsid w:val="006E5451"/>
    <w:rsid w:val="006E558E"/>
    <w:rsid w:val="006E586D"/>
    <w:rsid w:val="006E69EB"/>
    <w:rsid w:val="006E6C97"/>
    <w:rsid w:val="006E755E"/>
    <w:rsid w:val="006E7C0A"/>
    <w:rsid w:val="006F07FB"/>
    <w:rsid w:val="006F0C1C"/>
    <w:rsid w:val="006F19BA"/>
    <w:rsid w:val="006F1B34"/>
    <w:rsid w:val="006F1E49"/>
    <w:rsid w:val="006F1EC9"/>
    <w:rsid w:val="006F1F0F"/>
    <w:rsid w:val="006F295F"/>
    <w:rsid w:val="006F2E37"/>
    <w:rsid w:val="006F31B9"/>
    <w:rsid w:val="006F3201"/>
    <w:rsid w:val="006F3346"/>
    <w:rsid w:val="006F3C5A"/>
    <w:rsid w:val="006F4107"/>
    <w:rsid w:val="006F4A78"/>
    <w:rsid w:val="006F60FD"/>
    <w:rsid w:val="006F657F"/>
    <w:rsid w:val="006F68BD"/>
    <w:rsid w:val="006F69E7"/>
    <w:rsid w:val="006F6C25"/>
    <w:rsid w:val="006F74C5"/>
    <w:rsid w:val="006F7FCD"/>
    <w:rsid w:val="00700BC8"/>
    <w:rsid w:val="0070144B"/>
    <w:rsid w:val="007020A4"/>
    <w:rsid w:val="00702878"/>
    <w:rsid w:val="00702929"/>
    <w:rsid w:val="00702AA0"/>
    <w:rsid w:val="007032EA"/>
    <w:rsid w:val="00703983"/>
    <w:rsid w:val="0070429F"/>
    <w:rsid w:val="007079B1"/>
    <w:rsid w:val="007102F7"/>
    <w:rsid w:val="00710946"/>
    <w:rsid w:val="00710D0F"/>
    <w:rsid w:val="00711147"/>
    <w:rsid w:val="0071238A"/>
    <w:rsid w:val="00712401"/>
    <w:rsid w:val="0071245F"/>
    <w:rsid w:val="0071275B"/>
    <w:rsid w:val="007128E6"/>
    <w:rsid w:val="00712B47"/>
    <w:rsid w:val="00712B5F"/>
    <w:rsid w:val="0071327A"/>
    <w:rsid w:val="00713CC3"/>
    <w:rsid w:val="00713ED5"/>
    <w:rsid w:val="007140C0"/>
    <w:rsid w:val="007143F5"/>
    <w:rsid w:val="00715D50"/>
    <w:rsid w:val="007162D2"/>
    <w:rsid w:val="00716B1B"/>
    <w:rsid w:val="00716DFB"/>
    <w:rsid w:val="00716EDB"/>
    <w:rsid w:val="007175C9"/>
    <w:rsid w:val="00717D16"/>
    <w:rsid w:val="007200C8"/>
    <w:rsid w:val="007207E8"/>
    <w:rsid w:val="0072101A"/>
    <w:rsid w:val="0072102F"/>
    <w:rsid w:val="00721D91"/>
    <w:rsid w:val="007223A0"/>
    <w:rsid w:val="007227C6"/>
    <w:rsid w:val="00722B6D"/>
    <w:rsid w:val="00723E95"/>
    <w:rsid w:val="007241A4"/>
    <w:rsid w:val="00725117"/>
    <w:rsid w:val="0072519E"/>
    <w:rsid w:val="0072523D"/>
    <w:rsid w:val="00725288"/>
    <w:rsid w:val="007259EE"/>
    <w:rsid w:val="00725F1D"/>
    <w:rsid w:val="00726079"/>
    <w:rsid w:val="00726090"/>
    <w:rsid w:val="00727732"/>
    <w:rsid w:val="0072777B"/>
    <w:rsid w:val="0072794C"/>
    <w:rsid w:val="00730036"/>
    <w:rsid w:val="00730A39"/>
    <w:rsid w:val="00730CBE"/>
    <w:rsid w:val="007313FB"/>
    <w:rsid w:val="007319FC"/>
    <w:rsid w:val="00732177"/>
    <w:rsid w:val="00732A35"/>
    <w:rsid w:val="00732B54"/>
    <w:rsid w:val="00732C9F"/>
    <w:rsid w:val="00733DCC"/>
    <w:rsid w:val="00734874"/>
    <w:rsid w:val="00734EBB"/>
    <w:rsid w:val="007361E0"/>
    <w:rsid w:val="00736DCA"/>
    <w:rsid w:val="007372B4"/>
    <w:rsid w:val="00737E85"/>
    <w:rsid w:val="00740668"/>
    <w:rsid w:val="00740E4C"/>
    <w:rsid w:val="007419D7"/>
    <w:rsid w:val="00741D31"/>
    <w:rsid w:val="0074217D"/>
    <w:rsid w:val="007422A5"/>
    <w:rsid w:val="00742C83"/>
    <w:rsid w:val="00742DF2"/>
    <w:rsid w:val="00743E87"/>
    <w:rsid w:val="00744870"/>
    <w:rsid w:val="00744B85"/>
    <w:rsid w:val="00744BBB"/>
    <w:rsid w:val="00746515"/>
    <w:rsid w:val="007469C5"/>
    <w:rsid w:val="00746F05"/>
    <w:rsid w:val="007473EE"/>
    <w:rsid w:val="007479F2"/>
    <w:rsid w:val="00747D83"/>
    <w:rsid w:val="007500D9"/>
    <w:rsid w:val="00750E8C"/>
    <w:rsid w:val="0075222C"/>
    <w:rsid w:val="00752B29"/>
    <w:rsid w:val="00753034"/>
    <w:rsid w:val="00753260"/>
    <w:rsid w:val="0075395A"/>
    <w:rsid w:val="00753B2C"/>
    <w:rsid w:val="00753BAF"/>
    <w:rsid w:val="00754206"/>
    <w:rsid w:val="00755858"/>
    <w:rsid w:val="007559B0"/>
    <w:rsid w:val="00756172"/>
    <w:rsid w:val="0075628F"/>
    <w:rsid w:val="007564C3"/>
    <w:rsid w:val="00756796"/>
    <w:rsid w:val="00756A5E"/>
    <w:rsid w:val="00756A95"/>
    <w:rsid w:val="007571CA"/>
    <w:rsid w:val="00757370"/>
    <w:rsid w:val="00757BB1"/>
    <w:rsid w:val="00757E35"/>
    <w:rsid w:val="0076036B"/>
    <w:rsid w:val="00760B9A"/>
    <w:rsid w:val="00760D20"/>
    <w:rsid w:val="00760DAF"/>
    <w:rsid w:val="007617B3"/>
    <w:rsid w:val="007619E4"/>
    <w:rsid w:val="00761E4C"/>
    <w:rsid w:val="007620C8"/>
    <w:rsid w:val="00762A86"/>
    <w:rsid w:val="00762E08"/>
    <w:rsid w:val="007636B1"/>
    <w:rsid w:val="007637E8"/>
    <w:rsid w:val="00763A80"/>
    <w:rsid w:val="00763C1D"/>
    <w:rsid w:val="00763FF4"/>
    <w:rsid w:val="007641C9"/>
    <w:rsid w:val="007643A9"/>
    <w:rsid w:val="00764497"/>
    <w:rsid w:val="0076473A"/>
    <w:rsid w:val="00765803"/>
    <w:rsid w:val="00765B89"/>
    <w:rsid w:val="00765F75"/>
    <w:rsid w:val="00766377"/>
    <w:rsid w:val="00766CCD"/>
    <w:rsid w:val="00767478"/>
    <w:rsid w:val="00767C86"/>
    <w:rsid w:val="00767D3C"/>
    <w:rsid w:val="00767FCB"/>
    <w:rsid w:val="0077038B"/>
    <w:rsid w:val="007719A7"/>
    <w:rsid w:val="00771B45"/>
    <w:rsid w:val="00772558"/>
    <w:rsid w:val="00773649"/>
    <w:rsid w:val="0077388C"/>
    <w:rsid w:val="00774B13"/>
    <w:rsid w:val="00775422"/>
    <w:rsid w:val="007754D8"/>
    <w:rsid w:val="0077564B"/>
    <w:rsid w:val="00775719"/>
    <w:rsid w:val="00775E60"/>
    <w:rsid w:val="007764E1"/>
    <w:rsid w:val="00777628"/>
    <w:rsid w:val="007804ED"/>
    <w:rsid w:val="00780C2D"/>
    <w:rsid w:val="00780FE5"/>
    <w:rsid w:val="00781393"/>
    <w:rsid w:val="00781C08"/>
    <w:rsid w:val="00782A01"/>
    <w:rsid w:val="00782DC0"/>
    <w:rsid w:val="00782DE1"/>
    <w:rsid w:val="007830D9"/>
    <w:rsid w:val="007837B1"/>
    <w:rsid w:val="0078383F"/>
    <w:rsid w:val="0078545E"/>
    <w:rsid w:val="007858AE"/>
    <w:rsid w:val="00785A65"/>
    <w:rsid w:val="00785A86"/>
    <w:rsid w:val="00785C5F"/>
    <w:rsid w:val="00785D4B"/>
    <w:rsid w:val="0078630B"/>
    <w:rsid w:val="0078637D"/>
    <w:rsid w:val="00786467"/>
    <w:rsid w:val="00786AC7"/>
    <w:rsid w:val="0078730B"/>
    <w:rsid w:val="00787310"/>
    <w:rsid w:val="00787348"/>
    <w:rsid w:val="00787AEA"/>
    <w:rsid w:val="0079073B"/>
    <w:rsid w:val="0079094F"/>
    <w:rsid w:val="00790CA0"/>
    <w:rsid w:val="00790E55"/>
    <w:rsid w:val="007918BF"/>
    <w:rsid w:val="00791E16"/>
    <w:rsid w:val="007920FF"/>
    <w:rsid w:val="00792805"/>
    <w:rsid w:val="00792F8C"/>
    <w:rsid w:val="00793719"/>
    <w:rsid w:val="00793817"/>
    <w:rsid w:val="00793996"/>
    <w:rsid w:val="00793E7C"/>
    <w:rsid w:val="007951F5"/>
    <w:rsid w:val="0079558A"/>
    <w:rsid w:val="00795C3E"/>
    <w:rsid w:val="00795C81"/>
    <w:rsid w:val="00796553"/>
    <w:rsid w:val="00796710"/>
    <w:rsid w:val="00797109"/>
    <w:rsid w:val="00797BEA"/>
    <w:rsid w:val="007A00A7"/>
    <w:rsid w:val="007A02E0"/>
    <w:rsid w:val="007A063A"/>
    <w:rsid w:val="007A099C"/>
    <w:rsid w:val="007A0B7C"/>
    <w:rsid w:val="007A0CC3"/>
    <w:rsid w:val="007A1081"/>
    <w:rsid w:val="007A137A"/>
    <w:rsid w:val="007A1537"/>
    <w:rsid w:val="007A1C59"/>
    <w:rsid w:val="007A2513"/>
    <w:rsid w:val="007A3D07"/>
    <w:rsid w:val="007A3EEE"/>
    <w:rsid w:val="007A4425"/>
    <w:rsid w:val="007A45B9"/>
    <w:rsid w:val="007A4DD9"/>
    <w:rsid w:val="007A5922"/>
    <w:rsid w:val="007A5A9D"/>
    <w:rsid w:val="007A5E5A"/>
    <w:rsid w:val="007A62FA"/>
    <w:rsid w:val="007B02CE"/>
    <w:rsid w:val="007B0C3B"/>
    <w:rsid w:val="007B1305"/>
    <w:rsid w:val="007B140D"/>
    <w:rsid w:val="007B15D2"/>
    <w:rsid w:val="007B1F69"/>
    <w:rsid w:val="007B2588"/>
    <w:rsid w:val="007B2C27"/>
    <w:rsid w:val="007B3209"/>
    <w:rsid w:val="007B3B24"/>
    <w:rsid w:val="007B43A9"/>
    <w:rsid w:val="007B4633"/>
    <w:rsid w:val="007B528D"/>
    <w:rsid w:val="007B532D"/>
    <w:rsid w:val="007B67B7"/>
    <w:rsid w:val="007B789E"/>
    <w:rsid w:val="007B7DFE"/>
    <w:rsid w:val="007B7EFB"/>
    <w:rsid w:val="007C058D"/>
    <w:rsid w:val="007C0C4E"/>
    <w:rsid w:val="007C1298"/>
    <w:rsid w:val="007C14BE"/>
    <w:rsid w:val="007C21DE"/>
    <w:rsid w:val="007C2490"/>
    <w:rsid w:val="007C28B6"/>
    <w:rsid w:val="007C3537"/>
    <w:rsid w:val="007C4335"/>
    <w:rsid w:val="007C4F8A"/>
    <w:rsid w:val="007C54CA"/>
    <w:rsid w:val="007C5726"/>
    <w:rsid w:val="007C5AE3"/>
    <w:rsid w:val="007C65D6"/>
    <w:rsid w:val="007C6A14"/>
    <w:rsid w:val="007C6B25"/>
    <w:rsid w:val="007C7AC9"/>
    <w:rsid w:val="007C7FD8"/>
    <w:rsid w:val="007D0393"/>
    <w:rsid w:val="007D082A"/>
    <w:rsid w:val="007D10EF"/>
    <w:rsid w:val="007D1850"/>
    <w:rsid w:val="007D2F93"/>
    <w:rsid w:val="007D334D"/>
    <w:rsid w:val="007D3C42"/>
    <w:rsid w:val="007D4B4C"/>
    <w:rsid w:val="007D4B83"/>
    <w:rsid w:val="007D4CDB"/>
    <w:rsid w:val="007D51A0"/>
    <w:rsid w:val="007D5C67"/>
    <w:rsid w:val="007D5EC3"/>
    <w:rsid w:val="007D5EC9"/>
    <w:rsid w:val="007D6316"/>
    <w:rsid w:val="007D69A3"/>
    <w:rsid w:val="007D6B5D"/>
    <w:rsid w:val="007D7AEA"/>
    <w:rsid w:val="007E06E1"/>
    <w:rsid w:val="007E07A2"/>
    <w:rsid w:val="007E0D35"/>
    <w:rsid w:val="007E0E8A"/>
    <w:rsid w:val="007E19E8"/>
    <w:rsid w:val="007E2121"/>
    <w:rsid w:val="007E232F"/>
    <w:rsid w:val="007E28C2"/>
    <w:rsid w:val="007E2B1F"/>
    <w:rsid w:val="007E3561"/>
    <w:rsid w:val="007E4FF5"/>
    <w:rsid w:val="007E5E29"/>
    <w:rsid w:val="007E66FE"/>
    <w:rsid w:val="007E6BBB"/>
    <w:rsid w:val="007E7059"/>
    <w:rsid w:val="007E730B"/>
    <w:rsid w:val="007E7EE8"/>
    <w:rsid w:val="007F0357"/>
    <w:rsid w:val="007F0537"/>
    <w:rsid w:val="007F0A44"/>
    <w:rsid w:val="007F1124"/>
    <w:rsid w:val="007F14BB"/>
    <w:rsid w:val="007F1CE1"/>
    <w:rsid w:val="007F231D"/>
    <w:rsid w:val="007F238D"/>
    <w:rsid w:val="007F2A12"/>
    <w:rsid w:val="007F2E36"/>
    <w:rsid w:val="007F30C5"/>
    <w:rsid w:val="007F3774"/>
    <w:rsid w:val="007F3877"/>
    <w:rsid w:val="007F3900"/>
    <w:rsid w:val="007F3B30"/>
    <w:rsid w:val="007F553A"/>
    <w:rsid w:val="007F55CE"/>
    <w:rsid w:val="007F563B"/>
    <w:rsid w:val="007F57C2"/>
    <w:rsid w:val="007F5A27"/>
    <w:rsid w:val="007F5C36"/>
    <w:rsid w:val="007F5D96"/>
    <w:rsid w:val="007F5F2D"/>
    <w:rsid w:val="007F631C"/>
    <w:rsid w:val="007F6803"/>
    <w:rsid w:val="007F6DEB"/>
    <w:rsid w:val="007F75FA"/>
    <w:rsid w:val="007F776E"/>
    <w:rsid w:val="007F77D6"/>
    <w:rsid w:val="007F7CF3"/>
    <w:rsid w:val="00800575"/>
    <w:rsid w:val="008013AD"/>
    <w:rsid w:val="0080220F"/>
    <w:rsid w:val="008028F0"/>
    <w:rsid w:val="00803749"/>
    <w:rsid w:val="00803F5F"/>
    <w:rsid w:val="008041F4"/>
    <w:rsid w:val="00805384"/>
    <w:rsid w:val="008055A1"/>
    <w:rsid w:val="00805A49"/>
    <w:rsid w:val="008060E8"/>
    <w:rsid w:val="00806261"/>
    <w:rsid w:val="0080682D"/>
    <w:rsid w:val="008068E9"/>
    <w:rsid w:val="00806B31"/>
    <w:rsid w:val="00806EF8"/>
    <w:rsid w:val="008071FB"/>
    <w:rsid w:val="00807FB4"/>
    <w:rsid w:val="008116C7"/>
    <w:rsid w:val="00811F61"/>
    <w:rsid w:val="00812399"/>
    <w:rsid w:val="0081298C"/>
    <w:rsid w:val="008129F6"/>
    <w:rsid w:val="00813DF7"/>
    <w:rsid w:val="00815311"/>
    <w:rsid w:val="00815401"/>
    <w:rsid w:val="00815CF7"/>
    <w:rsid w:val="00816E4F"/>
    <w:rsid w:val="008171D7"/>
    <w:rsid w:val="0081776D"/>
    <w:rsid w:val="00817A59"/>
    <w:rsid w:val="00817D09"/>
    <w:rsid w:val="00817FB6"/>
    <w:rsid w:val="008204B9"/>
    <w:rsid w:val="008207B3"/>
    <w:rsid w:val="0082117A"/>
    <w:rsid w:val="0082125D"/>
    <w:rsid w:val="008215B3"/>
    <w:rsid w:val="0082169A"/>
    <w:rsid w:val="0082169C"/>
    <w:rsid w:val="00821ECD"/>
    <w:rsid w:val="008220F5"/>
    <w:rsid w:val="008226C3"/>
    <w:rsid w:val="008226CC"/>
    <w:rsid w:val="00822A90"/>
    <w:rsid w:val="00822A9E"/>
    <w:rsid w:val="00822DCA"/>
    <w:rsid w:val="00823FA1"/>
    <w:rsid w:val="00824EEB"/>
    <w:rsid w:val="00825390"/>
    <w:rsid w:val="0082572C"/>
    <w:rsid w:val="00825F51"/>
    <w:rsid w:val="00826591"/>
    <w:rsid w:val="0082670F"/>
    <w:rsid w:val="0082676F"/>
    <w:rsid w:val="008268D7"/>
    <w:rsid w:val="008305AC"/>
    <w:rsid w:val="0083107C"/>
    <w:rsid w:val="0083138F"/>
    <w:rsid w:val="008319FB"/>
    <w:rsid w:val="0083209A"/>
    <w:rsid w:val="00832349"/>
    <w:rsid w:val="0083279C"/>
    <w:rsid w:val="00832974"/>
    <w:rsid w:val="00832A97"/>
    <w:rsid w:val="0083414E"/>
    <w:rsid w:val="00834489"/>
    <w:rsid w:val="00834E09"/>
    <w:rsid w:val="008358AC"/>
    <w:rsid w:val="00835EB5"/>
    <w:rsid w:val="00836188"/>
    <w:rsid w:val="00836652"/>
    <w:rsid w:val="00836FE0"/>
    <w:rsid w:val="008371A6"/>
    <w:rsid w:val="0084027E"/>
    <w:rsid w:val="00840338"/>
    <w:rsid w:val="008404F8"/>
    <w:rsid w:val="00840711"/>
    <w:rsid w:val="00841637"/>
    <w:rsid w:val="00841A7E"/>
    <w:rsid w:val="00842097"/>
    <w:rsid w:val="008426C6"/>
    <w:rsid w:val="00842F8B"/>
    <w:rsid w:val="00843065"/>
    <w:rsid w:val="00843A8C"/>
    <w:rsid w:val="00843AB7"/>
    <w:rsid w:val="00844709"/>
    <w:rsid w:val="00844D17"/>
    <w:rsid w:val="008450BC"/>
    <w:rsid w:val="0084566B"/>
    <w:rsid w:val="0084597C"/>
    <w:rsid w:val="00845B24"/>
    <w:rsid w:val="00846576"/>
    <w:rsid w:val="00847451"/>
    <w:rsid w:val="0085002F"/>
    <w:rsid w:val="00851138"/>
    <w:rsid w:val="00851143"/>
    <w:rsid w:val="0085181D"/>
    <w:rsid w:val="00852728"/>
    <w:rsid w:val="008529D6"/>
    <w:rsid w:val="00853115"/>
    <w:rsid w:val="00853897"/>
    <w:rsid w:val="00854EC7"/>
    <w:rsid w:val="0085527C"/>
    <w:rsid w:val="00855B93"/>
    <w:rsid w:val="00855DC8"/>
    <w:rsid w:val="008565AF"/>
    <w:rsid w:val="00856623"/>
    <w:rsid w:val="00857164"/>
    <w:rsid w:val="00857A98"/>
    <w:rsid w:val="008603D2"/>
    <w:rsid w:val="00860B21"/>
    <w:rsid w:val="0086124F"/>
    <w:rsid w:val="008619A8"/>
    <w:rsid w:val="00861B90"/>
    <w:rsid w:val="00862349"/>
    <w:rsid w:val="0086237A"/>
    <w:rsid w:val="008625C4"/>
    <w:rsid w:val="008628B3"/>
    <w:rsid w:val="00863577"/>
    <w:rsid w:val="008635F7"/>
    <w:rsid w:val="00863E0E"/>
    <w:rsid w:val="00863E35"/>
    <w:rsid w:val="00863F91"/>
    <w:rsid w:val="00864065"/>
    <w:rsid w:val="00866208"/>
    <w:rsid w:val="00866611"/>
    <w:rsid w:val="00867347"/>
    <w:rsid w:val="00867360"/>
    <w:rsid w:val="008679EC"/>
    <w:rsid w:val="00870271"/>
    <w:rsid w:val="008706E4"/>
    <w:rsid w:val="00870EEE"/>
    <w:rsid w:val="00871D7E"/>
    <w:rsid w:val="008722E8"/>
    <w:rsid w:val="008725C4"/>
    <w:rsid w:val="00872781"/>
    <w:rsid w:val="008732DE"/>
    <w:rsid w:val="008748A5"/>
    <w:rsid w:val="00874E01"/>
    <w:rsid w:val="008752AE"/>
    <w:rsid w:val="00875CE3"/>
    <w:rsid w:val="00876992"/>
    <w:rsid w:val="00876FA7"/>
    <w:rsid w:val="008772D9"/>
    <w:rsid w:val="00877808"/>
    <w:rsid w:val="0088074A"/>
    <w:rsid w:val="00880A73"/>
    <w:rsid w:val="00880C1B"/>
    <w:rsid w:val="00882182"/>
    <w:rsid w:val="0088263B"/>
    <w:rsid w:val="008826BD"/>
    <w:rsid w:val="00882A04"/>
    <w:rsid w:val="00882FA0"/>
    <w:rsid w:val="00883084"/>
    <w:rsid w:val="00883180"/>
    <w:rsid w:val="008831C8"/>
    <w:rsid w:val="0088357B"/>
    <w:rsid w:val="0088384E"/>
    <w:rsid w:val="00883D5E"/>
    <w:rsid w:val="00883E0B"/>
    <w:rsid w:val="00884517"/>
    <w:rsid w:val="008850A8"/>
    <w:rsid w:val="00885230"/>
    <w:rsid w:val="008853A0"/>
    <w:rsid w:val="00885AC7"/>
    <w:rsid w:val="00886148"/>
    <w:rsid w:val="008863CB"/>
    <w:rsid w:val="00886EC7"/>
    <w:rsid w:val="00887140"/>
    <w:rsid w:val="00887D28"/>
    <w:rsid w:val="00887FE8"/>
    <w:rsid w:val="00890B17"/>
    <w:rsid w:val="00890E44"/>
    <w:rsid w:val="00891AC9"/>
    <w:rsid w:val="00891D3C"/>
    <w:rsid w:val="008927AB"/>
    <w:rsid w:val="0089306E"/>
    <w:rsid w:val="008930BF"/>
    <w:rsid w:val="0089483F"/>
    <w:rsid w:val="00894AC6"/>
    <w:rsid w:val="0089528C"/>
    <w:rsid w:val="0089602B"/>
    <w:rsid w:val="00896338"/>
    <w:rsid w:val="00896E7F"/>
    <w:rsid w:val="00897474"/>
    <w:rsid w:val="00897AFA"/>
    <w:rsid w:val="008A02BC"/>
    <w:rsid w:val="008A0C2D"/>
    <w:rsid w:val="008A0F03"/>
    <w:rsid w:val="008A10B5"/>
    <w:rsid w:val="008A10BB"/>
    <w:rsid w:val="008A1424"/>
    <w:rsid w:val="008A27DB"/>
    <w:rsid w:val="008A302F"/>
    <w:rsid w:val="008A3568"/>
    <w:rsid w:val="008A37C3"/>
    <w:rsid w:val="008A3CF0"/>
    <w:rsid w:val="008A3FD8"/>
    <w:rsid w:val="008A40ED"/>
    <w:rsid w:val="008A4F90"/>
    <w:rsid w:val="008A5799"/>
    <w:rsid w:val="008A5902"/>
    <w:rsid w:val="008A5A32"/>
    <w:rsid w:val="008A63D6"/>
    <w:rsid w:val="008A682C"/>
    <w:rsid w:val="008A72CF"/>
    <w:rsid w:val="008A732C"/>
    <w:rsid w:val="008A76F0"/>
    <w:rsid w:val="008A7AAB"/>
    <w:rsid w:val="008A7B97"/>
    <w:rsid w:val="008B1180"/>
    <w:rsid w:val="008B1691"/>
    <w:rsid w:val="008B1A6C"/>
    <w:rsid w:val="008B2090"/>
    <w:rsid w:val="008B234C"/>
    <w:rsid w:val="008B23BD"/>
    <w:rsid w:val="008B2486"/>
    <w:rsid w:val="008B29BA"/>
    <w:rsid w:val="008B30F3"/>
    <w:rsid w:val="008B3C3D"/>
    <w:rsid w:val="008B426D"/>
    <w:rsid w:val="008B576A"/>
    <w:rsid w:val="008B5CEB"/>
    <w:rsid w:val="008B6D50"/>
    <w:rsid w:val="008B72E2"/>
    <w:rsid w:val="008B786A"/>
    <w:rsid w:val="008C0F97"/>
    <w:rsid w:val="008C123D"/>
    <w:rsid w:val="008C2006"/>
    <w:rsid w:val="008C22E3"/>
    <w:rsid w:val="008C233D"/>
    <w:rsid w:val="008C25A0"/>
    <w:rsid w:val="008C26C7"/>
    <w:rsid w:val="008C37E6"/>
    <w:rsid w:val="008C3C1D"/>
    <w:rsid w:val="008C4C0D"/>
    <w:rsid w:val="008C4D43"/>
    <w:rsid w:val="008C5267"/>
    <w:rsid w:val="008C5AFC"/>
    <w:rsid w:val="008C68AC"/>
    <w:rsid w:val="008C771D"/>
    <w:rsid w:val="008D075A"/>
    <w:rsid w:val="008D09A6"/>
    <w:rsid w:val="008D0C45"/>
    <w:rsid w:val="008D1923"/>
    <w:rsid w:val="008D1B0C"/>
    <w:rsid w:val="008D2880"/>
    <w:rsid w:val="008D2971"/>
    <w:rsid w:val="008D2E31"/>
    <w:rsid w:val="008D2FE6"/>
    <w:rsid w:val="008D39D8"/>
    <w:rsid w:val="008D406E"/>
    <w:rsid w:val="008D45C3"/>
    <w:rsid w:val="008D4671"/>
    <w:rsid w:val="008D46C4"/>
    <w:rsid w:val="008D48AE"/>
    <w:rsid w:val="008D48B0"/>
    <w:rsid w:val="008D6565"/>
    <w:rsid w:val="008D6C78"/>
    <w:rsid w:val="008D723A"/>
    <w:rsid w:val="008D7905"/>
    <w:rsid w:val="008D7B0A"/>
    <w:rsid w:val="008D7EA1"/>
    <w:rsid w:val="008E0037"/>
    <w:rsid w:val="008E08C3"/>
    <w:rsid w:val="008E17EC"/>
    <w:rsid w:val="008E274E"/>
    <w:rsid w:val="008E29DF"/>
    <w:rsid w:val="008E2A2E"/>
    <w:rsid w:val="008E2AE4"/>
    <w:rsid w:val="008E2B30"/>
    <w:rsid w:val="008E2C19"/>
    <w:rsid w:val="008E3130"/>
    <w:rsid w:val="008E3B5F"/>
    <w:rsid w:val="008E3E2C"/>
    <w:rsid w:val="008E3EFD"/>
    <w:rsid w:val="008E56C8"/>
    <w:rsid w:val="008E5C21"/>
    <w:rsid w:val="008E60EF"/>
    <w:rsid w:val="008E64AE"/>
    <w:rsid w:val="008E79DE"/>
    <w:rsid w:val="008F0076"/>
    <w:rsid w:val="008F030E"/>
    <w:rsid w:val="008F05E6"/>
    <w:rsid w:val="008F0EF0"/>
    <w:rsid w:val="008F11BF"/>
    <w:rsid w:val="008F192E"/>
    <w:rsid w:val="008F1BCB"/>
    <w:rsid w:val="008F1D59"/>
    <w:rsid w:val="008F2277"/>
    <w:rsid w:val="008F2529"/>
    <w:rsid w:val="008F27EF"/>
    <w:rsid w:val="008F2965"/>
    <w:rsid w:val="008F2C31"/>
    <w:rsid w:val="008F2C8C"/>
    <w:rsid w:val="008F3382"/>
    <w:rsid w:val="008F3712"/>
    <w:rsid w:val="008F4076"/>
    <w:rsid w:val="008F427F"/>
    <w:rsid w:val="008F4673"/>
    <w:rsid w:val="008F4812"/>
    <w:rsid w:val="008F4E8B"/>
    <w:rsid w:val="008F5019"/>
    <w:rsid w:val="008F5A4C"/>
    <w:rsid w:val="008F658E"/>
    <w:rsid w:val="008F6681"/>
    <w:rsid w:val="008F6CC3"/>
    <w:rsid w:val="008F7433"/>
    <w:rsid w:val="009002DA"/>
    <w:rsid w:val="00901317"/>
    <w:rsid w:val="009016C5"/>
    <w:rsid w:val="00901D78"/>
    <w:rsid w:val="00901EC2"/>
    <w:rsid w:val="00902225"/>
    <w:rsid w:val="00902794"/>
    <w:rsid w:val="00902FFC"/>
    <w:rsid w:val="00903550"/>
    <w:rsid w:val="00903A80"/>
    <w:rsid w:val="0090482B"/>
    <w:rsid w:val="00904966"/>
    <w:rsid w:val="00904DD1"/>
    <w:rsid w:val="00904F2E"/>
    <w:rsid w:val="00905ABC"/>
    <w:rsid w:val="009063C2"/>
    <w:rsid w:val="009065B4"/>
    <w:rsid w:val="009066E3"/>
    <w:rsid w:val="009069F1"/>
    <w:rsid w:val="00906B3B"/>
    <w:rsid w:val="009071C6"/>
    <w:rsid w:val="009076EC"/>
    <w:rsid w:val="00907C84"/>
    <w:rsid w:val="00910421"/>
    <w:rsid w:val="00910984"/>
    <w:rsid w:val="00910EAD"/>
    <w:rsid w:val="0091144D"/>
    <w:rsid w:val="009117D2"/>
    <w:rsid w:val="00911B36"/>
    <w:rsid w:val="00911CFE"/>
    <w:rsid w:val="00912D9A"/>
    <w:rsid w:val="009136B9"/>
    <w:rsid w:val="0091375F"/>
    <w:rsid w:val="00913776"/>
    <w:rsid w:val="00913AC1"/>
    <w:rsid w:val="00913B76"/>
    <w:rsid w:val="00913F96"/>
    <w:rsid w:val="00914713"/>
    <w:rsid w:val="00914B7E"/>
    <w:rsid w:val="0091504D"/>
    <w:rsid w:val="00915B7C"/>
    <w:rsid w:val="0091638E"/>
    <w:rsid w:val="0091704D"/>
    <w:rsid w:val="009171F5"/>
    <w:rsid w:val="009173D0"/>
    <w:rsid w:val="009174AC"/>
    <w:rsid w:val="009176A2"/>
    <w:rsid w:val="009207F6"/>
    <w:rsid w:val="009226D0"/>
    <w:rsid w:val="0092317C"/>
    <w:rsid w:val="00923D8B"/>
    <w:rsid w:val="00924657"/>
    <w:rsid w:val="00925311"/>
    <w:rsid w:val="0092575C"/>
    <w:rsid w:val="00925D64"/>
    <w:rsid w:val="00925D93"/>
    <w:rsid w:val="00925E53"/>
    <w:rsid w:val="009260FA"/>
    <w:rsid w:val="00926332"/>
    <w:rsid w:val="00926484"/>
    <w:rsid w:val="00926892"/>
    <w:rsid w:val="00927A5F"/>
    <w:rsid w:val="00927C1B"/>
    <w:rsid w:val="0093078B"/>
    <w:rsid w:val="00930BE3"/>
    <w:rsid w:val="00930C5F"/>
    <w:rsid w:val="0093137C"/>
    <w:rsid w:val="0093225E"/>
    <w:rsid w:val="00932556"/>
    <w:rsid w:val="00932674"/>
    <w:rsid w:val="009337A4"/>
    <w:rsid w:val="0093419F"/>
    <w:rsid w:val="009343D5"/>
    <w:rsid w:val="0093449A"/>
    <w:rsid w:val="009349DF"/>
    <w:rsid w:val="00934D97"/>
    <w:rsid w:val="009356B7"/>
    <w:rsid w:val="00935ECD"/>
    <w:rsid w:val="00936212"/>
    <w:rsid w:val="0093631F"/>
    <w:rsid w:val="00936BA1"/>
    <w:rsid w:val="00936DF5"/>
    <w:rsid w:val="00937531"/>
    <w:rsid w:val="00937678"/>
    <w:rsid w:val="009378B4"/>
    <w:rsid w:val="00937C9C"/>
    <w:rsid w:val="00937DCF"/>
    <w:rsid w:val="00937F9E"/>
    <w:rsid w:val="00937FAF"/>
    <w:rsid w:val="00940054"/>
    <w:rsid w:val="0094024D"/>
    <w:rsid w:val="00940588"/>
    <w:rsid w:val="00940A59"/>
    <w:rsid w:val="00940C76"/>
    <w:rsid w:val="00941F84"/>
    <w:rsid w:val="00943889"/>
    <w:rsid w:val="00943A9F"/>
    <w:rsid w:val="00943C12"/>
    <w:rsid w:val="00943C66"/>
    <w:rsid w:val="00943E3F"/>
    <w:rsid w:val="0094402A"/>
    <w:rsid w:val="00944144"/>
    <w:rsid w:val="00944224"/>
    <w:rsid w:val="009442D5"/>
    <w:rsid w:val="009443D7"/>
    <w:rsid w:val="00944497"/>
    <w:rsid w:val="009444FE"/>
    <w:rsid w:val="00945050"/>
    <w:rsid w:val="009456DD"/>
    <w:rsid w:val="0094575D"/>
    <w:rsid w:val="00945ADD"/>
    <w:rsid w:val="00946264"/>
    <w:rsid w:val="00946755"/>
    <w:rsid w:val="00947434"/>
    <w:rsid w:val="00947725"/>
    <w:rsid w:val="00947E41"/>
    <w:rsid w:val="00947F7A"/>
    <w:rsid w:val="0095028F"/>
    <w:rsid w:val="00950B3C"/>
    <w:rsid w:val="009510D3"/>
    <w:rsid w:val="00951704"/>
    <w:rsid w:val="00953522"/>
    <w:rsid w:val="00953EEF"/>
    <w:rsid w:val="009546C0"/>
    <w:rsid w:val="00954945"/>
    <w:rsid w:val="00955A09"/>
    <w:rsid w:val="00955B97"/>
    <w:rsid w:val="00956232"/>
    <w:rsid w:val="00956451"/>
    <w:rsid w:val="0095676C"/>
    <w:rsid w:val="00956824"/>
    <w:rsid w:val="00956CED"/>
    <w:rsid w:val="0095782F"/>
    <w:rsid w:val="0095793C"/>
    <w:rsid w:val="00957A0D"/>
    <w:rsid w:val="00960049"/>
    <w:rsid w:val="00960797"/>
    <w:rsid w:val="00961040"/>
    <w:rsid w:val="009615DC"/>
    <w:rsid w:val="00961FFE"/>
    <w:rsid w:val="009625AE"/>
    <w:rsid w:val="009629DC"/>
    <w:rsid w:val="009629FD"/>
    <w:rsid w:val="00962D60"/>
    <w:rsid w:val="009630BC"/>
    <w:rsid w:val="00963A7E"/>
    <w:rsid w:val="00964089"/>
    <w:rsid w:val="0096470F"/>
    <w:rsid w:val="00964A06"/>
    <w:rsid w:val="00964CC1"/>
    <w:rsid w:val="00964FA0"/>
    <w:rsid w:val="00966651"/>
    <w:rsid w:val="0096677C"/>
    <w:rsid w:val="00966AE0"/>
    <w:rsid w:val="00966E5C"/>
    <w:rsid w:val="00966ED9"/>
    <w:rsid w:val="0096738C"/>
    <w:rsid w:val="009677BD"/>
    <w:rsid w:val="00967C90"/>
    <w:rsid w:val="00967D00"/>
    <w:rsid w:val="00967F41"/>
    <w:rsid w:val="009701B4"/>
    <w:rsid w:val="00970877"/>
    <w:rsid w:val="009708C9"/>
    <w:rsid w:val="00970A53"/>
    <w:rsid w:val="00970A84"/>
    <w:rsid w:val="009711C5"/>
    <w:rsid w:val="00971B46"/>
    <w:rsid w:val="00971B88"/>
    <w:rsid w:val="009723F8"/>
    <w:rsid w:val="00972596"/>
    <w:rsid w:val="0097281B"/>
    <w:rsid w:val="0097281C"/>
    <w:rsid w:val="0097347D"/>
    <w:rsid w:val="009743F9"/>
    <w:rsid w:val="00974615"/>
    <w:rsid w:val="00974868"/>
    <w:rsid w:val="00974B52"/>
    <w:rsid w:val="00974BF4"/>
    <w:rsid w:val="00974DF7"/>
    <w:rsid w:val="00974EE6"/>
    <w:rsid w:val="00975947"/>
    <w:rsid w:val="0097621F"/>
    <w:rsid w:val="009762C0"/>
    <w:rsid w:val="0097650A"/>
    <w:rsid w:val="00976BE1"/>
    <w:rsid w:val="00976E98"/>
    <w:rsid w:val="009770F3"/>
    <w:rsid w:val="009775CA"/>
    <w:rsid w:val="00977C9D"/>
    <w:rsid w:val="00977F78"/>
    <w:rsid w:val="0098006E"/>
    <w:rsid w:val="00980385"/>
    <w:rsid w:val="009805BD"/>
    <w:rsid w:val="00980CD2"/>
    <w:rsid w:val="009816EE"/>
    <w:rsid w:val="0098234C"/>
    <w:rsid w:val="009824D1"/>
    <w:rsid w:val="0098265B"/>
    <w:rsid w:val="009826D0"/>
    <w:rsid w:val="00982983"/>
    <w:rsid w:val="0098347E"/>
    <w:rsid w:val="009834B5"/>
    <w:rsid w:val="00983EF5"/>
    <w:rsid w:val="00984359"/>
    <w:rsid w:val="00984A59"/>
    <w:rsid w:val="00984CE9"/>
    <w:rsid w:val="00985954"/>
    <w:rsid w:val="00985E1E"/>
    <w:rsid w:val="00985E62"/>
    <w:rsid w:val="00986369"/>
    <w:rsid w:val="00986916"/>
    <w:rsid w:val="00986B0D"/>
    <w:rsid w:val="00986C9E"/>
    <w:rsid w:val="009902C9"/>
    <w:rsid w:val="00990B08"/>
    <w:rsid w:val="00990D06"/>
    <w:rsid w:val="00991082"/>
    <w:rsid w:val="00991609"/>
    <w:rsid w:val="00991A92"/>
    <w:rsid w:val="00991F20"/>
    <w:rsid w:val="00992A78"/>
    <w:rsid w:val="00992F18"/>
    <w:rsid w:val="0099307D"/>
    <w:rsid w:val="0099320B"/>
    <w:rsid w:val="00993E32"/>
    <w:rsid w:val="00993E43"/>
    <w:rsid w:val="00994150"/>
    <w:rsid w:val="009948BF"/>
    <w:rsid w:val="0099490C"/>
    <w:rsid w:val="00994995"/>
    <w:rsid w:val="00994B42"/>
    <w:rsid w:val="00994DF5"/>
    <w:rsid w:val="00994F93"/>
    <w:rsid w:val="00995DE6"/>
    <w:rsid w:val="00995F67"/>
    <w:rsid w:val="009970F2"/>
    <w:rsid w:val="0099749F"/>
    <w:rsid w:val="00997534"/>
    <w:rsid w:val="00997AD8"/>
    <w:rsid w:val="009A00C3"/>
    <w:rsid w:val="009A0E50"/>
    <w:rsid w:val="009A1306"/>
    <w:rsid w:val="009A170E"/>
    <w:rsid w:val="009A287C"/>
    <w:rsid w:val="009A2D7B"/>
    <w:rsid w:val="009A2F2C"/>
    <w:rsid w:val="009A302E"/>
    <w:rsid w:val="009A3445"/>
    <w:rsid w:val="009A3666"/>
    <w:rsid w:val="009A383F"/>
    <w:rsid w:val="009A38F4"/>
    <w:rsid w:val="009A3A72"/>
    <w:rsid w:val="009A3E25"/>
    <w:rsid w:val="009A3E71"/>
    <w:rsid w:val="009A43FA"/>
    <w:rsid w:val="009A45E9"/>
    <w:rsid w:val="009A48BB"/>
    <w:rsid w:val="009A515B"/>
    <w:rsid w:val="009A58E8"/>
    <w:rsid w:val="009A5D7A"/>
    <w:rsid w:val="009A62EE"/>
    <w:rsid w:val="009A641E"/>
    <w:rsid w:val="009A6AD1"/>
    <w:rsid w:val="009A6F4A"/>
    <w:rsid w:val="009A7061"/>
    <w:rsid w:val="009A78DA"/>
    <w:rsid w:val="009A78FB"/>
    <w:rsid w:val="009A7B84"/>
    <w:rsid w:val="009A7D41"/>
    <w:rsid w:val="009A7E6D"/>
    <w:rsid w:val="009B033D"/>
    <w:rsid w:val="009B0399"/>
    <w:rsid w:val="009B03A3"/>
    <w:rsid w:val="009B0A4B"/>
    <w:rsid w:val="009B0FE9"/>
    <w:rsid w:val="009B18D3"/>
    <w:rsid w:val="009B1B57"/>
    <w:rsid w:val="009B1D49"/>
    <w:rsid w:val="009B1D8A"/>
    <w:rsid w:val="009B2760"/>
    <w:rsid w:val="009B2B2E"/>
    <w:rsid w:val="009B3DB6"/>
    <w:rsid w:val="009B571A"/>
    <w:rsid w:val="009B61AB"/>
    <w:rsid w:val="009B66FE"/>
    <w:rsid w:val="009B67B0"/>
    <w:rsid w:val="009B6D0B"/>
    <w:rsid w:val="009B6E1F"/>
    <w:rsid w:val="009B7389"/>
    <w:rsid w:val="009C0927"/>
    <w:rsid w:val="009C0B82"/>
    <w:rsid w:val="009C1499"/>
    <w:rsid w:val="009C17E2"/>
    <w:rsid w:val="009C18EA"/>
    <w:rsid w:val="009C2E62"/>
    <w:rsid w:val="009C2FA4"/>
    <w:rsid w:val="009C34F7"/>
    <w:rsid w:val="009C3727"/>
    <w:rsid w:val="009C4CC5"/>
    <w:rsid w:val="009C524E"/>
    <w:rsid w:val="009C7BAB"/>
    <w:rsid w:val="009D039F"/>
    <w:rsid w:val="009D03EF"/>
    <w:rsid w:val="009D03F0"/>
    <w:rsid w:val="009D0EA4"/>
    <w:rsid w:val="009D16D5"/>
    <w:rsid w:val="009D1B15"/>
    <w:rsid w:val="009D1BDC"/>
    <w:rsid w:val="009D1CC7"/>
    <w:rsid w:val="009D229B"/>
    <w:rsid w:val="009D24B8"/>
    <w:rsid w:val="009D327C"/>
    <w:rsid w:val="009D380F"/>
    <w:rsid w:val="009D411E"/>
    <w:rsid w:val="009D4731"/>
    <w:rsid w:val="009D4CC1"/>
    <w:rsid w:val="009D4D35"/>
    <w:rsid w:val="009D5063"/>
    <w:rsid w:val="009D5E30"/>
    <w:rsid w:val="009D60A0"/>
    <w:rsid w:val="009D680A"/>
    <w:rsid w:val="009D68F1"/>
    <w:rsid w:val="009D7487"/>
    <w:rsid w:val="009D74CC"/>
    <w:rsid w:val="009D7A16"/>
    <w:rsid w:val="009D7A3B"/>
    <w:rsid w:val="009D7AEF"/>
    <w:rsid w:val="009D7FF4"/>
    <w:rsid w:val="009E004B"/>
    <w:rsid w:val="009E01D0"/>
    <w:rsid w:val="009E0F00"/>
    <w:rsid w:val="009E133B"/>
    <w:rsid w:val="009E18B5"/>
    <w:rsid w:val="009E1989"/>
    <w:rsid w:val="009E1A26"/>
    <w:rsid w:val="009E1BE9"/>
    <w:rsid w:val="009E1D2A"/>
    <w:rsid w:val="009E1F8A"/>
    <w:rsid w:val="009E2CEF"/>
    <w:rsid w:val="009E35BD"/>
    <w:rsid w:val="009E3B46"/>
    <w:rsid w:val="009E3D00"/>
    <w:rsid w:val="009E407E"/>
    <w:rsid w:val="009E4105"/>
    <w:rsid w:val="009E458A"/>
    <w:rsid w:val="009E45E5"/>
    <w:rsid w:val="009E4804"/>
    <w:rsid w:val="009E58A0"/>
    <w:rsid w:val="009E5B44"/>
    <w:rsid w:val="009E642B"/>
    <w:rsid w:val="009E753D"/>
    <w:rsid w:val="009F0F99"/>
    <w:rsid w:val="009F1A9F"/>
    <w:rsid w:val="009F49D4"/>
    <w:rsid w:val="009F4A3A"/>
    <w:rsid w:val="009F5032"/>
    <w:rsid w:val="009F51BE"/>
    <w:rsid w:val="009F535C"/>
    <w:rsid w:val="009F537F"/>
    <w:rsid w:val="009F55C9"/>
    <w:rsid w:val="009F5638"/>
    <w:rsid w:val="009F5BCD"/>
    <w:rsid w:val="009F5D71"/>
    <w:rsid w:val="009F5EA0"/>
    <w:rsid w:val="009F6538"/>
    <w:rsid w:val="009F6EAF"/>
    <w:rsid w:val="009F7C97"/>
    <w:rsid w:val="009F7EC4"/>
    <w:rsid w:val="00A00531"/>
    <w:rsid w:val="00A007B6"/>
    <w:rsid w:val="00A00955"/>
    <w:rsid w:val="00A00BE8"/>
    <w:rsid w:val="00A01124"/>
    <w:rsid w:val="00A017D8"/>
    <w:rsid w:val="00A02472"/>
    <w:rsid w:val="00A02DAB"/>
    <w:rsid w:val="00A03216"/>
    <w:rsid w:val="00A041BF"/>
    <w:rsid w:val="00A04C41"/>
    <w:rsid w:val="00A04D46"/>
    <w:rsid w:val="00A04FC6"/>
    <w:rsid w:val="00A04FF5"/>
    <w:rsid w:val="00A05559"/>
    <w:rsid w:val="00A0568E"/>
    <w:rsid w:val="00A05869"/>
    <w:rsid w:val="00A05A92"/>
    <w:rsid w:val="00A05B23"/>
    <w:rsid w:val="00A05FAF"/>
    <w:rsid w:val="00A063EF"/>
    <w:rsid w:val="00A074FE"/>
    <w:rsid w:val="00A07903"/>
    <w:rsid w:val="00A079D0"/>
    <w:rsid w:val="00A1057A"/>
    <w:rsid w:val="00A109D1"/>
    <w:rsid w:val="00A10D29"/>
    <w:rsid w:val="00A113E3"/>
    <w:rsid w:val="00A11C6A"/>
    <w:rsid w:val="00A12507"/>
    <w:rsid w:val="00A12D3C"/>
    <w:rsid w:val="00A13048"/>
    <w:rsid w:val="00A13AC0"/>
    <w:rsid w:val="00A14B42"/>
    <w:rsid w:val="00A15079"/>
    <w:rsid w:val="00A15194"/>
    <w:rsid w:val="00A15CFF"/>
    <w:rsid w:val="00A162CA"/>
    <w:rsid w:val="00A1637A"/>
    <w:rsid w:val="00A1666A"/>
    <w:rsid w:val="00A1682F"/>
    <w:rsid w:val="00A17785"/>
    <w:rsid w:val="00A17E78"/>
    <w:rsid w:val="00A206AE"/>
    <w:rsid w:val="00A2158F"/>
    <w:rsid w:val="00A22279"/>
    <w:rsid w:val="00A2261B"/>
    <w:rsid w:val="00A22E70"/>
    <w:rsid w:val="00A2335A"/>
    <w:rsid w:val="00A233C8"/>
    <w:rsid w:val="00A237A6"/>
    <w:rsid w:val="00A238DF"/>
    <w:rsid w:val="00A2435D"/>
    <w:rsid w:val="00A247F4"/>
    <w:rsid w:val="00A24A51"/>
    <w:rsid w:val="00A24CA7"/>
    <w:rsid w:val="00A253AC"/>
    <w:rsid w:val="00A25E67"/>
    <w:rsid w:val="00A26F17"/>
    <w:rsid w:val="00A30426"/>
    <w:rsid w:val="00A30A9A"/>
    <w:rsid w:val="00A30F3B"/>
    <w:rsid w:val="00A312E7"/>
    <w:rsid w:val="00A31E66"/>
    <w:rsid w:val="00A31F8C"/>
    <w:rsid w:val="00A32019"/>
    <w:rsid w:val="00A32555"/>
    <w:rsid w:val="00A3267C"/>
    <w:rsid w:val="00A3378E"/>
    <w:rsid w:val="00A338F6"/>
    <w:rsid w:val="00A33FD8"/>
    <w:rsid w:val="00A35007"/>
    <w:rsid w:val="00A36861"/>
    <w:rsid w:val="00A375A5"/>
    <w:rsid w:val="00A37945"/>
    <w:rsid w:val="00A37993"/>
    <w:rsid w:val="00A37A27"/>
    <w:rsid w:val="00A37EA1"/>
    <w:rsid w:val="00A37FD1"/>
    <w:rsid w:val="00A40688"/>
    <w:rsid w:val="00A40AB2"/>
    <w:rsid w:val="00A40C7D"/>
    <w:rsid w:val="00A40D1C"/>
    <w:rsid w:val="00A413ED"/>
    <w:rsid w:val="00A414A5"/>
    <w:rsid w:val="00A41605"/>
    <w:rsid w:val="00A41C3F"/>
    <w:rsid w:val="00A41C51"/>
    <w:rsid w:val="00A42683"/>
    <w:rsid w:val="00A42B01"/>
    <w:rsid w:val="00A432AB"/>
    <w:rsid w:val="00A43BC1"/>
    <w:rsid w:val="00A44201"/>
    <w:rsid w:val="00A44AB2"/>
    <w:rsid w:val="00A4522F"/>
    <w:rsid w:val="00A45DF8"/>
    <w:rsid w:val="00A4611F"/>
    <w:rsid w:val="00A4628A"/>
    <w:rsid w:val="00A4688D"/>
    <w:rsid w:val="00A4709A"/>
    <w:rsid w:val="00A47399"/>
    <w:rsid w:val="00A47807"/>
    <w:rsid w:val="00A50F71"/>
    <w:rsid w:val="00A512DE"/>
    <w:rsid w:val="00A5293C"/>
    <w:rsid w:val="00A5340F"/>
    <w:rsid w:val="00A53422"/>
    <w:rsid w:val="00A53B02"/>
    <w:rsid w:val="00A53B8D"/>
    <w:rsid w:val="00A53EE1"/>
    <w:rsid w:val="00A54066"/>
    <w:rsid w:val="00A5481B"/>
    <w:rsid w:val="00A54D85"/>
    <w:rsid w:val="00A553D7"/>
    <w:rsid w:val="00A55B01"/>
    <w:rsid w:val="00A55B9D"/>
    <w:rsid w:val="00A55FD6"/>
    <w:rsid w:val="00A56363"/>
    <w:rsid w:val="00A56E84"/>
    <w:rsid w:val="00A575D2"/>
    <w:rsid w:val="00A57A70"/>
    <w:rsid w:val="00A61C4B"/>
    <w:rsid w:val="00A61D55"/>
    <w:rsid w:val="00A620E5"/>
    <w:rsid w:val="00A6270D"/>
    <w:rsid w:val="00A62CEF"/>
    <w:rsid w:val="00A63637"/>
    <w:rsid w:val="00A6396D"/>
    <w:rsid w:val="00A643A8"/>
    <w:rsid w:val="00A6495E"/>
    <w:rsid w:val="00A65D38"/>
    <w:rsid w:val="00A6621E"/>
    <w:rsid w:val="00A662E7"/>
    <w:rsid w:val="00A6702A"/>
    <w:rsid w:val="00A676A6"/>
    <w:rsid w:val="00A677F6"/>
    <w:rsid w:val="00A67D01"/>
    <w:rsid w:val="00A67F05"/>
    <w:rsid w:val="00A67F27"/>
    <w:rsid w:val="00A70083"/>
    <w:rsid w:val="00A71725"/>
    <w:rsid w:val="00A72E9E"/>
    <w:rsid w:val="00A72FD3"/>
    <w:rsid w:val="00A74495"/>
    <w:rsid w:val="00A745F9"/>
    <w:rsid w:val="00A74863"/>
    <w:rsid w:val="00A75013"/>
    <w:rsid w:val="00A7556B"/>
    <w:rsid w:val="00A75BEF"/>
    <w:rsid w:val="00A768C2"/>
    <w:rsid w:val="00A76D33"/>
    <w:rsid w:val="00A7797A"/>
    <w:rsid w:val="00A8046B"/>
    <w:rsid w:val="00A804B6"/>
    <w:rsid w:val="00A80541"/>
    <w:rsid w:val="00A805C0"/>
    <w:rsid w:val="00A8198E"/>
    <w:rsid w:val="00A822E4"/>
    <w:rsid w:val="00A82DCA"/>
    <w:rsid w:val="00A82F4F"/>
    <w:rsid w:val="00A83012"/>
    <w:rsid w:val="00A841B0"/>
    <w:rsid w:val="00A84BD2"/>
    <w:rsid w:val="00A84D80"/>
    <w:rsid w:val="00A853C1"/>
    <w:rsid w:val="00A85AAD"/>
    <w:rsid w:val="00A871FD"/>
    <w:rsid w:val="00A8739F"/>
    <w:rsid w:val="00A87CF4"/>
    <w:rsid w:val="00A9000E"/>
    <w:rsid w:val="00A91382"/>
    <w:rsid w:val="00A9222E"/>
    <w:rsid w:val="00A923F5"/>
    <w:rsid w:val="00A924B5"/>
    <w:rsid w:val="00A92EA5"/>
    <w:rsid w:val="00A92F85"/>
    <w:rsid w:val="00A9312E"/>
    <w:rsid w:val="00A931AB"/>
    <w:rsid w:val="00A93421"/>
    <w:rsid w:val="00A9358F"/>
    <w:rsid w:val="00A93793"/>
    <w:rsid w:val="00A93C7A"/>
    <w:rsid w:val="00A95C2D"/>
    <w:rsid w:val="00A966B7"/>
    <w:rsid w:val="00A9677A"/>
    <w:rsid w:val="00A96959"/>
    <w:rsid w:val="00A977B8"/>
    <w:rsid w:val="00AA0FB9"/>
    <w:rsid w:val="00AA1DB0"/>
    <w:rsid w:val="00AA1F1D"/>
    <w:rsid w:val="00AA2501"/>
    <w:rsid w:val="00AA2C3B"/>
    <w:rsid w:val="00AA32D8"/>
    <w:rsid w:val="00AA3329"/>
    <w:rsid w:val="00AA3836"/>
    <w:rsid w:val="00AA3D11"/>
    <w:rsid w:val="00AA420B"/>
    <w:rsid w:val="00AA4F11"/>
    <w:rsid w:val="00AA6EE2"/>
    <w:rsid w:val="00AB0528"/>
    <w:rsid w:val="00AB0F55"/>
    <w:rsid w:val="00AB1446"/>
    <w:rsid w:val="00AB1C9A"/>
    <w:rsid w:val="00AB456B"/>
    <w:rsid w:val="00AB4D7F"/>
    <w:rsid w:val="00AB59D9"/>
    <w:rsid w:val="00AB64A6"/>
    <w:rsid w:val="00AB7293"/>
    <w:rsid w:val="00AB7482"/>
    <w:rsid w:val="00AB7AC1"/>
    <w:rsid w:val="00AC0DA5"/>
    <w:rsid w:val="00AC147A"/>
    <w:rsid w:val="00AC1615"/>
    <w:rsid w:val="00AC1C98"/>
    <w:rsid w:val="00AC2B92"/>
    <w:rsid w:val="00AC3115"/>
    <w:rsid w:val="00AC36AB"/>
    <w:rsid w:val="00AC3C34"/>
    <w:rsid w:val="00AC412D"/>
    <w:rsid w:val="00AC559E"/>
    <w:rsid w:val="00AC59E0"/>
    <w:rsid w:val="00AC5F86"/>
    <w:rsid w:val="00AC62D8"/>
    <w:rsid w:val="00AC67F6"/>
    <w:rsid w:val="00AC6830"/>
    <w:rsid w:val="00AC6D44"/>
    <w:rsid w:val="00AC749A"/>
    <w:rsid w:val="00AC7AD2"/>
    <w:rsid w:val="00AD041C"/>
    <w:rsid w:val="00AD0BB6"/>
    <w:rsid w:val="00AD127E"/>
    <w:rsid w:val="00AD12C2"/>
    <w:rsid w:val="00AD18D4"/>
    <w:rsid w:val="00AD1E64"/>
    <w:rsid w:val="00AD22AB"/>
    <w:rsid w:val="00AD2383"/>
    <w:rsid w:val="00AD2807"/>
    <w:rsid w:val="00AD2C44"/>
    <w:rsid w:val="00AD4ACF"/>
    <w:rsid w:val="00AD5C56"/>
    <w:rsid w:val="00AD5ED9"/>
    <w:rsid w:val="00AD5EEE"/>
    <w:rsid w:val="00AD6150"/>
    <w:rsid w:val="00AD687D"/>
    <w:rsid w:val="00AD6CDE"/>
    <w:rsid w:val="00AD70DA"/>
    <w:rsid w:val="00AD768E"/>
    <w:rsid w:val="00AD7AFF"/>
    <w:rsid w:val="00AD7F8D"/>
    <w:rsid w:val="00AE0583"/>
    <w:rsid w:val="00AE09F9"/>
    <w:rsid w:val="00AE0D85"/>
    <w:rsid w:val="00AE0F69"/>
    <w:rsid w:val="00AE1FE0"/>
    <w:rsid w:val="00AE210B"/>
    <w:rsid w:val="00AE37DF"/>
    <w:rsid w:val="00AE3C50"/>
    <w:rsid w:val="00AE3E59"/>
    <w:rsid w:val="00AE454A"/>
    <w:rsid w:val="00AE45EA"/>
    <w:rsid w:val="00AE571D"/>
    <w:rsid w:val="00AE5B91"/>
    <w:rsid w:val="00AE6C2B"/>
    <w:rsid w:val="00AE7471"/>
    <w:rsid w:val="00AF01BD"/>
    <w:rsid w:val="00AF0674"/>
    <w:rsid w:val="00AF116A"/>
    <w:rsid w:val="00AF1A5F"/>
    <w:rsid w:val="00AF1F39"/>
    <w:rsid w:val="00AF1F6C"/>
    <w:rsid w:val="00AF2124"/>
    <w:rsid w:val="00AF2CE9"/>
    <w:rsid w:val="00AF352C"/>
    <w:rsid w:val="00AF360D"/>
    <w:rsid w:val="00AF37EB"/>
    <w:rsid w:val="00AF474B"/>
    <w:rsid w:val="00AF5361"/>
    <w:rsid w:val="00AF546D"/>
    <w:rsid w:val="00AF5511"/>
    <w:rsid w:val="00AF5538"/>
    <w:rsid w:val="00AF6205"/>
    <w:rsid w:val="00AF702D"/>
    <w:rsid w:val="00AF719E"/>
    <w:rsid w:val="00AF7203"/>
    <w:rsid w:val="00B00083"/>
    <w:rsid w:val="00B000D8"/>
    <w:rsid w:val="00B005B2"/>
    <w:rsid w:val="00B00F63"/>
    <w:rsid w:val="00B01502"/>
    <w:rsid w:val="00B0197C"/>
    <w:rsid w:val="00B01E52"/>
    <w:rsid w:val="00B024E8"/>
    <w:rsid w:val="00B03114"/>
    <w:rsid w:val="00B03620"/>
    <w:rsid w:val="00B03775"/>
    <w:rsid w:val="00B03B68"/>
    <w:rsid w:val="00B04662"/>
    <w:rsid w:val="00B04807"/>
    <w:rsid w:val="00B04A9F"/>
    <w:rsid w:val="00B052A9"/>
    <w:rsid w:val="00B05C97"/>
    <w:rsid w:val="00B0606F"/>
    <w:rsid w:val="00B0628B"/>
    <w:rsid w:val="00B06B4C"/>
    <w:rsid w:val="00B07C64"/>
    <w:rsid w:val="00B07E46"/>
    <w:rsid w:val="00B10A8F"/>
    <w:rsid w:val="00B10FD3"/>
    <w:rsid w:val="00B112CD"/>
    <w:rsid w:val="00B11362"/>
    <w:rsid w:val="00B115F8"/>
    <w:rsid w:val="00B11779"/>
    <w:rsid w:val="00B11869"/>
    <w:rsid w:val="00B12779"/>
    <w:rsid w:val="00B13832"/>
    <w:rsid w:val="00B13FBB"/>
    <w:rsid w:val="00B14085"/>
    <w:rsid w:val="00B1411D"/>
    <w:rsid w:val="00B146BA"/>
    <w:rsid w:val="00B1476F"/>
    <w:rsid w:val="00B15670"/>
    <w:rsid w:val="00B15A43"/>
    <w:rsid w:val="00B15B4D"/>
    <w:rsid w:val="00B15F0A"/>
    <w:rsid w:val="00B169C5"/>
    <w:rsid w:val="00B17600"/>
    <w:rsid w:val="00B17768"/>
    <w:rsid w:val="00B178C8"/>
    <w:rsid w:val="00B17957"/>
    <w:rsid w:val="00B17E9A"/>
    <w:rsid w:val="00B202AF"/>
    <w:rsid w:val="00B20FCE"/>
    <w:rsid w:val="00B22378"/>
    <w:rsid w:val="00B225E4"/>
    <w:rsid w:val="00B22C05"/>
    <w:rsid w:val="00B22DEC"/>
    <w:rsid w:val="00B24AD9"/>
    <w:rsid w:val="00B24BF7"/>
    <w:rsid w:val="00B2566C"/>
    <w:rsid w:val="00B2581E"/>
    <w:rsid w:val="00B26011"/>
    <w:rsid w:val="00B26158"/>
    <w:rsid w:val="00B268D1"/>
    <w:rsid w:val="00B27281"/>
    <w:rsid w:val="00B2783F"/>
    <w:rsid w:val="00B27C2D"/>
    <w:rsid w:val="00B30003"/>
    <w:rsid w:val="00B305A3"/>
    <w:rsid w:val="00B313E1"/>
    <w:rsid w:val="00B315FC"/>
    <w:rsid w:val="00B32035"/>
    <w:rsid w:val="00B321F9"/>
    <w:rsid w:val="00B3228A"/>
    <w:rsid w:val="00B3277A"/>
    <w:rsid w:val="00B33167"/>
    <w:rsid w:val="00B333CB"/>
    <w:rsid w:val="00B333CE"/>
    <w:rsid w:val="00B34312"/>
    <w:rsid w:val="00B34BE4"/>
    <w:rsid w:val="00B35540"/>
    <w:rsid w:val="00B358E0"/>
    <w:rsid w:val="00B35AD5"/>
    <w:rsid w:val="00B3669B"/>
    <w:rsid w:val="00B369EB"/>
    <w:rsid w:val="00B36ABC"/>
    <w:rsid w:val="00B372F9"/>
    <w:rsid w:val="00B37A3E"/>
    <w:rsid w:val="00B37B1C"/>
    <w:rsid w:val="00B4032E"/>
    <w:rsid w:val="00B403C5"/>
    <w:rsid w:val="00B406DB"/>
    <w:rsid w:val="00B41618"/>
    <w:rsid w:val="00B417C5"/>
    <w:rsid w:val="00B42277"/>
    <w:rsid w:val="00B423A8"/>
    <w:rsid w:val="00B42A92"/>
    <w:rsid w:val="00B43595"/>
    <w:rsid w:val="00B43B9C"/>
    <w:rsid w:val="00B44A47"/>
    <w:rsid w:val="00B44B9C"/>
    <w:rsid w:val="00B45685"/>
    <w:rsid w:val="00B45E93"/>
    <w:rsid w:val="00B464C2"/>
    <w:rsid w:val="00B46AFB"/>
    <w:rsid w:val="00B47386"/>
    <w:rsid w:val="00B476CF"/>
    <w:rsid w:val="00B4775A"/>
    <w:rsid w:val="00B47834"/>
    <w:rsid w:val="00B50B82"/>
    <w:rsid w:val="00B50B8A"/>
    <w:rsid w:val="00B5121E"/>
    <w:rsid w:val="00B51895"/>
    <w:rsid w:val="00B52B3B"/>
    <w:rsid w:val="00B530F6"/>
    <w:rsid w:val="00B533A8"/>
    <w:rsid w:val="00B53A11"/>
    <w:rsid w:val="00B54173"/>
    <w:rsid w:val="00B54CDB"/>
    <w:rsid w:val="00B54D2B"/>
    <w:rsid w:val="00B56152"/>
    <w:rsid w:val="00B568C1"/>
    <w:rsid w:val="00B56922"/>
    <w:rsid w:val="00B57828"/>
    <w:rsid w:val="00B5799D"/>
    <w:rsid w:val="00B57DB6"/>
    <w:rsid w:val="00B57FD9"/>
    <w:rsid w:val="00B60337"/>
    <w:rsid w:val="00B60B07"/>
    <w:rsid w:val="00B60CAB"/>
    <w:rsid w:val="00B61D08"/>
    <w:rsid w:val="00B62031"/>
    <w:rsid w:val="00B62956"/>
    <w:rsid w:val="00B62A79"/>
    <w:rsid w:val="00B635AA"/>
    <w:rsid w:val="00B648C7"/>
    <w:rsid w:val="00B648D4"/>
    <w:rsid w:val="00B64AE3"/>
    <w:rsid w:val="00B64BF9"/>
    <w:rsid w:val="00B65077"/>
    <w:rsid w:val="00B6524F"/>
    <w:rsid w:val="00B6530E"/>
    <w:rsid w:val="00B65C48"/>
    <w:rsid w:val="00B671D9"/>
    <w:rsid w:val="00B67CAF"/>
    <w:rsid w:val="00B7012D"/>
    <w:rsid w:val="00B70219"/>
    <w:rsid w:val="00B7116F"/>
    <w:rsid w:val="00B711D7"/>
    <w:rsid w:val="00B718E6"/>
    <w:rsid w:val="00B71B33"/>
    <w:rsid w:val="00B71E56"/>
    <w:rsid w:val="00B71F91"/>
    <w:rsid w:val="00B7223A"/>
    <w:rsid w:val="00B72E9A"/>
    <w:rsid w:val="00B737F1"/>
    <w:rsid w:val="00B73B11"/>
    <w:rsid w:val="00B73C60"/>
    <w:rsid w:val="00B73DC0"/>
    <w:rsid w:val="00B7402F"/>
    <w:rsid w:val="00B744E0"/>
    <w:rsid w:val="00B74715"/>
    <w:rsid w:val="00B74BC8"/>
    <w:rsid w:val="00B75198"/>
    <w:rsid w:val="00B75785"/>
    <w:rsid w:val="00B76281"/>
    <w:rsid w:val="00B769AB"/>
    <w:rsid w:val="00B77931"/>
    <w:rsid w:val="00B77A48"/>
    <w:rsid w:val="00B77C82"/>
    <w:rsid w:val="00B8056F"/>
    <w:rsid w:val="00B807A4"/>
    <w:rsid w:val="00B8103A"/>
    <w:rsid w:val="00B811BA"/>
    <w:rsid w:val="00B8143D"/>
    <w:rsid w:val="00B81A99"/>
    <w:rsid w:val="00B81ACC"/>
    <w:rsid w:val="00B82246"/>
    <w:rsid w:val="00B82D8C"/>
    <w:rsid w:val="00B83322"/>
    <w:rsid w:val="00B84E73"/>
    <w:rsid w:val="00B85D0C"/>
    <w:rsid w:val="00B8676A"/>
    <w:rsid w:val="00B868FA"/>
    <w:rsid w:val="00B870BA"/>
    <w:rsid w:val="00B87488"/>
    <w:rsid w:val="00B901DE"/>
    <w:rsid w:val="00B9051D"/>
    <w:rsid w:val="00B90A16"/>
    <w:rsid w:val="00B90A87"/>
    <w:rsid w:val="00B90F01"/>
    <w:rsid w:val="00B91017"/>
    <w:rsid w:val="00B91539"/>
    <w:rsid w:val="00B91885"/>
    <w:rsid w:val="00B91EC7"/>
    <w:rsid w:val="00B92199"/>
    <w:rsid w:val="00B935EB"/>
    <w:rsid w:val="00B9381E"/>
    <w:rsid w:val="00B938A5"/>
    <w:rsid w:val="00B93B46"/>
    <w:rsid w:val="00B942A3"/>
    <w:rsid w:val="00B94427"/>
    <w:rsid w:val="00B94446"/>
    <w:rsid w:val="00B94A34"/>
    <w:rsid w:val="00B94A74"/>
    <w:rsid w:val="00B94A78"/>
    <w:rsid w:val="00B94DAD"/>
    <w:rsid w:val="00B954A5"/>
    <w:rsid w:val="00B95B56"/>
    <w:rsid w:val="00B95B7C"/>
    <w:rsid w:val="00B95BE7"/>
    <w:rsid w:val="00B95FED"/>
    <w:rsid w:val="00B96C81"/>
    <w:rsid w:val="00B96DBC"/>
    <w:rsid w:val="00B973E0"/>
    <w:rsid w:val="00B97745"/>
    <w:rsid w:val="00BA0172"/>
    <w:rsid w:val="00BA027F"/>
    <w:rsid w:val="00BA0B80"/>
    <w:rsid w:val="00BA221E"/>
    <w:rsid w:val="00BA293D"/>
    <w:rsid w:val="00BA2C13"/>
    <w:rsid w:val="00BA3095"/>
    <w:rsid w:val="00BA32CC"/>
    <w:rsid w:val="00BA3522"/>
    <w:rsid w:val="00BA4306"/>
    <w:rsid w:val="00BA4AF2"/>
    <w:rsid w:val="00BA4D3F"/>
    <w:rsid w:val="00BA51A4"/>
    <w:rsid w:val="00BA57CB"/>
    <w:rsid w:val="00BA5804"/>
    <w:rsid w:val="00BA6227"/>
    <w:rsid w:val="00BA6B54"/>
    <w:rsid w:val="00BA6C9F"/>
    <w:rsid w:val="00BA7096"/>
    <w:rsid w:val="00BA75F1"/>
    <w:rsid w:val="00BA7766"/>
    <w:rsid w:val="00BA7E16"/>
    <w:rsid w:val="00BB0238"/>
    <w:rsid w:val="00BB07BB"/>
    <w:rsid w:val="00BB2362"/>
    <w:rsid w:val="00BB255F"/>
    <w:rsid w:val="00BB27D0"/>
    <w:rsid w:val="00BB2FCF"/>
    <w:rsid w:val="00BB30F1"/>
    <w:rsid w:val="00BB37A6"/>
    <w:rsid w:val="00BB391E"/>
    <w:rsid w:val="00BB4741"/>
    <w:rsid w:val="00BB4AA0"/>
    <w:rsid w:val="00BB4EFA"/>
    <w:rsid w:val="00BB5685"/>
    <w:rsid w:val="00BB6384"/>
    <w:rsid w:val="00BB6470"/>
    <w:rsid w:val="00BC0D17"/>
    <w:rsid w:val="00BC1163"/>
    <w:rsid w:val="00BC170B"/>
    <w:rsid w:val="00BC2F1B"/>
    <w:rsid w:val="00BC39DE"/>
    <w:rsid w:val="00BC3FBF"/>
    <w:rsid w:val="00BC432E"/>
    <w:rsid w:val="00BC4C99"/>
    <w:rsid w:val="00BC4FB8"/>
    <w:rsid w:val="00BC51D4"/>
    <w:rsid w:val="00BC5D26"/>
    <w:rsid w:val="00BC6000"/>
    <w:rsid w:val="00BC72B2"/>
    <w:rsid w:val="00BC76B1"/>
    <w:rsid w:val="00BD0154"/>
    <w:rsid w:val="00BD076B"/>
    <w:rsid w:val="00BD0B05"/>
    <w:rsid w:val="00BD10A4"/>
    <w:rsid w:val="00BD1791"/>
    <w:rsid w:val="00BD1E8D"/>
    <w:rsid w:val="00BD24F0"/>
    <w:rsid w:val="00BD2677"/>
    <w:rsid w:val="00BD2A9B"/>
    <w:rsid w:val="00BD34F2"/>
    <w:rsid w:val="00BD48B0"/>
    <w:rsid w:val="00BD4B77"/>
    <w:rsid w:val="00BD4E42"/>
    <w:rsid w:val="00BD5DB2"/>
    <w:rsid w:val="00BD65CB"/>
    <w:rsid w:val="00BD6B33"/>
    <w:rsid w:val="00BE0587"/>
    <w:rsid w:val="00BE08BE"/>
    <w:rsid w:val="00BE0950"/>
    <w:rsid w:val="00BE0C6C"/>
    <w:rsid w:val="00BE1216"/>
    <w:rsid w:val="00BE1927"/>
    <w:rsid w:val="00BE1992"/>
    <w:rsid w:val="00BE276A"/>
    <w:rsid w:val="00BE331C"/>
    <w:rsid w:val="00BE35B4"/>
    <w:rsid w:val="00BE3E9F"/>
    <w:rsid w:val="00BE3FA7"/>
    <w:rsid w:val="00BE61D6"/>
    <w:rsid w:val="00BE661D"/>
    <w:rsid w:val="00BE736F"/>
    <w:rsid w:val="00BE7A18"/>
    <w:rsid w:val="00BE7B89"/>
    <w:rsid w:val="00BE7C5B"/>
    <w:rsid w:val="00BE7ECE"/>
    <w:rsid w:val="00BF036F"/>
    <w:rsid w:val="00BF0637"/>
    <w:rsid w:val="00BF083E"/>
    <w:rsid w:val="00BF08FB"/>
    <w:rsid w:val="00BF0AAC"/>
    <w:rsid w:val="00BF0D75"/>
    <w:rsid w:val="00BF291F"/>
    <w:rsid w:val="00BF2AEF"/>
    <w:rsid w:val="00BF3EBD"/>
    <w:rsid w:val="00BF46F2"/>
    <w:rsid w:val="00BF5590"/>
    <w:rsid w:val="00BF5E0B"/>
    <w:rsid w:val="00BF642B"/>
    <w:rsid w:val="00BF67B3"/>
    <w:rsid w:val="00C002AD"/>
    <w:rsid w:val="00C00E5C"/>
    <w:rsid w:val="00C011FC"/>
    <w:rsid w:val="00C012A4"/>
    <w:rsid w:val="00C014E0"/>
    <w:rsid w:val="00C01D76"/>
    <w:rsid w:val="00C02896"/>
    <w:rsid w:val="00C02D5D"/>
    <w:rsid w:val="00C03BE9"/>
    <w:rsid w:val="00C03D18"/>
    <w:rsid w:val="00C03EC4"/>
    <w:rsid w:val="00C03ED4"/>
    <w:rsid w:val="00C0429A"/>
    <w:rsid w:val="00C055A5"/>
    <w:rsid w:val="00C05ED2"/>
    <w:rsid w:val="00C06915"/>
    <w:rsid w:val="00C0695E"/>
    <w:rsid w:val="00C072FC"/>
    <w:rsid w:val="00C07312"/>
    <w:rsid w:val="00C07586"/>
    <w:rsid w:val="00C07856"/>
    <w:rsid w:val="00C079CF"/>
    <w:rsid w:val="00C103CE"/>
    <w:rsid w:val="00C104F2"/>
    <w:rsid w:val="00C10B9B"/>
    <w:rsid w:val="00C112F6"/>
    <w:rsid w:val="00C116D7"/>
    <w:rsid w:val="00C11E6D"/>
    <w:rsid w:val="00C11F2A"/>
    <w:rsid w:val="00C1312F"/>
    <w:rsid w:val="00C131AD"/>
    <w:rsid w:val="00C1366F"/>
    <w:rsid w:val="00C13B15"/>
    <w:rsid w:val="00C14702"/>
    <w:rsid w:val="00C14F3E"/>
    <w:rsid w:val="00C15326"/>
    <w:rsid w:val="00C15A00"/>
    <w:rsid w:val="00C15A55"/>
    <w:rsid w:val="00C16316"/>
    <w:rsid w:val="00C16A50"/>
    <w:rsid w:val="00C17030"/>
    <w:rsid w:val="00C1776B"/>
    <w:rsid w:val="00C17A03"/>
    <w:rsid w:val="00C17AA4"/>
    <w:rsid w:val="00C17AF9"/>
    <w:rsid w:val="00C17D91"/>
    <w:rsid w:val="00C2057F"/>
    <w:rsid w:val="00C2125A"/>
    <w:rsid w:val="00C21326"/>
    <w:rsid w:val="00C21937"/>
    <w:rsid w:val="00C21C80"/>
    <w:rsid w:val="00C22A47"/>
    <w:rsid w:val="00C22BE6"/>
    <w:rsid w:val="00C234E2"/>
    <w:rsid w:val="00C23EC8"/>
    <w:rsid w:val="00C2486A"/>
    <w:rsid w:val="00C24DE0"/>
    <w:rsid w:val="00C25E2D"/>
    <w:rsid w:val="00C27432"/>
    <w:rsid w:val="00C27478"/>
    <w:rsid w:val="00C27BC9"/>
    <w:rsid w:val="00C27E8B"/>
    <w:rsid w:val="00C31AB8"/>
    <w:rsid w:val="00C32766"/>
    <w:rsid w:val="00C328FB"/>
    <w:rsid w:val="00C3330D"/>
    <w:rsid w:val="00C337ED"/>
    <w:rsid w:val="00C3411B"/>
    <w:rsid w:val="00C35137"/>
    <w:rsid w:val="00C36242"/>
    <w:rsid w:val="00C36420"/>
    <w:rsid w:val="00C3647E"/>
    <w:rsid w:val="00C36E7C"/>
    <w:rsid w:val="00C375B1"/>
    <w:rsid w:val="00C37C78"/>
    <w:rsid w:val="00C37C8F"/>
    <w:rsid w:val="00C400D6"/>
    <w:rsid w:val="00C40174"/>
    <w:rsid w:val="00C4070B"/>
    <w:rsid w:val="00C40CB0"/>
    <w:rsid w:val="00C412EA"/>
    <w:rsid w:val="00C42AEF"/>
    <w:rsid w:val="00C42BB9"/>
    <w:rsid w:val="00C439C1"/>
    <w:rsid w:val="00C43ADC"/>
    <w:rsid w:val="00C43DAA"/>
    <w:rsid w:val="00C43F25"/>
    <w:rsid w:val="00C44346"/>
    <w:rsid w:val="00C44BDD"/>
    <w:rsid w:val="00C45525"/>
    <w:rsid w:val="00C459BE"/>
    <w:rsid w:val="00C459F5"/>
    <w:rsid w:val="00C45F8B"/>
    <w:rsid w:val="00C46128"/>
    <w:rsid w:val="00C46607"/>
    <w:rsid w:val="00C46648"/>
    <w:rsid w:val="00C46659"/>
    <w:rsid w:val="00C47373"/>
    <w:rsid w:val="00C473DF"/>
    <w:rsid w:val="00C50252"/>
    <w:rsid w:val="00C50DF2"/>
    <w:rsid w:val="00C50F20"/>
    <w:rsid w:val="00C51983"/>
    <w:rsid w:val="00C51B28"/>
    <w:rsid w:val="00C522D7"/>
    <w:rsid w:val="00C52322"/>
    <w:rsid w:val="00C526A0"/>
    <w:rsid w:val="00C53112"/>
    <w:rsid w:val="00C5314A"/>
    <w:rsid w:val="00C53DD2"/>
    <w:rsid w:val="00C542A6"/>
    <w:rsid w:val="00C54E42"/>
    <w:rsid w:val="00C56482"/>
    <w:rsid w:val="00C56929"/>
    <w:rsid w:val="00C57122"/>
    <w:rsid w:val="00C573D4"/>
    <w:rsid w:val="00C57824"/>
    <w:rsid w:val="00C57C01"/>
    <w:rsid w:val="00C61203"/>
    <w:rsid w:val="00C62149"/>
    <w:rsid w:val="00C62426"/>
    <w:rsid w:val="00C6304C"/>
    <w:rsid w:val="00C6307A"/>
    <w:rsid w:val="00C6378F"/>
    <w:rsid w:val="00C63C08"/>
    <w:rsid w:val="00C642B0"/>
    <w:rsid w:val="00C64DCA"/>
    <w:rsid w:val="00C6533C"/>
    <w:rsid w:val="00C65421"/>
    <w:rsid w:val="00C65748"/>
    <w:rsid w:val="00C6589B"/>
    <w:rsid w:val="00C65944"/>
    <w:rsid w:val="00C65C77"/>
    <w:rsid w:val="00C66FFC"/>
    <w:rsid w:val="00C67545"/>
    <w:rsid w:val="00C6770C"/>
    <w:rsid w:val="00C67759"/>
    <w:rsid w:val="00C703E0"/>
    <w:rsid w:val="00C706C8"/>
    <w:rsid w:val="00C70A7F"/>
    <w:rsid w:val="00C70FEE"/>
    <w:rsid w:val="00C7107A"/>
    <w:rsid w:val="00C71627"/>
    <w:rsid w:val="00C7180E"/>
    <w:rsid w:val="00C71B2E"/>
    <w:rsid w:val="00C71FE4"/>
    <w:rsid w:val="00C721D7"/>
    <w:rsid w:val="00C72206"/>
    <w:rsid w:val="00C7236D"/>
    <w:rsid w:val="00C73ED3"/>
    <w:rsid w:val="00C75390"/>
    <w:rsid w:val="00C75756"/>
    <w:rsid w:val="00C764C5"/>
    <w:rsid w:val="00C772B0"/>
    <w:rsid w:val="00C776B4"/>
    <w:rsid w:val="00C80096"/>
    <w:rsid w:val="00C80FB1"/>
    <w:rsid w:val="00C81D8A"/>
    <w:rsid w:val="00C82179"/>
    <w:rsid w:val="00C8235D"/>
    <w:rsid w:val="00C8239B"/>
    <w:rsid w:val="00C82817"/>
    <w:rsid w:val="00C82F3B"/>
    <w:rsid w:val="00C8321E"/>
    <w:rsid w:val="00C83D4A"/>
    <w:rsid w:val="00C83E6B"/>
    <w:rsid w:val="00C83F1C"/>
    <w:rsid w:val="00C844B8"/>
    <w:rsid w:val="00C845D5"/>
    <w:rsid w:val="00C8479B"/>
    <w:rsid w:val="00C847F5"/>
    <w:rsid w:val="00C8495B"/>
    <w:rsid w:val="00C866EC"/>
    <w:rsid w:val="00C87080"/>
    <w:rsid w:val="00C87192"/>
    <w:rsid w:val="00C8726D"/>
    <w:rsid w:val="00C874CE"/>
    <w:rsid w:val="00C90101"/>
    <w:rsid w:val="00C90174"/>
    <w:rsid w:val="00C907B4"/>
    <w:rsid w:val="00C907F1"/>
    <w:rsid w:val="00C90993"/>
    <w:rsid w:val="00C91126"/>
    <w:rsid w:val="00C91F49"/>
    <w:rsid w:val="00C920D0"/>
    <w:rsid w:val="00C9296C"/>
    <w:rsid w:val="00C93216"/>
    <w:rsid w:val="00C934F1"/>
    <w:rsid w:val="00C93F2B"/>
    <w:rsid w:val="00C9483B"/>
    <w:rsid w:val="00C94B6B"/>
    <w:rsid w:val="00C9533A"/>
    <w:rsid w:val="00C95379"/>
    <w:rsid w:val="00C9537B"/>
    <w:rsid w:val="00C960A0"/>
    <w:rsid w:val="00C961DE"/>
    <w:rsid w:val="00C96B5F"/>
    <w:rsid w:val="00C97E91"/>
    <w:rsid w:val="00CA07D5"/>
    <w:rsid w:val="00CA0B5B"/>
    <w:rsid w:val="00CA0E40"/>
    <w:rsid w:val="00CA1395"/>
    <w:rsid w:val="00CA149F"/>
    <w:rsid w:val="00CA178B"/>
    <w:rsid w:val="00CA1A23"/>
    <w:rsid w:val="00CA2087"/>
    <w:rsid w:val="00CA2CB8"/>
    <w:rsid w:val="00CA3740"/>
    <w:rsid w:val="00CA37FB"/>
    <w:rsid w:val="00CA3C2F"/>
    <w:rsid w:val="00CA41DC"/>
    <w:rsid w:val="00CA427D"/>
    <w:rsid w:val="00CA4C20"/>
    <w:rsid w:val="00CA53D9"/>
    <w:rsid w:val="00CA574C"/>
    <w:rsid w:val="00CA57F7"/>
    <w:rsid w:val="00CA5EFF"/>
    <w:rsid w:val="00CA677E"/>
    <w:rsid w:val="00CA7511"/>
    <w:rsid w:val="00CB0D2A"/>
    <w:rsid w:val="00CB1170"/>
    <w:rsid w:val="00CB18DE"/>
    <w:rsid w:val="00CB2170"/>
    <w:rsid w:val="00CB3543"/>
    <w:rsid w:val="00CB50AA"/>
    <w:rsid w:val="00CB5ACE"/>
    <w:rsid w:val="00CB612F"/>
    <w:rsid w:val="00CB69D3"/>
    <w:rsid w:val="00CB6C83"/>
    <w:rsid w:val="00CB7390"/>
    <w:rsid w:val="00CC11FA"/>
    <w:rsid w:val="00CC14D1"/>
    <w:rsid w:val="00CC2476"/>
    <w:rsid w:val="00CC2643"/>
    <w:rsid w:val="00CC336C"/>
    <w:rsid w:val="00CC3B45"/>
    <w:rsid w:val="00CC3F04"/>
    <w:rsid w:val="00CC4DC9"/>
    <w:rsid w:val="00CC5565"/>
    <w:rsid w:val="00CC5D5B"/>
    <w:rsid w:val="00CC5E0D"/>
    <w:rsid w:val="00CC5E99"/>
    <w:rsid w:val="00CC5F44"/>
    <w:rsid w:val="00CC6450"/>
    <w:rsid w:val="00CC6578"/>
    <w:rsid w:val="00CC6655"/>
    <w:rsid w:val="00CC72E2"/>
    <w:rsid w:val="00CC7E1E"/>
    <w:rsid w:val="00CC7EBB"/>
    <w:rsid w:val="00CD0217"/>
    <w:rsid w:val="00CD1537"/>
    <w:rsid w:val="00CD188A"/>
    <w:rsid w:val="00CD1AF2"/>
    <w:rsid w:val="00CD3503"/>
    <w:rsid w:val="00CD3652"/>
    <w:rsid w:val="00CD3A68"/>
    <w:rsid w:val="00CD3BAD"/>
    <w:rsid w:val="00CD4632"/>
    <w:rsid w:val="00CD46C7"/>
    <w:rsid w:val="00CD49C3"/>
    <w:rsid w:val="00CD53B6"/>
    <w:rsid w:val="00CD6031"/>
    <w:rsid w:val="00CD60A4"/>
    <w:rsid w:val="00CD6B08"/>
    <w:rsid w:val="00CD6E78"/>
    <w:rsid w:val="00CD7C79"/>
    <w:rsid w:val="00CD7FC9"/>
    <w:rsid w:val="00CE0D49"/>
    <w:rsid w:val="00CE1D9C"/>
    <w:rsid w:val="00CE263A"/>
    <w:rsid w:val="00CE2D0D"/>
    <w:rsid w:val="00CE335C"/>
    <w:rsid w:val="00CE3E74"/>
    <w:rsid w:val="00CE4334"/>
    <w:rsid w:val="00CE5A5C"/>
    <w:rsid w:val="00CE5EFD"/>
    <w:rsid w:val="00CF0277"/>
    <w:rsid w:val="00CF07D1"/>
    <w:rsid w:val="00CF08A0"/>
    <w:rsid w:val="00CF1257"/>
    <w:rsid w:val="00CF175D"/>
    <w:rsid w:val="00CF201B"/>
    <w:rsid w:val="00CF227B"/>
    <w:rsid w:val="00CF3794"/>
    <w:rsid w:val="00CF3BA7"/>
    <w:rsid w:val="00CF404D"/>
    <w:rsid w:val="00CF42CF"/>
    <w:rsid w:val="00CF47B7"/>
    <w:rsid w:val="00CF4D91"/>
    <w:rsid w:val="00CF4FB9"/>
    <w:rsid w:val="00CF530A"/>
    <w:rsid w:val="00CF57E9"/>
    <w:rsid w:val="00CF5D38"/>
    <w:rsid w:val="00CF6A1A"/>
    <w:rsid w:val="00D0001C"/>
    <w:rsid w:val="00D0018E"/>
    <w:rsid w:val="00D00873"/>
    <w:rsid w:val="00D00B9F"/>
    <w:rsid w:val="00D00F1A"/>
    <w:rsid w:val="00D00FB9"/>
    <w:rsid w:val="00D015AC"/>
    <w:rsid w:val="00D01856"/>
    <w:rsid w:val="00D02282"/>
    <w:rsid w:val="00D02DEB"/>
    <w:rsid w:val="00D02E21"/>
    <w:rsid w:val="00D031E3"/>
    <w:rsid w:val="00D032C9"/>
    <w:rsid w:val="00D03FF5"/>
    <w:rsid w:val="00D043F2"/>
    <w:rsid w:val="00D044E3"/>
    <w:rsid w:val="00D04570"/>
    <w:rsid w:val="00D05811"/>
    <w:rsid w:val="00D05C66"/>
    <w:rsid w:val="00D069E9"/>
    <w:rsid w:val="00D06DFF"/>
    <w:rsid w:val="00D06F05"/>
    <w:rsid w:val="00D07A76"/>
    <w:rsid w:val="00D109E7"/>
    <w:rsid w:val="00D10B60"/>
    <w:rsid w:val="00D10CAF"/>
    <w:rsid w:val="00D10DF9"/>
    <w:rsid w:val="00D1115C"/>
    <w:rsid w:val="00D122C1"/>
    <w:rsid w:val="00D13430"/>
    <w:rsid w:val="00D1393A"/>
    <w:rsid w:val="00D13AF8"/>
    <w:rsid w:val="00D14211"/>
    <w:rsid w:val="00D147AA"/>
    <w:rsid w:val="00D14850"/>
    <w:rsid w:val="00D155F1"/>
    <w:rsid w:val="00D1650C"/>
    <w:rsid w:val="00D175DE"/>
    <w:rsid w:val="00D176FF"/>
    <w:rsid w:val="00D17E37"/>
    <w:rsid w:val="00D20786"/>
    <w:rsid w:val="00D20F31"/>
    <w:rsid w:val="00D21389"/>
    <w:rsid w:val="00D2139C"/>
    <w:rsid w:val="00D22BCE"/>
    <w:rsid w:val="00D231C2"/>
    <w:rsid w:val="00D23591"/>
    <w:rsid w:val="00D236CF"/>
    <w:rsid w:val="00D23912"/>
    <w:rsid w:val="00D2453B"/>
    <w:rsid w:val="00D249F1"/>
    <w:rsid w:val="00D24BA2"/>
    <w:rsid w:val="00D24C15"/>
    <w:rsid w:val="00D25754"/>
    <w:rsid w:val="00D2651F"/>
    <w:rsid w:val="00D26626"/>
    <w:rsid w:val="00D26BD6"/>
    <w:rsid w:val="00D26D13"/>
    <w:rsid w:val="00D273D9"/>
    <w:rsid w:val="00D27549"/>
    <w:rsid w:val="00D27EA9"/>
    <w:rsid w:val="00D3084F"/>
    <w:rsid w:val="00D309DE"/>
    <w:rsid w:val="00D30E84"/>
    <w:rsid w:val="00D31968"/>
    <w:rsid w:val="00D32D45"/>
    <w:rsid w:val="00D32D86"/>
    <w:rsid w:val="00D32DD6"/>
    <w:rsid w:val="00D337E6"/>
    <w:rsid w:val="00D33A5D"/>
    <w:rsid w:val="00D33CB3"/>
    <w:rsid w:val="00D34198"/>
    <w:rsid w:val="00D34205"/>
    <w:rsid w:val="00D34DAD"/>
    <w:rsid w:val="00D34F94"/>
    <w:rsid w:val="00D35833"/>
    <w:rsid w:val="00D35E6A"/>
    <w:rsid w:val="00D361CC"/>
    <w:rsid w:val="00D36278"/>
    <w:rsid w:val="00D3760F"/>
    <w:rsid w:val="00D37C42"/>
    <w:rsid w:val="00D37C7B"/>
    <w:rsid w:val="00D40BAB"/>
    <w:rsid w:val="00D41746"/>
    <w:rsid w:val="00D41792"/>
    <w:rsid w:val="00D418B1"/>
    <w:rsid w:val="00D41A13"/>
    <w:rsid w:val="00D41CA9"/>
    <w:rsid w:val="00D41ECE"/>
    <w:rsid w:val="00D41FB5"/>
    <w:rsid w:val="00D42514"/>
    <w:rsid w:val="00D427EB"/>
    <w:rsid w:val="00D42CDA"/>
    <w:rsid w:val="00D43549"/>
    <w:rsid w:val="00D4379B"/>
    <w:rsid w:val="00D43ABF"/>
    <w:rsid w:val="00D43E69"/>
    <w:rsid w:val="00D4420F"/>
    <w:rsid w:val="00D44BA4"/>
    <w:rsid w:val="00D46602"/>
    <w:rsid w:val="00D4694F"/>
    <w:rsid w:val="00D46953"/>
    <w:rsid w:val="00D46D47"/>
    <w:rsid w:val="00D46DDC"/>
    <w:rsid w:val="00D4797A"/>
    <w:rsid w:val="00D479F1"/>
    <w:rsid w:val="00D47D2A"/>
    <w:rsid w:val="00D47E97"/>
    <w:rsid w:val="00D507B9"/>
    <w:rsid w:val="00D50FC0"/>
    <w:rsid w:val="00D5134C"/>
    <w:rsid w:val="00D5137A"/>
    <w:rsid w:val="00D51424"/>
    <w:rsid w:val="00D5170F"/>
    <w:rsid w:val="00D51DCB"/>
    <w:rsid w:val="00D529D2"/>
    <w:rsid w:val="00D532BC"/>
    <w:rsid w:val="00D53486"/>
    <w:rsid w:val="00D53AD4"/>
    <w:rsid w:val="00D54186"/>
    <w:rsid w:val="00D54388"/>
    <w:rsid w:val="00D54439"/>
    <w:rsid w:val="00D55B22"/>
    <w:rsid w:val="00D55BD4"/>
    <w:rsid w:val="00D56BB6"/>
    <w:rsid w:val="00D56EAE"/>
    <w:rsid w:val="00D57666"/>
    <w:rsid w:val="00D5776C"/>
    <w:rsid w:val="00D57859"/>
    <w:rsid w:val="00D6037D"/>
    <w:rsid w:val="00D6066A"/>
    <w:rsid w:val="00D60BD1"/>
    <w:rsid w:val="00D60BE2"/>
    <w:rsid w:val="00D61830"/>
    <w:rsid w:val="00D61E70"/>
    <w:rsid w:val="00D62D58"/>
    <w:rsid w:val="00D63DB4"/>
    <w:rsid w:val="00D64996"/>
    <w:rsid w:val="00D64C4E"/>
    <w:rsid w:val="00D64F83"/>
    <w:rsid w:val="00D65086"/>
    <w:rsid w:val="00D650D9"/>
    <w:rsid w:val="00D6530B"/>
    <w:rsid w:val="00D654ED"/>
    <w:rsid w:val="00D6585C"/>
    <w:rsid w:val="00D664C1"/>
    <w:rsid w:val="00D66E18"/>
    <w:rsid w:val="00D67049"/>
    <w:rsid w:val="00D6722E"/>
    <w:rsid w:val="00D6771F"/>
    <w:rsid w:val="00D67EAB"/>
    <w:rsid w:val="00D70371"/>
    <w:rsid w:val="00D70A4A"/>
    <w:rsid w:val="00D71B8B"/>
    <w:rsid w:val="00D721C0"/>
    <w:rsid w:val="00D738DD"/>
    <w:rsid w:val="00D73901"/>
    <w:rsid w:val="00D73C42"/>
    <w:rsid w:val="00D750EE"/>
    <w:rsid w:val="00D75446"/>
    <w:rsid w:val="00D75F59"/>
    <w:rsid w:val="00D76FA5"/>
    <w:rsid w:val="00D77002"/>
    <w:rsid w:val="00D77168"/>
    <w:rsid w:val="00D77793"/>
    <w:rsid w:val="00D80350"/>
    <w:rsid w:val="00D803C0"/>
    <w:rsid w:val="00D80A19"/>
    <w:rsid w:val="00D80A45"/>
    <w:rsid w:val="00D81609"/>
    <w:rsid w:val="00D81C80"/>
    <w:rsid w:val="00D81E95"/>
    <w:rsid w:val="00D842E1"/>
    <w:rsid w:val="00D85234"/>
    <w:rsid w:val="00D855ED"/>
    <w:rsid w:val="00D85A8A"/>
    <w:rsid w:val="00D86148"/>
    <w:rsid w:val="00D869FD"/>
    <w:rsid w:val="00D86E27"/>
    <w:rsid w:val="00D86F4B"/>
    <w:rsid w:val="00D87052"/>
    <w:rsid w:val="00D874CD"/>
    <w:rsid w:val="00D87EF7"/>
    <w:rsid w:val="00D909D2"/>
    <w:rsid w:val="00D91476"/>
    <w:rsid w:val="00D923C9"/>
    <w:rsid w:val="00D9255E"/>
    <w:rsid w:val="00D925E3"/>
    <w:rsid w:val="00D93471"/>
    <w:rsid w:val="00D93743"/>
    <w:rsid w:val="00D93787"/>
    <w:rsid w:val="00D94129"/>
    <w:rsid w:val="00D94462"/>
    <w:rsid w:val="00D944A5"/>
    <w:rsid w:val="00D9456F"/>
    <w:rsid w:val="00D94B04"/>
    <w:rsid w:val="00D94F1F"/>
    <w:rsid w:val="00D953F2"/>
    <w:rsid w:val="00D95435"/>
    <w:rsid w:val="00D95EEF"/>
    <w:rsid w:val="00D96C40"/>
    <w:rsid w:val="00D96E65"/>
    <w:rsid w:val="00D97144"/>
    <w:rsid w:val="00D971B6"/>
    <w:rsid w:val="00D97C1C"/>
    <w:rsid w:val="00DA08B0"/>
    <w:rsid w:val="00DA0B11"/>
    <w:rsid w:val="00DA0F04"/>
    <w:rsid w:val="00DA15C1"/>
    <w:rsid w:val="00DA15D9"/>
    <w:rsid w:val="00DA1A83"/>
    <w:rsid w:val="00DA1AA7"/>
    <w:rsid w:val="00DA2479"/>
    <w:rsid w:val="00DA2D54"/>
    <w:rsid w:val="00DA2DB1"/>
    <w:rsid w:val="00DA3972"/>
    <w:rsid w:val="00DA39D3"/>
    <w:rsid w:val="00DA439B"/>
    <w:rsid w:val="00DA60FD"/>
    <w:rsid w:val="00DA74C6"/>
    <w:rsid w:val="00DA7BEA"/>
    <w:rsid w:val="00DB08AB"/>
    <w:rsid w:val="00DB1333"/>
    <w:rsid w:val="00DB1ECE"/>
    <w:rsid w:val="00DB22D5"/>
    <w:rsid w:val="00DB29F6"/>
    <w:rsid w:val="00DB2AF6"/>
    <w:rsid w:val="00DB33DF"/>
    <w:rsid w:val="00DB3734"/>
    <w:rsid w:val="00DB373B"/>
    <w:rsid w:val="00DB3ED2"/>
    <w:rsid w:val="00DB41A6"/>
    <w:rsid w:val="00DB4393"/>
    <w:rsid w:val="00DB4DA3"/>
    <w:rsid w:val="00DB4EC1"/>
    <w:rsid w:val="00DB60CF"/>
    <w:rsid w:val="00DB6291"/>
    <w:rsid w:val="00DB670C"/>
    <w:rsid w:val="00DB6B7F"/>
    <w:rsid w:val="00DB7466"/>
    <w:rsid w:val="00DC04CE"/>
    <w:rsid w:val="00DC10CD"/>
    <w:rsid w:val="00DC1373"/>
    <w:rsid w:val="00DC13E5"/>
    <w:rsid w:val="00DC13EF"/>
    <w:rsid w:val="00DC184A"/>
    <w:rsid w:val="00DC2A71"/>
    <w:rsid w:val="00DC2D37"/>
    <w:rsid w:val="00DC2F27"/>
    <w:rsid w:val="00DC36CF"/>
    <w:rsid w:val="00DC3FA6"/>
    <w:rsid w:val="00DC4DDC"/>
    <w:rsid w:val="00DC53D8"/>
    <w:rsid w:val="00DC5A9E"/>
    <w:rsid w:val="00DC5D1A"/>
    <w:rsid w:val="00DC5E36"/>
    <w:rsid w:val="00DC5E5F"/>
    <w:rsid w:val="00DC62DF"/>
    <w:rsid w:val="00DC6A4A"/>
    <w:rsid w:val="00DC78AC"/>
    <w:rsid w:val="00DC7B87"/>
    <w:rsid w:val="00DD0067"/>
    <w:rsid w:val="00DD03BE"/>
    <w:rsid w:val="00DD0DD7"/>
    <w:rsid w:val="00DD183D"/>
    <w:rsid w:val="00DD1CD6"/>
    <w:rsid w:val="00DD2214"/>
    <w:rsid w:val="00DD27D6"/>
    <w:rsid w:val="00DD2FA9"/>
    <w:rsid w:val="00DD541E"/>
    <w:rsid w:val="00DD57D4"/>
    <w:rsid w:val="00DD6ED1"/>
    <w:rsid w:val="00DD7E91"/>
    <w:rsid w:val="00DE202E"/>
    <w:rsid w:val="00DE274B"/>
    <w:rsid w:val="00DE2DFC"/>
    <w:rsid w:val="00DE2F52"/>
    <w:rsid w:val="00DE3112"/>
    <w:rsid w:val="00DE316A"/>
    <w:rsid w:val="00DE3328"/>
    <w:rsid w:val="00DE365D"/>
    <w:rsid w:val="00DE3D9F"/>
    <w:rsid w:val="00DE4E9D"/>
    <w:rsid w:val="00DE50CA"/>
    <w:rsid w:val="00DE52B4"/>
    <w:rsid w:val="00DE5332"/>
    <w:rsid w:val="00DE56F8"/>
    <w:rsid w:val="00DE5F95"/>
    <w:rsid w:val="00DE6345"/>
    <w:rsid w:val="00DE72D1"/>
    <w:rsid w:val="00DE7E38"/>
    <w:rsid w:val="00DE7EBE"/>
    <w:rsid w:val="00DE7F3F"/>
    <w:rsid w:val="00DF0881"/>
    <w:rsid w:val="00DF0E73"/>
    <w:rsid w:val="00DF148E"/>
    <w:rsid w:val="00DF1552"/>
    <w:rsid w:val="00DF1B44"/>
    <w:rsid w:val="00DF2548"/>
    <w:rsid w:val="00DF2E8B"/>
    <w:rsid w:val="00DF3E2F"/>
    <w:rsid w:val="00DF427D"/>
    <w:rsid w:val="00DF4359"/>
    <w:rsid w:val="00DF572B"/>
    <w:rsid w:val="00DF63A1"/>
    <w:rsid w:val="00DF6AC1"/>
    <w:rsid w:val="00DF6ED1"/>
    <w:rsid w:val="00DF7073"/>
    <w:rsid w:val="00DF7275"/>
    <w:rsid w:val="00DF7884"/>
    <w:rsid w:val="00DF7BB3"/>
    <w:rsid w:val="00E004D9"/>
    <w:rsid w:val="00E006EA"/>
    <w:rsid w:val="00E00ADF"/>
    <w:rsid w:val="00E00B17"/>
    <w:rsid w:val="00E015EB"/>
    <w:rsid w:val="00E01602"/>
    <w:rsid w:val="00E01DDF"/>
    <w:rsid w:val="00E0200B"/>
    <w:rsid w:val="00E022DA"/>
    <w:rsid w:val="00E02331"/>
    <w:rsid w:val="00E02BA9"/>
    <w:rsid w:val="00E02C1C"/>
    <w:rsid w:val="00E03587"/>
    <w:rsid w:val="00E03A18"/>
    <w:rsid w:val="00E03B2D"/>
    <w:rsid w:val="00E049E0"/>
    <w:rsid w:val="00E04D24"/>
    <w:rsid w:val="00E04F2A"/>
    <w:rsid w:val="00E04F44"/>
    <w:rsid w:val="00E05E34"/>
    <w:rsid w:val="00E05F4E"/>
    <w:rsid w:val="00E0634B"/>
    <w:rsid w:val="00E06C92"/>
    <w:rsid w:val="00E0709A"/>
    <w:rsid w:val="00E073BC"/>
    <w:rsid w:val="00E07435"/>
    <w:rsid w:val="00E074D6"/>
    <w:rsid w:val="00E07683"/>
    <w:rsid w:val="00E07E43"/>
    <w:rsid w:val="00E11260"/>
    <w:rsid w:val="00E11B6E"/>
    <w:rsid w:val="00E13323"/>
    <w:rsid w:val="00E13BD5"/>
    <w:rsid w:val="00E13BD6"/>
    <w:rsid w:val="00E13E44"/>
    <w:rsid w:val="00E15014"/>
    <w:rsid w:val="00E15A69"/>
    <w:rsid w:val="00E15BBF"/>
    <w:rsid w:val="00E16294"/>
    <w:rsid w:val="00E16C2B"/>
    <w:rsid w:val="00E16EC1"/>
    <w:rsid w:val="00E17543"/>
    <w:rsid w:val="00E176D5"/>
    <w:rsid w:val="00E17788"/>
    <w:rsid w:val="00E20BE3"/>
    <w:rsid w:val="00E20F5A"/>
    <w:rsid w:val="00E21AAF"/>
    <w:rsid w:val="00E221EA"/>
    <w:rsid w:val="00E22423"/>
    <w:rsid w:val="00E234B1"/>
    <w:rsid w:val="00E23770"/>
    <w:rsid w:val="00E238F8"/>
    <w:rsid w:val="00E2420A"/>
    <w:rsid w:val="00E24C1E"/>
    <w:rsid w:val="00E24FB9"/>
    <w:rsid w:val="00E258ED"/>
    <w:rsid w:val="00E26DC8"/>
    <w:rsid w:val="00E2718D"/>
    <w:rsid w:val="00E27390"/>
    <w:rsid w:val="00E30634"/>
    <w:rsid w:val="00E30EBC"/>
    <w:rsid w:val="00E31870"/>
    <w:rsid w:val="00E3197E"/>
    <w:rsid w:val="00E3262E"/>
    <w:rsid w:val="00E32A78"/>
    <w:rsid w:val="00E32ADE"/>
    <w:rsid w:val="00E335B7"/>
    <w:rsid w:val="00E335E9"/>
    <w:rsid w:val="00E33A41"/>
    <w:rsid w:val="00E3419B"/>
    <w:rsid w:val="00E344B8"/>
    <w:rsid w:val="00E34A78"/>
    <w:rsid w:val="00E36231"/>
    <w:rsid w:val="00E36260"/>
    <w:rsid w:val="00E36450"/>
    <w:rsid w:val="00E36ADE"/>
    <w:rsid w:val="00E36B2D"/>
    <w:rsid w:val="00E36BE2"/>
    <w:rsid w:val="00E36DBA"/>
    <w:rsid w:val="00E36F13"/>
    <w:rsid w:val="00E37562"/>
    <w:rsid w:val="00E378A3"/>
    <w:rsid w:val="00E37E82"/>
    <w:rsid w:val="00E403F3"/>
    <w:rsid w:val="00E4064C"/>
    <w:rsid w:val="00E40CE7"/>
    <w:rsid w:val="00E413FA"/>
    <w:rsid w:val="00E41477"/>
    <w:rsid w:val="00E41BDD"/>
    <w:rsid w:val="00E425C5"/>
    <w:rsid w:val="00E42DC0"/>
    <w:rsid w:val="00E439EC"/>
    <w:rsid w:val="00E43AF8"/>
    <w:rsid w:val="00E44EB1"/>
    <w:rsid w:val="00E45102"/>
    <w:rsid w:val="00E453AE"/>
    <w:rsid w:val="00E45566"/>
    <w:rsid w:val="00E46276"/>
    <w:rsid w:val="00E4667C"/>
    <w:rsid w:val="00E4698C"/>
    <w:rsid w:val="00E46C0A"/>
    <w:rsid w:val="00E478B5"/>
    <w:rsid w:val="00E47A5A"/>
    <w:rsid w:val="00E47C16"/>
    <w:rsid w:val="00E505F1"/>
    <w:rsid w:val="00E5080B"/>
    <w:rsid w:val="00E50A26"/>
    <w:rsid w:val="00E519BF"/>
    <w:rsid w:val="00E51A84"/>
    <w:rsid w:val="00E51C12"/>
    <w:rsid w:val="00E51D16"/>
    <w:rsid w:val="00E51DFD"/>
    <w:rsid w:val="00E51EFE"/>
    <w:rsid w:val="00E525FC"/>
    <w:rsid w:val="00E530EA"/>
    <w:rsid w:val="00E532EF"/>
    <w:rsid w:val="00E540BA"/>
    <w:rsid w:val="00E546D7"/>
    <w:rsid w:val="00E54724"/>
    <w:rsid w:val="00E54761"/>
    <w:rsid w:val="00E558C1"/>
    <w:rsid w:val="00E559C6"/>
    <w:rsid w:val="00E55C8B"/>
    <w:rsid w:val="00E576D1"/>
    <w:rsid w:val="00E57881"/>
    <w:rsid w:val="00E578BB"/>
    <w:rsid w:val="00E57923"/>
    <w:rsid w:val="00E60011"/>
    <w:rsid w:val="00E602AE"/>
    <w:rsid w:val="00E608DA"/>
    <w:rsid w:val="00E60AF9"/>
    <w:rsid w:val="00E60F05"/>
    <w:rsid w:val="00E61221"/>
    <w:rsid w:val="00E61855"/>
    <w:rsid w:val="00E619C9"/>
    <w:rsid w:val="00E62B5F"/>
    <w:rsid w:val="00E63A02"/>
    <w:rsid w:val="00E64A08"/>
    <w:rsid w:val="00E64ABF"/>
    <w:rsid w:val="00E64B9B"/>
    <w:rsid w:val="00E64D91"/>
    <w:rsid w:val="00E65977"/>
    <w:rsid w:val="00E664E7"/>
    <w:rsid w:val="00E668E6"/>
    <w:rsid w:val="00E66C45"/>
    <w:rsid w:val="00E66ECC"/>
    <w:rsid w:val="00E6718E"/>
    <w:rsid w:val="00E672BD"/>
    <w:rsid w:val="00E6742A"/>
    <w:rsid w:val="00E67699"/>
    <w:rsid w:val="00E67705"/>
    <w:rsid w:val="00E67F2B"/>
    <w:rsid w:val="00E709FC"/>
    <w:rsid w:val="00E7108E"/>
    <w:rsid w:val="00E71655"/>
    <w:rsid w:val="00E71A86"/>
    <w:rsid w:val="00E71F35"/>
    <w:rsid w:val="00E71F54"/>
    <w:rsid w:val="00E71F77"/>
    <w:rsid w:val="00E724FF"/>
    <w:rsid w:val="00E72729"/>
    <w:rsid w:val="00E72857"/>
    <w:rsid w:val="00E72941"/>
    <w:rsid w:val="00E72C05"/>
    <w:rsid w:val="00E7324B"/>
    <w:rsid w:val="00E74210"/>
    <w:rsid w:val="00E7530A"/>
    <w:rsid w:val="00E7537D"/>
    <w:rsid w:val="00E75435"/>
    <w:rsid w:val="00E756DC"/>
    <w:rsid w:val="00E75812"/>
    <w:rsid w:val="00E76791"/>
    <w:rsid w:val="00E770B5"/>
    <w:rsid w:val="00E80BB1"/>
    <w:rsid w:val="00E8156E"/>
    <w:rsid w:val="00E81A12"/>
    <w:rsid w:val="00E8219E"/>
    <w:rsid w:val="00E82242"/>
    <w:rsid w:val="00E822AE"/>
    <w:rsid w:val="00E828C5"/>
    <w:rsid w:val="00E83171"/>
    <w:rsid w:val="00E83738"/>
    <w:rsid w:val="00E83A65"/>
    <w:rsid w:val="00E83A71"/>
    <w:rsid w:val="00E84C80"/>
    <w:rsid w:val="00E859D5"/>
    <w:rsid w:val="00E85E4A"/>
    <w:rsid w:val="00E86064"/>
    <w:rsid w:val="00E866B9"/>
    <w:rsid w:val="00E87643"/>
    <w:rsid w:val="00E87DED"/>
    <w:rsid w:val="00E87E0E"/>
    <w:rsid w:val="00E91A75"/>
    <w:rsid w:val="00E92E82"/>
    <w:rsid w:val="00E93C49"/>
    <w:rsid w:val="00E93D5D"/>
    <w:rsid w:val="00E943DB"/>
    <w:rsid w:val="00E94600"/>
    <w:rsid w:val="00E946F7"/>
    <w:rsid w:val="00E94E55"/>
    <w:rsid w:val="00E959B3"/>
    <w:rsid w:val="00E966D1"/>
    <w:rsid w:val="00E966EA"/>
    <w:rsid w:val="00E97AD5"/>
    <w:rsid w:val="00EA0626"/>
    <w:rsid w:val="00EA0888"/>
    <w:rsid w:val="00EA13E4"/>
    <w:rsid w:val="00EA1CD2"/>
    <w:rsid w:val="00EA3865"/>
    <w:rsid w:val="00EA3D40"/>
    <w:rsid w:val="00EA3F24"/>
    <w:rsid w:val="00EA468F"/>
    <w:rsid w:val="00EA542A"/>
    <w:rsid w:val="00EA6A33"/>
    <w:rsid w:val="00EA7574"/>
    <w:rsid w:val="00EA7F71"/>
    <w:rsid w:val="00EB163C"/>
    <w:rsid w:val="00EB1C6A"/>
    <w:rsid w:val="00EB1D48"/>
    <w:rsid w:val="00EB2427"/>
    <w:rsid w:val="00EB3DF1"/>
    <w:rsid w:val="00EB4E63"/>
    <w:rsid w:val="00EB53FA"/>
    <w:rsid w:val="00EB5960"/>
    <w:rsid w:val="00EB5F37"/>
    <w:rsid w:val="00EB6EE6"/>
    <w:rsid w:val="00EB6FEE"/>
    <w:rsid w:val="00EB704F"/>
    <w:rsid w:val="00EB72F6"/>
    <w:rsid w:val="00EB7630"/>
    <w:rsid w:val="00EB786F"/>
    <w:rsid w:val="00EC040A"/>
    <w:rsid w:val="00EC1457"/>
    <w:rsid w:val="00EC15F6"/>
    <w:rsid w:val="00EC18E7"/>
    <w:rsid w:val="00EC29EE"/>
    <w:rsid w:val="00EC2E6E"/>
    <w:rsid w:val="00EC2E8D"/>
    <w:rsid w:val="00EC3296"/>
    <w:rsid w:val="00EC382D"/>
    <w:rsid w:val="00EC3BF8"/>
    <w:rsid w:val="00EC3D90"/>
    <w:rsid w:val="00EC44A1"/>
    <w:rsid w:val="00EC4AAE"/>
    <w:rsid w:val="00EC4CAD"/>
    <w:rsid w:val="00EC4F87"/>
    <w:rsid w:val="00EC4FCB"/>
    <w:rsid w:val="00EC5714"/>
    <w:rsid w:val="00EC5C37"/>
    <w:rsid w:val="00EC6460"/>
    <w:rsid w:val="00EC67B8"/>
    <w:rsid w:val="00EC6827"/>
    <w:rsid w:val="00EC6889"/>
    <w:rsid w:val="00EC719E"/>
    <w:rsid w:val="00EC76CB"/>
    <w:rsid w:val="00ED024A"/>
    <w:rsid w:val="00ED04D2"/>
    <w:rsid w:val="00ED0539"/>
    <w:rsid w:val="00ED3076"/>
    <w:rsid w:val="00ED3AC2"/>
    <w:rsid w:val="00ED3E0E"/>
    <w:rsid w:val="00ED42C8"/>
    <w:rsid w:val="00ED512B"/>
    <w:rsid w:val="00ED56E1"/>
    <w:rsid w:val="00ED5753"/>
    <w:rsid w:val="00ED63E4"/>
    <w:rsid w:val="00ED68FB"/>
    <w:rsid w:val="00ED69B8"/>
    <w:rsid w:val="00ED6DD2"/>
    <w:rsid w:val="00ED7A2C"/>
    <w:rsid w:val="00ED7B9B"/>
    <w:rsid w:val="00ED7DA8"/>
    <w:rsid w:val="00EE010A"/>
    <w:rsid w:val="00EE08AF"/>
    <w:rsid w:val="00EE1266"/>
    <w:rsid w:val="00EE1477"/>
    <w:rsid w:val="00EE2016"/>
    <w:rsid w:val="00EE249A"/>
    <w:rsid w:val="00EE2C5C"/>
    <w:rsid w:val="00EE368A"/>
    <w:rsid w:val="00EE3EED"/>
    <w:rsid w:val="00EE4320"/>
    <w:rsid w:val="00EE52CD"/>
    <w:rsid w:val="00EE6446"/>
    <w:rsid w:val="00EE660D"/>
    <w:rsid w:val="00EE6954"/>
    <w:rsid w:val="00EE7B55"/>
    <w:rsid w:val="00EE7C09"/>
    <w:rsid w:val="00EE7E8D"/>
    <w:rsid w:val="00EF0879"/>
    <w:rsid w:val="00EF10AD"/>
    <w:rsid w:val="00EF11AA"/>
    <w:rsid w:val="00EF1441"/>
    <w:rsid w:val="00EF36CB"/>
    <w:rsid w:val="00EF3EAF"/>
    <w:rsid w:val="00EF4796"/>
    <w:rsid w:val="00EF5489"/>
    <w:rsid w:val="00EF571B"/>
    <w:rsid w:val="00EF5AA0"/>
    <w:rsid w:val="00EF5C6D"/>
    <w:rsid w:val="00EF686E"/>
    <w:rsid w:val="00EF691B"/>
    <w:rsid w:val="00EF6DB7"/>
    <w:rsid w:val="00EF76C9"/>
    <w:rsid w:val="00F00D0A"/>
    <w:rsid w:val="00F00E29"/>
    <w:rsid w:val="00F00F90"/>
    <w:rsid w:val="00F013A4"/>
    <w:rsid w:val="00F02AAB"/>
    <w:rsid w:val="00F02B6F"/>
    <w:rsid w:val="00F04A95"/>
    <w:rsid w:val="00F050D6"/>
    <w:rsid w:val="00F05177"/>
    <w:rsid w:val="00F05368"/>
    <w:rsid w:val="00F0578C"/>
    <w:rsid w:val="00F05884"/>
    <w:rsid w:val="00F05EF5"/>
    <w:rsid w:val="00F064D5"/>
    <w:rsid w:val="00F0655C"/>
    <w:rsid w:val="00F06EAB"/>
    <w:rsid w:val="00F071B6"/>
    <w:rsid w:val="00F07487"/>
    <w:rsid w:val="00F079F4"/>
    <w:rsid w:val="00F104F2"/>
    <w:rsid w:val="00F108CF"/>
    <w:rsid w:val="00F1129D"/>
    <w:rsid w:val="00F114BF"/>
    <w:rsid w:val="00F12222"/>
    <w:rsid w:val="00F123C1"/>
    <w:rsid w:val="00F1251F"/>
    <w:rsid w:val="00F1282E"/>
    <w:rsid w:val="00F12A8B"/>
    <w:rsid w:val="00F12B09"/>
    <w:rsid w:val="00F13891"/>
    <w:rsid w:val="00F142A1"/>
    <w:rsid w:val="00F14305"/>
    <w:rsid w:val="00F1433D"/>
    <w:rsid w:val="00F1553C"/>
    <w:rsid w:val="00F15997"/>
    <w:rsid w:val="00F173DE"/>
    <w:rsid w:val="00F17AC2"/>
    <w:rsid w:val="00F17BCE"/>
    <w:rsid w:val="00F20145"/>
    <w:rsid w:val="00F20272"/>
    <w:rsid w:val="00F20DAA"/>
    <w:rsid w:val="00F21042"/>
    <w:rsid w:val="00F212D6"/>
    <w:rsid w:val="00F21750"/>
    <w:rsid w:val="00F21AFE"/>
    <w:rsid w:val="00F21E9F"/>
    <w:rsid w:val="00F22B5A"/>
    <w:rsid w:val="00F2320E"/>
    <w:rsid w:val="00F23DD9"/>
    <w:rsid w:val="00F240EF"/>
    <w:rsid w:val="00F242B5"/>
    <w:rsid w:val="00F24EA8"/>
    <w:rsid w:val="00F25DBB"/>
    <w:rsid w:val="00F25E80"/>
    <w:rsid w:val="00F2697E"/>
    <w:rsid w:val="00F2705D"/>
    <w:rsid w:val="00F27881"/>
    <w:rsid w:val="00F30AE4"/>
    <w:rsid w:val="00F30BFE"/>
    <w:rsid w:val="00F30E44"/>
    <w:rsid w:val="00F30ED2"/>
    <w:rsid w:val="00F3137C"/>
    <w:rsid w:val="00F31660"/>
    <w:rsid w:val="00F317E2"/>
    <w:rsid w:val="00F31AB3"/>
    <w:rsid w:val="00F326C0"/>
    <w:rsid w:val="00F3282B"/>
    <w:rsid w:val="00F33532"/>
    <w:rsid w:val="00F337F3"/>
    <w:rsid w:val="00F33A72"/>
    <w:rsid w:val="00F34EA9"/>
    <w:rsid w:val="00F358AB"/>
    <w:rsid w:val="00F35C55"/>
    <w:rsid w:val="00F363AB"/>
    <w:rsid w:val="00F364AE"/>
    <w:rsid w:val="00F36AC3"/>
    <w:rsid w:val="00F37A20"/>
    <w:rsid w:val="00F37BE4"/>
    <w:rsid w:val="00F41A0B"/>
    <w:rsid w:val="00F41AB9"/>
    <w:rsid w:val="00F41D6E"/>
    <w:rsid w:val="00F42305"/>
    <w:rsid w:val="00F426E3"/>
    <w:rsid w:val="00F434F3"/>
    <w:rsid w:val="00F435CA"/>
    <w:rsid w:val="00F4362E"/>
    <w:rsid w:val="00F438E6"/>
    <w:rsid w:val="00F43F0F"/>
    <w:rsid w:val="00F43FD7"/>
    <w:rsid w:val="00F441D4"/>
    <w:rsid w:val="00F46538"/>
    <w:rsid w:val="00F46BE4"/>
    <w:rsid w:val="00F46E19"/>
    <w:rsid w:val="00F47330"/>
    <w:rsid w:val="00F47A46"/>
    <w:rsid w:val="00F47E38"/>
    <w:rsid w:val="00F501A6"/>
    <w:rsid w:val="00F5094B"/>
    <w:rsid w:val="00F509FC"/>
    <w:rsid w:val="00F5104D"/>
    <w:rsid w:val="00F51B5B"/>
    <w:rsid w:val="00F52067"/>
    <w:rsid w:val="00F522A3"/>
    <w:rsid w:val="00F52EB7"/>
    <w:rsid w:val="00F54576"/>
    <w:rsid w:val="00F54A5E"/>
    <w:rsid w:val="00F55703"/>
    <w:rsid w:val="00F55886"/>
    <w:rsid w:val="00F56500"/>
    <w:rsid w:val="00F5728C"/>
    <w:rsid w:val="00F575D1"/>
    <w:rsid w:val="00F578FA"/>
    <w:rsid w:val="00F600B7"/>
    <w:rsid w:val="00F6016A"/>
    <w:rsid w:val="00F609DA"/>
    <w:rsid w:val="00F61E91"/>
    <w:rsid w:val="00F61EB9"/>
    <w:rsid w:val="00F62834"/>
    <w:rsid w:val="00F62884"/>
    <w:rsid w:val="00F633BD"/>
    <w:rsid w:val="00F636EF"/>
    <w:rsid w:val="00F64973"/>
    <w:rsid w:val="00F64B19"/>
    <w:rsid w:val="00F650E7"/>
    <w:rsid w:val="00F65699"/>
    <w:rsid w:val="00F65835"/>
    <w:rsid w:val="00F65D57"/>
    <w:rsid w:val="00F661BA"/>
    <w:rsid w:val="00F662BB"/>
    <w:rsid w:val="00F67009"/>
    <w:rsid w:val="00F670B4"/>
    <w:rsid w:val="00F677D2"/>
    <w:rsid w:val="00F6799F"/>
    <w:rsid w:val="00F702C3"/>
    <w:rsid w:val="00F70D6B"/>
    <w:rsid w:val="00F7108D"/>
    <w:rsid w:val="00F71A9A"/>
    <w:rsid w:val="00F71C15"/>
    <w:rsid w:val="00F73328"/>
    <w:rsid w:val="00F7452B"/>
    <w:rsid w:val="00F74967"/>
    <w:rsid w:val="00F7522E"/>
    <w:rsid w:val="00F758A9"/>
    <w:rsid w:val="00F75B95"/>
    <w:rsid w:val="00F75BBE"/>
    <w:rsid w:val="00F76634"/>
    <w:rsid w:val="00F76BD8"/>
    <w:rsid w:val="00F77441"/>
    <w:rsid w:val="00F779BB"/>
    <w:rsid w:val="00F8072C"/>
    <w:rsid w:val="00F807CD"/>
    <w:rsid w:val="00F80AFC"/>
    <w:rsid w:val="00F80D0F"/>
    <w:rsid w:val="00F8137A"/>
    <w:rsid w:val="00F82764"/>
    <w:rsid w:val="00F82B67"/>
    <w:rsid w:val="00F834C6"/>
    <w:rsid w:val="00F83530"/>
    <w:rsid w:val="00F83BCD"/>
    <w:rsid w:val="00F83D99"/>
    <w:rsid w:val="00F83ECA"/>
    <w:rsid w:val="00F8417A"/>
    <w:rsid w:val="00F841CC"/>
    <w:rsid w:val="00F84804"/>
    <w:rsid w:val="00F84B15"/>
    <w:rsid w:val="00F84E7B"/>
    <w:rsid w:val="00F85326"/>
    <w:rsid w:val="00F853CA"/>
    <w:rsid w:val="00F85B1B"/>
    <w:rsid w:val="00F85D5A"/>
    <w:rsid w:val="00F8643E"/>
    <w:rsid w:val="00F86784"/>
    <w:rsid w:val="00F869E7"/>
    <w:rsid w:val="00F86A3D"/>
    <w:rsid w:val="00F86B59"/>
    <w:rsid w:val="00F86BA9"/>
    <w:rsid w:val="00F86E6E"/>
    <w:rsid w:val="00F87747"/>
    <w:rsid w:val="00F87CD5"/>
    <w:rsid w:val="00F87D45"/>
    <w:rsid w:val="00F87D50"/>
    <w:rsid w:val="00F904E1"/>
    <w:rsid w:val="00F90889"/>
    <w:rsid w:val="00F90F58"/>
    <w:rsid w:val="00F9148A"/>
    <w:rsid w:val="00F916BF"/>
    <w:rsid w:val="00F919A6"/>
    <w:rsid w:val="00F91D52"/>
    <w:rsid w:val="00F92413"/>
    <w:rsid w:val="00F92651"/>
    <w:rsid w:val="00F927BC"/>
    <w:rsid w:val="00F93317"/>
    <w:rsid w:val="00F938BF"/>
    <w:rsid w:val="00F94313"/>
    <w:rsid w:val="00F9453C"/>
    <w:rsid w:val="00F948DB"/>
    <w:rsid w:val="00F94B5E"/>
    <w:rsid w:val="00F94CA8"/>
    <w:rsid w:val="00F95067"/>
    <w:rsid w:val="00F951B6"/>
    <w:rsid w:val="00F95525"/>
    <w:rsid w:val="00F95ADE"/>
    <w:rsid w:val="00F96398"/>
    <w:rsid w:val="00F96528"/>
    <w:rsid w:val="00F96A6B"/>
    <w:rsid w:val="00F978DF"/>
    <w:rsid w:val="00F97CC7"/>
    <w:rsid w:val="00F97DF7"/>
    <w:rsid w:val="00F97FBE"/>
    <w:rsid w:val="00FA07AC"/>
    <w:rsid w:val="00FA0E15"/>
    <w:rsid w:val="00FA1002"/>
    <w:rsid w:val="00FA1160"/>
    <w:rsid w:val="00FA1F2B"/>
    <w:rsid w:val="00FA1F33"/>
    <w:rsid w:val="00FA20A1"/>
    <w:rsid w:val="00FA261A"/>
    <w:rsid w:val="00FA3946"/>
    <w:rsid w:val="00FA3AA7"/>
    <w:rsid w:val="00FA3D3E"/>
    <w:rsid w:val="00FA438D"/>
    <w:rsid w:val="00FA4876"/>
    <w:rsid w:val="00FA4C78"/>
    <w:rsid w:val="00FA4F1F"/>
    <w:rsid w:val="00FA5064"/>
    <w:rsid w:val="00FA50A7"/>
    <w:rsid w:val="00FA566E"/>
    <w:rsid w:val="00FA57B6"/>
    <w:rsid w:val="00FA6AA5"/>
    <w:rsid w:val="00FA6AF3"/>
    <w:rsid w:val="00FA6D2D"/>
    <w:rsid w:val="00FA6E82"/>
    <w:rsid w:val="00FA7617"/>
    <w:rsid w:val="00FB111F"/>
    <w:rsid w:val="00FB1178"/>
    <w:rsid w:val="00FB121E"/>
    <w:rsid w:val="00FB193E"/>
    <w:rsid w:val="00FB1EB7"/>
    <w:rsid w:val="00FB34D6"/>
    <w:rsid w:val="00FB3A4E"/>
    <w:rsid w:val="00FB3AC3"/>
    <w:rsid w:val="00FB3DE8"/>
    <w:rsid w:val="00FB3F32"/>
    <w:rsid w:val="00FB40AE"/>
    <w:rsid w:val="00FB42FC"/>
    <w:rsid w:val="00FB4F43"/>
    <w:rsid w:val="00FB5043"/>
    <w:rsid w:val="00FB642A"/>
    <w:rsid w:val="00FB6478"/>
    <w:rsid w:val="00FB661A"/>
    <w:rsid w:val="00FB67CD"/>
    <w:rsid w:val="00FB6F3F"/>
    <w:rsid w:val="00FB7869"/>
    <w:rsid w:val="00FC2160"/>
    <w:rsid w:val="00FC2923"/>
    <w:rsid w:val="00FC2BBD"/>
    <w:rsid w:val="00FC2D3B"/>
    <w:rsid w:val="00FC309B"/>
    <w:rsid w:val="00FC39BF"/>
    <w:rsid w:val="00FC407B"/>
    <w:rsid w:val="00FC55E8"/>
    <w:rsid w:val="00FC5C73"/>
    <w:rsid w:val="00FC6447"/>
    <w:rsid w:val="00FC698A"/>
    <w:rsid w:val="00FC6C74"/>
    <w:rsid w:val="00FC7382"/>
    <w:rsid w:val="00FC743E"/>
    <w:rsid w:val="00FC748C"/>
    <w:rsid w:val="00FC7640"/>
    <w:rsid w:val="00FC7A07"/>
    <w:rsid w:val="00FC7E76"/>
    <w:rsid w:val="00FD1A30"/>
    <w:rsid w:val="00FD24E7"/>
    <w:rsid w:val="00FD295A"/>
    <w:rsid w:val="00FD320F"/>
    <w:rsid w:val="00FD36AF"/>
    <w:rsid w:val="00FD3704"/>
    <w:rsid w:val="00FD380E"/>
    <w:rsid w:val="00FD4FB2"/>
    <w:rsid w:val="00FD5117"/>
    <w:rsid w:val="00FD58D4"/>
    <w:rsid w:val="00FD5DDE"/>
    <w:rsid w:val="00FD5F4E"/>
    <w:rsid w:val="00FD6309"/>
    <w:rsid w:val="00FD6A34"/>
    <w:rsid w:val="00FD6AD2"/>
    <w:rsid w:val="00FD6ED5"/>
    <w:rsid w:val="00FD7051"/>
    <w:rsid w:val="00FD7CB0"/>
    <w:rsid w:val="00FE0542"/>
    <w:rsid w:val="00FE0BB7"/>
    <w:rsid w:val="00FE0DAA"/>
    <w:rsid w:val="00FE142C"/>
    <w:rsid w:val="00FE17FF"/>
    <w:rsid w:val="00FE192F"/>
    <w:rsid w:val="00FE1A78"/>
    <w:rsid w:val="00FE1BF0"/>
    <w:rsid w:val="00FE1EE9"/>
    <w:rsid w:val="00FE2210"/>
    <w:rsid w:val="00FE3200"/>
    <w:rsid w:val="00FE4297"/>
    <w:rsid w:val="00FE63B6"/>
    <w:rsid w:val="00FE6892"/>
    <w:rsid w:val="00FE68DF"/>
    <w:rsid w:val="00FE74E7"/>
    <w:rsid w:val="00FE7E49"/>
    <w:rsid w:val="00FF014D"/>
    <w:rsid w:val="00FF01FE"/>
    <w:rsid w:val="00FF0C0D"/>
    <w:rsid w:val="00FF0C70"/>
    <w:rsid w:val="00FF0E28"/>
    <w:rsid w:val="00FF1A2C"/>
    <w:rsid w:val="00FF22B5"/>
    <w:rsid w:val="00FF2FBA"/>
    <w:rsid w:val="00FF3570"/>
    <w:rsid w:val="00FF3E0B"/>
    <w:rsid w:val="00FF497B"/>
    <w:rsid w:val="00FF49F2"/>
    <w:rsid w:val="00FF4C47"/>
    <w:rsid w:val="00FF4E52"/>
    <w:rsid w:val="00FF4ECD"/>
    <w:rsid w:val="00FF551A"/>
    <w:rsid w:val="00FF57C3"/>
    <w:rsid w:val="00FF59AB"/>
    <w:rsid w:val="00FF5B16"/>
    <w:rsid w:val="00FF6D39"/>
    <w:rsid w:val="00FF6D3C"/>
    <w:rsid w:val="00FF70B6"/>
    <w:rsid w:val="00FF799C"/>
    <w:rsid w:val="00FF7A99"/>
    <w:rsid w:val="00FF7D9E"/>
    <w:rsid w:val="00FF7ED0"/>
    <w:rsid w:val="00FF7ED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6A22D25A"/>
  <w15:docId w15:val="{3FF3FC77-E521-4ADB-AA7C-1F22E11EA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2"/>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99" w:unhideWhenUsed="1"/>
    <w:lsdException w:name="header" w:unhideWhenUsed="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02AE"/>
    <w:pPr>
      <w:spacing w:after="160" w:line="259" w:lineRule="auto"/>
    </w:pPr>
  </w:style>
  <w:style w:type="paragraph" w:styleId="Heading1">
    <w:name w:val="heading 1"/>
    <w:basedOn w:val="Normal"/>
    <w:next w:val="Normal"/>
    <w:link w:val="Heading1Char"/>
    <w:uiPriority w:val="9"/>
    <w:qFormat/>
    <w:rsid w:val="00C721D7"/>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012834"/>
    <w:pPr>
      <w:keepNext/>
      <w:keepLines/>
      <w:spacing w:before="40" w:after="0"/>
      <w:outlineLvl w:val="1"/>
    </w:pPr>
    <w:rPr>
      <w:rFonts w:ascii="Cambria" w:eastAsia="Times New Roman" w:hAnsi="Cambria" w:cs="Mangal"/>
      <w:color w:val="365F91"/>
      <w:sz w:val="26"/>
      <w:szCs w:val="26"/>
    </w:rPr>
  </w:style>
  <w:style w:type="paragraph" w:styleId="Heading3">
    <w:name w:val="heading 3"/>
    <w:basedOn w:val="Normal"/>
    <w:next w:val="Normal"/>
    <w:link w:val="Heading3Char"/>
    <w:qFormat/>
    <w:rsid w:val="00A063EF"/>
    <w:pPr>
      <w:keepNext/>
      <w:tabs>
        <w:tab w:val="left" w:pos="504"/>
        <w:tab w:val="left" w:pos="850"/>
        <w:tab w:val="left" w:pos="2808"/>
        <w:tab w:val="left" w:pos="3154"/>
        <w:tab w:val="right" w:pos="5126"/>
      </w:tabs>
      <w:spacing w:after="0" w:line="240" w:lineRule="auto"/>
      <w:jc w:val="right"/>
      <w:outlineLvl w:val="2"/>
    </w:pPr>
    <w:rPr>
      <w:rFonts w:ascii="Souvenir Lt BT" w:eastAsia="Times New Roman" w:hAnsi="Souvenir Lt BT"/>
      <w:b/>
      <w:snapToGrid w:val="0"/>
      <w:sz w:val="16"/>
    </w:rPr>
  </w:style>
  <w:style w:type="paragraph" w:styleId="Heading4">
    <w:name w:val="heading 4"/>
    <w:basedOn w:val="Normal"/>
    <w:next w:val="Normal"/>
    <w:link w:val="Heading4Char"/>
    <w:uiPriority w:val="9"/>
    <w:unhideWhenUsed/>
    <w:qFormat/>
    <w:rsid w:val="009E35B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B5F5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66EC2"/>
    <w:pPr>
      <w:keepNext/>
      <w:keepLines/>
      <w:spacing w:before="40" w:after="0" w:line="238" w:lineRule="auto"/>
      <w:ind w:right="259"/>
      <w:jc w:val="both"/>
      <w:outlineLvl w:val="5"/>
    </w:pPr>
    <w:rPr>
      <w:rFonts w:asciiTheme="majorHAnsi" w:eastAsiaTheme="majorEastAsia" w:hAnsiTheme="majorHAnsi" w:cstheme="majorBidi"/>
      <w:color w:val="243F60" w:themeColor="accent1" w:themeShade="7F"/>
      <w:szCs w:val="22"/>
      <w:lang w:val="en-IN"/>
    </w:rPr>
  </w:style>
  <w:style w:type="paragraph" w:styleId="Heading7">
    <w:name w:val="heading 7"/>
    <w:basedOn w:val="Normal"/>
    <w:next w:val="Normal"/>
    <w:link w:val="Heading7Char"/>
    <w:uiPriority w:val="9"/>
    <w:unhideWhenUsed/>
    <w:qFormat/>
    <w:rsid w:val="00B8143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9E35BD"/>
    <w:pPr>
      <w:keepNext/>
      <w:keepLines/>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9E35BD"/>
    <w:pPr>
      <w:keepNext/>
      <w:keepLines/>
      <w:spacing w:before="200" w:after="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4A4AC3"/>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rsid w:val="004A4AC3"/>
    <w:pPr>
      <w:tabs>
        <w:tab w:val="center" w:pos="4680"/>
        <w:tab w:val="right" w:pos="9360"/>
      </w:tabs>
      <w:spacing w:after="0" w:line="240" w:lineRule="auto"/>
    </w:pPr>
  </w:style>
  <w:style w:type="paragraph" w:styleId="Header">
    <w:name w:val="header"/>
    <w:aliases w:val=" Char,Char,Char Char Char"/>
    <w:basedOn w:val="Normal"/>
    <w:link w:val="HeaderChar"/>
    <w:unhideWhenUsed/>
    <w:rsid w:val="004A4AC3"/>
    <w:pPr>
      <w:tabs>
        <w:tab w:val="center" w:pos="4513"/>
        <w:tab w:val="right" w:pos="9026"/>
      </w:tabs>
      <w:spacing w:after="0" w:line="240" w:lineRule="auto"/>
    </w:pPr>
  </w:style>
  <w:style w:type="paragraph" w:customStyle="1" w:styleId="Question">
    <w:name w:val="Question"/>
    <w:link w:val="QuestionChar"/>
    <w:uiPriority w:val="99"/>
    <w:unhideWhenUsed/>
    <w:qFormat/>
    <w:rsid w:val="004A4AC3"/>
    <w:pPr>
      <w:widowControl w:val="0"/>
      <w:tabs>
        <w:tab w:val="left" w:pos="450"/>
        <w:tab w:val="left" w:pos="810"/>
        <w:tab w:val="left" w:pos="2700"/>
        <w:tab w:val="left" w:pos="3060"/>
      </w:tabs>
      <w:autoSpaceDE w:val="0"/>
      <w:autoSpaceDN w:val="0"/>
      <w:spacing w:before="29" w:after="29" w:line="259" w:lineRule="auto"/>
      <w:ind w:left="451" w:hanging="451"/>
      <w:jc w:val="both"/>
    </w:pPr>
    <w:rPr>
      <w:color w:val="000000"/>
      <w:lang w:eastAsia="zh-CN"/>
    </w:rPr>
  </w:style>
  <w:style w:type="paragraph" w:customStyle="1" w:styleId="Indent">
    <w:name w:val="Indent"/>
    <w:basedOn w:val="Question"/>
    <w:uiPriority w:val="99"/>
    <w:unhideWhenUsed/>
    <w:rsid w:val="004A4AC3"/>
    <w:pPr>
      <w:ind w:left="811" w:hanging="811"/>
    </w:pPr>
  </w:style>
  <w:style w:type="paragraph" w:customStyle="1" w:styleId="ListParagraph1">
    <w:name w:val="List Paragraph1"/>
    <w:basedOn w:val="Normal"/>
    <w:uiPriority w:val="34"/>
    <w:qFormat/>
    <w:rsid w:val="004A4AC3"/>
    <w:pPr>
      <w:ind w:left="720"/>
      <w:contextualSpacing/>
    </w:pPr>
  </w:style>
  <w:style w:type="paragraph" w:customStyle="1" w:styleId="Answer">
    <w:name w:val="Answer"/>
    <w:basedOn w:val="Question"/>
    <w:uiPriority w:val="99"/>
    <w:unhideWhenUsed/>
    <w:rsid w:val="004A4AC3"/>
    <w:pPr>
      <w:tabs>
        <w:tab w:val="clear" w:pos="450"/>
        <w:tab w:val="clear" w:pos="2700"/>
        <w:tab w:val="clear" w:pos="3060"/>
        <w:tab w:val="right" w:pos="810"/>
        <w:tab w:val="left" w:pos="1125"/>
      </w:tabs>
      <w:spacing w:before="14" w:after="0"/>
      <w:ind w:left="0" w:firstLine="0"/>
    </w:pPr>
  </w:style>
  <w:style w:type="character" w:customStyle="1" w:styleId="FooterChar">
    <w:name w:val="Footer Char"/>
    <w:basedOn w:val="DefaultParagraphFont"/>
    <w:link w:val="Footer"/>
    <w:uiPriority w:val="99"/>
    <w:qFormat/>
    <w:rsid w:val="004A4AC3"/>
  </w:style>
  <w:style w:type="character" w:customStyle="1" w:styleId="BalloonTextChar">
    <w:name w:val="Balloon Text Char"/>
    <w:link w:val="BalloonText"/>
    <w:uiPriority w:val="99"/>
    <w:rsid w:val="004A4AC3"/>
    <w:rPr>
      <w:rFonts w:ascii="Segoe UI" w:hAnsi="Segoe UI" w:cs="Segoe UI"/>
      <w:sz w:val="18"/>
      <w:szCs w:val="18"/>
    </w:rPr>
  </w:style>
  <w:style w:type="character" w:customStyle="1" w:styleId="HeaderChar">
    <w:name w:val="Header Char"/>
    <w:aliases w:val=" Char Char,Char Char,Char Char Char Char"/>
    <w:basedOn w:val="DefaultParagraphFont"/>
    <w:link w:val="Header"/>
    <w:rsid w:val="004A4AC3"/>
  </w:style>
  <w:style w:type="table" w:styleId="TableGrid">
    <w:name w:val="Table Grid"/>
    <w:basedOn w:val="TableNormal"/>
    <w:uiPriority w:val="39"/>
    <w:qFormat/>
    <w:rsid w:val="000372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42076F"/>
    <w:pPr>
      <w:tabs>
        <w:tab w:val="left" w:pos="504"/>
      </w:tabs>
      <w:spacing w:after="0" w:line="240" w:lineRule="auto"/>
      <w:ind w:left="504"/>
      <w:jc w:val="both"/>
    </w:pPr>
    <w:rPr>
      <w:rFonts w:ascii="Souvenir Lt BT" w:eastAsia="Times New Roman" w:hAnsi="Souvenir Lt BT"/>
      <w:snapToGrid w:val="0"/>
      <w:sz w:val="18"/>
    </w:rPr>
  </w:style>
  <w:style w:type="character" w:customStyle="1" w:styleId="BodyTextIndentChar">
    <w:name w:val="Body Text Indent Char"/>
    <w:basedOn w:val="DefaultParagraphFont"/>
    <w:link w:val="BodyTextIndent"/>
    <w:rsid w:val="0042076F"/>
    <w:rPr>
      <w:rFonts w:ascii="Souvenir Lt BT" w:eastAsia="Times New Roman" w:hAnsi="Souvenir Lt BT"/>
      <w:snapToGrid w:val="0"/>
      <w:sz w:val="18"/>
    </w:rPr>
  </w:style>
  <w:style w:type="character" w:customStyle="1" w:styleId="Heading3Char">
    <w:name w:val="Heading 3 Char"/>
    <w:basedOn w:val="DefaultParagraphFont"/>
    <w:link w:val="Heading3"/>
    <w:rsid w:val="00A063EF"/>
    <w:rPr>
      <w:rFonts w:ascii="Souvenir Lt BT" w:eastAsia="Times New Roman" w:hAnsi="Souvenir Lt BT"/>
      <w:b/>
      <w:snapToGrid w:val="0"/>
      <w:sz w:val="16"/>
    </w:rPr>
  </w:style>
  <w:style w:type="character" w:customStyle="1" w:styleId="Heading1Char">
    <w:name w:val="Heading 1 Char"/>
    <w:basedOn w:val="DefaultParagraphFont"/>
    <w:link w:val="Heading1"/>
    <w:uiPriority w:val="9"/>
    <w:rsid w:val="00C721D7"/>
    <w:rPr>
      <w:rFonts w:ascii="Arial" w:eastAsia="Times New Roman" w:hAnsi="Arial" w:cs="Arial"/>
      <w:b/>
      <w:bCs/>
      <w:kern w:val="32"/>
      <w:sz w:val="32"/>
      <w:szCs w:val="32"/>
    </w:rPr>
  </w:style>
  <w:style w:type="paragraph" w:customStyle="1" w:styleId="Hangingindent">
    <w:name w:val="Hanging indent"/>
    <w:rsid w:val="00C721D7"/>
    <w:pPr>
      <w:tabs>
        <w:tab w:val="center" w:pos="5175"/>
        <w:tab w:val="center" w:pos="9585"/>
      </w:tabs>
      <w:autoSpaceDE w:val="0"/>
      <w:autoSpaceDN w:val="0"/>
      <w:adjustRightInd w:val="0"/>
      <w:jc w:val="both"/>
    </w:pPr>
    <w:rPr>
      <w:rFonts w:eastAsia="Times New Roman"/>
      <w:b/>
      <w:bCs/>
      <w:i/>
      <w:iCs/>
      <w:color w:val="000000"/>
      <w:szCs w:val="22"/>
    </w:rPr>
  </w:style>
  <w:style w:type="paragraph" w:customStyle="1" w:styleId="sparkoptions">
    <w:name w:val="sparkoptions"/>
    <w:basedOn w:val="BodyText"/>
    <w:rsid w:val="00C721D7"/>
    <w:pPr>
      <w:tabs>
        <w:tab w:val="left" w:pos="720"/>
        <w:tab w:val="left" w:pos="1260"/>
        <w:tab w:val="left" w:pos="5310"/>
        <w:tab w:val="left" w:pos="5760"/>
      </w:tabs>
      <w:spacing w:after="0" w:line="240" w:lineRule="auto"/>
      <w:jc w:val="both"/>
    </w:pPr>
    <w:rPr>
      <w:rFonts w:eastAsia="Times New Roman"/>
      <w:sz w:val="24"/>
    </w:rPr>
  </w:style>
  <w:style w:type="paragraph" w:customStyle="1" w:styleId="SPARKQUESTIONS">
    <w:name w:val="SPARKQUESTIONS"/>
    <w:rsid w:val="00C721D7"/>
    <w:pPr>
      <w:tabs>
        <w:tab w:val="left" w:pos="720"/>
        <w:tab w:val="left" w:pos="1440"/>
        <w:tab w:val="num" w:pos="1500"/>
        <w:tab w:val="left" w:pos="2880"/>
        <w:tab w:val="left" w:pos="5310"/>
        <w:tab w:val="left" w:pos="7470"/>
      </w:tabs>
      <w:spacing w:before="120"/>
      <w:ind w:left="720" w:hanging="720"/>
    </w:pPr>
    <w:rPr>
      <w:rFonts w:eastAsia="Times New Roman"/>
      <w:sz w:val="24"/>
    </w:rPr>
  </w:style>
  <w:style w:type="paragraph" w:styleId="BodyText">
    <w:name w:val="Body Text"/>
    <w:basedOn w:val="Normal"/>
    <w:link w:val="BodyTextChar"/>
    <w:unhideWhenUsed/>
    <w:qFormat/>
    <w:rsid w:val="00C721D7"/>
    <w:pPr>
      <w:spacing w:after="120"/>
    </w:pPr>
  </w:style>
  <w:style w:type="character" w:customStyle="1" w:styleId="BodyTextChar">
    <w:name w:val="Body Text Char"/>
    <w:basedOn w:val="DefaultParagraphFont"/>
    <w:link w:val="BodyText"/>
    <w:rsid w:val="00C721D7"/>
    <w:rPr>
      <w:rFonts w:ascii="Calibri" w:eastAsia="Calibri" w:hAnsi="Calibri"/>
      <w:sz w:val="22"/>
      <w:szCs w:val="22"/>
    </w:rPr>
  </w:style>
  <w:style w:type="character" w:customStyle="1" w:styleId="Heading7Char">
    <w:name w:val="Heading 7 Char"/>
    <w:basedOn w:val="DefaultParagraphFont"/>
    <w:link w:val="Heading7"/>
    <w:uiPriority w:val="9"/>
    <w:rsid w:val="00B8143D"/>
    <w:rPr>
      <w:rFonts w:asciiTheme="majorHAnsi" w:eastAsiaTheme="majorEastAsia" w:hAnsiTheme="majorHAnsi" w:cstheme="majorBidi"/>
      <w:i/>
      <w:iCs/>
      <w:color w:val="243F60" w:themeColor="accent1" w:themeShade="7F"/>
      <w:sz w:val="22"/>
      <w:szCs w:val="22"/>
    </w:rPr>
  </w:style>
  <w:style w:type="paragraph" w:styleId="BodyText2">
    <w:name w:val="Body Text 2"/>
    <w:basedOn w:val="Normal"/>
    <w:link w:val="BodyText2Char"/>
    <w:unhideWhenUsed/>
    <w:rsid w:val="00F95525"/>
    <w:pPr>
      <w:spacing w:after="120" w:line="480" w:lineRule="auto"/>
    </w:pPr>
  </w:style>
  <w:style w:type="character" w:customStyle="1" w:styleId="BodyText2Char">
    <w:name w:val="Body Text 2 Char"/>
    <w:basedOn w:val="DefaultParagraphFont"/>
    <w:link w:val="BodyText2"/>
    <w:rsid w:val="00F95525"/>
    <w:rPr>
      <w:rFonts w:ascii="Calibri" w:eastAsia="Calibri" w:hAnsi="Calibri"/>
      <w:sz w:val="22"/>
      <w:szCs w:val="22"/>
    </w:rPr>
  </w:style>
  <w:style w:type="paragraph" w:styleId="BodyTextIndent2">
    <w:name w:val="Body Text Indent 2"/>
    <w:basedOn w:val="Normal"/>
    <w:link w:val="BodyTextIndent2Char"/>
    <w:unhideWhenUsed/>
    <w:rsid w:val="009A2F2C"/>
    <w:pPr>
      <w:spacing w:after="120" w:line="480" w:lineRule="auto"/>
      <w:ind w:left="283"/>
    </w:pPr>
  </w:style>
  <w:style w:type="character" w:customStyle="1" w:styleId="BodyTextIndent2Char">
    <w:name w:val="Body Text Indent 2 Char"/>
    <w:basedOn w:val="DefaultParagraphFont"/>
    <w:link w:val="BodyTextIndent2"/>
    <w:rsid w:val="009A2F2C"/>
    <w:rPr>
      <w:rFonts w:ascii="Calibri" w:eastAsia="Calibri" w:hAnsi="Calibri"/>
      <w:sz w:val="22"/>
      <w:szCs w:val="22"/>
    </w:rPr>
  </w:style>
  <w:style w:type="character" w:customStyle="1" w:styleId="Heading5Char">
    <w:name w:val="Heading 5 Char"/>
    <w:basedOn w:val="DefaultParagraphFont"/>
    <w:link w:val="Heading5"/>
    <w:uiPriority w:val="9"/>
    <w:rsid w:val="003B5F5A"/>
    <w:rPr>
      <w:rFonts w:asciiTheme="majorHAnsi" w:eastAsiaTheme="majorEastAsia" w:hAnsiTheme="majorHAnsi" w:cstheme="majorBidi"/>
      <w:color w:val="243F60" w:themeColor="accent1" w:themeShade="7F"/>
      <w:sz w:val="22"/>
      <w:szCs w:val="22"/>
    </w:rPr>
  </w:style>
  <w:style w:type="character" w:customStyle="1" w:styleId="mi">
    <w:name w:val="mi"/>
    <w:basedOn w:val="DefaultParagraphFont"/>
    <w:rsid w:val="00B10FD3"/>
  </w:style>
  <w:style w:type="character" w:customStyle="1" w:styleId="mo">
    <w:name w:val="mo"/>
    <w:basedOn w:val="DefaultParagraphFont"/>
    <w:rsid w:val="00B10FD3"/>
  </w:style>
  <w:style w:type="character" w:customStyle="1" w:styleId="mn">
    <w:name w:val="mn"/>
    <w:basedOn w:val="DefaultParagraphFont"/>
    <w:rsid w:val="00B10FD3"/>
  </w:style>
  <w:style w:type="paragraph" w:styleId="ListParagraph">
    <w:name w:val="List Paragraph"/>
    <w:basedOn w:val="Normal"/>
    <w:link w:val="ListParagraphChar"/>
    <w:uiPriority w:val="1"/>
    <w:qFormat/>
    <w:rsid w:val="00CF227B"/>
    <w:pPr>
      <w:ind w:left="720"/>
      <w:contextualSpacing/>
    </w:pPr>
  </w:style>
  <w:style w:type="character" w:styleId="PlaceholderText">
    <w:name w:val="Placeholder Text"/>
    <w:basedOn w:val="DefaultParagraphFont"/>
    <w:uiPriority w:val="99"/>
    <w:rsid w:val="00022A04"/>
    <w:rPr>
      <w:color w:val="808080"/>
    </w:rPr>
  </w:style>
  <w:style w:type="paragraph" w:customStyle="1" w:styleId="Default">
    <w:name w:val="Default"/>
    <w:rsid w:val="00EC2E8D"/>
    <w:pPr>
      <w:autoSpaceDE w:val="0"/>
      <w:autoSpaceDN w:val="0"/>
      <w:adjustRightInd w:val="0"/>
      <w:ind w:left="446" w:hanging="446"/>
      <w:jc w:val="both"/>
    </w:pPr>
    <w:rPr>
      <w:rFonts w:eastAsiaTheme="minorEastAsia"/>
      <w:color w:val="000000"/>
      <w:sz w:val="24"/>
      <w:szCs w:val="24"/>
    </w:rPr>
  </w:style>
  <w:style w:type="character" w:customStyle="1" w:styleId="Heading6Char">
    <w:name w:val="Heading 6 Char"/>
    <w:basedOn w:val="DefaultParagraphFont"/>
    <w:link w:val="Heading6"/>
    <w:uiPriority w:val="9"/>
    <w:rsid w:val="00366EC2"/>
    <w:rPr>
      <w:rFonts w:asciiTheme="majorHAnsi" w:eastAsiaTheme="majorEastAsia" w:hAnsiTheme="majorHAnsi" w:cstheme="majorBidi"/>
      <w:color w:val="243F60" w:themeColor="accent1" w:themeShade="7F"/>
      <w:szCs w:val="22"/>
      <w:lang w:val="en-IN"/>
    </w:rPr>
  </w:style>
  <w:style w:type="paragraph" w:styleId="NormalWeb">
    <w:name w:val="Normal (Web)"/>
    <w:basedOn w:val="Normal"/>
    <w:uiPriority w:val="99"/>
    <w:unhideWhenUsed/>
    <w:rsid w:val="00366EC2"/>
    <w:pPr>
      <w:spacing w:before="100" w:beforeAutospacing="1" w:after="100" w:afterAutospacing="1" w:line="240" w:lineRule="auto"/>
      <w:ind w:right="259"/>
      <w:jc w:val="both"/>
    </w:pPr>
    <w:rPr>
      <w:rFonts w:eastAsia="Times New Roman"/>
      <w:sz w:val="24"/>
      <w:szCs w:val="24"/>
    </w:rPr>
  </w:style>
  <w:style w:type="character" w:customStyle="1" w:styleId="mtext">
    <w:name w:val="mtext"/>
    <w:basedOn w:val="DefaultParagraphFont"/>
    <w:rsid w:val="00366EC2"/>
  </w:style>
  <w:style w:type="character" w:styleId="Hyperlink">
    <w:name w:val="Hyperlink"/>
    <w:basedOn w:val="DefaultParagraphFont"/>
    <w:uiPriority w:val="99"/>
    <w:unhideWhenUsed/>
    <w:qFormat/>
    <w:rsid w:val="00366EC2"/>
    <w:rPr>
      <w:color w:val="0000FF" w:themeColor="hyperlink"/>
      <w:u w:val="single"/>
    </w:rPr>
  </w:style>
  <w:style w:type="character" w:customStyle="1" w:styleId="UnresolvedMention1">
    <w:name w:val="Unresolved Mention1"/>
    <w:basedOn w:val="DefaultParagraphFont"/>
    <w:uiPriority w:val="99"/>
    <w:unhideWhenUsed/>
    <w:rsid w:val="00366EC2"/>
    <w:rPr>
      <w:color w:val="605E5C"/>
      <w:shd w:val="clear" w:color="auto" w:fill="E1DFDD"/>
    </w:rPr>
  </w:style>
  <w:style w:type="character" w:customStyle="1" w:styleId="UnresolvedMention2">
    <w:name w:val="Unresolved Mention2"/>
    <w:basedOn w:val="DefaultParagraphFont"/>
    <w:uiPriority w:val="99"/>
    <w:unhideWhenUsed/>
    <w:rsid w:val="00366EC2"/>
    <w:rPr>
      <w:color w:val="605E5C"/>
      <w:shd w:val="clear" w:color="auto" w:fill="E1DFDD"/>
    </w:rPr>
  </w:style>
  <w:style w:type="character" w:styleId="FollowedHyperlink">
    <w:name w:val="FollowedHyperlink"/>
    <w:basedOn w:val="DefaultParagraphFont"/>
    <w:uiPriority w:val="99"/>
    <w:unhideWhenUsed/>
    <w:rsid w:val="00366EC2"/>
    <w:rPr>
      <w:color w:val="800080" w:themeColor="followedHyperlink"/>
      <w:u w:val="single"/>
    </w:rPr>
  </w:style>
  <w:style w:type="table" w:customStyle="1" w:styleId="GridTable4-Accent11">
    <w:name w:val="Grid Table 4 - Accent 11"/>
    <w:basedOn w:val="TableNormal"/>
    <w:uiPriority w:val="49"/>
    <w:rsid w:val="00366EC2"/>
    <w:pPr>
      <w:ind w:right="259"/>
      <w:jc w:val="both"/>
    </w:pPr>
    <w:rPr>
      <w:rFonts w:asciiTheme="minorHAnsi" w:eastAsiaTheme="minorHAnsi" w:hAnsiTheme="minorHAnsi" w:cstheme="minorBidi"/>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BodyTextChar1">
    <w:name w:val="Body Text Char1"/>
    <w:basedOn w:val="DefaultParagraphFont"/>
    <w:uiPriority w:val="99"/>
    <w:rsid w:val="00366EC2"/>
  </w:style>
  <w:style w:type="character" w:customStyle="1" w:styleId="BodyTextIndentChar1">
    <w:name w:val="Body Text Indent Char1"/>
    <w:basedOn w:val="DefaultParagraphFont"/>
    <w:uiPriority w:val="99"/>
    <w:rsid w:val="00366EC2"/>
  </w:style>
  <w:style w:type="paragraph" w:customStyle="1" w:styleId="Style1">
    <w:name w:val="Style1"/>
    <w:basedOn w:val="Normal"/>
    <w:rsid w:val="00366EC2"/>
    <w:pPr>
      <w:tabs>
        <w:tab w:val="left" w:pos="720"/>
        <w:tab w:val="left" w:pos="1080"/>
        <w:tab w:val="left" w:pos="5040"/>
        <w:tab w:val="left" w:pos="5400"/>
      </w:tabs>
      <w:spacing w:after="0" w:line="240" w:lineRule="auto"/>
      <w:ind w:left="720" w:right="259" w:hanging="720"/>
      <w:jc w:val="both"/>
    </w:pPr>
    <w:rPr>
      <w:rFonts w:ascii="Times" w:eastAsia="MS Mincho" w:hAnsi="Times"/>
      <w:b/>
      <w:i/>
      <w:szCs w:val="22"/>
      <w:lang w:val="en-AU" w:eastAsia="en-AU"/>
    </w:rPr>
  </w:style>
  <w:style w:type="paragraph" w:styleId="Caption">
    <w:name w:val="caption"/>
    <w:basedOn w:val="Normal"/>
    <w:next w:val="Normal"/>
    <w:link w:val="CaptionChar"/>
    <w:unhideWhenUsed/>
    <w:qFormat/>
    <w:rsid w:val="00366EC2"/>
    <w:pPr>
      <w:spacing w:before="120" w:after="120" w:line="240" w:lineRule="auto"/>
      <w:ind w:right="259"/>
      <w:jc w:val="both"/>
    </w:pPr>
    <w:rPr>
      <w:rFonts w:eastAsia="Times New Roman" w:cs="Arial"/>
      <w:b/>
      <w:bCs/>
      <w:sz w:val="20"/>
      <w:lang w:val="en-AU" w:eastAsia="en-AU"/>
    </w:rPr>
  </w:style>
  <w:style w:type="character" w:styleId="CommentReference">
    <w:name w:val="annotation reference"/>
    <w:basedOn w:val="DefaultParagraphFont"/>
    <w:uiPriority w:val="99"/>
    <w:unhideWhenUsed/>
    <w:rsid w:val="00366EC2"/>
    <w:rPr>
      <w:sz w:val="16"/>
      <w:szCs w:val="16"/>
    </w:rPr>
  </w:style>
  <w:style w:type="paragraph" w:styleId="CommentText">
    <w:name w:val="annotation text"/>
    <w:basedOn w:val="Normal"/>
    <w:link w:val="CommentTextChar"/>
    <w:uiPriority w:val="99"/>
    <w:unhideWhenUsed/>
    <w:rsid w:val="00366EC2"/>
    <w:pPr>
      <w:spacing w:after="0" w:line="240" w:lineRule="auto"/>
      <w:ind w:right="259"/>
      <w:jc w:val="both"/>
    </w:pPr>
    <w:rPr>
      <w:rFonts w:asciiTheme="minorHAnsi" w:eastAsiaTheme="minorHAnsi" w:hAnsiTheme="minorHAnsi" w:cstheme="minorBidi"/>
      <w:sz w:val="20"/>
      <w:lang w:val="en-IN"/>
    </w:rPr>
  </w:style>
  <w:style w:type="character" w:customStyle="1" w:styleId="CommentTextChar">
    <w:name w:val="Comment Text Char"/>
    <w:basedOn w:val="DefaultParagraphFont"/>
    <w:link w:val="CommentText"/>
    <w:uiPriority w:val="99"/>
    <w:rsid w:val="00366EC2"/>
    <w:rPr>
      <w:rFonts w:asciiTheme="minorHAnsi" w:eastAsiaTheme="minorHAnsi" w:hAnsiTheme="minorHAnsi" w:cstheme="minorBidi"/>
      <w:sz w:val="20"/>
      <w:lang w:val="en-IN"/>
    </w:rPr>
  </w:style>
  <w:style w:type="paragraph" w:styleId="CommentSubject">
    <w:name w:val="annotation subject"/>
    <w:basedOn w:val="CommentText"/>
    <w:next w:val="CommentText"/>
    <w:link w:val="CommentSubjectChar"/>
    <w:uiPriority w:val="99"/>
    <w:unhideWhenUsed/>
    <w:rsid w:val="00366EC2"/>
    <w:rPr>
      <w:b/>
      <w:bCs/>
    </w:rPr>
  </w:style>
  <w:style w:type="character" w:customStyle="1" w:styleId="CommentSubjectChar">
    <w:name w:val="Comment Subject Char"/>
    <w:basedOn w:val="CommentTextChar"/>
    <w:link w:val="CommentSubject"/>
    <w:uiPriority w:val="99"/>
    <w:rsid w:val="00366EC2"/>
    <w:rPr>
      <w:rFonts w:asciiTheme="minorHAnsi" w:eastAsiaTheme="minorHAnsi" w:hAnsiTheme="minorHAnsi" w:cstheme="minorBidi"/>
      <w:b/>
      <w:bCs/>
      <w:sz w:val="20"/>
      <w:lang w:val="en-IN"/>
    </w:rPr>
  </w:style>
  <w:style w:type="character" w:customStyle="1" w:styleId="BodyTextIndent2Char1">
    <w:name w:val="Body Text Indent 2 Char1"/>
    <w:basedOn w:val="DefaultParagraphFont"/>
    <w:uiPriority w:val="99"/>
    <w:rsid w:val="00366EC2"/>
  </w:style>
  <w:style w:type="character" w:customStyle="1" w:styleId="UnresolvedMention3">
    <w:name w:val="Unresolved Mention3"/>
    <w:basedOn w:val="DefaultParagraphFont"/>
    <w:uiPriority w:val="99"/>
    <w:unhideWhenUsed/>
    <w:rsid w:val="00366EC2"/>
    <w:rPr>
      <w:color w:val="605E5C"/>
      <w:shd w:val="clear" w:color="auto" w:fill="E1DFDD"/>
    </w:rPr>
  </w:style>
  <w:style w:type="numbering" w:customStyle="1" w:styleId="CurrentList1">
    <w:name w:val="Current List1"/>
    <w:uiPriority w:val="99"/>
    <w:rsid w:val="00366EC2"/>
    <w:pPr>
      <w:numPr>
        <w:numId w:val="1"/>
      </w:numPr>
    </w:pPr>
  </w:style>
  <w:style w:type="numbering" w:customStyle="1" w:styleId="CurrentList2">
    <w:name w:val="Current List2"/>
    <w:uiPriority w:val="99"/>
    <w:rsid w:val="00366EC2"/>
    <w:pPr>
      <w:numPr>
        <w:numId w:val="2"/>
      </w:numPr>
    </w:pPr>
  </w:style>
  <w:style w:type="paragraph" w:customStyle="1" w:styleId="Heading21">
    <w:name w:val="Heading 21"/>
    <w:basedOn w:val="Normal"/>
    <w:next w:val="Normal"/>
    <w:uiPriority w:val="9"/>
    <w:semiHidden/>
    <w:unhideWhenUsed/>
    <w:qFormat/>
    <w:rsid w:val="00012834"/>
    <w:pPr>
      <w:keepNext/>
      <w:keepLines/>
      <w:spacing w:before="40" w:after="0"/>
      <w:outlineLvl w:val="1"/>
    </w:pPr>
    <w:rPr>
      <w:rFonts w:ascii="Cambria" w:eastAsia="Times New Roman" w:hAnsi="Cambria" w:cs="Mangal"/>
      <w:color w:val="365F91"/>
      <w:sz w:val="26"/>
      <w:szCs w:val="26"/>
    </w:rPr>
  </w:style>
  <w:style w:type="numbering" w:customStyle="1" w:styleId="NoList1">
    <w:name w:val="No List1"/>
    <w:next w:val="NoList"/>
    <w:uiPriority w:val="99"/>
    <w:semiHidden/>
    <w:unhideWhenUsed/>
    <w:rsid w:val="00012834"/>
  </w:style>
  <w:style w:type="table" w:customStyle="1" w:styleId="TableGrid1">
    <w:name w:val="Table Grid1"/>
    <w:basedOn w:val="TableNormal"/>
    <w:next w:val="TableGrid"/>
    <w:uiPriority w:val="59"/>
    <w:rsid w:val="00012834"/>
    <w:rPr>
      <w:rFonts w:eastAsia="Calibri" w:cs="SimSun"/>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1">
    <w:name w:val="Grid Table 4 - Accent 111"/>
    <w:basedOn w:val="TableNormal"/>
    <w:uiPriority w:val="49"/>
    <w:rsid w:val="00012834"/>
    <w:rPr>
      <w:rFonts w:ascii="Calibri" w:eastAsia="Calibri" w:hAnsi="Calibri" w:cs="SimSun"/>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Heading2Char">
    <w:name w:val="Heading 2 Char"/>
    <w:basedOn w:val="DefaultParagraphFont"/>
    <w:link w:val="Heading2"/>
    <w:uiPriority w:val="9"/>
    <w:rsid w:val="00012834"/>
    <w:rPr>
      <w:rFonts w:ascii="Cambria" w:eastAsia="Times New Roman" w:hAnsi="Cambria" w:cs="Mangal"/>
      <w:color w:val="365F91"/>
      <w:sz w:val="26"/>
      <w:szCs w:val="26"/>
    </w:rPr>
  </w:style>
  <w:style w:type="paragraph" w:styleId="BodyTextIndent3">
    <w:name w:val="Body Text Indent 3"/>
    <w:basedOn w:val="Normal"/>
    <w:link w:val="BodyTextIndent3Char"/>
    <w:semiHidden/>
    <w:unhideWhenUsed/>
    <w:rsid w:val="00012834"/>
    <w:pPr>
      <w:spacing w:after="120"/>
      <w:ind w:left="283"/>
    </w:pPr>
    <w:rPr>
      <w:rFonts w:ascii="Calibri" w:eastAsia="Calibri" w:hAnsi="Calibri"/>
      <w:sz w:val="16"/>
      <w:szCs w:val="16"/>
    </w:rPr>
  </w:style>
  <w:style w:type="character" w:customStyle="1" w:styleId="BodyTextIndent3Char">
    <w:name w:val="Body Text Indent 3 Char"/>
    <w:basedOn w:val="DefaultParagraphFont"/>
    <w:link w:val="BodyTextIndent3"/>
    <w:semiHidden/>
    <w:rsid w:val="00012834"/>
    <w:rPr>
      <w:rFonts w:ascii="Calibri" w:eastAsia="Calibri" w:hAnsi="Calibri"/>
      <w:sz w:val="16"/>
      <w:szCs w:val="16"/>
    </w:rPr>
  </w:style>
  <w:style w:type="paragraph" w:styleId="ListBullet">
    <w:name w:val="List Bullet"/>
    <w:basedOn w:val="Normal"/>
    <w:unhideWhenUsed/>
    <w:rsid w:val="00012834"/>
    <w:pPr>
      <w:numPr>
        <w:numId w:val="3"/>
      </w:numPr>
      <w:contextualSpacing/>
    </w:pPr>
    <w:rPr>
      <w:rFonts w:ascii="Calibri" w:eastAsia="Calibri" w:hAnsi="Calibri"/>
      <w:szCs w:val="22"/>
    </w:rPr>
  </w:style>
  <w:style w:type="character" w:customStyle="1" w:styleId="mord">
    <w:name w:val="mord"/>
    <w:basedOn w:val="DefaultParagraphFont"/>
    <w:rsid w:val="00012834"/>
  </w:style>
  <w:style w:type="character" w:customStyle="1" w:styleId="mspace">
    <w:name w:val="mspace"/>
    <w:basedOn w:val="DefaultParagraphFont"/>
    <w:rsid w:val="00012834"/>
  </w:style>
  <w:style w:type="character" w:customStyle="1" w:styleId="mbin">
    <w:name w:val="mbin"/>
    <w:basedOn w:val="DefaultParagraphFont"/>
    <w:rsid w:val="00012834"/>
  </w:style>
  <w:style w:type="character" w:customStyle="1" w:styleId="delimsizing">
    <w:name w:val="delimsizing"/>
    <w:basedOn w:val="DefaultParagraphFont"/>
    <w:rsid w:val="00012834"/>
  </w:style>
  <w:style w:type="character" w:customStyle="1" w:styleId="vlist-s">
    <w:name w:val="vlist-s"/>
    <w:basedOn w:val="DefaultParagraphFont"/>
    <w:rsid w:val="00012834"/>
  </w:style>
  <w:style w:type="paragraph" w:customStyle="1" w:styleId="Pa12">
    <w:name w:val="Pa1+2"/>
    <w:basedOn w:val="Default"/>
    <w:next w:val="Default"/>
    <w:uiPriority w:val="99"/>
    <w:rsid w:val="00012834"/>
    <w:pPr>
      <w:spacing w:line="200" w:lineRule="atLeast"/>
      <w:ind w:left="0" w:firstLine="0"/>
      <w:jc w:val="left"/>
    </w:pPr>
    <w:rPr>
      <w:rFonts w:eastAsia="SimSun"/>
      <w:color w:val="auto"/>
    </w:rPr>
  </w:style>
  <w:style w:type="paragraph" w:customStyle="1" w:styleId="Pa41">
    <w:name w:val="Pa4+1"/>
    <w:basedOn w:val="Default"/>
    <w:next w:val="Default"/>
    <w:uiPriority w:val="99"/>
    <w:rsid w:val="00012834"/>
    <w:pPr>
      <w:spacing w:line="200" w:lineRule="atLeast"/>
      <w:ind w:left="0" w:firstLine="0"/>
      <w:jc w:val="left"/>
    </w:pPr>
    <w:rPr>
      <w:rFonts w:eastAsia="SimSun"/>
      <w:color w:val="auto"/>
    </w:rPr>
  </w:style>
  <w:style w:type="paragraph" w:customStyle="1" w:styleId="Pa81">
    <w:name w:val="Pa8+1"/>
    <w:basedOn w:val="Default"/>
    <w:next w:val="Default"/>
    <w:uiPriority w:val="99"/>
    <w:rsid w:val="00012834"/>
    <w:pPr>
      <w:spacing w:line="200" w:lineRule="atLeast"/>
      <w:ind w:left="0" w:firstLine="0"/>
      <w:jc w:val="left"/>
    </w:pPr>
    <w:rPr>
      <w:rFonts w:eastAsia="SimSun"/>
      <w:color w:val="auto"/>
    </w:rPr>
  </w:style>
  <w:style w:type="character" w:customStyle="1" w:styleId="A34">
    <w:name w:val="A3+4"/>
    <w:uiPriority w:val="99"/>
    <w:rsid w:val="00012834"/>
    <w:rPr>
      <w:color w:val="000000"/>
      <w:sz w:val="11"/>
      <w:szCs w:val="11"/>
    </w:rPr>
  </w:style>
  <w:style w:type="paragraph" w:customStyle="1" w:styleId="Style4">
    <w:name w:val="Style4"/>
    <w:basedOn w:val="Normal"/>
    <w:rsid w:val="00012834"/>
    <w:pPr>
      <w:tabs>
        <w:tab w:val="left" w:pos="540"/>
        <w:tab w:val="left" w:pos="900"/>
        <w:tab w:val="left" w:pos="4860"/>
        <w:tab w:val="left" w:pos="5220"/>
      </w:tabs>
      <w:spacing w:after="0" w:line="240" w:lineRule="auto"/>
      <w:ind w:left="540" w:hanging="540"/>
      <w:jc w:val="both"/>
    </w:pPr>
    <w:rPr>
      <w:rFonts w:eastAsia="Times New Roman"/>
      <w:sz w:val="24"/>
      <w:szCs w:val="24"/>
    </w:rPr>
  </w:style>
  <w:style w:type="character" w:customStyle="1" w:styleId="Heading2Char1">
    <w:name w:val="Heading 2 Char1"/>
    <w:basedOn w:val="DefaultParagraphFont"/>
    <w:uiPriority w:val="9"/>
    <w:semiHidden/>
    <w:rsid w:val="00012834"/>
    <w:rPr>
      <w:rFonts w:asciiTheme="majorHAnsi" w:eastAsiaTheme="majorEastAsia" w:hAnsiTheme="majorHAnsi" w:cstheme="majorBidi"/>
      <w:color w:val="365F91" w:themeColor="accent1" w:themeShade="BF"/>
      <w:sz w:val="26"/>
      <w:szCs w:val="26"/>
    </w:rPr>
  </w:style>
  <w:style w:type="numbering" w:customStyle="1" w:styleId="NoList2">
    <w:name w:val="No List2"/>
    <w:next w:val="NoList"/>
    <w:uiPriority w:val="99"/>
    <w:semiHidden/>
    <w:unhideWhenUsed/>
    <w:rsid w:val="00012834"/>
  </w:style>
  <w:style w:type="table" w:customStyle="1" w:styleId="TableGrid2">
    <w:name w:val="Table Grid2"/>
    <w:basedOn w:val="TableNormal"/>
    <w:next w:val="TableGrid"/>
    <w:uiPriority w:val="39"/>
    <w:rsid w:val="00012834"/>
    <w:rPr>
      <w:rFonts w:eastAsia="Calibri" w:cs="Mangal"/>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uiPriority w:val="49"/>
    <w:rsid w:val="00012834"/>
    <w:rPr>
      <w:rFonts w:ascii="Calibri" w:eastAsia="Calibri" w:hAnsi="Calibri" w:cs="Mangal"/>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4">
    <w:name w:val="Unresolved Mention4"/>
    <w:basedOn w:val="DefaultParagraphFont"/>
    <w:uiPriority w:val="99"/>
    <w:semiHidden/>
    <w:unhideWhenUsed/>
    <w:rsid w:val="00012834"/>
    <w:rPr>
      <w:color w:val="605E5C"/>
      <w:shd w:val="clear" w:color="auto" w:fill="E1DFDD"/>
    </w:rPr>
  </w:style>
  <w:style w:type="table" w:customStyle="1" w:styleId="TableGrid3">
    <w:name w:val="Table Grid3"/>
    <w:basedOn w:val="TableNormal"/>
    <w:next w:val="TableGrid"/>
    <w:uiPriority w:val="39"/>
    <w:rsid w:val="00B9051D"/>
    <w:rPr>
      <w:rFonts w:eastAsia="Calibri" w:cs="Mangal"/>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EC382D"/>
  </w:style>
  <w:style w:type="table" w:customStyle="1" w:styleId="TableGrid4">
    <w:name w:val="Table Grid4"/>
    <w:basedOn w:val="TableNormal"/>
    <w:next w:val="TableGrid"/>
    <w:uiPriority w:val="39"/>
    <w:rsid w:val="00EC382D"/>
    <w:rPr>
      <w:rFonts w:eastAsia="Calibri" w:cs="Mangal"/>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3">
    <w:name w:val="Grid Table 4 - Accent 113"/>
    <w:basedOn w:val="TableNormal"/>
    <w:uiPriority w:val="49"/>
    <w:rsid w:val="00EC382D"/>
    <w:rPr>
      <w:rFonts w:ascii="Calibri" w:eastAsia="Calibri" w:hAnsi="Calibri" w:cs="Mangal"/>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MTDisplayEquation">
    <w:name w:val="MTDisplayEquation"/>
    <w:basedOn w:val="Normal"/>
    <w:next w:val="Normal"/>
    <w:link w:val="MTDisplayEquationChar"/>
    <w:rsid w:val="00EC382D"/>
    <w:pPr>
      <w:tabs>
        <w:tab w:val="center" w:pos="2360"/>
        <w:tab w:val="right" w:pos="4320"/>
      </w:tabs>
      <w:spacing w:after="0" w:line="240" w:lineRule="auto"/>
      <w:ind w:left="425" w:hanging="425"/>
      <w:jc w:val="both"/>
    </w:pPr>
    <w:rPr>
      <w:rFonts w:eastAsia="Calibri"/>
      <w:szCs w:val="22"/>
    </w:rPr>
  </w:style>
  <w:style w:type="character" w:customStyle="1" w:styleId="MTDisplayEquationChar">
    <w:name w:val="MTDisplayEquation Char"/>
    <w:basedOn w:val="DefaultParagraphFont"/>
    <w:link w:val="MTDisplayEquation"/>
    <w:rsid w:val="00EC382D"/>
    <w:rPr>
      <w:rFonts w:eastAsia="Calibri"/>
      <w:szCs w:val="22"/>
    </w:rPr>
  </w:style>
  <w:style w:type="table" w:customStyle="1" w:styleId="TableGrid5">
    <w:name w:val="Table Grid5"/>
    <w:basedOn w:val="TableNormal"/>
    <w:next w:val="TableGrid"/>
    <w:uiPriority w:val="39"/>
    <w:rsid w:val="00986B0D"/>
    <w:rPr>
      <w:rFonts w:ascii="Calibri" w:eastAsia="Times New Roman" w:hAnsi="Calibri" w:cs="Mangal"/>
      <w:szCs w:val="22"/>
      <w:lang w:val="en-IN"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1"/>
    <w:qFormat/>
    <w:rsid w:val="008B5CEB"/>
  </w:style>
  <w:style w:type="paragraph" w:customStyle="1" w:styleId="Table1">
    <w:name w:val="Table_1"/>
    <w:basedOn w:val="Normal"/>
    <w:rsid w:val="00A40AB2"/>
    <w:pPr>
      <w:autoSpaceDE w:val="0"/>
      <w:autoSpaceDN w:val="0"/>
      <w:adjustRightInd w:val="0"/>
      <w:spacing w:after="0" w:line="240" w:lineRule="auto"/>
      <w:ind w:left="720" w:hanging="720"/>
      <w:jc w:val="both"/>
    </w:pPr>
    <w:rPr>
      <w:rFonts w:eastAsia="Times New Roman"/>
      <w:sz w:val="24"/>
      <w:szCs w:val="24"/>
    </w:rPr>
  </w:style>
  <w:style w:type="paragraph" w:customStyle="1" w:styleId="11Questions">
    <w:name w:val="11 Questions"/>
    <w:basedOn w:val="Normal"/>
    <w:link w:val="11QuestionsChar"/>
    <w:qFormat/>
    <w:rsid w:val="0075395A"/>
    <w:pPr>
      <w:tabs>
        <w:tab w:val="left" w:pos="567"/>
        <w:tab w:val="left" w:pos="993"/>
        <w:tab w:val="left" w:pos="2552"/>
        <w:tab w:val="left" w:pos="2977"/>
      </w:tabs>
      <w:spacing w:after="40" w:line="240" w:lineRule="auto"/>
      <w:ind w:left="567" w:hanging="567"/>
      <w:jc w:val="both"/>
    </w:pPr>
    <w:rPr>
      <w:rFonts w:eastAsia="Times New Roman"/>
      <w:szCs w:val="22"/>
      <w:lang w:val="en-IN"/>
    </w:rPr>
  </w:style>
  <w:style w:type="paragraph" w:customStyle="1" w:styleId="22obj">
    <w:name w:val="22 obj"/>
    <w:basedOn w:val="Normal"/>
    <w:link w:val="22objChar"/>
    <w:qFormat/>
    <w:rsid w:val="0075395A"/>
    <w:pPr>
      <w:tabs>
        <w:tab w:val="left" w:pos="567"/>
        <w:tab w:val="left" w:pos="993"/>
        <w:tab w:val="left" w:pos="2552"/>
        <w:tab w:val="left" w:pos="2977"/>
      </w:tabs>
      <w:spacing w:after="40" w:line="240" w:lineRule="auto"/>
      <w:ind w:left="567" w:hanging="567"/>
      <w:jc w:val="both"/>
    </w:pPr>
    <w:rPr>
      <w:rFonts w:eastAsia="Times New Roman"/>
      <w:szCs w:val="22"/>
      <w:lang w:val="en-IN"/>
    </w:rPr>
  </w:style>
  <w:style w:type="character" w:customStyle="1" w:styleId="11QuestionsChar">
    <w:name w:val="11 Questions Char"/>
    <w:basedOn w:val="DefaultParagraphFont"/>
    <w:link w:val="11Questions"/>
    <w:qFormat/>
    <w:rsid w:val="0075395A"/>
    <w:rPr>
      <w:rFonts w:eastAsia="Times New Roman"/>
      <w:szCs w:val="22"/>
      <w:lang w:val="en-IN"/>
    </w:rPr>
  </w:style>
  <w:style w:type="character" w:customStyle="1" w:styleId="22objChar">
    <w:name w:val="22 obj Char"/>
    <w:basedOn w:val="DefaultParagraphFont"/>
    <w:link w:val="22obj"/>
    <w:qFormat/>
    <w:rsid w:val="0075395A"/>
    <w:rPr>
      <w:rFonts w:eastAsia="Times New Roman"/>
      <w:szCs w:val="22"/>
      <w:lang w:val="en-IN"/>
    </w:rPr>
  </w:style>
  <w:style w:type="paragraph" w:customStyle="1" w:styleId="11indentobject">
    <w:name w:val="11 indent object"/>
    <w:basedOn w:val="Normal"/>
    <w:link w:val="11indentobjectChar"/>
    <w:qFormat/>
    <w:rsid w:val="003439CF"/>
    <w:pPr>
      <w:tabs>
        <w:tab w:val="left" w:pos="540"/>
        <w:tab w:val="left" w:pos="993"/>
        <w:tab w:val="left" w:pos="2552"/>
        <w:tab w:val="left" w:pos="2977"/>
      </w:tabs>
      <w:autoSpaceDE w:val="0"/>
      <w:autoSpaceDN w:val="0"/>
      <w:adjustRightInd w:val="0"/>
      <w:spacing w:after="40" w:line="240" w:lineRule="auto"/>
      <w:ind w:left="990" w:hanging="990"/>
      <w:jc w:val="both"/>
    </w:pPr>
    <w:rPr>
      <w:rFonts w:eastAsiaTheme="minorHAnsi"/>
      <w:szCs w:val="22"/>
      <w:lang w:val="en-IN"/>
    </w:rPr>
  </w:style>
  <w:style w:type="character" w:customStyle="1" w:styleId="11indentobjectChar">
    <w:name w:val="11 indent object Char"/>
    <w:basedOn w:val="DefaultParagraphFont"/>
    <w:link w:val="11indentobject"/>
    <w:rsid w:val="003439CF"/>
    <w:rPr>
      <w:rFonts w:eastAsiaTheme="minorHAnsi"/>
      <w:szCs w:val="22"/>
      <w:lang w:val="en-IN"/>
    </w:rPr>
  </w:style>
  <w:style w:type="paragraph" w:customStyle="1" w:styleId="22obh">
    <w:name w:val="22 obh"/>
    <w:basedOn w:val="Normal"/>
    <w:link w:val="22obhChar"/>
    <w:qFormat/>
    <w:rsid w:val="00272641"/>
    <w:pPr>
      <w:tabs>
        <w:tab w:val="left" w:pos="567"/>
        <w:tab w:val="left" w:pos="992"/>
        <w:tab w:val="left" w:pos="2552"/>
        <w:tab w:val="left" w:pos="2977"/>
      </w:tabs>
      <w:spacing w:before="70" w:afterLines="40" w:after="96" w:line="240" w:lineRule="auto"/>
      <w:ind w:left="567" w:hanging="567"/>
      <w:jc w:val="both"/>
    </w:pPr>
    <w:rPr>
      <w:rFonts w:eastAsiaTheme="minorHAnsi" w:cstheme="minorBidi"/>
      <w:szCs w:val="22"/>
      <w:lang w:val="en-IN"/>
    </w:rPr>
  </w:style>
  <w:style w:type="character" w:customStyle="1" w:styleId="22obhChar">
    <w:name w:val="22 obh Char"/>
    <w:basedOn w:val="DefaultParagraphFont"/>
    <w:link w:val="22obh"/>
    <w:rsid w:val="00272641"/>
    <w:rPr>
      <w:rFonts w:eastAsiaTheme="minorHAnsi" w:cstheme="minorBidi"/>
      <w:szCs w:val="22"/>
      <w:lang w:val="en-IN"/>
    </w:rPr>
  </w:style>
  <w:style w:type="character" w:customStyle="1" w:styleId="Tableofcontents">
    <w:name w:val="Table of contents_"/>
    <w:basedOn w:val="DefaultParagraphFont"/>
    <w:link w:val="Tableofcontents0"/>
    <w:rsid w:val="00860B21"/>
    <w:rPr>
      <w:rFonts w:ascii="Arial" w:eastAsia="Arial" w:hAnsi="Arial" w:cs="Arial"/>
      <w:b/>
      <w:bCs/>
      <w:sz w:val="20"/>
      <w:shd w:val="clear" w:color="auto" w:fill="FFFFFF"/>
    </w:rPr>
  </w:style>
  <w:style w:type="paragraph" w:customStyle="1" w:styleId="Tableofcontents0">
    <w:name w:val="Table of contents"/>
    <w:basedOn w:val="Normal"/>
    <w:link w:val="Tableofcontents"/>
    <w:rsid w:val="00860B21"/>
    <w:pPr>
      <w:widowControl w:val="0"/>
      <w:shd w:val="clear" w:color="auto" w:fill="FFFFFF"/>
      <w:spacing w:after="0" w:line="322" w:lineRule="auto"/>
    </w:pPr>
    <w:rPr>
      <w:rFonts w:ascii="Arial" w:eastAsia="Arial" w:hAnsi="Arial" w:cs="Arial"/>
      <w:b/>
      <w:bCs/>
      <w:sz w:val="20"/>
    </w:rPr>
  </w:style>
  <w:style w:type="paragraph" w:customStyle="1" w:styleId="33figure">
    <w:name w:val="33 figure"/>
    <w:basedOn w:val="Normal"/>
    <w:link w:val="33figureChar"/>
    <w:qFormat/>
    <w:rsid w:val="00FE68DF"/>
    <w:pPr>
      <w:tabs>
        <w:tab w:val="left" w:pos="567"/>
        <w:tab w:val="left" w:pos="993"/>
        <w:tab w:val="left" w:pos="2552"/>
        <w:tab w:val="left" w:pos="2977"/>
      </w:tabs>
      <w:autoSpaceDE w:val="0"/>
      <w:autoSpaceDN w:val="0"/>
      <w:adjustRightInd w:val="0"/>
      <w:spacing w:before="100" w:after="100" w:line="240" w:lineRule="auto"/>
      <w:ind w:left="567" w:hanging="567"/>
      <w:jc w:val="center"/>
    </w:pPr>
    <w:rPr>
      <w:rFonts w:asciiTheme="minorHAnsi" w:eastAsiaTheme="minorHAnsi" w:hAnsiTheme="minorHAnsi" w:cstheme="minorBidi"/>
      <w:noProof/>
      <w:szCs w:val="22"/>
    </w:rPr>
  </w:style>
  <w:style w:type="character" w:customStyle="1" w:styleId="33figureChar">
    <w:name w:val="33 figure Char"/>
    <w:basedOn w:val="DefaultParagraphFont"/>
    <w:link w:val="33figure"/>
    <w:rsid w:val="00FE68DF"/>
    <w:rPr>
      <w:rFonts w:asciiTheme="minorHAnsi" w:eastAsiaTheme="minorHAnsi" w:hAnsiTheme="minorHAnsi" w:cstheme="minorBidi"/>
      <w:noProof/>
      <w:szCs w:val="22"/>
    </w:rPr>
  </w:style>
  <w:style w:type="paragraph" w:customStyle="1" w:styleId="22indent">
    <w:name w:val="22 indent"/>
    <w:basedOn w:val="Normal"/>
    <w:link w:val="22indentChar"/>
    <w:qFormat/>
    <w:rsid w:val="00FE68DF"/>
    <w:pPr>
      <w:tabs>
        <w:tab w:val="left" w:pos="540"/>
        <w:tab w:val="left" w:pos="992"/>
        <w:tab w:val="left" w:pos="2552"/>
        <w:tab w:val="left" w:pos="2977"/>
      </w:tabs>
      <w:spacing w:before="70" w:after="0" w:line="240" w:lineRule="auto"/>
      <w:ind w:left="990" w:hanging="990"/>
      <w:jc w:val="both"/>
    </w:pPr>
    <w:rPr>
      <w:rFonts w:eastAsia="Calibri"/>
      <w:szCs w:val="22"/>
    </w:rPr>
  </w:style>
  <w:style w:type="character" w:customStyle="1" w:styleId="22indentChar">
    <w:name w:val="22 indent Char"/>
    <w:basedOn w:val="DefaultParagraphFont"/>
    <w:link w:val="22indent"/>
    <w:rsid w:val="00FE68DF"/>
    <w:rPr>
      <w:rFonts w:eastAsia="Calibri"/>
      <w:szCs w:val="22"/>
    </w:rPr>
  </w:style>
  <w:style w:type="paragraph" w:customStyle="1" w:styleId="11">
    <w:name w:val="11"/>
    <w:basedOn w:val="Normal"/>
    <w:link w:val="11Char"/>
    <w:qFormat/>
    <w:rsid w:val="0057303E"/>
    <w:pPr>
      <w:tabs>
        <w:tab w:val="left" w:pos="993"/>
        <w:tab w:val="left" w:pos="2552"/>
        <w:tab w:val="left" w:pos="2977"/>
        <w:tab w:val="right" w:pos="4253"/>
      </w:tabs>
      <w:autoSpaceDE w:val="0"/>
      <w:autoSpaceDN w:val="0"/>
      <w:adjustRightInd w:val="0"/>
      <w:spacing w:after="40" w:line="240" w:lineRule="auto"/>
      <w:ind w:left="567" w:hanging="567"/>
      <w:jc w:val="both"/>
    </w:pPr>
    <w:rPr>
      <w:rFonts w:eastAsiaTheme="minorHAnsi" w:cstheme="minorBidi"/>
      <w:noProof/>
      <w:szCs w:val="22"/>
      <w:lang w:val="en-IN"/>
    </w:rPr>
  </w:style>
  <w:style w:type="character" w:customStyle="1" w:styleId="11Char">
    <w:name w:val="11 Char"/>
    <w:basedOn w:val="DefaultParagraphFont"/>
    <w:link w:val="11"/>
    <w:rsid w:val="0057303E"/>
    <w:rPr>
      <w:rFonts w:eastAsiaTheme="minorHAnsi" w:cstheme="minorBidi"/>
      <w:noProof/>
      <w:szCs w:val="22"/>
      <w:lang w:val="en-IN"/>
    </w:rPr>
  </w:style>
  <w:style w:type="paragraph" w:customStyle="1" w:styleId="11question">
    <w:name w:val="11 question"/>
    <w:basedOn w:val="Normal"/>
    <w:link w:val="11questionChar"/>
    <w:qFormat/>
    <w:rsid w:val="00FB7869"/>
    <w:pPr>
      <w:tabs>
        <w:tab w:val="left" w:pos="567"/>
        <w:tab w:val="left" w:pos="993"/>
        <w:tab w:val="left" w:pos="2552"/>
        <w:tab w:val="left" w:pos="2977"/>
      </w:tabs>
      <w:spacing w:before="60" w:after="0" w:line="240" w:lineRule="auto"/>
      <w:ind w:left="567" w:hanging="567"/>
      <w:jc w:val="both"/>
    </w:pPr>
    <w:rPr>
      <w:rFonts w:eastAsia="MS Mincho" w:cstheme="minorBidi"/>
      <w:bCs/>
      <w:szCs w:val="22"/>
    </w:rPr>
  </w:style>
  <w:style w:type="character" w:customStyle="1" w:styleId="11questionChar">
    <w:name w:val="11 question Char"/>
    <w:basedOn w:val="DefaultParagraphFont"/>
    <w:link w:val="11question"/>
    <w:rsid w:val="00FB7869"/>
    <w:rPr>
      <w:rFonts w:eastAsia="MS Mincho" w:cstheme="minorBidi"/>
      <w:bCs/>
      <w:szCs w:val="22"/>
    </w:rPr>
  </w:style>
  <w:style w:type="character" w:customStyle="1" w:styleId="Heading4Char">
    <w:name w:val="Heading 4 Char"/>
    <w:basedOn w:val="DefaultParagraphFont"/>
    <w:link w:val="Heading4"/>
    <w:uiPriority w:val="9"/>
    <w:rsid w:val="009E35BD"/>
    <w:rPr>
      <w:rFonts w:asciiTheme="majorHAnsi" w:eastAsiaTheme="majorEastAsia" w:hAnsiTheme="majorHAnsi" w:cstheme="majorBidi"/>
      <w:b/>
      <w:bCs/>
      <w:i/>
      <w:iCs/>
      <w:color w:val="4F81BD" w:themeColor="accent1"/>
    </w:rPr>
  </w:style>
  <w:style w:type="character" w:customStyle="1" w:styleId="Heading8Char">
    <w:name w:val="Heading 8 Char"/>
    <w:basedOn w:val="DefaultParagraphFont"/>
    <w:link w:val="Heading8"/>
    <w:uiPriority w:val="9"/>
    <w:rsid w:val="009E35BD"/>
    <w:rPr>
      <w:rFonts w:asciiTheme="majorHAnsi" w:eastAsiaTheme="majorEastAsia" w:hAnsiTheme="majorHAnsi" w:cstheme="majorBidi"/>
      <w:color w:val="404040" w:themeColor="text1" w:themeTint="BF"/>
      <w:sz w:val="20"/>
    </w:rPr>
  </w:style>
  <w:style w:type="character" w:customStyle="1" w:styleId="Heading9Char">
    <w:name w:val="Heading 9 Char"/>
    <w:basedOn w:val="DefaultParagraphFont"/>
    <w:link w:val="Heading9"/>
    <w:uiPriority w:val="9"/>
    <w:rsid w:val="009E35BD"/>
    <w:rPr>
      <w:rFonts w:asciiTheme="majorHAnsi" w:eastAsiaTheme="majorEastAsia" w:hAnsiTheme="majorHAnsi" w:cstheme="majorBidi"/>
      <w:i/>
      <w:iCs/>
      <w:color w:val="404040" w:themeColor="text1" w:themeTint="BF"/>
      <w:sz w:val="20"/>
    </w:rPr>
  </w:style>
  <w:style w:type="paragraph" w:styleId="Subtitle">
    <w:name w:val="Subtitle"/>
    <w:basedOn w:val="Normal"/>
    <w:next w:val="Normal"/>
    <w:link w:val="SubtitleChar"/>
    <w:qFormat/>
    <w:rsid w:val="009E35B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9E35BD"/>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qFormat/>
    <w:rsid w:val="009E35B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9E35BD"/>
    <w:rPr>
      <w:rFonts w:asciiTheme="majorHAnsi" w:eastAsiaTheme="majorEastAsia" w:hAnsiTheme="majorHAnsi" w:cstheme="majorBidi"/>
      <w:color w:val="17365D" w:themeColor="text2" w:themeShade="BF"/>
      <w:spacing w:val="5"/>
      <w:kern w:val="28"/>
      <w:sz w:val="52"/>
      <w:szCs w:val="52"/>
    </w:rPr>
  </w:style>
  <w:style w:type="table" w:customStyle="1" w:styleId="TableGrid6">
    <w:name w:val="Table Grid6"/>
    <w:basedOn w:val="TableNormal"/>
    <w:uiPriority w:val="39"/>
    <w:qFormat/>
    <w:rsid w:val="00791E16"/>
    <w:pPr>
      <w:spacing w:line="259"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qFormat/>
    <w:rsid w:val="00843AB7"/>
    <w:pPr>
      <w:spacing w:after="0" w:line="272" w:lineRule="atLeast"/>
      <w:ind w:left="2160" w:right="360" w:hanging="1800"/>
      <w:jc w:val="both"/>
    </w:pPr>
    <w:rPr>
      <w:rFonts w:ascii="Arial" w:eastAsia="Times New Roman" w:hAnsi="Arial"/>
      <w:b/>
      <w:i/>
      <w:sz w:val="20"/>
      <w:lang w:eastAsia="en-AU"/>
    </w:rPr>
  </w:style>
  <w:style w:type="paragraph" w:styleId="TOCHeading">
    <w:name w:val="TOC Heading"/>
    <w:basedOn w:val="Heading1"/>
    <w:next w:val="Normal"/>
    <w:uiPriority w:val="39"/>
    <w:unhideWhenUsed/>
    <w:qFormat/>
    <w:rsid w:val="00843AB7"/>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apple-tab-span">
    <w:name w:val="apple-tab-span"/>
    <w:basedOn w:val="DefaultParagraphFont"/>
    <w:rsid w:val="00843AB7"/>
  </w:style>
  <w:style w:type="numbering" w:customStyle="1" w:styleId="NoList4">
    <w:name w:val="No List4"/>
    <w:next w:val="NoList"/>
    <w:uiPriority w:val="99"/>
    <w:semiHidden/>
    <w:unhideWhenUsed/>
    <w:rsid w:val="00F61EB9"/>
  </w:style>
  <w:style w:type="table" w:customStyle="1" w:styleId="TableGrid7">
    <w:name w:val="Table Grid7"/>
    <w:basedOn w:val="TableNormal"/>
    <w:next w:val="TableGrid"/>
    <w:uiPriority w:val="39"/>
    <w:rsid w:val="00F61EB9"/>
    <w:rPr>
      <w:rFonts w:eastAsia="Times New Roman"/>
      <w:sz w:val="20"/>
      <w:lang w:val="en-I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61EB9"/>
    <w:rPr>
      <w:rFonts w:eastAsia="Calibri" w:cs="Mangal"/>
      <w:szCs w:val="22"/>
      <w:lang w:val="en-IN"/>
    </w:rPr>
  </w:style>
  <w:style w:type="paragraph" w:customStyle="1" w:styleId="Questions">
    <w:name w:val="Questions"/>
    <w:rsid w:val="00F61EB9"/>
    <w:pPr>
      <w:tabs>
        <w:tab w:val="right" w:pos="360"/>
        <w:tab w:val="left" w:pos="585"/>
      </w:tabs>
      <w:autoSpaceDE w:val="0"/>
      <w:autoSpaceDN w:val="0"/>
      <w:adjustRightInd w:val="0"/>
      <w:ind w:left="585" w:hanging="585"/>
      <w:jc w:val="both"/>
    </w:pPr>
    <w:rPr>
      <w:rFonts w:eastAsia="MS Mincho"/>
      <w:color w:val="000000"/>
      <w:szCs w:val="22"/>
    </w:rPr>
  </w:style>
  <w:style w:type="character" w:customStyle="1" w:styleId="MTConvertedEquation">
    <w:name w:val="MTConvertedEquation"/>
    <w:basedOn w:val="DefaultParagraphFont"/>
    <w:rsid w:val="00F61EB9"/>
    <w:rPr>
      <w:rFonts w:cs="Times New Roman"/>
      <w:b/>
      <w:bCs/>
    </w:rPr>
  </w:style>
  <w:style w:type="paragraph" w:customStyle="1" w:styleId="11Ques">
    <w:name w:val="11 Ques"/>
    <w:basedOn w:val="Normal"/>
    <w:link w:val="11QuesChar"/>
    <w:qFormat/>
    <w:rsid w:val="00F61EB9"/>
    <w:pPr>
      <w:tabs>
        <w:tab w:val="left" w:pos="567"/>
        <w:tab w:val="left" w:pos="993"/>
        <w:tab w:val="left" w:pos="2552"/>
        <w:tab w:val="left" w:pos="2977"/>
      </w:tabs>
      <w:autoSpaceDE w:val="0"/>
      <w:autoSpaceDN w:val="0"/>
      <w:adjustRightInd w:val="0"/>
      <w:spacing w:after="40" w:line="240" w:lineRule="auto"/>
      <w:ind w:left="567" w:hanging="567"/>
      <w:jc w:val="both"/>
    </w:pPr>
    <w:rPr>
      <w:rFonts w:eastAsia="Calibri"/>
      <w:szCs w:val="22"/>
      <w:lang w:val="en-IN"/>
    </w:rPr>
  </w:style>
  <w:style w:type="character" w:customStyle="1" w:styleId="11QuesChar">
    <w:name w:val="11 Ques Char"/>
    <w:basedOn w:val="DefaultParagraphFont"/>
    <w:link w:val="11Ques"/>
    <w:rsid w:val="00F61EB9"/>
    <w:rPr>
      <w:rFonts w:eastAsia="Calibri"/>
      <w:szCs w:val="22"/>
      <w:lang w:val="en-IN"/>
    </w:rPr>
  </w:style>
  <w:style w:type="character" w:customStyle="1" w:styleId="QuestionChar">
    <w:name w:val="Question Char"/>
    <w:basedOn w:val="DefaultParagraphFont"/>
    <w:link w:val="Question"/>
    <w:uiPriority w:val="99"/>
    <w:qFormat/>
    <w:rsid w:val="00F61EB9"/>
    <w:rPr>
      <w:color w:val="000000"/>
      <w:lang w:eastAsia="zh-CN"/>
    </w:rPr>
  </w:style>
  <w:style w:type="paragraph" w:customStyle="1" w:styleId="FirstParagraph">
    <w:name w:val="First Paragraph"/>
    <w:basedOn w:val="BodyText"/>
    <w:next w:val="BodyText"/>
    <w:qFormat/>
    <w:rsid w:val="00AD5C56"/>
    <w:pPr>
      <w:spacing w:before="180" w:after="180" w:line="240" w:lineRule="auto"/>
    </w:pPr>
    <w:rPr>
      <w:rFonts w:asciiTheme="minorHAnsi" w:eastAsiaTheme="minorHAnsi" w:hAnsiTheme="minorHAnsi" w:cstheme="minorBidi"/>
      <w:sz w:val="24"/>
      <w:szCs w:val="24"/>
    </w:rPr>
  </w:style>
  <w:style w:type="paragraph" w:customStyle="1" w:styleId="Compact">
    <w:name w:val="Compact"/>
    <w:basedOn w:val="BodyText"/>
    <w:qFormat/>
    <w:rsid w:val="00AD5C56"/>
    <w:pPr>
      <w:spacing w:before="36" w:after="36" w:line="240" w:lineRule="auto"/>
    </w:pPr>
    <w:rPr>
      <w:rFonts w:asciiTheme="minorHAnsi" w:eastAsiaTheme="minorHAnsi" w:hAnsiTheme="minorHAnsi" w:cstheme="minorBidi"/>
      <w:sz w:val="24"/>
      <w:szCs w:val="24"/>
    </w:rPr>
  </w:style>
  <w:style w:type="paragraph" w:customStyle="1" w:styleId="Author">
    <w:name w:val="Author"/>
    <w:next w:val="BodyText"/>
    <w:qFormat/>
    <w:rsid w:val="00AD5C56"/>
    <w:pPr>
      <w:keepNext/>
      <w:keepLines/>
      <w:spacing w:after="200"/>
      <w:jc w:val="center"/>
    </w:pPr>
    <w:rPr>
      <w:rFonts w:asciiTheme="minorHAnsi" w:eastAsiaTheme="minorHAnsi" w:hAnsiTheme="minorHAnsi" w:cstheme="minorBidi"/>
      <w:sz w:val="24"/>
      <w:szCs w:val="24"/>
    </w:rPr>
  </w:style>
  <w:style w:type="paragraph" w:styleId="Date">
    <w:name w:val="Date"/>
    <w:next w:val="BodyText"/>
    <w:link w:val="DateChar"/>
    <w:qFormat/>
    <w:rsid w:val="00AD5C56"/>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AD5C56"/>
    <w:rPr>
      <w:rFonts w:asciiTheme="minorHAnsi" w:eastAsiaTheme="minorHAnsi" w:hAnsiTheme="minorHAnsi" w:cstheme="minorBidi"/>
      <w:sz w:val="24"/>
      <w:szCs w:val="24"/>
    </w:rPr>
  </w:style>
  <w:style w:type="paragraph" w:customStyle="1" w:styleId="Abstract">
    <w:name w:val="Abstract"/>
    <w:basedOn w:val="Normal"/>
    <w:next w:val="BodyText"/>
    <w:qFormat/>
    <w:rsid w:val="00AD5C56"/>
    <w:pPr>
      <w:keepNext/>
      <w:keepLines/>
      <w:spacing w:before="300" w:after="300" w:line="240" w:lineRule="auto"/>
    </w:pPr>
    <w:rPr>
      <w:rFonts w:asciiTheme="minorHAnsi" w:eastAsiaTheme="minorHAnsi" w:hAnsiTheme="minorHAnsi" w:cstheme="minorBidi"/>
      <w:sz w:val="20"/>
    </w:rPr>
  </w:style>
  <w:style w:type="paragraph" w:styleId="Bibliography">
    <w:name w:val="Bibliography"/>
    <w:basedOn w:val="Normal"/>
    <w:qFormat/>
    <w:rsid w:val="00AD5C56"/>
    <w:pPr>
      <w:spacing w:after="200" w:line="240" w:lineRule="auto"/>
    </w:pPr>
    <w:rPr>
      <w:rFonts w:asciiTheme="minorHAnsi" w:eastAsiaTheme="minorHAnsi" w:hAnsiTheme="minorHAnsi" w:cstheme="minorBidi"/>
      <w:sz w:val="24"/>
      <w:szCs w:val="24"/>
    </w:rPr>
  </w:style>
  <w:style w:type="paragraph" w:styleId="FootnoteText">
    <w:name w:val="footnote text"/>
    <w:basedOn w:val="Normal"/>
    <w:link w:val="FootnoteTextChar"/>
    <w:uiPriority w:val="9"/>
    <w:unhideWhenUsed/>
    <w:qFormat/>
    <w:rsid w:val="00AD5C56"/>
    <w:pPr>
      <w:spacing w:after="200" w:line="240" w:lineRule="auto"/>
    </w:pPr>
    <w:rPr>
      <w:rFonts w:asciiTheme="minorHAnsi" w:eastAsiaTheme="minorHAnsi" w:hAnsiTheme="minorHAnsi" w:cstheme="minorBidi"/>
      <w:sz w:val="24"/>
      <w:szCs w:val="24"/>
    </w:rPr>
  </w:style>
  <w:style w:type="character" w:customStyle="1" w:styleId="FootnoteTextChar">
    <w:name w:val="Footnote Text Char"/>
    <w:basedOn w:val="DefaultParagraphFont"/>
    <w:link w:val="FootnoteText"/>
    <w:uiPriority w:val="9"/>
    <w:rsid w:val="00AD5C56"/>
    <w:rPr>
      <w:rFonts w:asciiTheme="minorHAnsi" w:eastAsiaTheme="minorHAnsi" w:hAnsiTheme="minorHAnsi" w:cstheme="minorBidi"/>
      <w:sz w:val="24"/>
      <w:szCs w:val="24"/>
    </w:rPr>
  </w:style>
  <w:style w:type="table" w:customStyle="1" w:styleId="Table">
    <w:name w:val="Table"/>
    <w:semiHidden/>
    <w:unhideWhenUsed/>
    <w:qFormat/>
    <w:rsid w:val="00AD5C56"/>
    <w:pPr>
      <w:spacing w:after="200"/>
    </w:pPr>
    <w:rPr>
      <w:rFonts w:asciiTheme="minorHAnsi" w:eastAsiaTheme="minorHAnsi" w:hAnsiTheme="minorHAnsi" w:cstheme="minorBidi"/>
      <w:sz w:val="24"/>
      <w:szCs w:val="24"/>
      <w:lang w:val="en-IN" w:eastAsia="en-IN" w:bidi="hi-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AD5C56"/>
    <w:pPr>
      <w:keepNext/>
      <w:keepLines/>
      <w:spacing w:after="0" w:line="240" w:lineRule="auto"/>
    </w:pPr>
    <w:rPr>
      <w:rFonts w:asciiTheme="minorHAnsi" w:eastAsiaTheme="minorHAnsi" w:hAnsiTheme="minorHAnsi" w:cstheme="minorBidi"/>
      <w:b/>
      <w:sz w:val="24"/>
      <w:szCs w:val="24"/>
    </w:rPr>
  </w:style>
  <w:style w:type="paragraph" w:customStyle="1" w:styleId="Definition">
    <w:name w:val="Definition"/>
    <w:basedOn w:val="Normal"/>
    <w:rsid w:val="00AD5C56"/>
    <w:pPr>
      <w:spacing w:after="200" w:line="240" w:lineRule="auto"/>
    </w:pPr>
    <w:rPr>
      <w:rFonts w:asciiTheme="minorHAnsi" w:eastAsiaTheme="minorHAnsi" w:hAnsiTheme="minorHAnsi" w:cstheme="minorBidi"/>
      <w:sz w:val="24"/>
      <w:szCs w:val="24"/>
    </w:rPr>
  </w:style>
  <w:style w:type="paragraph" w:customStyle="1" w:styleId="TableCaption">
    <w:name w:val="Table Caption"/>
    <w:basedOn w:val="Caption"/>
    <w:rsid w:val="00AD5C56"/>
    <w:pPr>
      <w:keepNext/>
      <w:spacing w:before="0"/>
      <w:ind w:right="0"/>
      <w:jc w:val="left"/>
    </w:pPr>
    <w:rPr>
      <w:rFonts w:asciiTheme="minorHAnsi" w:eastAsiaTheme="minorHAnsi" w:hAnsiTheme="minorHAnsi" w:cstheme="minorBidi"/>
      <w:b w:val="0"/>
      <w:bCs w:val="0"/>
      <w:i/>
      <w:sz w:val="24"/>
      <w:szCs w:val="24"/>
      <w:lang w:val="en-US" w:eastAsia="en-US"/>
    </w:rPr>
  </w:style>
  <w:style w:type="paragraph" w:customStyle="1" w:styleId="ImageCaption">
    <w:name w:val="Image Caption"/>
    <w:basedOn w:val="Caption"/>
    <w:rsid w:val="00AD5C56"/>
    <w:pPr>
      <w:spacing w:before="0"/>
      <w:ind w:right="0"/>
      <w:jc w:val="left"/>
    </w:pPr>
    <w:rPr>
      <w:rFonts w:asciiTheme="minorHAnsi" w:eastAsiaTheme="minorHAnsi" w:hAnsiTheme="minorHAnsi" w:cstheme="minorBidi"/>
      <w:b w:val="0"/>
      <w:bCs w:val="0"/>
      <w:i/>
      <w:sz w:val="24"/>
      <w:szCs w:val="24"/>
      <w:lang w:val="en-US" w:eastAsia="en-US"/>
    </w:rPr>
  </w:style>
  <w:style w:type="paragraph" w:customStyle="1" w:styleId="Figure">
    <w:name w:val="Figure"/>
    <w:basedOn w:val="Normal"/>
    <w:rsid w:val="00AD5C56"/>
    <w:pPr>
      <w:spacing w:after="200" w:line="240" w:lineRule="auto"/>
    </w:pPr>
    <w:rPr>
      <w:rFonts w:asciiTheme="minorHAnsi" w:eastAsiaTheme="minorHAnsi" w:hAnsiTheme="minorHAnsi" w:cstheme="minorBidi"/>
      <w:sz w:val="24"/>
      <w:szCs w:val="24"/>
    </w:rPr>
  </w:style>
  <w:style w:type="paragraph" w:customStyle="1" w:styleId="CaptionedFigure">
    <w:name w:val="Captioned Figure"/>
    <w:basedOn w:val="Figure"/>
    <w:rsid w:val="00AD5C56"/>
    <w:pPr>
      <w:keepNext/>
    </w:pPr>
  </w:style>
  <w:style w:type="character" w:customStyle="1" w:styleId="CaptionChar">
    <w:name w:val="Caption Char"/>
    <w:basedOn w:val="DefaultParagraphFont"/>
    <w:link w:val="Caption"/>
    <w:rsid w:val="00AD5C56"/>
    <w:rPr>
      <w:rFonts w:eastAsia="Times New Roman" w:cs="Arial"/>
      <w:b/>
      <w:bCs/>
      <w:sz w:val="20"/>
      <w:lang w:val="en-AU" w:eastAsia="en-AU"/>
    </w:rPr>
  </w:style>
  <w:style w:type="character" w:customStyle="1" w:styleId="VerbatimChar">
    <w:name w:val="Verbatim Char"/>
    <w:basedOn w:val="CaptionChar"/>
    <w:link w:val="SourceCode"/>
    <w:rsid w:val="00AD5C56"/>
    <w:rPr>
      <w:rFonts w:ascii="Consolas" w:eastAsia="Times New Roman" w:hAnsi="Consolas" w:cs="Arial"/>
      <w:b/>
      <w:bCs/>
      <w:sz w:val="20"/>
      <w:lang w:val="en-AU" w:eastAsia="en-AU"/>
    </w:rPr>
  </w:style>
  <w:style w:type="character" w:customStyle="1" w:styleId="SectionNumber">
    <w:name w:val="Section Number"/>
    <w:basedOn w:val="CaptionChar"/>
    <w:rsid w:val="00AD5C56"/>
    <w:rPr>
      <w:rFonts w:eastAsia="Times New Roman" w:cs="Arial"/>
      <w:b/>
      <w:bCs/>
      <w:sz w:val="20"/>
      <w:lang w:val="en-AU" w:eastAsia="en-AU"/>
    </w:rPr>
  </w:style>
  <w:style w:type="character" w:styleId="FootnoteReference">
    <w:name w:val="footnote reference"/>
    <w:basedOn w:val="CaptionChar"/>
    <w:rsid w:val="00AD5C56"/>
    <w:rPr>
      <w:rFonts w:eastAsia="Times New Roman" w:cs="Arial"/>
      <w:b/>
      <w:bCs/>
      <w:sz w:val="20"/>
      <w:vertAlign w:val="superscript"/>
      <w:lang w:val="en-AU" w:eastAsia="en-AU"/>
    </w:rPr>
  </w:style>
  <w:style w:type="paragraph" w:customStyle="1" w:styleId="SourceCode">
    <w:name w:val="Source Code"/>
    <w:basedOn w:val="Normal"/>
    <w:link w:val="VerbatimChar"/>
    <w:rsid w:val="00AD5C56"/>
    <w:pPr>
      <w:wordWrap w:val="0"/>
      <w:spacing w:after="200" w:line="240" w:lineRule="auto"/>
    </w:pPr>
    <w:rPr>
      <w:rFonts w:ascii="Consolas" w:eastAsia="Times New Roman" w:hAnsi="Consolas" w:cs="Arial"/>
      <w:b/>
      <w:bCs/>
      <w:sz w:val="20"/>
      <w:lang w:val="en-AU" w:eastAsia="en-AU"/>
    </w:rPr>
  </w:style>
  <w:style w:type="character" w:customStyle="1" w:styleId="KeywordTok">
    <w:name w:val="KeywordTok"/>
    <w:basedOn w:val="VerbatimChar"/>
    <w:rsid w:val="00AD5C56"/>
    <w:rPr>
      <w:rFonts w:ascii="Consolas" w:eastAsia="Times New Roman" w:hAnsi="Consolas" w:cs="Arial"/>
      <w:b w:val="0"/>
      <w:bCs/>
      <w:color w:val="007020"/>
      <w:sz w:val="20"/>
      <w:lang w:val="en-AU" w:eastAsia="en-AU"/>
    </w:rPr>
  </w:style>
  <w:style w:type="character" w:customStyle="1" w:styleId="DataTypeTok">
    <w:name w:val="DataTypeTok"/>
    <w:basedOn w:val="VerbatimChar"/>
    <w:rsid w:val="00AD5C56"/>
    <w:rPr>
      <w:rFonts w:ascii="Consolas" w:eastAsia="Times New Roman" w:hAnsi="Consolas" w:cs="Arial"/>
      <w:b/>
      <w:bCs/>
      <w:color w:val="902000"/>
      <w:sz w:val="20"/>
      <w:lang w:val="en-AU" w:eastAsia="en-AU"/>
    </w:rPr>
  </w:style>
  <w:style w:type="character" w:customStyle="1" w:styleId="DecValTok">
    <w:name w:val="DecValTok"/>
    <w:basedOn w:val="VerbatimChar"/>
    <w:rsid w:val="00AD5C56"/>
    <w:rPr>
      <w:rFonts w:ascii="Consolas" w:eastAsia="Times New Roman" w:hAnsi="Consolas" w:cs="Arial"/>
      <w:b/>
      <w:bCs/>
      <w:color w:val="40A070"/>
      <w:sz w:val="20"/>
      <w:lang w:val="en-AU" w:eastAsia="en-AU"/>
    </w:rPr>
  </w:style>
  <w:style w:type="character" w:customStyle="1" w:styleId="BaseNTok">
    <w:name w:val="BaseNTok"/>
    <w:basedOn w:val="VerbatimChar"/>
    <w:rsid w:val="00AD5C56"/>
    <w:rPr>
      <w:rFonts w:ascii="Consolas" w:eastAsia="Times New Roman" w:hAnsi="Consolas" w:cs="Arial"/>
      <w:b/>
      <w:bCs/>
      <w:color w:val="40A070"/>
      <w:sz w:val="20"/>
      <w:lang w:val="en-AU" w:eastAsia="en-AU"/>
    </w:rPr>
  </w:style>
  <w:style w:type="character" w:customStyle="1" w:styleId="FloatTok">
    <w:name w:val="FloatTok"/>
    <w:basedOn w:val="VerbatimChar"/>
    <w:rsid w:val="00AD5C56"/>
    <w:rPr>
      <w:rFonts w:ascii="Consolas" w:eastAsia="Times New Roman" w:hAnsi="Consolas" w:cs="Arial"/>
      <w:b/>
      <w:bCs/>
      <w:color w:val="40A070"/>
      <w:sz w:val="20"/>
      <w:lang w:val="en-AU" w:eastAsia="en-AU"/>
    </w:rPr>
  </w:style>
  <w:style w:type="character" w:customStyle="1" w:styleId="ConstantTok">
    <w:name w:val="ConstantTok"/>
    <w:basedOn w:val="VerbatimChar"/>
    <w:rsid w:val="00AD5C56"/>
    <w:rPr>
      <w:rFonts w:ascii="Consolas" w:eastAsia="Times New Roman" w:hAnsi="Consolas" w:cs="Arial"/>
      <w:b/>
      <w:bCs/>
      <w:color w:val="880000"/>
      <w:sz w:val="20"/>
      <w:lang w:val="en-AU" w:eastAsia="en-AU"/>
    </w:rPr>
  </w:style>
  <w:style w:type="character" w:customStyle="1" w:styleId="CharTok">
    <w:name w:val="CharTok"/>
    <w:basedOn w:val="VerbatimChar"/>
    <w:rsid w:val="00AD5C56"/>
    <w:rPr>
      <w:rFonts w:ascii="Consolas" w:eastAsia="Times New Roman" w:hAnsi="Consolas" w:cs="Arial"/>
      <w:b/>
      <w:bCs/>
      <w:color w:val="4070A0"/>
      <w:sz w:val="20"/>
      <w:lang w:val="en-AU" w:eastAsia="en-AU"/>
    </w:rPr>
  </w:style>
  <w:style w:type="character" w:customStyle="1" w:styleId="SpecialCharTok">
    <w:name w:val="SpecialCharTok"/>
    <w:basedOn w:val="VerbatimChar"/>
    <w:rsid w:val="00AD5C56"/>
    <w:rPr>
      <w:rFonts w:ascii="Consolas" w:eastAsia="Times New Roman" w:hAnsi="Consolas" w:cs="Arial"/>
      <w:b/>
      <w:bCs/>
      <w:color w:val="4070A0"/>
      <w:sz w:val="20"/>
      <w:lang w:val="en-AU" w:eastAsia="en-AU"/>
    </w:rPr>
  </w:style>
  <w:style w:type="character" w:customStyle="1" w:styleId="StringTok">
    <w:name w:val="StringTok"/>
    <w:basedOn w:val="VerbatimChar"/>
    <w:rsid w:val="00AD5C56"/>
    <w:rPr>
      <w:rFonts w:ascii="Consolas" w:eastAsia="Times New Roman" w:hAnsi="Consolas" w:cs="Arial"/>
      <w:b/>
      <w:bCs/>
      <w:color w:val="4070A0"/>
      <w:sz w:val="20"/>
      <w:lang w:val="en-AU" w:eastAsia="en-AU"/>
    </w:rPr>
  </w:style>
  <w:style w:type="character" w:customStyle="1" w:styleId="VerbatimStringTok">
    <w:name w:val="VerbatimStringTok"/>
    <w:basedOn w:val="VerbatimChar"/>
    <w:rsid w:val="00AD5C56"/>
    <w:rPr>
      <w:rFonts w:ascii="Consolas" w:eastAsia="Times New Roman" w:hAnsi="Consolas" w:cs="Arial"/>
      <w:b/>
      <w:bCs/>
      <w:color w:val="4070A0"/>
      <w:sz w:val="20"/>
      <w:lang w:val="en-AU" w:eastAsia="en-AU"/>
    </w:rPr>
  </w:style>
  <w:style w:type="character" w:customStyle="1" w:styleId="SpecialStringTok">
    <w:name w:val="SpecialStringTok"/>
    <w:basedOn w:val="VerbatimChar"/>
    <w:rsid w:val="00AD5C56"/>
    <w:rPr>
      <w:rFonts w:ascii="Consolas" w:eastAsia="Times New Roman" w:hAnsi="Consolas" w:cs="Arial"/>
      <w:b/>
      <w:bCs/>
      <w:color w:val="BB6688"/>
      <w:sz w:val="20"/>
      <w:lang w:val="en-AU" w:eastAsia="en-AU"/>
    </w:rPr>
  </w:style>
  <w:style w:type="character" w:customStyle="1" w:styleId="ImportTok">
    <w:name w:val="ImportTok"/>
    <w:basedOn w:val="VerbatimChar"/>
    <w:rsid w:val="00AD5C56"/>
    <w:rPr>
      <w:rFonts w:ascii="Consolas" w:eastAsia="Times New Roman" w:hAnsi="Consolas" w:cs="Arial"/>
      <w:b/>
      <w:bCs/>
      <w:sz w:val="20"/>
      <w:lang w:val="en-AU" w:eastAsia="en-AU"/>
    </w:rPr>
  </w:style>
  <w:style w:type="character" w:customStyle="1" w:styleId="CommentTok">
    <w:name w:val="CommentTok"/>
    <w:basedOn w:val="VerbatimChar"/>
    <w:rsid w:val="00AD5C56"/>
    <w:rPr>
      <w:rFonts w:ascii="Consolas" w:eastAsia="Times New Roman" w:hAnsi="Consolas" w:cs="Arial"/>
      <w:b/>
      <w:bCs/>
      <w:i/>
      <w:color w:val="60A0B0"/>
      <w:sz w:val="20"/>
      <w:lang w:val="en-AU" w:eastAsia="en-AU"/>
    </w:rPr>
  </w:style>
  <w:style w:type="character" w:customStyle="1" w:styleId="DocumentationTok">
    <w:name w:val="DocumentationTok"/>
    <w:basedOn w:val="VerbatimChar"/>
    <w:rsid w:val="00AD5C56"/>
    <w:rPr>
      <w:rFonts w:ascii="Consolas" w:eastAsia="Times New Roman" w:hAnsi="Consolas" w:cs="Arial"/>
      <w:b/>
      <w:bCs/>
      <w:i/>
      <w:color w:val="BA2121"/>
      <w:sz w:val="20"/>
      <w:lang w:val="en-AU" w:eastAsia="en-AU"/>
    </w:rPr>
  </w:style>
  <w:style w:type="character" w:customStyle="1" w:styleId="AnnotationTok">
    <w:name w:val="AnnotationTok"/>
    <w:basedOn w:val="VerbatimChar"/>
    <w:rsid w:val="00AD5C56"/>
    <w:rPr>
      <w:rFonts w:ascii="Consolas" w:eastAsia="Times New Roman" w:hAnsi="Consolas" w:cs="Arial"/>
      <w:b w:val="0"/>
      <w:bCs/>
      <w:i/>
      <w:color w:val="60A0B0"/>
      <w:sz w:val="20"/>
      <w:lang w:val="en-AU" w:eastAsia="en-AU"/>
    </w:rPr>
  </w:style>
  <w:style w:type="character" w:customStyle="1" w:styleId="CommentVarTok">
    <w:name w:val="CommentVarTok"/>
    <w:basedOn w:val="VerbatimChar"/>
    <w:rsid w:val="00AD5C56"/>
    <w:rPr>
      <w:rFonts w:ascii="Consolas" w:eastAsia="Times New Roman" w:hAnsi="Consolas" w:cs="Arial"/>
      <w:b w:val="0"/>
      <w:bCs/>
      <w:i/>
      <w:color w:val="60A0B0"/>
      <w:sz w:val="20"/>
      <w:lang w:val="en-AU" w:eastAsia="en-AU"/>
    </w:rPr>
  </w:style>
  <w:style w:type="character" w:customStyle="1" w:styleId="OtherTok">
    <w:name w:val="OtherTok"/>
    <w:basedOn w:val="VerbatimChar"/>
    <w:rsid w:val="00AD5C56"/>
    <w:rPr>
      <w:rFonts w:ascii="Consolas" w:eastAsia="Times New Roman" w:hAnsi="Consolas" w:cs="Arial"/>
      <w:b/>
      <w:bCs/>
      <w:color w:val="007020"/>
      <w:sz w:val="20"/>
      <w:lang w:val="en-AU" w:eastAsia="en-AU"/>
    </w:rPr>
  </w:style>
  <w:style w:type="character" w:customStyle="1" w:styleId="FunctionTok">
    <w:name w:val="FunctionTok"/>
    <w:basedOn w:val="VerbatimChar"/>
    <w:rsid w:val="00AD5C56"/>
    <w:rPr>
      <w:rFonts w:ascii="Consolas" w:eastAsia="Times New Roman" w:hAnsi="Consolas" w:cs="Arial"/>
      <w:b/>
      <w:bCs/>
      <w:color w:val="06287E"/>
      <w:sz w:val="20"/>
      <w:lang w:val="en-AU" w:eastAsia="en-AU"/>
    </w:rPr>
  </w:style>
  <w:style w:type="character" w:customStyle="1" w:styleId="VariableTok">
    <w:name w:val="VariableTok"/>
    <w:basedOn w:val="VerbatimChar"/>
    <w:rsid w:val="00AD5C56"/>
    <w:rPr>
      <w:rFonts w:ascii="Consolas" w:eastAsia="Times New Roman" w:hAnsi="Consolas" w:cs="Arial"/>
      <w:b/>
      <w:bCs/>
      <w:color w:val="19177C"/>
      <w:sz w:val="20"/>
      <w:lang w:val="en-AU" w:eastAsia="en-AU"/>
    </w:rPr>
  </w:style>
  <w:style w:type="character" w:customStyle="1" w:styleId="ControlFlowTok">
    <w:name w:val="ControlFlowTok"/>
    <w:basedOn w:val="VerbatimChar"/>
    <w:rsid w:val="00AD5C56"/>
    <w:rPr>
      <w:rFonts w:ascii="Consolas" w:eastAsia="Times New Roman" w:hAnsi="Consolas" w:cs="Arial"/>
      <w:b w:val="0"/>
      <w:bCs/>
      <w:color w:val="007020"/>
      <w:sz w:val="20"/>
      <w:lang w:val="en-AU" w:eastAsia="en-AU"/>
    </w:rPr>
  </w:style>
  <w:style w:type="character" w:customStyle="1" w:styleId="OperatorTok">
    <w:name w:val="OperatorTok"/>
    <w:basedOn w:val="VerbatimChar"/>
    <w:rsid w:val="00AD5C56"/>
    <w:rPr>
      <w:rFonts w:ascii="Consolas" w:eastAsia="Times New Roman" w:hAnsi="Consolas" w:cs="Arial"/>
      <w:b/>
      <w:bCs/>
      <w:color w:val="666666"/>
      <w:sz w:val="20"/>
      <w:lang w:val="en-AU" w:eastAsia="en-AU"/>
    </w:rPr>
  </w:style>
  <w:style w:type="character" w:customStyle="1" w:styleId="BuiltInTok">
    <w:name w:val="BuiltInTok"/>
    <w:basedOn w:val="VerbatimChar"/>
    <w:rsid w:val="00AD5C56"/>
    <w:rPr>
      <w:rFonts w:ascii="Consolas" w:eastAsia="Times New Roman" w:hAnsi="Consolas" w:cs="Arial"/>
      <w:b/>
      <w:bCs/>
      <w:sz w:val="20"/>
      <w:lang w:val="en-AU" w:eastAsia="en-AU"/>
    </w:rPr>
  </w:style>
  <w:style w:type="character" w:customStyle="1" w:styleId="ExtensionTok">
    <w:name w:val="ExtensionTok"/>
    <w:basedOn w:val="VerbatimChar"/>
    <w:rsid w:val="00AD5C56"/>
    <w:rPr>
      <w:rFonts w:ascii="Consolas" w:eastAsia="Times New Roman" w:hAnsi="Consolas" w:cs="Arial"/>
      <w:b/>
      <w:bCs/>
      <w:sz w:val="20"/>
      <w:lang w:val="en-AU" w:eastAsia="en-AU"/>
    </w:rPr>
  </w:style>
  <w:style w:type="character" w:customStyle="1" w:styleId="PreprocessorTok">
    <w:name w:val="PreprocessorTok"/>
    <w:basedOn w:val="VerbatimChar"/>
    <w:rsid w:val="00AD5C56"/>
    <w:rPr>
      <w:rFonts w:ascii="Consolas" w:eastAsia="Times New Roman" w:hAnsi="Consolas" w:cs="Arial"/>
      <w:b/>
      <w:bCs/>
      <w:color w:val="BC7A00"/>
      <w:sz w:val="20"/>
      <w:lang w:val="en-AU" w:eastAsia="en-AU"/>
    </w:rPr>
  </w:style>
  <w:style w:type="character" w:customStyle="1" w:styleId="AttributeTok">
    <w:name w:val="AttributeTok"/>
    <w:basedOn w:val="VerbatimChar"/>
    <w:rsid w:val="00AD5C56"/>
    <w:rPr>
      <w:rFonts w:ascii="Consolas" w:eastAsia="Times New Roman" w:hAnsi="Consolas" w:cs="Arial"/>
      <w:b/>
      <w:bCs/>
      <w:color w:val="7D9029"/>
      <w:sz w:val="20"/>
      <w:lang w:val="en-AU" w:eastAsia="en-AU"/>
    </w:rPr>
  </w:style>
  <w:style w:type="character" w:customStyle="1" w:styleId="RegionMarkerTok">
    <w:name w:val="RegionMarkerTok"/>
    <w:basedOn w:val="VerbatimChar"/>
    <w:rsid w:val="00AD5C56"/>
    <w:rPr>
      <w:rFonts w:ascii="Consolas" w:eastAsia="Times New Roman" w:hAnsi="Consolas" w:cs="Arial"/>
      <w:b/>
      <w:bCs/>
      <w:sz w:val="20"/>
      <w:lang w:val="en-AU" w:eastAsia="en-AU"/>
    </w:rPr>
  </w:style>
  <w:style w:type="character" w:customStyle="1" w:styleId="InformationTok">
    <w:name w:val="InformationTok"/>
    <w:basedOn w:val="VerbatimChar"/>
    <w:rsid w:val="00AD5C56"/>
    <w:rPr>
      <w:rFonts w:ascii="Consolas" w:eastAsia="Times New Roman" w:hAnsi="Consolas" w:cs="Arial"/>
      <w:b w:val="0"/>
      <w:bCs/>
      <w:i/>
      <w:color w:val="60A0B0"/>
      <w:sz w:val="20"/>
      <w:lang w:val="en-AU" w:eastAsia="en-AU"/>
    </w:rPr>
  </w:style>
  <w:style w:type="character" w:customStyle="1" w:styleId="WarningTok">
    <w:name w:val="WarningTok"/>
    <w:basedOn w:val="VerbatimChar"/>
    <w:rsid w:val="00AD5C56"/>
    <w:rPr>
      <w:rFonts w:ascii="Consolas" w:eastAsia="Times New Roman" w:hAnsi="Consolas" w:cs="Arial"/>
      <w:b w:val="0"/>
      <w:bCs/>
      <w:i/>
      <w:color w:val="60A0B0"/>
      <w:sz w:val="20"/>
      <w:lang w:val="en-AU" w:eastAsia="en-AU"/>
    </w:rPr>
  </w:style>
  <w:style w:type="character" w:customStyle="1" w:styleId="AlertTok">
    <w:name w:val="AlertTok"/>
    <w:basedOn w:val="VerbatimChar"/>
    <w:rsid w:val="00AD5C56"/>
    <w:rPr>
      <w:rFonts w:ascii="Consolas" w:eastAsia="Times New Roman" w:hAnsi="Consolas" w:cs="Arial"/>
      <w:b w:val="0"/>
      <w:bCs/>
      <w:color w:val="FF0000"/>
      <w:sz w:val="20"/>
      <w:lang w:val="en-AU" w:eastAsia="en-AU"/>
    </w:rPr>
  </w:style>
  <w:style w:type="character" w:customStyle="1" w:styleId="ErrorTok">
    <w:name w:val="ErrorTok"/>
    <w:basedOn w:val="VerbatimChar"/>
    <w:rsid w:val="00AD5C56"/>
    <w:rPr>
      <w:rFonts w:ascii="Consolas" w:eastAsia="Times New Roman" w:hAnsi="Consolas" w:cs="Arial"/>
      <w:b w:val="0"/>
      <w:bCs/>
      <w:color w:val="FF0000"/>
      <w:sz w:val="20"/>
      <w:lang w:val="en-AU" w:eastAsia="en-AU"/>
    </w:rPr>
  </w:style>
  <w:style w:type="character" w:customStyle="1" w:styleId="NormalTok">
    <w:name w:val="NormalTok"/>
    <w:basedOn w:val="VerbatimChar"/>
    <w:rsid w:val="00AD5C56"/>
    <w:rPr>
      <w:rFonts w:ascii="Consolas" w:eastAsia="Times New Roman" w:hAnsi="Consolas" w:cs="Arial"/>
      <w:b/>
      <w:bCs/>
      <w:sz w:val="20"/>
      <w:lang w:val="en-AU" w:eastAsia="en-AU"/>
    </w:rPr>
  </w:style>
  <w:style w:type="character" w:customStyle="1" w:styleId="fontstyle01">
    <w:name w:val="fontstyle01"/>
    <w:basedOn w:val="DefaultParagraphFont"/>
    <w:rsid w:val="004C76E5"/>
    <w:rPr>
      <w:rFonts w:ascii="Bookman-Light" w:hAnsi="Bookman-Light" w:hint="default"/>
      <w:b w:val="0"/>
      <w:bCs w:val="0"/>
      <w:i w:val="0"/>
      <w:iCs w:val="0"/>
      <w:color w:val="242021"/>
      <w:sz w:val="22"/>
      <w:szCs w:val="22"/>
    </w:rPr>
  </w:style>
  <w:style w:type="paragraph" w:customStyle="1" w:styleId="TableParagraph">
    <w:name w:val="Table Paragraph"/>
    <w:basedOn w:val="Normal"/>
    <w:uiPriority w:val="1"/>
    <w:qFormat/>
    <w:rsid w:val="0089528C"/>
    <w:pPr>
      <w:widowControl w:val="0"/>
      <w:autoSpaceDE w:val="0"/>
      <w:autoSpaceDN w:val="0"/>
      <w:spacing w:after="0" w:line="240" w:lineRule="auto"/>
      <w:ind w:left="107"/>
    </w:pPr>
    <w:rPr>
      <w:rFonts w:eastAsia="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268114">
      <w:bodyDiv w:val="1"/>
      <w:marLeft w:val="0"/>
      <w:marRight w:val="0"/>
      <w:marTop w:val="0"/>
      <w:marBottom w:val="0"/>
      <w:divBdr>
        <w:top w:val="none" w:sz="0" w:space="0" w:color="auto"/>
        <w:left w:val="none" w:sz="0" w:space="0" w:color="auto"/>
        <w:bottom w:val="none" w:sz="0" w:space="0" w:color="auto"/>
        <w:right w:val="none" w:sz="0" w:space="0" w:color="auto"/>
      </w:divBdr>
      <w:divsChild>
        <w:div w:id="1585644988">
          <w:marLeft w:val="0"/>
          <w:marRight w:val="0"/>
          <w:marTop w:val="240"/>
          <w:marBottom w:val="240"/>
          <w:divBdr>
            <w:top w:val="none" w:sz="0" w:space="0" w:color="auto"/>
            <w:left w:val="none" w:sz="0" w:space="0" w:color="auto"/>
            <w:bottom w:val="none" w:sz="0" w:space="0" w:color="auto"/>
            <w:right w:val="none" w:sz="0" w:space="0" w:color="auto"/>
          </w:divBdr>
        </w:div>
      </w:divsChild>
    </w:div>
    <w:div w:id="406390064">
      <w:bodyDiv w:val="1"/>
      <w:marLeft w:val="0"/>
      <w:marRight w:val="0"/>
      <w:marTop w:val="0"/>
      <w:marBottom w:val="0"/>
      <w:divBdr>
        <w:top w:val="none" w:sz="0" w:space="0" w:color="auto"/>
        <w:left w:val="none" w:sz="0" w:space="0" w:color="auto"/>
        <w:bottom w:val="none" w:sz="0" w:space="0" w:color="auto"/>
        <w:right w:val="none" w:sz="0" w:space="0" w:color="auto"/>
      </w:divBdr>
    </w:div>
    <w:div w:id="451435585">
      <w:bodyDiv w:val="1"/>
      <w:marLeft w:val="0"/>
      <w:marRight w:val="0"/>
      <w:marTop w:val="0"/>
      <w:marBottom w:val="0"/>
      <w:divBdr>
        <w:top w:val="none" w:sz="0" w:space="0" w:color="auto"/>
        <w:left w:val="none" w:sz="0" w:space="0" w:color="auto"/>
        <w:bottom w:val="none" w:sz="0" w:space="0" w:color="auto"/>
        <w:right w:val="none" w:sz="0" w:space="0" w:color="auto"/>
      </w:divBdr>
    </w:div>
    <w:div w:id="534511848">
      <w:bodyDiv w:val="1"/>
      <w:marLeft w:val="0"/>
      <w:marRight w:val="0"/>
      <w:marTop w:val="0"/>
      <w:marBottom w:val="0"/>
      <w:divBdr>
        <w:top w:val="none" w:sz="0" w:space="0" w:color="auto"/>
        <w:left w:val="none" w:sz="0" w:space="0" w:color="auto"/>
        <w:bottom w:val="none" w:sz="0" w:space="0" w:color="auto"/>
        <w:right w:val="none" w:sz="0" w:space="0" w:color="auto"/>
      </w:divBdr>
    </w:div>
    <w:div w:id="876509783">
      <w:bodyDiv w:val="1"/>
      <w:marLeft w:val="0"/>
      <w:marRight w:val="0"/>
      <w:marTop w:val="0"/>
      <w:marBottom w:val="0"/>
      <w:divBdr>
        <w:top w:val="none" w:sz="0" w:space="0" w:color="auto"/>
        <w:left w:val="none" w:sz="0" w:space="0" w:color="auto"/>
        <w:bottom w:val="none" w:sz="0" w:space="0" w:color="auto"/>
        <w:right w:val="none" w:sz="0" w:space="0" w:color="auto"/>
      </w:divBdr>
    </w:div>
    <w:div w:id="947397303">
      <w:bodyDiv w:val="1"/>
      <w:marLeft w:val="0"/>
      <w:marRight w:val="0"/>
      <w:marTop w:val="0"/>
      <w:marBottom w:val="0"/>
      <w:divBdr>
        <w:top w:val="none" w:sz="0" w:space="0" w:color="auto"/>
        <w:left w:val="none" w:sz="0" w:space="0" w:color="auto"/>
        <w:bottom w:val="none" w:sz="0" w:space="0" w:color="auto"/>
        <w:right w:val="none" w:sz="0" w:space="0" w:color="auto"/>
      </w:divBdr>
    </w:div>
    <w:div w:id="1016922648">
      <w:bodyDiv w:val="1"/>
      <w:marLeft w:val="0"/>
      <w:marRight w:val="0"/>
      <w:marTop w:val="0"/>
      <w:marBottom w:val="0"/>
      <w:divBdr>
        <w:top w:val="none" w:sz="0" w:space="0" w:color="auto"/>
        <w:left w:val="none" w:sz="0" w:space="0" w:color="auto"/>
        <w:bottom w:val="none" w:sz="0" w:space="0" w:color="auto"/>
        <w:right w:val="none" w:sz="0" w:space="0" w:color="auto"/>
      </w:divBdr>
    </w:div>
    <w:div w:id="1056930438">
      <w:bodyDiv w:val="1"/>
      <w:marLeft w:val="0"/>
      <w:marRight w:val="0"/>
      <w:marTop w:val="0"/>
      <w:marBottom w:val="0"/>
      <w:divBdr>
        <w:top w:val="none" w:sz="0" w:space="0" w:color="auto"/>
        <w:left w:val="none" w:sz="0" w:space="0" w:color="auto"/>
        <w:bottom w:val="none" w:sz="0" w:space="0" w:color="auto"/>
        <w:right w:val="none" w:sz="0" w:space="0" w:color="auto"/>
      </w:divBdr>
    </w:div>
    <w:div w:id="1456484062">
      <w:bodyDiv w:val="1"/>
      <w:marLeft w:val="0"/>
      <w:marRight w:val="0"/>
      <w:marTop w:val="0"/>
      <w:marBottom w:val="0"/>
      <w:divBdr>
        <w:top w:val="none" w:sz="0" w:space="0" w:color="auto"/>
        <w:left w:val="none" w:sz="0" w:space="0" w:color="auto"/>
        <w:bottom w:val="none" w:sz="0" w:space="0" w:color="auto"/>
        <w:right w:val="none" w:sz="0" w:space="0" w:color="auto"/>
      </w:divBdr>
    </w:div>
    <w:div w:id="1754931936">
      <w:bodyDiv w:val="1"/>
      <w:marLeft w:val="0"/>
      <w:marRight w:val="0"/>
      <w:marTop w:val="0"/>
      <w:marBottom w:val="0"/>
      <w:divBdr>
        <w:top w:val="none" w:sz="0" w:space="0" w:color="auto"/>
        <w:left w:val="none" w:sz="0" w:space="0" w:color="auto"/>
        <w:bottom w:val="none" w:sz="0" w:space="0" w:color="auto"/>
        <w:right w:val="none" w:sz="0" w:space="0" w:color="auto"/>
      </w:divBdr>
    </w:div>
    <w:div w:id="1975986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D9C4B6-5CF9-44C1-BB30-90BD923D3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SAHIL PATEL</cp:lastModifiedBy>
  <cp:revision>3</cp:revision>
  <cp:lastPrinted>2025-10-09T07:37:00Z</cp:lastPrinted>
  <dcterms:created xsi:type="dcterms:W3CDTF">2025-12-17T23:13:00Z</dcterms:created>
  <dcterms:modified xsi:type="dcterms:W3CDTF">2025-12-18T09:25:00Z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1033-9.1.0.4550</vt:lpwstr>
  </property>
  <property fmtid="{D5CDD505-2E9C-101B-9397-08002B2CF9AE}" pid="3" name="MTWinEqns">
    <vt:bool>true</vt:bool>
  </property>
  <property fmtid="{D5CDD505-2E9C-101B-9397-08002B2CF9AE}" pid="4" name="GrammarlyDocumentId">
    <vt:lpwstr>8ec0459880ffd11aa54dea0704d8c9a0fce0db01f64531164d15d25d65ef1a79</vt:lpwstr>
  </property>
</Properties>
</file>