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2CDE" w14:textId="77777777" w:rsidR="00C2446C" w:rsidRDefault="00C2446C"/>
    <w:p w14:paraId="461A03C2" w14:textId="050663F2" w:rsidR="00C2446C" w:rsidRPr="00C2446C" w:rsidRDefault="00C2446C" w:rsidP="00C2446C">
      <w:pPr>
        <w:tabs>
          <w:tab w:val="left" w:pos="3807"/>
        </w:tabs>
        <w:jc w:val="center"/>
        <w:rPr>
          <w:rFonts w:ascii="Times New Roman" w:hAnsi="Times New Roman" w:cs="Times New Roman"/>
          <w:kern w:val="0"/>
          <w:sz w:val="40"/>
          <w:szCs w:val="40"/>
        </w:rPr>
      </w:pPr>
      <w:r w:rsidRPr="00C2446C">
        <w:rPr>
          <w:rFonts w:ascii="Times New Roman" w:hAnsi="Times New Roman" w:cs="Times New Roman"/>
          <w:kern w:val="0"/>
          <w:sz w:val="40"/>
          <w:szCs w:val="40"/>
        </w:rPr>
        <w:t>Name: Pagadala Sahil Naidu</w:t>
      </w:r>
    </w:p>
    <w:p w14:paraId="6F0EF5AD" w14:textId="77777777" w:rsidR="00C2446C" w:rsidRP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kern w:val="0"/>
          <w:sz w:val="40"/>
          <w:szCs w:val="40"/>
        </w:rPr>
      </w:pPr>
      <w:r w:rsidRPr="00C2446C">
        <w:rPr>
          <w:rFonts w:ascii="Times New Roman" w:hAnsi="Times New Roman" w:cs="Times New Roman"/>
          <w:kern w:val="0"/>
          <w:sz w:val="40"/>
          <w:szCs w:val="40"/>
        </w:rPr>
        <w:t>Subject: Neural Networks &amp; Deep Learning</w:t>
      </w:r>
    </w:p>
    <w:p w14:paraId="2BF3E3A3" w14:textId="77777777" w:rsidR="00C2446C" w:rsidRP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333333"/>
          <w:kern w:val="0"/>
          <w:sz w:val="40"/>
          <w:szCs w:val="40"/>
          <w:shd w:val="clear" w:color="auto" w:fill="FFFFFF"/>
        </w:rPr>
      </w:pPr>
      <w:r w:rsidRPr="00C2446C">
        <w:rPr>
          <w:rFonts w:ascii="Times New Roman" w:hAnsi="Times New Roman" w:cs="Times New Roman"/>
          <w:kern w:val="0"/>
          <w:sz w:val="40"/>
          <w:szCs w:val="40"/>
        </w:rPr>
        <w:t xml:space="preserve">Course ID: </w:t>
      </w:r>
      <w:r w:rsidRPr="00C2446C">
        <w:rPr>
          <w:rFonts w:ascii="Times New Roman" w:hAnsi="Times New Roman" w:cs="Times New Roman"/>
          <w:color w:val="333333"/>
          <w:kern w:val="0"/>
          <w:sz w:val="40"/>
          <w:szCs w:val="40"/>
          <w:shd w:val="clear" w:color="auto" w:fill="FFFFFF"/>
        </w:rPr>
        <w:t>CS-5720</w:t>
      </w:r>
    </w:p>
    <w:p w14:paraId="4670AC5F" w14:textId="77777777" w:rsidR="00C2446C" w:rsidRP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F6368"/>
          <w:spacing w:val="3"/>
          <w:kern w:val="0"/>
          <w:sz w:val="40"/>
          <w:szCs w:val="40"/>
          <w:shd w:val="clear" w:color="auto" w:fill="FFFFFF"/>
        </w:rPr>
      </w:pPr>
      <w:r w:rsidRPr="00C2446C">
        <w:rPr>
          <w:rFonts w:ascii="Times New Roman" w:hAnsi="Times New Roman" w:cs="Times New Roman"/>
          <w:color w:val="333333"/>
          <w:kern w:val="0"/>
          <w:sz w:val="40"/>
          <w:szCs w:val="40"/>
          <w:shd w:val="clear" w:color="auto" w:fill="FFFFFF"/>
        </w:rPr>
        <w:t xml:space="preserve">Email: </w:t>
      </w:r>
      <w:hyperlink r:id="rId4" w:history="1">
        <w:r w:rsidRPr="00C2446C">
          <w:rPr>
            <w:rFonts w:ascii="Times New Roman" w:hAnsi="Times New Roman" w:cs="Times New Roman"/>
            <w:color w:val="0563C1" w:themeColor="hyperlink"/>
            <w:spacing w:val="3"/>
            <w:kern w:val="0"/>
            <w:sz w:val="40"/>
            <w:szCs w:val="40"/>
            <w:u w:val="single"/>
            <w:shd w:val="clear" w:color="auto" w:fill="FFFFFF"/>
          </w:rPr>
          <w:t>sxp86940@ucmo.edu</w:t>
        </w:r>
      </w:hyperlink>
    </w:p>
    <w:p w14:paraId="6B918F47" w14:textId="6134EFBD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  <w:r w:rsidRPr="00C2446C">
        <w:rPr>
          <w:rFonts w:ascii="Times New Roman" w:hAnsi="Times New Roman" w:cs="Times New Roman"/>
          <w:color w:val="31383E"/>
          <w:kern w:val="0"/>
          <w:sz w:val="40"/>
          <w:szCs w:val="40"/>
        </w:rPr>
        <w:t>CRN: </w:t>
      </w:r>
      <w:r w:rsidRPr="00C2446C">
        <w:rPr>
          <w:rFonts w:ascii="Times New Roman" w:hAnsi="Times New Roman" w:cs="Times New Roman"/>
          <w:color w:val="585858"/>
          <w:kern w:val="0"/>
          <w:sz w:val="40"/>
          <w:szCs w:val="40"/>
        </w:rPr>
        <w:t>22317</w:t>
      </w:r>
    </w:p>
    <w:p w14:paraId="7E3DA733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3D96CBF9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14392A1E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6BE3536E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47204B9D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0472EE20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73E2507C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656BD112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69BC618E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7F5008DE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5EC0E2B2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44A7B8A0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70945E19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7CAFF029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207DACEF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5295C67E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4F452871" w14:textId="77777777" w:rsid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03F832D7" w14:textId="77777777" w:rsidR="00C2446C" w:rsidRPr="00C2446C" w:rsidRDefault="00C2446C" w:rsidP="00C2446C">
      <w:pPr>
        <w:tabs>
          <w:tab w:val="left" w:pos="3807"/>
        </w:tabs>
        <w:spacing w:line="256" w:lineRule="auto"/>
        <w:jc w:val="center"/>
        <w:rPr>
          <w:rFonts w:ascii="Times New Roman" w:hAnsi="Times New Roman" w:cs="Times New Roman"/>
          <w:color w:val="585858"/>
          <w:kern w:val="0"/>
          <w:sz w:val="40"/>
          <w:szCs w:val="40"/>
        </w:rPr>
      </w:pPr>
    </w:p>
    <w:p w14:paraId="2798F9BE" w14:textId="4A327DAB" w:rsidR="00C2446C" w:rsidRDefault="00C2446C"/>
    <w:p w14:paraId="210F92BC" w14:textId="77777777" w:rsidR="00305B3D" w:rsidRDefault="00305B3D" w:rsidP="00305B3D">
      <w:pPr>
        <w:rPr>
          <w:b/>
          <w:bCs/>
        </w:rPr>
      </w:pPr>
      <w:r>
        <w:rPr>
          <w:b/>
          <w:bCs/>
        </w:rPr>
        <w:lastRenderedPageBreak/>
        <w:t xml:space="preserve">Click the ICP6 link to access the assignment in GitHub. </w:t>
      </w:r>
    </w:p>
    <w:p w14:paraId="6D7CF8E8" w14:textId="77777777" w:rsidR="00305B3D" w:rsidRDefault="00305B3D" w:rsidP="00305B3D">
      <w:pPr>
        <w:rPr>
          <w:b/>
          <w:bCs/>
        </w:rPr>
      </w:pPr>
      <w:hyperlink r:id="rId5" w:history="1">
        <w:r w:rsidRPr="00472D4B">
          <w:rPr>
            <w:rStyle w:val="Hyperlink"/>
            <w:b/>
            <w:bCs/>
          </w:rPr>
          <w:t>https://github.com/Sahilnaidupagadala03/Neural_Networks_Deeplearning</w:t>
        </w:r>
      </w:hyperlink>
    </w:p>
    <w:p w14:paraId="6E65C87A" w14:textId="77777777" w:rsidR="00305B3D" w:rsidRDefault="00305B3D" w:rsidP="00305B3D">
      <w:pPr>
        <w:rPr>
          <w:b/>
          <w:bCs/>
        </w:rPr>
      </w:pPr>
      <w:r>
        <w:rPr>
          <w:b/>
          <w:bCs/>
        </w:rPr>
        <w:t>Below is Voice over video.</w:t>
      </w:r>
    </w:p>
    <w:p w14:paraId="3880ABFC" w14:textId="7B938D50" w:rsidR="00305B3D" w:rsidRDefault="001D6CA4" w:rsidP="00305B3D">
      <w:pPr>
        <w:rPr>
          <w:b/>
          <w:bCs/>
        </w:rPr>
      </w:pPr>
      <w:hyperlink r:id="rId6" w:history="1">
        <w:r w:rsidRPr="001D6CA4">
          <w:rPr>
            <w:rStyle w:val="Hyperlink"/>
            <w:b/>
            <w:bCs/>
          </w:rPr>
          <w:t>https://youtu.be/49dgs9aL0q4</w:t>
        </w:r>
      </w:hyperlink>
    </w:p>
    <w:p w14:paraId="4DF70B20" w14:textId="77777777" w:rsidR="001D6CA4" w:rsidRDefault="001D6CA4" w:rsidP="00305B3D">
      <w:pPr>
        <w:rPr>
          <w:b/>
          <w:bCs/>
        </w:rPr>
      </w:pPr>
    </w:p>
    <w:p w14:paraId="0D4C7DF7" w14:textId="1F7B1A98" w:rsidR="00AE2751" w:rsidRDefault="00BB3CB3">
      <w:r w:rsidRPr="00BB3CB3">
        <w:drawing>
          <wp:inline distT="0" distB="0" distL="0" distR="0" wp14:anchorId="279D84F1" wp14:editId="0B978E79">
            <wp:extent cx="6785610" cy="2934335"/>
            <wp:effectExtent l="0" t="0" r="0" b="0"/>
            <wp:docPr id="111388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89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963" w14:textId="54F39829" w:rsidR="00BB3CB3" w:rsidRDefault="00BB3CB3">
      <w:r w:rsidRPr="00BB3CB3">
        <w:drawing>
          <wp:inline distT="0" distB="0" distL="0" distR="0" wp14:anchorId="20213C81" wp14:editId="0C586999">
            <wp:extent cx="6785610" cy="3664585"/>
            <wp:effectExtent l="0" t="0" r="0" b="0"/>
            <wp:docPr id="49145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EC80" w14:textId="239AF676" w:rsidR="00BB3CB3" w:rsidRDefault="00BB3CB3">
      <w:r w:rsidRPr="00BB3CB3">
        <w:lastRenderedPageBreak/>
        <w:drawing>
          <wp:inline distT="0" distB="0" distL="0" distR="0" wp14:anchorId="0AEDD4E0" wp14:editId="43F841A5">
            <wp:extent cx="6785610" cy="2859405"/>
            <wp:effectExtent l="0" t="0" r="0" b="0"/>
            <wp:docPr id="182738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2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DB08" w14:textId="7B1B3161" w:rsidR="00BB3CB3" w:rsidRDefault="00BB3CB3">
      <w:r w:rsidRPr="00BB3CB3">
        <w:drawing>
          <wp:inline distT="0" distB="0" distL="0" distR="0" wp14:anchorId="5D42485A" wp14:editId="38127EC9">
            <wp:extent cx="6785610" cy="1184910"/>
            <wp:effectExtent l="0" t="0" r="0" b="0"/>
            <wp:docPr id="573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9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6F27" w14:textId="635191B8" w:rsidR="00BB3CB3" w:rsidRDefault="00BB3CB3">
      <w:r w:rsidRPr="00BB3CB3">
        <w:drawing>
          <wp:inline distT="0" distB="0" distL="0" distR="0" wp14:anchorId="4B503B8D" wp14:editId="21E061BB">
            <wp:extent cx="6785610" cy="3591560"/>
            <wp:effectExtent l="0" t="0" r="0" b="0"/>
            <wp:docPr id="188139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7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682" w14:textId="6B3EC740" w:rsidR="00BB3CB3" w:rsidRDefault="00BB3CB3">
      <w:r w:rsidRPr="00BB3CB3">
        <w:drawing>
          <wp:inline distT="0" distB="0" distL="0" distR="0" wp14:anchorId="626EE1C7" wp14:editId="4D68E97C">
            <wp:extent cx="6785610" cy="2042160"/>
            <wp:effectExtent l="0" t="0" r="0" b="0"/>
            <wp:docPr id="167959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7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9FF" w14:textId="05256101" w:rsidR="00BB3CB3" w:rsidRDefault="00BB3CB3">
      <w:r w:rsidRPr="00BB3CB3">
        <w:lastRenderedPageBreak/>
        <w:drawing>
          <wp:inline distT="0" distB="0" distL="0" distR="0" wp14:anchorId="06071EEF" wp14:editId="4EF837F1">
            <wp:extent cx="6785610" cy="3556635"/>
            <wp:effectExtent l="0" t="0" r="0" b="0"/>
            <wp:docPr id="209518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86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A0F2" w14:textId="094E8427" w:rsidR="00C2446C" w:rsidRDefault="00C2446C">
      <w:r>
        <w:t>9</w:t>
      </w:r>
      <w:r w:rsidRPr="00C2446C">
        <w:drawing>
          <wp:inline distT="0" distB="0" distL="0" distR="0" wp14:anchorId="545A348E" wp14:editId="697003CB">
            <wp:extent cx="3489960" cy="3642613"/>
            <wp:effectExtent l="0" t="0" r="0" b="0"/>
            <wp:docPr id="94735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3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980" cy="36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62EA" w14:textId="482E9317" w:rsidR="00C2446C" w:rsidRDefault="00C2446C">
      <w:r w:rsidRPr="00C2446C">
        <w:drawing>
          <wp:inline distT="0" distB="0" distL="0" distR="0" wp14:anchorId="3DCDC57A" wp14:editId="776FB952">
            <wp:extent cx="4960620" cy="2159536"/>
            <wp:effectExtent l="0" t="0" r="0" b="0"/>
            <wp:docPr id="1648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5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965" cy="21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46C" w:rsidSect="00BB3CB3">
      <w:type w:val="continuous"/>
      <w:pgSz w:w="11906" w:h="16838" w:code="9"/>
      <w:pgMar w:top="743" w:right="600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B3"/>
    <w:rsid w:val="00017964"/>
    <w:rsid w:val="001D6CA4"/>
    <w:rsid w:val="00305B3D"/>
    <w:rsid w:val="004B47C2"/>
    <w:rsid w:val="009E126C"/>
    <w:rsid w:val="00AE2751"/>
    <w:rsid w:val="00BB3CB3"/>
    <w:rsid w:val="00C2446C"/>
    <w:rsid w:val="00E85E01"/>
    <w:rsid w:val="00E91826"/>
    <w:rsid w:val="00F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BFAB"/>
  <w15:chartTrackingRefBased/>
  <w15:docId w15:val="{F3D8E94B-545E-4B39-8DC7-10F538B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49dgs9aL0q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hilnaidupagadala03/Neural_Networks_Deeplear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mailto:sxp86940@ucmo.ed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PAGADALA SAHIL NAIDU</dc:creator>
  <cp:keywords/>
  <dc:description/>
  <cp:lastModifiedBy>PAGADALA SAHIL NAIDU</cp:lastModifiedBy>
  <cp:revision>3</cp:revision>
  <dcterms:created xsi:type="dcterms:W3CDTF">2024-03-29T21:53:00Z</dcterms:created>
  <dcterms:modified xsi:type="dcterms:W3CDTF">2024-03-29T22:47:00Z</dcterms:modified>
</cp:coreProperties>
</file>