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DF35" w14:textId="77777777" w:rsidR="008E66DB" w:rsidRDefault="008E66DB" w:rsidP="008E66DB">
      <w:pPr>
        <w:jc w:val="center"/>
        <w:rPr>
          <w:b/>
          <w:bCs/>
          <w:sz w:val="24"/>
          <w:szCs w:val="32"/>
          <w:lang w:val="en-IN"/>
        </w:rPr>
      </w:pPr>
    </w:p>
    <w:p w14:paraId="3E954AB7" w14:textId="3BD4BE7F" w:rsidR="008E66DB" w:rsidRPr="008E66DB" w:rsidRDefault="008E66DB" w:rsidP="008E66DB">
      <w:pPr>
        <w:jc w:val="center"/>
        <w:rPr>
          <w:b/>
          <w:bCs/>
          <w:sz w:val="24"/>
          <w:szCs w:val="32"/>
          <w:lang w:val="en-IN"/>
        </w:rPr>
      </w:pPr>
      <w:r w:rsidRPr="008E66DB">
        <w:rPr>
          <w:b/>
          <w:bCs/>
          <w:sz w:val="24"/>
          <w:szCs w:val="32"/>
          <w:lang w:val="en-IN"/>
        </w:rPr>
        <w:t>BANK LOAN REPORT QUERY DOCUMENT</w:t>
      </w:r>
    </w:p>
    <w:p w14:paraId="0060294C" w14:textId="38BC757E" w:rsidR="008E66DB" w:rsidRPr="008E66DB" w:rsidRDefault="008E66DB" w:rsidP="008E66DB">
      <w:pPr>
        <w:numPr>
          <w:ilvl w:val="0"/>
          <w:numId w:val="1"/>
        </w:numPr>
        <w:rPr>
          <w:b/>
          <w:bCs/>
          <w:lang w:val="en-IN"/>
        </w:rPr>
      </w:pPr>
      <w:r w:rsidRPr="008E66DB">
        <w:rPr>
          <w:b/>
          <w:bCs/>
          <w:lang w:val="en-IN"/>
        </w:rPr>
        <w:t xml:space="preserve">BANK LOAN REPORT </w:t>
      </w:r>
      <w:r w:rsidRPr="008E66DB">
        <w:rPr>
          <w:b/>
          <w:bCs/>
          <w:sz w:val="40"/>
          <w:szCs w:val="48"/>
          <w:lang w:val="en-IN"/>
        </w:rPr>
        <w:t xml:space="preserve"> SUMMARY</w:t>
      </w:r>
    </w:p>
    <w:p w14:paraId="041D01C9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KPI’s:</w:t>
      </w:r>
    </w:p>
    <w:p w14:paraId="67DA1FD6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Total Loan Applications</w:t>
      </w:r>
    </w:p>
    <w:p w14:paraId="36043636" w14:textId="4DA87A35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COUNT(id) AS Total_Applications FROM </w:t>
      </w:r>
      <w:r>
        <w:rPr>
          <w:lang w:val="en-IN"/>
        </w:rPr>
        <w:t>bank_loan</w:t>
      </w:r>
    </w:p>
    <w:p w14:paraId="5AA084AA" w14:textId="71E00EA3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5912415A" wp14:editId="7B9DDACE">
            <wp:extent cx="1181100" cy="464820"/>
            <wp:effectExtent l="0" t="0" r="0" b="0"/>
            <wp:docPr id="11928890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E5FCC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MTD Loan Applications</w:t>
      </w:r>
    </w:p>
    <w:p w14:paraId="517E007B" w14:textId="6A814339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COUNT(id) AS Total_Applications FROM </w:t>
      </w:r>
      <w:r>
        <w:rPr>
          <w:lang w:val="en-IN"/>
        </w:rPr>
        <w:t>bank_loan</w:t>
      </w:r>
    </w:p>
    <w:p w14:paraId="69E553AF" w14:textId="0870FF61" w:rsidR="008E66DB" w:rsidRPr="008E66DB" w:rsidRDefault="008E66DB" w:rsidP="008E66DB">
      <w:pPr>
        <w:rPr>
          <w:lang w:val="en-IN"/>
        </w:rPr>
      </w:pPr>
      <w:r>
        <w:rPr>
          <w:lang w:val="en-IN"/>
        </w:rPr>
        <w:t>WHERE EXTRACT(MONTH FROM( issue_date)) = 12;</w:t>
      </w:r>
    </w:p>
    <w:p w14:paraId="1DC85B16" w14:textId="578A2B1F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2C61FF60" wp14:editId="6257A60D">
            <wp:extent cx="1196340" cy="434340"/>
            <wp:effectExtent l="0" t="0" r="0" b="0"/>
            <wp:docPr id="202885930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0DCC" w14:textId="2CECB66B" w:rsidR="008E66DB" w:rsidRPr="008E66DB" w:rsidRDefault="008E66DB" w:rsidP="008E66DB">
      <w:pPr>
        <w:rPr>
          <w:lang w:val="en-IN"/>
        </w:rPr>
      </w:pPr>
      <w:r w:rsidRPr="008E66DB">
        <w:rPr>
          <w:b/>
          <w:bCs/>
          <w:lang w:val="en-IN"/>
        </w:rPr>
        <w:t>PMTD Loan Applications</w:t>
      </w:r>
      <w:r w:rsidRPr="008E66DB">
        <w:rPr>
          <w:lang w:val="en-IN"/>
        </w:rPr>
        <w:br/>
        <w:t xml:space="preserve">SELECT COUNT(id) AS Total_Applications FROM </w:t>
      </w:r>
      <w:r>
        <w:rPr>
          <w:lang w:val="en-IN"/>
        </w:rPr>
        <w:t>bank_loan</w:t>
      </w:r>
    </w:p>
    <w:p w14:paraId="022D046F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MONTH(issue_date) = 11</w:t>
      </w:r>
    </w:p>
    <w:p w14:paraId="140FC814" w14:textId="02ADBA61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468ECC02" wp14:editId="00958220">
            <wp:extent cx="1196340" cy="434340"/>
            <wp:effectExtent l="0" t="0" r="0" b="0"/>
            <wp:docPr id="110109198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721F" w14:textId="71BAA9D3" w:rsidR="008E66DB" w:rsidRPr="008E66DB" w:rsidRDefault="008E66DB" w:rsidP="008E66DB">
      <w:pPr>
        <w:rPr>
          <w:lang w:val="en-IN"/>
        </w:rPr>
      </w:pPr>
      <w:r w:rsidRPr="008E66D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501DB" wp14:editId="1D3768C2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13335" t="5715" r="11430" b="13335"/>
                <wp:wrapNone/>
                <wp:docPr id="69189189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DA93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" strokecolor="#4472c4 [3204]" strokeweight=".5pt">
                <v:stroke joinstyle="miter"/>
              </v:line>
            </w:pict>
          </mc:Fallback>
        </mc:AlternateContent>
      </w:r>
    </w:p>
    <w:p w14:paraId="66D5EB59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Total Funded Amount</w:t>
      </w:r>
    </w:p>
    <w:p w14:paraId="37B2983D" w14:textId="0B970F6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SUM(loan_amount) AS Total_Funded_Amount FROM </w:t>
      </w:r>
      <w:r>
        <w:rPr>
          <w:lang w:val="en-IN"/>
        </w:rPr>
        <w:t>bank_loan</w:t>
      </w:r>
    </w:p>
    <w:p w14:paraId="59872D02" w14:textId="316A52B4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6F35432A" wp14:editId="53E27333">
            <wp:extent cx="1356360" cy="411480"/>
            <wp:effectExtent l="0" t="0" r="0" b="0"/>
            <wp:docPr id="208330307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7F31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MTD Total Funded Amount</w:t>
      </w:r>
    </w:p>
    <w:p w14:paraId="0CDA4FFF" w14:textId="7329B7F6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SUM(loan_amount) AS Total_Funded_Amount FROM </w:t>
      </w:r>
      <w:r>
        <w:rPr>
          <w:lang w:val="en-IN"/>
        </w:rPr>
        <w:t>bank_loan</w:t>
      </w:r>
    </w:p>
    <w:p w14:paraId="2E3BB145" w14:textId="72C29FF8" w:rsidR="008E66DB" w:rsidRPr="008E66DB" w:rsidRDefault="008E66DB" w:rsidP="008E66DB">
      <w:pPr>
        <w:rPr>
          <w:lang w:val="en-IN"/>
        </w:rPr>
      </w:pPr>
      <w:r>
        <w:rPr>
          <w:lang w:val="en-IN"/>
        </w:rPr>
        <w:t>WHERE EXTRACT(MONTH FROM( issue_date)) = 12;</w:t>
      </w:r>
    </w:p>
    <w:p w14:paraId="430C706B" w14:textId="1F795691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695E8550" wp14:editId="623ED4DF">
            <wp:extent cx="1287780" cy="388620"/>
            <wp:effectExtent l="0" t="0" r="0" b="0"/>
            <wp:docPr id="19279537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963B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PMTD Total Funded Amount</w:t>
      </w:r>
    </w:p>
    <w:p w14:paraId="222D3BB6" w14:textId="2484E3CE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lastRenderedPageBreak/>
        <w:t xml:space="preserve">SELECT SUM(loan_amount) AS Total_Funded_Amount FROM </w:t>
      </w:r>
      <w:r>
        <w:rPr>
          <w:lang w:val="en-IN"/>
        </w:rPr>
        <w:t>bank_loan</w:t>
      </w:r>
    </w:p>
    <w:p w14:paraId="3C588CA2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MONTH(issue_date) = 11</w:t>
      </w:r>
    </w:p>
    <w:p w14:paraId="2C1802B0" w14:textId="1A16F90C" w:rsidR="008E66DB" w:rsidRPr="008E66DB" w:rsidRDefault="008E66DB" w:rsidP="008E66DB">
      <w:pPr>
        <w:rPr>
          <w:lang w:val="en-IN"/>
        </w:rPr>
      </w:pPr>
      <w:r w:rsidRPr="008E66D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50CBE" wp14:editId="362A915A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7620" t="10160" r="7620" b="8890"/>
                <wp:wrapNone/>
                <wp:docPr id="112556526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0BD4F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Pr="008E66DB">
        <w:rPr>
          <w:lang w:val="en-IN"/>
        </w:rPr>
        <w:drawing>
          <wp:inline distT="0" distB="0" distL="0" distR="0" wp14:anchorId="6A2D2CFF" wp14:editId="13B1083E">
            <wp:extent cx="1432560" cy="441960"/>
            <wp:effectExtent l="0" t="0" r="0" b="0"/>
            <wp:docPr id="198646428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D9A1" w14:textId="77777777" w:rsidR="008E66DB" w:rsidRPr="008E66DB" w:rsidRDefault="008E66DB" w:rsidP="008E66DB">
      <w:pPr>
        <w:rPr>
          <w:lang w:val="en-IN"/>
        </w:rPr>
      </w:pPr>
    </w:p>
    <w:p w14:paraId="1D48B81A" w14:textId="77777777" w:rsidR="008E66DB" w:rsidRPr="008E66DB" w:rsidRDefault="008E66DB" w:rsidP="008E66DB">
      <w:pPr>
        <w:rPr>
          <w:lang w:val="en-IN"/>
        </w:rPr>
      </w:pPr>
    </w:p>
    <w:p w14:paraId="09CB8348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Total Amount Received</w:t>
      </w:r>
    </w:p>
    <w:p w14:paraId="5F781FB8" w14:textId="18A55B4B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SUM(total_payment) AS Total_Amount_Collected FROM </w:t>
      </w:r>
      <w:r>
        <w:rPr>
          <w:lang w:val="en-IN"/>
        </w:rPr>
        <w:t>bank_loan</w:t>
      </w:r>
    </w:p>
    <w:p w14:paraId="1E65C963" w14:textId="6389D875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622411CB" wp14:editId="4E5D120A">
            <wp:extent cx="1524000" cy="434340"/>
            <wp:effectExtent l="0" t="0" r="0" b="0"/>
            <wp:docPr id="6940073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91E3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MTD Total Amount Received</w:t>
      </w:r>
    </w:p>
    <w:p w14:paraId="054890C7" w14:textId="576F207C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SUM(total_payment) AS Total_Amount_Collected FROM </w:t>
      </w:r>
      <w:r>
        <w:rPr>
          <w:lang w:val="en-IN"/>
        </w:rPr>
        <w:t>bank_loan</w:t>
      </w:r>
    </w:p>
    <w:p w14:paraId="4BE6D791" w14:textId="560D98FA" w:rsidR="008E66DB" w:rsidRPr="008E66DB" w:rsidRDefault="008E66DB" w:rsidP="008E66DB">
      <w:pPr>
        <w:rPr>
          <w:lang w:val="en-IN"/>
        </w:rPr>
      </w:pPr>
      <w:r>
        <w:rPr>
          <w:lang w:val="en-IN"/>
        </w:rPr>
        <w:t>WHERE EXTRACT(MONTH FROM( issue_date)) = 12;</w:t>
      </w:r>
    </w:p>
    <w:p w14:paraId="71E8B522" w14:textId="519429AD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1CCB8CD0" wp14:editId="53E9F621">
            <wp:extent cx="1432560" cy="419100"/>
            <wp:effectExtent l="0" t="0" r="0" b="0"/>
            <wp:docPr id="65728770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C2EE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PMTD Total Amount Received</w:t>
      </w:r>
    </w:p>
    <w:p w14:paraId="6537D563" w14:textId="326EB963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SUM(total_payment) AS Total_Amount_Collected FROM </w:t>
      </w:r>
      <w:r>
        <w:rPr>
          <w:lang w:val="en-IN"/>
        </w:rPr>
        <w:t>bank_loan</w:t>
      </w:r>
    </w:p>
    <w:p w14:paraId="2A022842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MONTH(issue_date) = 11</w:t>
      </w:r>
    </w:p>
    <w:p w14:paraId="2FCF3808" w14:textId="6AFAF101" w:rsidR="008E66DB" w:rsidRPr="008E66DB" w:rsidRDefault="008E66DB" w:rsidP="008E66DB">
      <w:pPr>
        <w:rPr>
          <w:lang w:val="en-IN"/>
        </w:rPr>
      </w:pPr>
      <w:r w:rsidRPr="008E66D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6BB39" wp14:editId="2F264A3E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13970" t="12700" r="10795" b="6350"/>
                <wp:wrapNone/>
                <wp:docPr id="59761600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42EB1" id="Line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E66DB">
        <w:rPr>
          <w:lang w:val="en-IN"/>
        </w:rPr>
        <w:drawing>
          <wp:inline distT="0" distB="0" distL="0" distR="0" wp14:anchorId="47E5C8E6" wp14:editId="3AE8F093">
            <wp:extent cx="1470660" cy="472440"/>
            <wp:effectExtent l="0" t="0" r="0" b="0"/>
            <wp:docPr id="12291329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4C65" w14:textId="77777777" w:rsidR="008E66DB" w:rsidRPr="008E66DB" w:rsidRDefault="008E66DB" w:rsidP="008E66DB">
      <w:pPr>
        <w:rPr>
          <w:lang w:val="en-IN"/>
        </w:rPr>
      </w:pPr>
    </w:p>
    <w:p w14:paraId="4F708F17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Average Interest Rate</w:t>
      </w:r>
    </w:p>
    <w:p w14:paraId="2C2E3B60" w14:textId="6B574B6F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AVG(int_rate)*100 AS Avg_Int_Rate FROM </w:t>
      </w:r>
      <w:r>
        <w:rPr>
          <w:lang w:val="en-IN"/>
        </w:rPr>
        <w:t>bank_loan</w:t>
      </w:r>
    </w:p>
    <w:p w14:paraId="04A8996F" w14:textId="2E362D88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55590861" wp14:editId="15BA7C10">
            <wp:extent cx="1325880" cy="457200"/>
            <wp:effectExtent l="0" t="0" r="0" b="0"/>
            <wp:docPr id="132931205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FCB5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MTD Average Interest</w:t>
      </w:r>
    </w:p>
    <w:p w14:paraId="1A758D3D" w14:textId="05F45698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AVG(int_rate)*100 AS MTD_Avg_Int_Rate FROM </w:t>
      </w:r>
      <w:r>
        <w:rPr>
          <w:lang w:val="en-IN"/>
        </w:rPr>
        <w:t>bank_loan</w:t>
      </w:r>
    </w:p>
    <w:p w14:paraId="2AB81CB3" w14:textId="7A2DFF27" w:rsidR="008E66DB" w:rsidRPr="008E66DB" w:rsidRDefault="008E66DB" w:rsidP="008E66DB">
      <w:pPr>
        <w:rPr>
          <w:lang w:val="en-IN"/>
        </w:rPr>
      </w:pPr>
      <w:r>
        <w:rPr>
          <w:lang w:val="en-IN"/>
        </w:rPr>
        <w:t>WHERE EXTRACT(MONTH FROM( issue_date)) = 12;</w:t>
      </w:r>
    </w:p>
    <w:p w14:paraId="7431DA10" w14:textId="391233E4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lastRenderedPageBreak/>
        <w:drawing>
          <wp:inline distT="0" distB="0" distL="0" distR="0" wp14:anchorId="53A34F7F" wp14:editId="64D7778C">
            <wp:extent cx="1356360" cy="449580"/>
            <wp:effectExtent l="0" t="0" r="0" b="0"/>
            <wp:docPr id="692635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8C40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PMTD Average Interest</w:t>
      </w:r>
    </w:p>
    <w:p w14:paraId="661C5794" w14:textId="770064E0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AVG(int_rate)*100 AS PMTD_Avg_Int_Rate FROM </w:t>
      </w:r>
      <w:r>
        <w:rPr>
          <w:lang w:val="en-IN"/>
        </w:rPr>
        <w:t>bank_loan</w:t>
      </w:r>
    </w:p>
    <w:p w14:paraId="6858AAEB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MONTH(issue_date) = 11</w:t>
      </w:r>
    </w:p>
    <w:p w14:paraId="2CA1F7A0" w14:textId="6CBADD8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3B2DA84F" wp14:editId="7407DD1F">
            <wp:extent cx="1394460" cy="457200"/>
            <wp:effectExtent l="0" t="0" r="0" b="0"/>
            <wp:docPr id="15830729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916F" w14:textId="62367ABF" w:rsidR="008E66DB" w:rsidRPr="008E66DB" w:rsidRDefault="008E66DB" w:rsidP="008E66DB">
      <w:pPr>
        <w:rPr>
          <w:lang w:val="en-IN"/>
        </w:rPr>
      </w:pPr>
      <w:r w:rsidRPr="008E66DB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69709F" wp14:editId="66B2536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5715" t="11430" r="9525" b="7620"/>
                <wp:wrapNone/>
                <wp:docPr id="16965201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A3A958" id="Line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6C94722" w14:textId="77777777" w:rsidR="008E66DB" w:rsidRPr="008E66DB" w:rsidRDefault="008E66DB" w:rsidP="008E66DB">
      <w:pPr>
        <w:rPr>
          <w:lang w:val="en-IN"/>
        </w:rPr>
      </w:pPr>
    </w:p>
    <w:p w14:paraId="02BACE34" w14:textId="77777777" w:rsidR="008E66DB" w:rsidRPr="008E66DB" w:rsidRDefault="008E66DB" w:rsidP="008E66DB">
      <w:pPr>
        <w:rPr>
          <w:lang w:val="en-IN"/>
        </w:rPr>
      </w:pPr>
    </w:p>
    <w:p w14:paraId="5385551D" w14:textId="77777777" w:rsidR="008E66DB" w:rsidRPr="008E66DB" w:rsidRDefault="008E66DB" w:rsidP="008E66DB">
      <w:pPr>
        <w:rPr>
          <w:lang w:val="en-IN"/>
        </w:rPr>
      </w:pPr>
    </w:p>
    <w:p w14:paraId="3D1F2A88" w14:textId="77777777" w:rsidR="008E66DB" w:rsidRPr="008E66DB" w:rsidRDefault="008E66DB" w:rsidP="008E66DB">
      <w:pPr>
        <w:rPr>
          <w:b/>
          <w:bCs/>
          <w:lang w:val="en-IN"/>
        </w:rPr>
      </w:pPr>
    </w:p>
    <w:p w14:paraId="6FAF6A96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Avg DTI</w:t>
      </w:r>
    </w:p>
    <w:p w14:paraId="3798EBC3" w14:textId="36C23273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AVG(dti)*100 AS Avg_DTI FROM </w:t>
      </w:r>
      <w:r>
        <w:rPr>
          <w:lang w:val="en-IN"/>
        </w:rPr>
        <w:t>bank_loan</w:t>
      </w:r>
    </w:p>
    <w:p w14:paraId="009967A5" w14:textId="0D20FBDD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619EAB20" wp14:editId="7632923C">
            <wp:extent cx="1234440" cy="426720"/>
            <wp:effectExtent l="0" t="0" r="0" b="0"/>
            <wp:docPr id="122841989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C337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MTD Avg DTI</w:t>
      </w:r>
    </w:p>
    <w:p w14:paraId="1532D725" w14:textId="18F4F22A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AVG(dti)*100 AS MTD_Avg_DTI FROM </w:t>
      </w:r>
      <w:r>
        <w:rPr>
          <w:lang w:val="en-IN"/>
        </w:rPr>
        <w:t>bank_loan</w:t>
      </w:r>
    </w:p>
    <w:p w14:paraId="5A747454" w14:textId="608C26E2" w:rsidR="008E66DB" w:rsidRPr="008E66DB" w:rsidRDefault="008E66DB" w:rsidP="008E66DB">
      <w:pPr>
        <w:rPr>
          <w:lang w:val="en-IN"/>
        </w:rPr>
      </w:pPr>
      <w:r>
        <w:rPr>
          <w:lang w:val="en-IN"/>
        </w:rPr>
        <w:t>WHERE EXTRACT(MONTH FROM( issue_date)) = 12;</w:t>
      </w:r>
    </w:p>
    <w:p w14:paraId="409FA075" w14:textId="3A9EB146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1F17CEF5" wp14:editId="014E79AE">
            <wp:extent cx="1226820" cy="441960"/>
            <wp:effectExtent l="0" t="0" r="0" b="0"/>
            <wp:docPr id="15698443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73E2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PMTD Avg DTI</w:t>
      </w:r>
    </w:p>
    <w:p w14:paraId="6BF97499" w14:textId="443472A0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AVG(dti)*100 AS PMTD_Avg_DTI FROM </w:t>
      </w:r>
      <w:r>
        <w:rPr>
          <w:lang w:val="en-IN"/>
        </w:rPr>
        <w:t>bank_loan</w:t>
      </w:r>
    </w:p>
    <w:p w14:paraId="5BFB0711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MONTH(issue_date) = 11</w:t>
      </w:r>
    </w:p>
    <w:p w14:paraId="484B102F" w14:textId="3180A026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drawing>
          <wp:inline distT="0" distB="0" distL="0" distR="0" wp14:anchorId="6F6B48CB" wp14:editId="4F4BFEF3">
            <wp:extent cx="1257300" cy="434340"/>
            <wp:effectExtent l="0" t="0" r="0" b="0"/>
            <wp:docPr id="94976978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C254" w14:textId="77777777" w:rsidR="008E66DB" w:rsidRPr="008E66DB" w:rsidRDefault="008E66DB" w:rsidP="008E66DB">
      <w:pPr>
        <w:rPr>
          <w:lang w:val="en-IN"/>
        </w:rPr>
      </w:pPr>
    </w:p>
    <w:p w14:paraId="0503CF89" w14:textId="77777777" w:rsidR="008E66DB" w:rsidRPr="008E66DB" w:rsidRDefault="008E66DB" w:rsidP="008E66DB">
      <w:pPr>
        <w:rPr>
          <w:lang w:val="en-IN"/>
        </w:rPr>
      </w:pPr>
    </w:p>
    <w:p w14:paraId="7E3D6507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GOOD LOAN ISSUED</w:t>
      </w:r>
    </w:p>
    <w:p w14:paraId="1459BF76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lastRenderedPageBreak/>
        <w:t>Good Loan Percentage</w:t>
      </w:r>
    </w:p>
    <w:p w14:paraId="5212DB3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SELECT</w:t>
      </w:r>
    </w:p>
    <w:p w14:paraId="3870ECE1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(COUNT(CASE WHEN loan_status = 'Fully Paid' OR loan_status = 'Current' THEN id END) * 100.0) / </w:t>
      </w:r>
    </w:p>
    <w:p w14:paraId="5F3C3F0A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Good_Loan_Percentage</w:t>
      </w:r>
    </w:p>
    <w:p w14:paraId="254B5187" w14:textId="443307C5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55837B4A" w14:textId="315F96B5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01D49201" wp14:editId="4D0419D3">
            <wp:extent cx="1577340" cy="518160"/>
            <wp:effectExtent l="0" t="0" r="0" b="0"/>
            <wp:docPr id="13053073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9828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Good Loan Applications</w:t>
      </w:r>
    </w:p>
    <w:p w14:paraId="7A62FAF0" w14:textId="35ED3CE9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COUNT(id) AS Good_Loan_Applications FROM </w:t>
      </w:r>
      <w:r>
        <w:rPr>
          <w:lang w:val="en-IN"/>
        </w:rPr>
        <w:t>bank_loan</w:t>
      </w:r>
    </w:p>
    <w:p w14:paraId="4241C32C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loan_status = 'Fully Paid' OR loan_status = 'Current'</w:t>
      </w:r>
    </w:p>
    <w:p w14:paraId="6FE93DBB" w14:textId="59724CBB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52F1E663" wp14:editId="001FA7BA">
            <wp:extent cx="1417320" cy="396240"/>
            <wp:effectExtent l="0" t="0" r="0" b="0"/>
            <wp:docPr id="14149851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2B76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Good Loan Funded Amount</w:t>
      </w:r>
    </w:p>
    <w:p w14:paraId="227A49E0" w14:textId="50A9532B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SUM(loan_amount) AS Good_Loan_Funded_amount FROM </w:t>
      </w:r>
      <w:r>
        <w:rPr>
          <w:lang w:val="en-IN"/>
        </w:rPr>
        <w:t>bank_loan</w:t>
      </w:r>
    </w:p>
    <w:p w14:paraId="4870E174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loan_status = 'Fully Paid' OR loan_status = 'Current'</w:t>
      </w:r>
    </w:p>
    <w:p w14:paraId="2D85F922" w14:textId="032A2249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25203C62" wp14:editId="4ED958A2">
            <wp:extent cx="1752600" cy="457200"/>
            <wp:effectExtent l="0" t="0" r="0" b="0"/>
            <wp:docPr id="1037197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469A" w14:textId="77777777" w:rsidR="008E66DB" w:rsidRPr="008E66DB" w:rsidRDefault="008E66DB" w:rsidP="008E66DB">
      <w:pPr>
        <w:rPr>
          <w:b/>
          <w:bCs/>
          <w:lang w:val="en-IN"/>
        </w:rPr>
      </w:pPr>
    </w:p>
    <w:p w14:paraId="03A82CBC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Good Loan Amount Received</w:t>
      </w:r>
    </w:p>
    <w:p w14:paraId="65C8D0E8" w14:textId="160E016B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SUM(total_payment) AS Good_Loan_amount_received FROM </w:t>
      </w:r>
      <w:r>
        <w:rPr>
          <w:lang w:val="en-IN"/>
        </w:rPr>
        <w:t>bank_loan</w:t>
      </w:r>
    </w:p>
    <w:p w14:paraId="64033F5A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lang w:val="en-IN"/>
        </w:rPr>
        <w:t>WHERE loan_status = 'Fully Paid' OR loan_status = 'Current'</w:t>
      </w:r>
    </w:p>
    <w:p w14:paraId="6BA24F30" w14:textId="79F98E7B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60B952F7" wp14:editId="59A715BB">
            <wp:extent cx="1699260" cy="434340"/>
            <wp:effectExtent l="0" t="0" r="0" b="0"/>
            <wp:docPr id="128247232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C911" w14:textId="77777777" w:rsidR="008E66DB" w:rsidRPr="008E66DB" w:rsidRDefault="008E66DB" w:rsidP="008E66DB">
      <w:pPr>
        <w:rPr>
          <w:b/>
          <w:bCs/>
          <w:lang w:val="en-IN"/>
        </w:rPr>
      </w:pPr>
    </w:p>
    <w:p w14:paraId="346268EB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BAD LOAN ISSUED</w:t>
      </w:r>
    </w:p>
    <w:p w14:paraId="3E5FCDBF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Bad Loan Percentage</w:t>
      </w:r>
    </w:p>
    <w:p w14:paraId="7C64F21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SELECT</w:t>
      </w:r>
    </w:p>
    <w:p w14:paraId="47A7AD00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(COUNT(CASE WHEN loan_status = 'Charged Off' THEN id END) * 100.0) / </w:t>
      </w:r>
    </w:p>
    <w:p w14:paraId="06A4BAA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Bad_Loan_Percentage</w:t>
      </w:r>
    </w:p>
    <w:p w14:paraId="7898A653" w14:textId="1E314863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lastRenderedPageBreak/>
        <w:t xml:space="preserve">FROM </w:t>
      </w:r>
      <w:r>
        <w:rPr>
          <w:lang w:val="en-IN"/>
        </w:rPr>
        <w:t>bank_loan</w:t>
      </w:r>
    </w:p>
    <w:p w14:paraId="1331B751" w14:textId="03C7C11F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40B0C5FE" wp14:editId="43FE09B8">
            <wp:extent cx="1333500" cy="403860"/>
            <wp:effectExtent l="0" t="0" r="0" b="0"/>
            <wp:docPr id="7933636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46F6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Bad Loan Applications</w:t>
      </w:r>
    </w:p>
    <w:p w14:paraId="70792F78" w14:textId="5BD7B07E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COUNT(id) AS Bad_Loan_Applications FROM </w:t>
      </w:r>
      <w:r>
        <w:rPr>
          <w:lang w:val="en-IN"/>
        </w:rPr>
        <w:t>bank_loan</w:t>
      </w:r>
    </w:p>
    <w:p w14:paraId="741F0235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loan_status = 'Charged Off'</w:t>
      </w:r>
    </w:p>
    <w:p w14:paraId="64A48F95" w14:textId="159D2B04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58A86934" wp14:editId="50923F8F">
            <wp:extent cx="1394460" cy="426720"/>
            <wp:effectExtent l="0" t="0" r="0" b="0"/>
            <wp:docPr id="7210623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295D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Bad Loan Funded Amount</w:t>
      </w:r>
    </w:p>
    <w:p w14:paraId="64B08D47" w14:textId="58CCC8A2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SUM(loan_amount) AS Bad_Loan_Funded_amount FROM </w:t>
      </w:r>
      <w:r>
        <w:rPr>
          <w:lang w:val="en-IN"/>
        </w:rPr>
        <w:t>bank_loan</w:t>
      </w:r>
    </w:p>
    <w:p w14:paraId="6428DB58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loan_status = 'Charged Off'</w:t>
      </w:r>
    </w:p>
    <w:p w14:paraId="0E73B728" w14:textId="3203EDEC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4FD8D81E" wp14:editId="2F99955D">
            <wp:extent cx="1744980" cy="434340"/>
            <wp:effectExtent l="0" t="0" r="0" b="0"/>
            <wp:docPr id="7245119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3A7F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bCs/>
          <w:lang w:val="en-IN"/>
        </w:rPr>
        <w:t>Bad Loan Amount Received</w:t>
      </w:r>
    </w:p>
    <w:p w14:paraId="093EE020" w14:textId="1A340738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SUM(total_payment) AS Bad_Loan_amount_received FROM </w:t>
      </w:r>
      <w:r>
        <w:rPr>
          <w:lang w:val="en-IN"/>
        </w:rPr>
        <w:t>bank_loan</w:t>
      </w:r>
    </w:p>
    <w:p w14:paraId="4C28D1C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WHERE loan_status = 'Charged Off'</w:t>
      </w:r>
    </w:p>
    <w:p w14:paraId="55041123" w14:textId="4C2CBEE4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4CE7C3C6" wp14:editId="36C20453">
            <wp:extent cx="1821180" cy="464820"/>
            <wp:effectExtent l="0" t="0" r="0" b="0"/>
            <wp:docPr id="17076293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249C1" w14:textId="77777777" w:rsidR="008E66DB" w:rsidRPr="008E66DB" w:rsidRDefault="008E66DB" w:rsidP="008E66DB">
      <w:pPr>
        <w:rPr>
          <w:b/>
          <w:bCs/>
          <w:lang w:val="en-IN"/>
        </w:rPr>
      </w:pPr>
    </w:p>
    <w:p w14:paraId="10A42305" w14:textId="77777777" w:rsidR="008E66DB" w:rsidRPr="008E66DB" w:rsidRDefault="008E66DB" w:rsidP="008E66DB">
      <w:pPr>
        <w:rPr>
          <w:b/>
          <w:bCs/>
          <w:lang w:val="en-IN"/>
        </w:rPr>
      </w:pPr>
    </w:p>
    <w:p w14:paraId="03E0293F" w14:textId="77777777" w:rsidR="008E66DB" w:rsidRPr="008E66DB" w:rsidRDefault="008E66DB" w:rsidP="008E66DB">
      <w:pPr>
        <w:rPr>
          <w:b/>
          <w:bCs/>
          <w:lang w:val="en-IN"/>
        </w:rPr>
      </w:pPr>
    </w:p>
    <w:p w14:paraId="499B12BA" w14:textId="77777777" w:rsidR="008E66DB" w:rsidRPr="008E66DB" w:rsidRDefault="008E66DB" w:rsidP="008E66DB">
      <w:pPr>
        <w:rPr>
          <w:b/>
          <w:bCs/>
          <w:lang w:val="en-IN"/>
        </w:rPr>
      </w:pPr>
    </w:p>
    <w:p w14:paraId="5D2A564A" w14:textId="77777777" w:rsidR="008E66DB" w:rsidRPr="008E66DB" w:rsidRDefault="008E66DB" w:rsidP="008E66DB">
      <w:pPr>
        <w:rPr>
          <w:b/>
          <w:bCs/>
          <w:lang w:val="en-IN"/>
        </w:rPr>
      </w:pPr>
    </w:p>
    <w:p w14:paraId="3C3D443A" w14:textId="77777777" w:rsidR="008E66DB" w:rsidRPr="008E66DB" w:rsidRDefault="008E66DB" w:rsidP="008E66DB">
      <w:pPr>
        <w:rPr>
          <w:b/>
          <w:bCs/>
          <w:lang w:val="en-IN"/>
        </w:rPr>
      </w:pPr>
    </w:p>
    <w:p w14:paraId="156F3BC4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LOAN STATUS</w:t>
      </w:r>
    </w:p>
    <w:p w14:paraId="675487BF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SELECT</w:t>
      </w:r>
    </w:p>
    <w:p w14:paraId="30E8976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loan_status,</w:t>
      </w:r>
    </w:p>
    <w:p w14:paraId="660555A2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COUNT(id) AS LoanCount,</w:t>
      </w:r>
    </w:p>
    <w:p w14:paraId="75B3146B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SUM(total_payment) AS Total_Amount_Received,</w:t>
      </w:r>
    </w:p>
    <w:p w14:paraId="722354A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lastRenderedPageBreak/>
        <w:t xml:space="preserve">        SUM(loan_amount) AS Total_Funded_Amount,</w:t>
      </w:r>
    </w:p>
    <w:p w14:paraId="5072F68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AVG(int_rate * 100) AS Interest_Rate,</w:t>
      </w:r>
    </w:p>
    <w:p w14:paraId="6567DED2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AVG(dti * 100) AS DTI</w:t>
      </w:r>
    </w:p>
    <w:p w14:paraId="5CDC1952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FROM</w:t>
      </w:r>
    </w:p>
    <w:p w14:paraId="02C4425F" w14:textId="4849E3B4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</w:t>
      </w:r>
      <w:r>
        <w:rPr>
          <w:lang w:val="en-IN"/>
        </w:rPr>
        <w:t>bank_loan</w:t>
      </w:r>
    </w:p>
    <w:p w14:paraId="3E32F95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GROUP BY</w:t>
      </w:r>
    </w:p>
    <w:p w14:paraId="4494A61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        loan_status</w:t>
      </w:r>
    </w:p>
    <w:p w14:paraId="15B3F01C" w14:textId="413B2A5D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724E6AB4" wp14:editId="771A2645">
            <wp:extent cx="5943600" cy="731520"/>
            <wp:effectExtent l="0" t="0" r="0" b="0"/>
            <wp:docPr id="18475668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F2768" w14:textId="77777777" w:rsidR="008E66DB" w:rsidRPr="008E66DB" w:rsidRDefault="008E66DB" w:rsidP="008E66DB">
      <w:pPr>
        <w:rPr>
          <w:b/>
          <w:bCs/>
          <w:lang w:val="en-IN"/>
        </w:rPr>
      </w:pPr>
    </w:p>
    <w:p w14:paraId="6767945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0BB2224D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loan_status, </w:t>
      </w:r>
    </w:p>
    <w:p w14:paraId="4BDA97E6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SUM(total_payment) AS MTD_Total_Amount_Received, </w:t>
      </w:r>
    </w:p>
    <w:p w14:paraId="1C0227AD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SUM(loan_amount) AS MTD_Total_Funded_Amount </w:t>
      </w:r>
    </w:p>
    <w:p w14:paraId="19B8D883" w14:textId="0C2C1A1C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6356EA10" w14:textId="0AAD5D40" w:rsidR="008E66DB" w:rsidRPr="008E66DB" w:rsidRDefault="008E66DB" w:rsidP="008E66DB">
      <w:pPr>
        <w:rPr>
          <w:lang w:val="en-IN"/>
        </w:rPr>
      </w:pPr>
      <w:r>
        <w:rPr>
          <w:lang w:val="en-IN"/>
        </w:rPr>
        <w:t>WHERE EXTRACT(MONTH FROM( issue_date)) = 12;</w:t>
      </w:r>
      <w:r w:rsidRPr="008E66DB">
        <w:rPr>
          <w:lang w:val="en-IN"/>
        </w:rPr>
        <w:t xml:space="preserve"> </w:t>
      </w:r>
    </w:p>
    <w:p w14:paraId="185E44CD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loan_status</w:t>
      </w:r>
    </w:p>
    <w:p w14:paraId="73822FE8" w14:textId="7A227729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45606B2F" wp14:editId="74EB18C7">
            <wp:extent cx="4518660" cy="876300"/>
            <wp:effectExtent l="0" t="0" r="0" b="0"/>
            <wp:docPr id="11003000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C367" w14:textId="77777777" w:rsidR="008E66DB" w:rsidRPr="008E66DB" w:rsidRDefault="008E66DB" w:rsidP="008E66DB">
      <w:pPr>
        <w:rPr>
          <w:b/>
          <w:bCs/>
          <w:lang w:val="en-IN"/>
        </w:rPr>
      </w:pPr>
    </w:p>
    <w:p w14:paraId="6E792473" w14:textId="77777777" w:rsidR="008E66DB" w:rsidRPr="008E66DB" w:rsidRDefault="008E66DB" w:rsidP="008E66DB">
      <w:pPr>
        <w:rPr>
          <w:b/>
          <w:bCs/>
          <w:lang w:val="en-IN"/>
        </w:rPr>
      </w:pPr>
    </w:p>
    <w:p w14:paraId="38784E68" w14:textId="77777777" w:rsidR="008E66DB" w:rsidRPr="008E66DB" w:rsidRDefault="008E66DB" w:rsidP="008E66DB">
      <w:pPr>
        <w:rPr>
          <w:b/>
          <w:bCs/>
          <w:lang w:val="en-IN"/>
        </w:rPr>
      </w:pPr>
    </w:p>
    <w:p w14:paraId="7A64C4B8" w14:textId="77777777" w:rsidR="008E66DB" w:rsidRPr="008E66DB" w:rsidRDefault="008E66DB" w:rsidP="008E66DB">
      <w:pPr>
        <w:rPr>
          <w:b/>
          <w:bCs/>
          <w:lang w:val="en-IN"/>
        </w:rPr>
      </w:pPr>
    </w:p>
    <w:p w14:paraId="06DBB7FD" w14:textId="77777777" w:rsidR="008E66DB" w:rsidRPr="008E66DB" w:rsidRDefault="008E66DB" w:rsidP="008E66DB">
      <w:pPr>
        <w:rPr>
          <w:b/>
          <w:bCs/>
          <w:lang w:val="en-IN"/>
        </w:rPr>
      </w:pPr>
    </w:p>
    <w:p w14:paraId="362E232D" w14:textId="77777777" w:rsidR="008E66DB" w:rsidRPr="008E66DB" w:rsidRDefault="008E66DB" w:rsidP="008E66DB">
      <w:pPr>
        <w:rPr>
          <w:b/>
          <w:bCs/>
          <w:lang w:val="en-IN"/>
        </w:rPr>
      </w:pPr>
    </w:p>
    <w:p w14:paraId="23084D04" w14:textId="77777777" w:rsidR="008E66DB" w:rsidRPr="008E66DB" w:rsidRDefault="008E66DB" w:rsidP="008E66DB">
      <w:pPr>
        <w:rPr>
          <w:b/>
          <w:bCs/>
          <w:lang w:val="en-IN"/>
        </w:rPr>
      </w:pPr>
    </w:p>
    <w:p w14:paraId="107F59DD" w14:textId="77777777" w:rsidR="008E66DB" w:rsidRPr="008E66DB" w:rsidRDefault="008E66DB" w:rsidP="008E66DB">
      <w:pPr>
        <w:rPr>
          <w:b/>
          <w:bCs/>
          <w:lang w:val="en-IN"/>
        </w:rPr>
      </w:pPr>
    </w:p>
    <w:p w14:paraId="00A72ABC" w14:textId="77777777" w:rsidR="008E66DB" w:rsidRPr="008E66DB" w:rsidRDefault="008E66DB" w:rsidP="008E66DB">
      <w:pPr>
        <w:rPr>
          <w:b/>
          <w:bCs/>
          <w:lang w:val="en-IN"/>
        </w:rPr>
      </w:pPr>
    </w:p>
    <w:p w14:paraId="281F31A9" w14:textId="77777777" w:rsidR="008E66DB" w:rsidRPr="008E66DB" w:rsidRDefault="008E66DB" w:rsidP="008E66DB">
      <w:pPr>
        <w:rPr>
          <w:b/>
          <w:bCs/>
          <w:lang w:val="en-IN"/>
        </w:rPr>
      </w:pPr>
    </w:p>
    <w:p w14:paraId="4FC0DF2F" w14:textId="77777777" w:rsidR="008E66DB" w:rsidRPr="008E66DB" w:rsidRDefault="008E66DB" w:rsidP="008E66DB">
      <w:pPr>
        <w:rPr>
          <w:b/>
          <w:bCs/>
          <w:lang w:val="en-IN"/>
        </w:rPr>
      </w:pPr>
    </w:p>
    <w:p w14:paraId="353EFBA8" w14:textId="77777777" w:rsidR="008E66DB" w:rsidRPr="008E66DB" w:rsidRDefault="008E66DB" w:rsidP="008E66DB">
      <w:pPr>
        <w:rPr>
          <w:b/>
          <w:bCs/>
          <w:lang w:val="en-IN"/>
        </w:rPr>
      </w:pPr>
    </w:p>
    <w:p w14:paraId="4C493BA4" w14:textId="77777777" w:rsidR="008E66DB" w:rsidRPr="008E66DB" w:rsidRDefault="008E66DB" w:rsidP="008E66DB">
      <w:pPr>
        <w:rPr>
          <w:b/>
          <w:bCs/>
          <w:lang w:val="en-IN"/>
        </w:rPr>
      </w:pPr>
    </w:p>
    <w:p w14:paraId="3081D3BA" w14:textId="77777777" w:rsidR="008E66DB" w:rsidRPr="008E66DB" w:rsidRDefault="008E66DB" w:rsidP="008E66DB">
      <w:pPr>
        <w:numPr>
          <w:ilvl w:val="0"/>
          <w:numId w:val="1"/>
        </w:numPr>
        <w:rPr>
          <w:b/>
          <w:bCs/>
          <w:lang w:val="en-IN"/>
        </w:rPr>
      </w:pPr>
      <w:r w:rsidRPr="008E66DB">
        <w:rPr>
          <w:b/>
          <w:bCs/>
          <w:lang w:val="en-IN"/>
        </w:rPr>
        <w:t>BANK LOAN REPORT | OVERVIEW</w:t>
      </w:r>
    </w:p>
    <w:p w14:paraId="7FA4558B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MONTH</w:t>
      </w:r>
    </w:p>
    <w:p w14:paraId="5E72A091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6E86CA3E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MONTH(issue_date) AS Month_Munber, </w:t>
      </w:r>
    </w:p>
    <w:p w14:paraId="4409981F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DATENAME(MONTH, issue_date) AS Month_name, </w:t>
      </w:r>
    </w:p>
    <w:p w14:paraId="3F1DB0CF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Total_Loan_Applications,</w:t>
      </w:r>
    </w:p>
    <w:p w14:paraId="7114BCFA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SUM(loan_amount) AS Total_Funded_Amount,</w:t>
      </w:r>
    </w:p>
    <w:p w14:paraId="43A2C37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SUM(total_payment) AS Total_Amount_Received</w:t>
      </w:r>
    </w:p>
    <w:p w14:paraId="5631CE26" w14:textId="78AE6F3A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4FBE75CC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MONTH(issue_date), DATENAME(MONTH, issue_date)</w:t>
      </w:r>
    </w:p>
    <w:p w14:paraId="58BA05D3" w14:textId="77777777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lang w:val="en-IN"/>
        </w:rPr>
        <w:t>ORDER BY MONTH(issue_date)</w:t>
      </w:r>
    </w:p>
    <w:p w14:paraId="737E4D03" w14:textId="696759F1" w:rsidR="008E66DB" w:rsidRPr="008E66DB" w:rsidRDefault="008E66DB" w:rsidP="008E66DB">
      <w:pPr>
        <w:rPr>
          <w:b/>
          <w:bCs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1EFCC437" wp14:editId="42239065">
            <wp:extent cx="5608320" cy="2225040"/>
            <wp:effectExtent l="0" t="0" r="0" b="0"/>
            <wp:docPr id="13123621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525E" w14:textId="77777777" w:rsidR="008E66DB" w:rsidRPr="008E66DB" w:rsidRDefault="008E66DB" w:rsidP="008E66DB">
      <w:pPr>
        <w:rPr>
          <w:b/>
          <w:bCs/>
          <w:lang w:val="en-IN"/>
        </w:rPr>
      </w:pPr>
    </w:p>
    <w:p w14:paraId="4A2DB7BD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56EEB476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1E8DF4CD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46F51F75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44C4B42E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49411909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616A3D51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43BF3E77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1ACC469B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29BD66F3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62234C6C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7F37A465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14AABCBE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STATE</w:t>
      </w:r>
    </w:p>
    <w:p w14:paraId="751776D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20375B05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address_state AS State, </w:t>
      </w:r>
    </w:p>
    <w:p w14:paraId="06AB8FC8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Total_Loan_Applications,</w:t>
      </w:r>
    </w:p>
    <w:p w14:paraId="7EB7B1A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SUM(loan_amount) AS Total_Funded_Amount,</w:t>
      </w:r>
    </w:p>
    <w:p w14:paraId="6826AD14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SUM(total_payment) AS Total_Amount_Received</w:t>
      </w:r>
    </w:p>
    <w:p w14:paraId="2ECAC3A4" w14:textId="05C4B08F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33C02938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address_state</w:t>
      </w:r>
    </w:p>
    <w:p w14:paraId="6DFA1D7C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ORDER BY address_state</w:t>
      </w:r>
    </w:p>
    <w:p w14:paraId="2F4A1D94" w14:textId="4A4340CB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lang w:val="en-IN"/>
        </w:rPr>
        <w:lastRenderedPageBreak/>
        <w:drawing>
          <wp:inline distT="0" distB="0" distL="0" distR="0" wp14:anchorId="62003929" wp14:editId="34A21D1A">
            <wp:extent cx="4480560" cy="6797040"/>
            <wp:effectExtent l="0" t="0" r="0" b="0"/>
            <wp:docPr id="547551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703C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20A793DA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TERM</w:t>
      </w:r>
    </w:p>
    <w:p w14:paraId="57DFD4CE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40F3CF08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term AS Term, </w:t>
      </w:r>
    </w:p>
    <w:p w14:paraId="645A4AD5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Total_Loan_Applications,</w:t>
      </w:r>
    </w:p>
    <w:p w14:paraId="76F5C0EA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lastRenderedPageBreak/>
        <w:tab/>
        <w:t>SUM(loan_amount) AS Total_Funded_Amount,</w:t>
      </w:r>
    </w:p>
    <w:p w14:paraId="4CF6D4A8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SUM(total_payment) AS Total_Amount_Received</w:t>
      </w:r>
    </w:p>
    <w:p w14:paraId="3449106A" w14:textId="130F880F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7207951C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term</w:t>
      </w:r>
    </w:p>
    <w:p w14:paraId="27F054E0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ORDER BY term</w:t>
      </w:r>
    </w:p>
    <w:p w14:paraId="49F4D909" w14:textId="5A1325B1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3D9DC92A" wp14:editId="3D5AA906">
            <wp:extent cx="5471160" cy="655320"/>
            <wp:effectExtent l="0" t="0" r="0" b="0"/>
            <wp:docPr id="10635620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08EF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475E8A6C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EMPLOYEE LENGTH</w:t>
      </w:r>
    </w:p>
    <w:p w14:paraId="10F123A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0DF1B661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emp_length AS Employee_Length, </w:t>
      </w:r>
    </w:p>
    <w:p w14:paraId="0CEE729F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Total_Loan_Applications,</w:t>
      </w:r>
    </w:p>
    <w:p w14:paraId="32AFE6E6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SUM(loan_amount) AS Total_Funded_Amount,</w:t>
      </w:r>
    </w:p>
    <w:p w14:paraId="2139D4AE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SUM(total_payment) AS Total_Amount_Received</w:t>
      </w:r>
    </w:p>
    <w:p w14:paraId="42A0E9DB" w14:textId="1093CBB6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32385DD0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emp_length</w:t>
      </w:r>
    </w:p>
    <w:p w14:paraId="3773B394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ORDER BY emp_length</w:t>
      </w:r>
    </w:p>
    <w:p w14:paraId="6CBD0563" w14:textId="2E38ADC4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693B1FFB" wp14:editId="761F6A29">
            <wp:extent cx="4968240" cy="2125980"/>
            <wp:effectExtent l="0" t="0" r="0" b="0"/>
            <wp:docPr id="18955543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91E4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PURPOSE</w:t>
      </w:r>
    </w:p>
    <w:p w14:paraId="3ADD9319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6160F38E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purpose AS PURPOSE, </w:t>
      </w:r>
    </w:p>
    <w:p w14:paraId="5F6C87BE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lastRenderedPageBreak/>
        <w:tab/>
        <w:t>COUNT(id) AS Total_Loan_Applications,</w:t>
      </w:r>
    </w:p>
    <w:p w14:paraId="61A07936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SUM(loan_amount) AS Total_Funded_Amount,</w:t>
      </w:r>
    </w:p>
    <w:p w14:paraId="6456E9C0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SUM(total_payment) AS Total_Amount_Received</w:t>
      </w:r>
    </w:p>
    <w:p w14:paraId="7552627C" w14:textId="7BAE263A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749912EC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purpose</w:t>
      </w:r>
    </w:p>
    <w:p w14:paraId="2F77ECE2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ORDER BY purpose</w:t>
      </w:r>
    </w:p>
    <w:p w14:paraId="26C76B67" w14:textId="1A80AF3B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lang w:val="en-IN"/>
        </w:rPr>
        <w:drawing>
          <wp:inline distT="0" distB="0" distL="0" distR="0" wp14:anchorId="1C46C437" wp14:editId="46C1F92B">
            <wp:extent cx="4389120" cy="2339340"/>
            <wp:effectExtent l="0" t="0" r="0" b="0"/>
            <wp:docPr id="10998411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04F7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237B5A90" w14:textId="77777777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bCs/>
          <w:u w:val="single"/>
          <w:lang w:val="en-IN"/>
        </w:rPr>
        <w:t>HOME OWNERSHIP</w:t>
      </w:r>
    </w:p>
    <w:p w14:paraId="4E4E1031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SELECT </w:t>
      </w:r>
    </w:p>
    <w:p w14:paraId="23D00563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 xml:space="preserve">home_ownership AS Home_Ownership, </w:t>
      </w:r>
    </w:p>
    <w:p w14:paraId="7E6B7BC8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COUNT(id) AS Total_Loan_Applications,</w:t>
      </w:r>
    </w:p>
    <w:p w14:paraId="7C78992B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SUM(loan_amount) AS Total_Funded_Amount,</w:t>
      </w:r>
    </w:p>
    <w:p w14:paraId="39990E04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ab/>
        <w:t>SUM(total_payment) AS Total_Amount_Received</w:t>
      </w:r>
    </w:p>
    <w:p w14:paraId="3FBB91FC" w14:textId="3061E51D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 xml:space="preserve">FROM </w:t>
      </w:r>
      <w:r>
        <w:rPr>
          <w:lang w:val="en-IN"/>
        </w:rPr>
        <w:t>bank_loan</w:t>
      </w:r>
    </w:p>
    <w:p w14:paraId="19DC44EB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GROUP BY home_ownership</w:t>
      </w:r>
    </w:p>
    <w:p w14:paraId="324CB314" w14:textId="77777777" w:rsidR="008E66DB" w:rsidRPr="008E66DB" w:rsidRDefault="008E66DB" w:rsidP="008E66DB">
      <w:pPr>
        <w:rPr>
          <w:lang w:val="en-IN"/>
        </w:rPr>
      </w:pPr>
      <w:r w:rsidRPr="008E66DB">
        <w:rPr>
          <w:lang w:val="en-IN"/>
        </w:rPr>
        <w:t>ORDER BY home_ownership</w:t>
      </w:r>
    </w:p>
    <w:p w14:paraId="437ED996" w14:textId="5A5B40DE" w:rsidR="008E66DB" w:rsidRPr="008E66DB" w:rsidRDefault="008E66DB" w:rsidP="008E66DB">
      <w:pPr>
        <w:rPr>
          <w:b/>
          <w:bCs/>
          <w:u w:val="single"/>
          <w:lang w:val="en-IN"/>
        </w:rPr>
      </w:pPr>
      <w:r w:rsidRPr="008E66DB">
        <w:rPr>
          <w:b/>
          <w:lang w:val="en-IN"/>
        </w:rPr>
        <w:lastRenderedPageBreak/>
        <w:drawing>
          <wp:inline distT="0" distB="0" distL="0" distR="0" wp14:anchorId="61E23843" wp14:editId="6567CE1E">
            <wp:extent cx="5654040" cy="1303020"/>
            <wp:effectExtent l="0" t="0" r="0" b="0"/>
            <wp:docPr id="9921861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28BB" w14:textId="77777777" w:rsidR="008E66DB" w:rsidRPr="008E66DB" w:rsidRDefault="008E66DB" w:rsidP="008E66DB">
      <w:pPr>
        <w:rPr>
          <w:b/>
          <w:bCs/>
          <w:u w:val="single"/>
          <w:lang w:val="en-IN"/>
        </w:rPr>
      </w:pPr>
    </w:p>
    <w:p w14:paraId="411D7496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>Note: We have applied multiple Filters on all the dashboards. You can check the results for the filters as well by modifying the query and comparing the results.</w:t>
      </w:r>
    </w:p>
    <w:p w14:paraId="220E72A4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>For e.g</w:t>
      </w:r>
    </w:p>
    <w:p w14:paraId="1F50B062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>See the results when we hit the Grade A in the filters for dashboards.</w:t>
      </w:r>
    </w:p>
    <w:p w14:paraId="758B58EB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 xml:space="preserve">SELECT </w:t>
      </w:r>
    </w:p>
    <w:p w14:paraId="7DDF2DD9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ab/>
        <w:t xml:space="preserve">purpose AS PURPOSE, </w:t>
      </w:r>
    </w:p>
    <w:p w14:paraId="75EECF0C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ab/>
        <w:t>COUNT(id) AS Total_Loan_Applications,</w:t>
      </w:r>
    </w:p>
    <w:p w14:paraId="6589EAE1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ab/>
        <w:t>SUM(loan_amount) AS Total_Funded_Amount,</w:t>
      </w:r>
    </w:p>
    <w:p w14:paraId="7704ACC0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ab/>
        <w:t>SUM(total_payment) AS Total_Amount_Received</w:t>
      </w:r>
    </w:p>
    <w:p w14:paraId="09643AFD" w14:textId="1A6F5A2A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 xml:space="preserve">FROM </w:t>
      </w:r>
      <w:r>
        <w:rPr>
          <w:i/>
          <w:iCs/>
          <w:lang w:val="en-IN"/>
        </w:rPr>
        <w:t>bank_loan</w:t>
      </w:r>
    </w:p>
    <w:p w14:paraId="6537AB7D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>WHERE grade = 'A'</w:t>
      </w:r>
    </w:p>
    <w:p w14:paraId="23BAC15D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>GROUP BY purpose</w:t>
      </w:r>
    </w:p>
    <w:p w14:paraId="4E98D64A" w14:textId="77777777" w:rsidR="008E66DB" w:rsidRPr="008E66DB" w:rsidRDefault="008E66DB" w:rsidP="008E66DB">
      <w:pPr>
        <w:rPr>
          <w:i/>
          <w:iCs/>
          <w:lang w:val="en-IN"/>
        </w:rPr>
      </w:pPr>
      <w:r w:rsidRPr="008E66DB">
        <w:rPr>
          <w:i/>
          <w:iCs/>
          <w:lang w:val="en-IN"/>
        </w:rPr>
        <w:t>ORDER BY purpose</w:t>
      </w:r>
    </w:p>
    <w:p w14:paraId="591631DA" w14:textId="77777777" w:rsidR="00A84AE3" w:rsidRDefault="00A84AE3"/>
    <w:sectPr w:rsidR="00A84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02308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DB"/>
    <w:rsid w:val="000F2527"/>
    <w:rsid w:val="00414028"/>
    <w:rsid w:val="008E66DB"/>
    <w:rsid w:val="00A84AE3"/>
    <w:rsid w:val="00D9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5D4CE13"/>
  <w15:chartTrackingRefBased/>
  <w15:docId w15:val="{66BEFEB5-3654-4F57-9926-21EF65FC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D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D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D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66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66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6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2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Ray</dc:creator>
  <cp:keywords/>
  <dc:description/>
  <cp:lastModifiedBy>Sahil Ray</cp:lastModifiedBy>
  <cp:revision>1</cp:revision>
  <dcterms:created xsi:type="dcterms:W3CDTF">2025-03-02T10:10:00Z</dcterms:created>
  <dcterms:modified xsi:type="dcterms:W3CDTF">2025-03-02T10:16:00Z</dcterms:modified>
</cp:coreProperties>
</file>