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58FE" w14:textId="77777777" w:rsidR="00172EA0" w:rsidRDefault="003F71E6">
      <w:pPr>
        <w:spacing w:before="80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17AACCD6" w14:textId="77777777" w:rsidR="00172EA0" w:rsidRDefault="00172EA0">
      <w:pPr>
        <w:pStyle w:val="BodyText"/>
        <w:spacing w:before="27"/>
        <w:rPr>
          <w:rFonts w:ascii="Arial"/>
          <w:b/>
          <w:i/>
          <w:sz w:val="22"/>
        </w:rPr>
      </w:pPr>
    </w:p>
    <w:p w14:paraId="0E80E8F0" w14:textId="77777777" w:rsidR="00172EA0" w:rsidRDefault="003F71E6">
      <w:pPr>
        <w:ind w:left="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027505B3" w14:textId="77777777" w:rsidR="00172EA0" w:rsidRDefault="00172EA0">
      <w:pPr>
        <w:pStyle w:val="BodyText"/>
        <w:spacing w:before="22"/>
        <w:rPr>
          <w:rFonts w:ascii="Arial"/>
          <w:b/>
          <w:sz w:val="22"/>
        </w:rPr>
      </w:pPr>
    </w:p>
    <w:p w14:paraId="5E685494" w14:textId="77777777" w:rsidR="00172EA0" w:rsidRDefault="003F71E6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6381A694" w14:textId="77777777" w:rsidR="00172EA0" w:rsidRDefault="00172EA0">
      <w:pPr>
        <w:pStyle w:val="BodyText"/>
        <w:spacing w:before="27"/>
        <w:rPr>
          <w:rFonts w:ascii="Arial"/>
          <w:b/>
          <w:sz w:val="22"/>
        </w:rPr>
      </w:pPr>
    </w:p>
    <w:p w14:paraId="7FE0736C" w14:textId="77777777" w:rsidR="00172EA0" w:rsidRDefault="003F71E6">
      <w:pPr>
        <w:tabs>
          <w:tab w:val="left" w:pos="2563"/>
          <w:tab w:val="left" w:pos="4325"/>
        </w:tabs>
        <w:ind w:left="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60B8F982" w14:textId="77777777" w:rsidR="00172EA0" w:rsidRDefault="00172EA0">
      <w:pPr>
        <w:pStyle w:val="BodyText"/>
        <w:spacing w:before="24"/>
        <w:rPr>
          <w:rFonts w:ascii="Arial MT"/>
          <w:sz w:val="22"/>
        </w:rPr>
      </w:pPr>
    </w:p>
    <w:p w14:paraId="3348D30F" w14:textId="1EF131D0" w:rsidR="00172EA0" w:rsidRDefault="003F71E6">
      <w:pPr>
        <w:tabs>
          <w:tab w:val="left" w:pos="1452"/>
          <w:tab w:val="left" w:pos="2892"/>
        </w:tabs>
        <w:ind w:left="1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49"/>
        </w:rPr>
        <w:t xml:space="preserve"> </w:t>
      </w:r>
      <w:r>
        <w:rPr>
          <w:rFonts w:ascii="Arial MT"/>
          <w:spacing w:val="-12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</w:t>
      </w:r>
      <w:r w:rsidR="0015582A">
        <w:rPr>
          <w:rFonts w:ascii="Arial MT"/>
          <w:spacing w:val="-10"/>
          <w:u w:val="single"/>
        </w:rPr>
        <w:t>4</w:t>
      </w:r>
    </w:p>
    <w:p w14:paraId="0BD5B055" w14:textId="77777777" w:rsidR="00172EA0" w:rsidRDefault="00172EA0">
      <w:pPr>
        <w:pStyle w:val="BodyText"/>
        <w:spacing w:before="25"/>
        <w:rPr>
          <w:rFonts w:ascii="Arial MT"/>
          <w:sz w:val="22"/>
        </w:rPr>
      </w:pPr>
    </w:p>
    <w:p w14:paraId="1FDA641A" w14:textId="2DE62080" w:rsidR="00172EA0" w:rsidRDefault="003F71E6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FD2770">
        <w:rPr>
          <w:rFonts w:ascii="Arial MT"/>
          <w:spacing w:val="-5"/>
          <w:u w:val="single"/>
        </w:rPr>
        <w:t>08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124</w:t>
      </w:r>
      <w:r w:rsidR="00FD2770">
        <w:rPr>
          <w:rFonts w:ascii="Arial MT"/>
          <w:spacing w:val="-2"/>
          <w:u w:val="single"/>
        </w:rPr>
        <w:t>12097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8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8"/>
          <w:u w:val="single"/>
        </w:rPr>
        <w:t xml:space="preserve"> </w:t>
      </w:r>
      <w:r w:rsidR="00FD2770">
        <w:rPr>
          <w:rFonts w:ascii="Arial MT"/>
          <w:spacing w:val="-8"/>
          <w:u w:val="single"/>
        </w:rPr>
        <w:t xml:space="preserve">Sahil </w:t>
      </w:r>
      <w:proofErr w:type="spellStart"/>
      <w:r w:rsidR="00FD2770">
        <w:rPr>
          <w:rFonts w:ascii="Arial MT"/>
          <w:spacing w:val="-8"/>
          <w:u w:val="single"/>
        </w:rPr>
        <w:t>Balasaheb</w:t>
      </w:r>
      <w:proofErr w:type="spellEnd"/>
      <w:r w:rsidR="00FD2770">
        <w:rPr>
          <w:rFonts w:ascii="Arial MT"/>
          <w:spacing w:val="-8"/>
          <w:u w:val="single"/>
        </w:rPr>
        <w:t xml:space="preserve"> Patil</w:t>
      </w:r>
    </w:p>
    <w:p w14:paraId="183F0E44" w14:textId="77777777" w:rsidR="00172EA0" w:rsidRDefault="00172EA0">
      <w:pPr>
        <w:pStyle w:val="BodyText"/>
        <w:spacing w:before="24"/>
        <w:rPr>
          <w:rFonts w:ascii="Arial MT"/>
          <w:sz w:val="22"/>
        </w:rPr>
      </w:pPr>
    </w:p>
    <w:p w14:paraId="461311DB" w14:textId="77777777" w:rsidR="00172EA0" w:rsidRDefault="003F71E6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64A0DF84" w14:textId="77777777" w:rsidR="00172EA0" w:rsidRDefault="00172EA0">
      <w:pPr>
        <w:pStyle w:val="BodyText"/>
        <w:rPr>
          <w:rFonts w:ascii="Arial"/>
          <w:b/>
          <w:sz w:val="28"/>
        </w:rPr>
      </w:pPr>
    </w:p>
    <w:p w14:paraId="0AABA672" w14:textId="77777777" w:rsidR="00172EA0" w:rsidRDefault="00172EA0">
      <w:pPr>
        <w:pStyle w:val="BodyText"/>
        <w:spacing w:before="166"/>
        <w:rPr>
          <w:rFonts w:ascii="Arial"/>
          <w:b/>
          <w:sz w:val="28"/>
        </w:rPr>
      </w:pPr>
    </w:p>
    <w:p w14:paraId="761D0E92" w14:textId="77777777" w:rsidR="00172EA0" w:rsidRPr="000229AD" w:rsidRDefault="003F71E6">
      <w:pPr>
        <w:pStyle w:val="Heading1"/>
        <w:rPr>
          <w:rFonts w:ascii="Times New Roman" w:hAnsi="Times New Roman" w:cs="Times New Roman"/>
          <w:b w:val="0"/>
          <w:spacing w:val="-10"/>
          <w:sz w:val="22"/>
        </w:rPr>
      </w:pPr>
      <w:r w:rsidRPr="000229AD">
        <w:rPr>
          <w:rFonts w:ascii="Times New Roman" w:hAnsi="Times New Roman" w:cs="Times New Roman"/>
        </w:rPr>
        <w:t>Problem</w:t>
      </w:r>
      <w:r w:rsidRPr="000229AD">
        <w:rPr>
          <w:rFonts w:ascii="Times New Roman" w:hAnsi="Times New Roman" w:cs="Times New Roman"/>
          <w:spacing w:val="-20"/>
        </w:rPr>
        <w:t xml:space="preserve"> </w:t>
      </w:r>
      <w:proofErr w:type="gramStart"/>
      <w:r w:rsidRPr="000229AD">
        <w:rPr>
          <w:rFonts w:ascii="Times New Roman" w:hAnsi="Times New Roman" w:cs="Times New Roman"/>
        </w:rPr>
        <w:t>Statement</w:t>
      </w:r>
      <w:r w:rsidRPr="000229AD">
        <w:rPr>
          <w:rFonts w:ascii="Times New Roman" w:hAnsi="Times New Roman" w:cs="Times New Roman"/>
          <w:spacing w:val="-15"/>
        </w:rPr>
        <w:t xml:space="preserve"> </w:t>
      </w:r>
      <w:r w:rsidRPr="000229AD">
        <w:rPr>
          <w:rFonts w:ascii="Times New Roman" w:hAnsi="Times New Roman" w:cs="Times New Roman"/>
          <w:b w:val="0"/>
          <w:spacing w:val="-10"/>
          <w:sz w:val="22"/>
        </w:rPr>
        <w:t>:</w:t>
      </w:r>
      <w:proofErr w:type="gramEnd"/>
    </w:p>
    <w:p w14:paraId="5E100BD6" w14:textId="77777777" w:rsidR="009D358F" w:rsidRPr="000229AD" w:rsidRDefault="009D358F">
      <w:pPr>
        <w:pStyle w:val="Heading1"/>
        <w:rPr>
          <w:rFonts w:ascii="Times New Roman" w:hAnsi="Times New Roman" w:cs="Times New Roman"/>
          <w:b w:val="0"/>
          <w:sz w:val="22"/>
        </w:rPr>
      </w:pPr>
    </w:p>
    <w:p w14:paraId="7E78E76A" w14:textId="1054486E" w:rsidR="00172EA0" w:rsidRDefault="002E387B">
      <w:pPr>
        <w:pStyle w:val="BodyText"/>
        <w:spacing w:before="237"/>
      </w:pPr>
      <w:r w:rsidRPr="002E387B">
        <w:rPr>
          <w:b/>
          <w:bCs/>
        </w:rPr>
        <w:t> </w:t>
      </w:r>
      <w:r w:rsidRPr="002E387B">
        <w:t>Develop and LSTM-based model for time-series forecasting using stock-price weather or sales datasets.</w:t>
      </w:r>
    </w:p>
    <w:p w14:paraId="28F5A33A" w14:textId="77777777" w:rsidR="002E387B" w:rsidRPr="002E387B" w:rsidRDefault="002E387B">
      <w:pPr>
        <w:pStyle w:val="BodyText"/>
        <w:spacing w:before="237"/>
      </w:pPr>
    </w:p>
    <w:p w14:paraId="7F52C2C4" w14:textId="77777777" w:rsidR="00172EA0" w:rsidRPr="000229AD" w:rsidRDefault="003F71E6">
      <w:pPr>
        <w:pStyle w:val="Heading1"/>
        <w:rPr>
          <w:rFonts w:ascii="Times New Roman" w:hAnsi="Times New Roman" w:cs="Times New Roman"/>
          <w:spacing w:val="-10"/>
        </w:rPr>
      </w:pPr>
      <w:proofErr w:type="gramStart"/>
      <w:r w:rsidRPr="000229AD">
        <w:rPr>
          <w:rFonts w:ascii="Times New Roman" w:hAnsi="Times New Roman" w:cs="Times New Roman"/>
          <w:spacing w:val="-2"/>
        </w:rPr>
        <w:t>Algorithm</w:t>
      </w:r>
      <w:r w:rsidRPr="000229AD">
        <w:rPr>
          <w:rFonts w:ascii="Times New Roman" w:hAnsi="Times New Roman" w:cs="Times New Roman"/>
          <w:spacing w:val="-3"/>
        </w:rPr>
        <w:t xml:space="preserve"> </w:t>
      </w:r>
      <w:r w:rsidRPr="000229AD">
        <w:rPr>
          <w:rFonts w:ascii="Times New Roman" w:hAnsi="Times New Roman" w:cs="Times New Roman"/>
          <w:spacing w:val="-10"/>
        </w:rPr>
        <w:t>:</w:t>
      </w:r>
      <w:proofErr w:type="gramEnd"/>
    </w:p>
    <w:p w14:paraId="1AB0D7D8" w14:textId="77777777" w:rsidR="00F829AF" w:rsidRDefault="00F829AF">
      <w:pPr>
        <w:pStyle w:val="Heading1"/>
      </w:pPr>
    </w:p>
    <w:p w14:paraId="47CC144B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Start</w:t>
      </w:r>
    </w:p>
    <w:p w14:paraId="7B3354A3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Load the Stock Price Dataset (e.g., historical OHLC data — Open, High, Low, Close, Volume) for a given company/ticker.</w:t>
      </w:r>
    </w:p>
    <w:p w14:paraId="7B42F7C8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Identify the target variable (e.g., Close Price) to forecast.</w:t>
      </w:r>
    </w:p>
    <w:p w14:paraId="5328BC8D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Preprocess the data:</w:t>
      </w:r>
      <w:r w:rsidRPr="00A84AE5">
        <w:rPr>
          <w:spacing w:val="-2"/>
          <w:sz w:val="26"/>
          <w:lang w:val="en-IN"/>
        </w:rPr>
        <w:br/>
        <w:t>· Handle missing values (forward-fill / drop)</w:t>
      </w:r>
      <w:r w:rsidRPr="00A84AE5">
        <w:rPr>
          <w:spacing w:val="-2"/>
          <w:sz w:val="26"/>
          <w:lang w:val="en-IN"/>
        </w:rPr>
        <w:br/>
        <w:t>· Sort data chronologically by date</w:t>
      </w:r>
      <w:r w:rsidRPr="00A84AE5">
        <w:rPr>
          <w:spacing w:val="-2"/>
          <w:sz w:val="26"/>
          <w:lang w:val="en-IN"/>
        </w:rPr>
        <w:br/>
        <w:t>· Select relevant feature(s) (e.g., 'Close' column)</w:t>
      </w:r>
      <w:r w:rsidRPr="00A84AE5">
        <w:rPr>
          <w:spacing w:val="-2"/>
          <w:sz w:val="26"/>
          <w:lang w:val="en-IN"/>
        </w:rPr>
        <w:br/>
        <w:t xml:space="preserve">· Normalize values using </w:t>
      </w:r>
      <w:proofErr w:type="spellStart"/>
      <w:r w:rsidRPr="00A84AE5">
        <w:rPr>
          <w:spacing w:val="-2"/>
          <w:sz w:val="26"/>
          <w:lang w:val="en-IN"/>
        </w:rPr>
        <w:t>MinMaxScaler</w:t>
      </w:r>
      <w:proofErr w:type="spellEnd"/>
      <w:r w:rsidRPr="00A84AE5">
        <w:rPr>
          <w:spacing w:val="-2"/>
          <w:sz w:val="26"/>
          <w:lang w:val="en-IN"/>
        </w:rPr>
        <w:t xml:space="preserve"> (scale 0–1) since LSTMs are sensitive to input scale</w:t>
      </w:r>
    </w:p>
    <w:p w14:paraId="5CD641AA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Create sequences (sliding window) from the time series:</w:t>
      </w:r>
      <w:r w:rsidRPr="00A84AE5">
        <w:rPr>
          <w:spacing w:val="-2"/>
          <w:sz w:val="26"/>
          <w:lang w:val="en-IN"/>
        </w:rPr>
        <w:br/>
        <w:t>· Use past N time steps (e.g., 60 days) to predict the next time step</w:t>
      </w:r>
      <w:r w:rsidRPr="00A84AE5">
        <w:rPr>
          <w:spacing w:val="-2"/>
          <w:sz w:val="26"/>
          <w:lang w:val="en-IN"/>
        </w:rPr>
        <w:br/>
        <w:t>· Convert 1D series into supervised learning format: X = [t-60...t-1], y = [t]</w:t>
      </w:r>
    </w:p>
    <w:p w14:paraId="22A20BCC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Split the dataset into:</w:t>
      </w:r>
      <w:r w:rsidRPr="00A84AE5">
        <w:rPr>
          <w:spacing w:val="-2"/>
          <w:sz w:val="26"/>
          <w:lang w:val="en-IN"/>
        </w:rPr>
        <w:br/>
        <w:t>· 80% Training data</w:t>
      </w:r>
      <w:r w:rsidRPr="00A84AE5">
        <w:rPr>
          <w:spacing w:val="-2"/>
          <w:sz w:val="26"/>
          <w:lang w:val="en-IN"/>
        </w:rPr>
        <w:br/>
        <w:t>· 20% Testing data (maintaining temporal order — no shuffling!)</w:t>
      </w:r>
    </w:p>
    <w:p w14:paraId="3DAB604F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lastRenderedPageBreak/>
        <w:t>Reshape input data into 3D format required by LSTM: [samples, timesteps, features]</w:t>
      </w:r>
    </w:p>
    <w:p w14:paraId="729A9050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Initialize the LSTM architecture:</w:t>
      </w:r>
      <w:r w:rsidRPr="00A84AE5">
        <w:rPr>
          <w:spacing w:val="-2"/>
          <w:sz w:val="26"/>
          <w:lang w:val="en-IN"/>
        </w:rPr>
        <w:br/>
        <w:t>· Input layer (shape = timesteps × features)</w:t>
      </w:r>
      <w:r w:rsidRPr="00A84AE5">
        <w:rPr>
          <w:spacing w:val="-2"/>
          <w:sz w:val="26"/>
          <w:lang w:val="en-IN"/>
        </w:rPr>
        <w:br/>
        <w:t>· LSTM layer with 50 units (</w:t>
      </w:r>
      <w:proofErr w:type="spellStart"/>
      <w:r w:rsidRPr="00A84AE5">
        <w:rPr>
          <w:spacing w:val="-2"/>
          <w:sz w:val="26"/>
          <w:lang w:val="en-IN"/>
        </w:rPr>
        <w:t>return_sequences</w:t>
      </w:r>
      <w:proofErr w:type="spellEnd"/>
      <w:r w:rsidRPr="00A84AE5">
        <w:rPr>
          <w:spacing w:val="-2"/>
          <w:sz w:val="26"/>
          <w:lang w:val="en-IN"/>
        </w:rPr>
        <w:t>=True)</w:t>
      </w:r>
      <w:r w:rsidRPr="00A84AE5">
        <w:rPr>
          <w:spacing w:val="-2"/>
          <w:sz w:val="26"/>
          <w:lang w:val="en-IN"/>
        </w:rPr>
        <w:br/>
        <w:t>· Dropout layer with 0.2</w:t>
      </w:r>
      <w:r w:rsidRPr="00A84AE5">
        <w:rPr>
          <w:spacing w:val="-2"/>
          <w:sz w:val="26"/>
          <w:lang w:val="en-IN"/>
        </w:rPr>
        <w:br/>
        <w:t>· LSTM layer with 50 units (</w:t>
      </w:r>
      <w:proofErr w:type="spellStart"/>
      <w:r w:rsidRPr="00A84AE5">
        <w:rPr>
          <w:spacing w:val="-2"/>
          <w:sz w:val="26"/>
          <w:lang w:val="en-IN"/>
        </w:rPr>
        <w:t>return_sequences</w:t>
      </w:r>
      <w:proofErr w:type="spellEnd"/>
      <w:r w:rsidRPr="00A84AE5">
        <w:rPr>
          <w:spacing w:val="-2"/>
          <w:sz w:val="26"/>
          <w:lang w:val="en-IN"/>
        </w:rPr>
        <w:t>=False)</w:t>
      </w:r>
      <w:r w:rsidRPr="00A84AE5">
        <w:rPr>
          <w:spacing w:val="-2"/>
          <w:sz w:val="26"/>
          <w:lang w:val="en-IN"/>
        </w:rPr>
        <w:br/>
        <w:t>· Dropout layer with 0.2</w:t>
      </w:r>
      <w:r w:rsidRPr="00A84AE5">
        <w:rPr>
          <w:spacing w:val="-2"/>
          <w:sz w:val="26"/>
          <w:lang w:val="en-IN"/>
        </w:rPr>
        <w:br/>
        <w:t>· Fully connected Dense layer with 25 neurons</w:t>
      </w:r>
      <w:r w:rsidRPr="00A84AE5">
        <w:rPr>
          <w:spacing w:val="-2"/>
          <w:sz w:val="26"/>
          <w:lang w:val="en-IN"/>
        </w:rPr>
        <w:br/>
        <w:t>· Output Dense layer with 1 neuron (regression — predicted price)</w:t>
      </w:r>
    </w:p>
    <w:p w14:paraId="2E9F3032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Compile the LSTM using:</w:t>
      </w:r>
      <w:r w:rsidRPr="00A84AE5">
        <w:rPr>
          <w:spacing w:val="-2"/>
          <w:sz w:val="26"/>
          <w:lang w:val="en-IN"/>
        </w:rPr>
        <w:br/>
        <w:t>· Optimizer: Adam</w:t>
      </w:r>
      <w:r w:rsidRPr="00A84AE5">
        <w:rPr>
          <w:spacing w:val="-2"/>
          <w:sz w:val="26"/>
          <w:lang w:val="en-IN"/>
        </w:rPr>
        <w:br/>
        <w:t>· Loss function: Mean Squared Error (MSE)</w:t>
      </w:r>
      <w:r w:rsidRPr="00A84AE5">
        <w:rPr>
          <w:spacing w:val="-2"/>
          <w:sz w:val="26"/>
          <w:lang w:val="en-IN"/>
        </w:rPr>
        <w:br/>
        <w:t>· Evaluation metric: Mean Absolute Error (MAE)</w:t>
      </w:r>
    </w:p>
    <w:p w14:paraId="2C08ADA1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Train the LSTM using the training dataset for a specified number of epochs with batching.</w:t>
      </w:r>
    </w:p>
    <w:p w14:paraId="63F9CD8E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Validate the model after each epoch using the validation split.</w:t>
      </w:r>
    </w:p>
    <w:p w14:paraId="014FB926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Evaluate model performance using test loss (MSE) and MAE.</w:t>
      </w:r>
    </w:p>
    <w:p w14:paraId="6A7EA43E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Generate predictions for the test dataset.</w:t>
      </w:r>
    </w:p>
    <w:p w14:paraId="176FDCA2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Inverse-transform predictions and actual values back to the original price scale.</w:t>
      </w:r>
    </w:p>
    <w:p w14:paraId="396FE654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Calculate error metrics: RMSE, MAE, and MAPE (Mean Absolute Percentage Error).</w:t>
      </w:r>
    </w:p>
    <w:p w14:paraId="14E3F631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Plot Actual vs Predicted prices to visualize forecasting accuracy.</w:t>
      </w:r>
    </w:p>
    <w:p w14:paraId="086868D5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Save the trained LSTM model for future forecasting.</w:t>
      </w:r>
    </w:p>
    <w:p w14:paraId="288A5B3E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Input the most recent N-day window of new data and preprocess it the same way (scale, reshape).</w:t>
      </w:r>
    </w:p>
    <w:p w14:paraId="5EDB2546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Pass the window through the trained LSTM.</w:t>
      </w:r>
    </w:p>
    <w:p w14:paraId="1831E0C6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Predict the next time step's price.</w:t>
      </w:r>
    </w:p>
    <w:p w14:paraId="4C88C673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Display the predicted price and de-normalized confidence range.</w:t>
      </w:r>
    </w:p>
    <w:p w14:paraId="3631FE4C" w14:textId="77777777" w:rsidR="00A84AE5" w:rsidRPr="00A84AE5" w:rsidRDefault="00A84AE5" w:rsidP="00A84AE5">
      <w:pPr>
        <w:pStyle w:val="ListParagraph"/>
        <w:numPr>
          <w:ilvl w:val="0"/>
          <w:numId w:val="4"/>
        </w:numPr>
        <w:spacing w:line="360" w:lineRule="auto"/>
        <w:rPr>
          <w:spacing w:val="-2"/>
          <w:sz w:val="26"/>
          <w:lang w:val="en-IN"/>
        </w:rPr>
      </w:pPr>
      <w:r w:rsidRPr="00A84AE5">
        <w:rPr>
          <w:spacing w:val="-2"/>
          <w:sz w:val="26"/>
          <w:lang w:val="en-IN"/>
        </w:rPr>
        <w:t>Stop</w:t>
      </w:r>
    </w:p>
    <w:p w14:paraId="5714E7DC" w14:textId="77777777" w:rsidR="00172EA0" w:rsidRDefault="00172EA0">
      <w:pPr>
        <w:pStyle w:val="ListParagraph"/>
        <w:rPr>
          <w:sz w:val="26"/>
        </w:rPr>
        <w:sectPr w:rsidR="00172EA0" w:rsidSect="00CD7EE0">
          <w:type w:val="continuous"/>
          <w:pgSz w:w="12240" w:h="15840"/>
          <w:pgMar w:top="1300" w:right="1440" w:bottom="280" w:left="1440" w:header="720" w:footer="720" w:gutter="0"/>
          <w:cols w:space="720"/>
        </w:sectPr>
      </w:pPr>
    </w:p>
    <w:p w14:paraId="580FBF75" w14:textId="77777777" w:rsidR="00172EA0" w:rsidRDefault="003F71E6">
      <w:pPr>
        <w:pStyle w:val="Heading1"/>
        <w:spacing w:before="78"/>
      </w:pPr>
      <w:proofErr w:type="gramStart"/>
      <w:r>
        <w:lastRenderedPageBreak/>
        <w:t>Code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6F30D1DA" w14:textId="77777777" w:rsidR="00172EA0" w:rsidRDefault="00172EA0">
      <w:pPr>
        <w:pStyle w:val="BodyText"/>
        <w:spacing w:before="158"/>
        <w:rPr>
          <w:rFonts w:ascii="Arial"/>
          <w:b/>
          <w:sz w:val="28"/>
        </w:rPr>
      </w:pPr>
    </w:p>
    <w:p w14:paraId="3216820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=========================================================</w:t>
      </w:r>
    </w:p>
    <w:p w14:paraId="24882D4D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LSTM-based Time-Series Forecasting (Stock Price Prediction)</w:t>
      </w:r>
    </w:p>
    <w:p w14:paraId="173EB12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=========================================================</w:t>
      </w:r>
    </w:p>
    <w:p w14:paraId="5B1DDD6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23C3D53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!pip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install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yfinance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tensorflow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scikit-learn matplotlib -q</w:t>
      </w:r>
    </w:p>
    <w:p w14:paraId="2AD88C0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5080E6F2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import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numpy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as np</w:t>
      </w:r>
    </w:p>
    <w:p w14:paraId="7C28BC29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import pandas as pd</w:t>
      </w:r>
    </w:p>
    <w:p w14:paraId="41C76077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import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matplotlib.pyplot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as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</w:t>
      </w:r>
      <w:proofErr w:type="spellEnd"/>
    </w:p>
    <w:p w14:paraId="18CC7A8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import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yfinance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as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yf</w:t>
      </w:r>
      <w:proofErr w:type="spellEnd"/>
    </w:p>
    <w:p w14:paraId="7785DAA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from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sklearn.preprocessing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import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MinMaxScaler</w:t>
      </w:r>
      <w:proofErr w:type="spellEnd"/>
    </w:p>
    <w:p w14:paraId="6521D5F7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from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sklearn.metrics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import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mean_squared_error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mean_absolute_error</w:t>
      </w:r>
      <w:proofErr w:type="spellEnd"/>
    </w:p>
    <w:p w14:paraId="5E1A3F7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from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tensorflow.keras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.models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import Sequential,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load_model</w:t>
      </w:r>
      <w:proofErr w:type="spellEnd"/>
    </w:p>
    <w:p w14:paraId="3001B729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from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tensorflow.keras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.layers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import LSTM, Dense, Dropout</w:t>
      </w:r>
    </w:p>
    <w:p w14:paraId="4CDC6E32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from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tensorflow.keras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.optimizers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import Adam</w:t>
      </w:r>
    </w:p>
    <w:p w14:paraId="3F7C46E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1DB83A5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SEED = 42</w:t>
      </w:r>
    </w:p>
    <w:p w14:paraId="3FA23D0C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np.random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.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seed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SEED)</w:t>
      </w:r>
    </w:p>
    <w:p w14:paraId="4E0CC65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5B22787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WINDOW_SIZE = 60   # past 60 days used to predict next day</w:t>
      </w:r>
    </w:p>
    <w:p w14:paraId="547413D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TICKER = "AAPL"</w:t>
      </w:r>
    </w:p>
    <w:p w14:paraId="042927AC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39E3B6C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6FE86442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# 1. Load Dataset (Stock Price data via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yfinance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</w:t>
      </w:r>
    </w:p>
    <w:p w14:paraId="415B220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603434BD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df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yf.download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(TICKER, start="2015-01-01", end="2024-12-31")</w:t>
      </w:r>
    </w:p>
    <w:p w14:paraId="4DD80F3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df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df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[["Close"]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].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dropna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()</w:t>
      </w:r>
    </w:p>
    <w:p w14:paraId="74CCF25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757AF93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"Total records:",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len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df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))</w:t>
      </w:r>
    </w:p>
    <w:p w14:paraId="09B83AA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df.head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())</w:t>
      </w:r>
    </w:p>
    <w:p w14:paraId="7BAEF9F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02B9A9F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27BA4C2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2. Preprocess — Normalize</w:t>
      </w:r>
    </w:p>
    <w:p w14:paraId="31089C29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325BA484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scaler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MinMaxScaler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feature_range</w:t>
      </w:r>
      <w:proofErr w:type="spellEnd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=(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0, 1))</w:t>
      </w:r>
    </w:p>
    <w:p w14:paraId="00C32AB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lastRenderedPageBreak/>
        <w:t>scaled_data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scaler.fit_transform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df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[["Close"]])</w:t>
      </w:r>
    </w:p>
    <w:p w14:paraId="5A4A118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6690707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4E368E0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3. Train/Test Split (temporal — no shuffling)</w:t>
      </w:r>
    </w:p>
    <w:p w14:paraId="1DF3300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1586710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TRAIN_RATIO = 0.8</w:t>
      </w:r>
    </w:p>
    <w:p w14:paraId="61AC113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int(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len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scaled_data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 * TRAIN_RATIO)</w:t>
      </w:r>
    </w:p>
    <w:p w14:paraId="211DFAE6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162F03B4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train_data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scaled_data</w:t>
      </w:r>
      <w:proofErr w:type="spellEnd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[: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]</w:t>
      </w:r>
    </w:p>
    <w:p w14:paraId="24ADC212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=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scaled_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- WINDOW_SIZE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:]  #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include lookback window</w:t>
      </w:r>
    </w:p>
    <w:p w14:paraId="38FAF06D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0DE64EC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5769FA12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4. Create sliding-window sequences</w:t>
      </w:r>
    </w:p>
    <w:p w14:paraId="17AB5816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235F0BC7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def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create_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sequences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data,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):</w:t>
      </w:r>
    </w:p>
    <w:p w14:paraId="10538539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X, y = [], []</w:t>
      </w:r>
    </w:p>
    <w:p w14:paraId="6F2A8A76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for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i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in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range(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len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(data)):</w:t>
      </w:r>
    </w:p>
    <w:p w14:paraId="4E0EB7E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X.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append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(data[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i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-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size:i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0])</w:t>
      </w:r>
    </w:p>
    <w:p w14:paraId="25B19CB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   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y.append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data[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i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0])</w:t>
      </w:r>
    </w:p>
    <w:p w14:paraId="29D6E29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return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np.array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(X),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np.array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(y)</w:t>
      </w:r>
    </w:p>
    <w:p w14:paraId="33C086B7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7BFCE09C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X_train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y_train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create_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sequences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train_data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WINDOW_SIZE)</w:t>
      </w:r>
    </w:p>
    <w:p w14:paraId="2F41C17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create_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sequences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test_data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WINDOW_SIZE)</w:t>
      </w:r>
    </w:p>
    <w:p w14:paraId="08A82217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35308BB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Reshape into [samples, timesteps, features]</w:t>
      </w:r>
    </w:p>
    <w:p w14:paraId="226DEB7D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X_train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train.reshape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train.shape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[0],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train.shape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[1], 1)</w:t>
      </w:r>
    </w:p>
    <w:p w14:paraId="6DEFF0B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=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test.reshape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test.shape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[0],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test.shape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[1], 1)</w:t>
      </w:r>
    </w:p>
    <w:p w14:paraId="28F2F30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0B612257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"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X_train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shape:",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train.shape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</w:t>
      </w:r>
    </w:p>
    <w:p w14:paraId="286F273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"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shape :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",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test.shape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</w:t>
      </w:r>
    </w:p>
    <w:p w14:paraId="4B3F567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57E61BD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31C7729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5. Build LSTM architecture</w:t>
      </w:r>
    </w:p>
    <w:p w14:paraId="4B847A2D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344FF05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model =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Sequential(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</w:t>
      </w:r>
    </w:p>
    <w:p w14:paraId="79C3BA8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LSTM(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50,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return_sequences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=True,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input_shape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=(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train.shape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[1], 1)),</w:t>
      </w:r>
    </w:p>
    <w:p w14:paraId="64D6C79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Dropout(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0.2),</w:t>
      </w:r>
    </w:p>
    <w:p w14:paraId="1EB3FF3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lastRenderedPageBreak/>
        <w:t xml:space="preserve">   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LSTM(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50,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return_sequences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=False),</w:t>
      </w:r>
    </w:p>
    <w:p w14:paraId="7A53AC0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Dropout(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0.2),</w:t>
      </w:r>
    </w:p>
    <w:p w14:paraId="76FADBA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Dense(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25, activation="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relu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"),</w:t>
      </w:r>
    </w:p>
    <w:p w14:paraId="10C9C3E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Dense(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1)   # regression output — predicted price</w:t>
      </w:r>
    </w:p>
    <w:p w14:paraId="276C4E5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])</w:t>
      </w:r>
    </w:p>
    <w:p w14:paraId="0106B4B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794F2757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model.compile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</w:p>
    <w:p w14:paraId="6CA53F8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optimizer=Adam(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learning_rate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=0.001),</w:t>
      </w:r>
    </w:p>
    <w:p w14:paraId="1A82D3E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loss="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mean_squared_error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",</w:t>
      </w:r>
    </w:p>
    <w:p w14:paraId="2808A8ED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metrics=["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mae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"]</w:t>
      </w:r>
    </w:p>
    <w:p w14:paraId="6F455BA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</w:t>
      </w:r>
    </w:p>
    <w:p w14:paraId="52DAAB9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29F51B5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model.summary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()</w:t>
      </w:r>
    </w:p>
    <w:p w14:paraId="3B27AD6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7C333FF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552A1636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6. Train the model</w:t>
      </w:r>
    </w:p>
    <w:p w14:paraId="4AA2FF0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6A1F1246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history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model.fit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gramEnd"/>
    </w:p>
    <w:p w14:paraId="450CF9F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X_train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y_train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</w:t>
      </w:r>
    </w:p>
    <w:p w14:paraId="1DDF7B1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validation_split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=0.1,</w:t>
      </w:r>
    </w:p>
    <w:p w14:paraId="2180DCF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epochs=25,</w:t>
      </w:r>
    </w:p>
    <w:p w14:paraId="67A9ECDC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batch_size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=32,</w:t>
      </w:r>
    </w:p>
    <w:p w14:paraId="7CF09ACC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verbose=1</w:t>
      </w:r>
    </w:p>
    <w:p w14:paraId="356F6D0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</w:t>
      </w:r>
    </w:p>
    <w:p w14:paraId="0EB5CAF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6F37DBB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4CF3E21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7. Evaluate on Test Set</w:t>
      </w:r>
    </w:p>
    <w:p w14:paraId="4335E054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04EBCB0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test_loss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test_mae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model.evaluate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verbose=0)</w:t>
      </w:r>
    </w:p>
    <w:p w14:paraId="64D8EDE9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f"\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Loss (MSE): {test_loss:.6f}")</w:t>
      </w:r>
    </w:p>
    <w:p w14:paraId="712BF51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f"Test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MAE     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: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{test_mae:.6f}")</w:t>
      </w:r>
    </w:p>
    <w:p w14:paraId="3E6626F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6FF24ADD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3D2EFEC4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8. Predict + Inverse Transform to original scale</w:t>
      </w:r>
    </w:p>
    <w:p w14:paraId="4EF0700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7907B48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predictions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model.predict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X_test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</w:t>
      </w:r>
    </w:p>
    <w:p w14:paraId="37A5B16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predictions_actual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scaler.inverse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_transform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(predictions)</w:t>
      </w:r>
    </w:p>
    <w:p w14:paraId="6A92A656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lastRenderedPageBreak/>
        <w:t>y_test_actual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scaler.inverse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transform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test.reshape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(-1, 1))</w:t>
      </w:r>
    </w:p>
    <w:p w14:paraId="170411C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1229CACB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685591A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9. Error Metrics (RMSE, MAE, MAPE)</w:t>
      </w:r>
    </w:p>
    <w:p w14:paraId="35C0BD0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3E21ADA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rmse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np.sqrt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mean_squared_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error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y_test_actual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predictions_actual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))</w:t>
      </w:r>
    </w:p>
    <w:p w14:paraId="2D10E61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mae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=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mean_absolute_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error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y_test_actual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predictions_actual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</w:t>
      </w:r>
    </w:p>
    <w:p w14:paraId="7C58FB0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mape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np.mean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np.abs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y_test_actual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-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predictions_actual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) /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y_test_actual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)) * 100</w:t>
      </w:r>
    </w:p>
    <w:p w14:paraId="7CA3AF4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2E8858B7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f"\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nRMSE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: {rmse:.4f}")</w:t>
      </w:r>
    </w:p>
    <w:p w14:paraId="3FC02C3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f"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MAE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: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{mae:.4f}")</w:t>
      </w:r>
    </w:p>
    <w:p w14:paraId="4A6C00C2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spellStart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f"MAPE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: {mape:.2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f}%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")</w:t>
      </w:r>
    </w:p>
    <w:p w14:paraId="2C65EBB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5D10B22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648E965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10. Plot Actual vs Predicted</w:t>
      </w:r>
    </w:p>
    <w:p w14:paraId="4D2A9F8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773818D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plt.figure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figsize</w:t>
      </w:r>
      <w:proofErr w:type="spellEnd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=(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12, 6))</w:t>
      </w:r>
    </w:p>
    <w:p w14:paraId="3E1F20BE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plt.plot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y_test_actual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label="Actual Price", color="blue")</w:t>
      </w:r>
    </w:p>
    <w:p w14:paraId="4B37EB12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plt.plot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predictions_actual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label="Predicted Price", color="red")</w:t>
      </w:r>
    </w:p>
    <w:p w14:paraId="3B41E76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plt.title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(f"{TICKER} Stock Price Prediction (LSTM)")</w:t>
      </w:r>
    </w:p>
    <w:p w14:paraId="6A5760C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plt.xlabel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("Time Step")</w:t>
      </w:r>
    </w:p>
    <w:p w14:paraId="35280CD4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plt.ylabel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("Price ($)")</w:t>
      </w:r>
    </w:p>
    <w:p w14:paraId="5C8101BF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plt.legend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()</w:t>
      </w:r>
    </w:p>
    <w:p w14:paraId="5C2CE95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plt.show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()</w:t>
      </w:r>
    </w:p>
    <w:p w14:paraId="42003FC4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1E9B0C89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3D3C9E7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11. Save the trained model</w:t>
      </w:r>
    </w:p>
    <w:p w14:paraId="59971124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137985D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model.save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("lstm_stock_forecast_model.h5")</w:t>
      </w:r>
    </w:p>
    <w:p w14:paraId="38107B4C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6B56E58D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7FB1555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12. Inference — Predict the NEXT day's price</w:t>
      </w:r>
    </w:p>
    <w:p w14:paraId="51240C6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---------------------------------------------------------</w:t>
      </w:r>
    </w:p>
    <w:p w14:paraId="6EFB9F01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def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predict_next_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price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model,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recent_data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, scaler,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=WINDOW_SIZE):</w:t>
      </w:r>
    </w:p>
    <w:p w14:paraId="460FEB4A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last_window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recent_data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[-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:]</w:t>
      </w:r>
    </w:p>
    <w:p w14:paraId="6BC24E8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scaled_window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scaler.transform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last_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window.reshape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(-1, 1))</w:t>
      </w:r>
    </w:p>
    <w:p w14:paraId="184B3FF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X_input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scaled_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window.reshape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(1,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window_size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1)</w:t>
      </w:r>
    </w:p>
    <w:p w14:paraId="19E11C08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6BFD0EB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predicted_scaled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model.predict</w:t>
      </w:r>
      <w:proofErr w:type="spellEnd"/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X_input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verbose=0)</w:t>
      </w:r>
    </w:p>
    <w:p w14:paraId="662A319C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predicted_price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scaler.inverse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_transform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predicted_scaled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)</w:t>
      </w:r>
    </w:p>
    <w:p w14:paraId="7BBE1140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   return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predicted_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price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0][0]</w:t>
      </w:r>
    </w:p>
    <w:p w14:paraId="45A8AD7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7312EF8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# Example: use the last 60 known closing prices</w:t>
      </w:r>
    </w:p>
    <w:p w14:paraId="387B7385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recent_prices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df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["Close"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].values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[-WINDOW_SIZE:]</w:t>
      </w:r>
    </w:p>
    <w:p w14:paraId="730B83C3" w14:textId="77777777" w:rsidR="007C35C1" w:rsidRP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next_day_price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=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predict_next_</w:t>
      </w: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price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model, 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recent_prices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, scaler)</w:t>
      </w:r>
    </w:p>
    <w:p w14:paraId="05EC684E" w14:textId="77777777" w:rsid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  <w:proofErr w:type="gram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print(</w:t>
      </w:r>
      <w:proofErr w:type="gram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f"\</w:t>
      </w:r>
      <w:proofErr w:type="spellStart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>nPredicted</w:t>
      </w:r>
      <w:proofErr w:type="spellEnd"/>
      <w:r w:rsidRPr="007C35C1"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next day's closing price for {TICKER}: ${next_day_price:.2f}")</w:t>
      </w:r>
    </w:p>
    <w:p w14:paraId="5B41C3A9" w14:textId="77777777" w:rsidR="007C35C1" w:rsidRDefault="007C35C1" w:rsidP="007C35C1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</w:pPr>
    </w:p>
    <w:p w14:paraId="28CA9B4B" w14:textId="596A3A0C" w:rsidR="00172EA0" w:rsidRDefault="003F71E6" w:rsidP="007C35C1">
      <w:pPr>
        <w:pStyle w:val="Heading1"/>
        <w:spacing w:before="78"/>
      </w:pPr>
      <w:proofErr w:type="gramStart"/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7FB4611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45FC9454" w14:textId="1299AEDF" w:rsidR="00172EA0" w:rsidRDefault="00172EA0">
      <w:pPr>
        <w:pStyle w:val="BodyText"/>
        <w:spacing w:before="208"/>
        <w:rPr>
          <w:rFonts w:ascii="Arial"/>
          <w:b/>
          <w:sz w:val="20"/>
        </w:rPr>
      </w:pPr>
    </w:p>
    <w:p w14:paraId="05D33B8D" w14:textId="77777777" w:rsidR="00172EA0" w:rsidRDefault="00172EA0">
      <w:pPr>
        <w:pStyle w:val="BodyText"/>
        <w:spacing w:before="165"/>
        <w:rPr>
          <w:rFonts w:ascii="Arial"/>
          <w:b/>
          <w:sz w:val="20"/>
        </w:rPr>
      </w:pPr>
    </w:p>
    <w:p w14:paraId="4C116545" w14:textId="7AEC6A5B" w:rsidR="000229AD" w:rsidRDefault="00F549A4" w:rsidP="007C35C1">
      <w:pPr>
        <w:pStyle w:val="BodyText"/>
        <w:rPr>
          <w:rFonts w:ascii="Arial"/>
          <w:b/>
          <w:sz w:val="20"/>
        </w:rPr>
      </w:pPr>
      <w:r w:rsidRPr="00F549A4">
        <w:rPr>
          <w:rFonts w:ascii="Arial"/>
          <w:b/>
          <w:sz w:val="20"/>
        </w:rPr>
        <w:drawing>
          <wp:inline distT="0" distB="0" distL="0" distR="0" wp14:anchorId="5AB9257C" wp14:editId="0F1F1F7E">
            <wp:extent cx="5943600" cy="2854325"/>
            <wp:effectExtent l="0" t="0" r="0" b="3175"/>
            <wp:docPr id="7135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4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3C32" w14:textId="77777777" w:rsidR="00F549A4" w:rsidRDefault="00F549A4" w:rsidP="007C35C1">
      <w:pPr>
        <w:pStyle w:val="BodyText"/>
        <w:rPr>
          <w:rFonts w:ascii="Arial"/>
          <w:b/>
          <w:sz w:val="20"/>
        </w:rPr>
      </w:pPr>
    </w:p>
    <w:p w14:paraId="74AF6E6F" w14:textId="748BDCB7" w:rsidR="00F549A4" w:rsidRDefault="006E27D9" w:rsidP="007C35C1">
      <w:pPr>
        <w:pStyle w:val="BodyText"/>
        <w:rPr>
          <w:rFonts w:ascii="Arial"/>
          <w:b/>
          <w:sz w:val="20"/>
        </w:rPr>
      </w:pPr>
      <w:r w:rsidRPr="006E27D9">
        <w:rPr>
          <w:rFonts w:ascii="Arial"/>
          <w:b/>
          <w:sz w:val="20"/>
        </w:rPr>
        <w:lastRenderedPageBreak/>
        <w:drawing>
          <wp:inline distT="0" distB="0" distL="0" distR="0" wp14:anchorId="44BA413C" wp14:editId="3A47CF80">
            <wp:extent cx="5943600" cy="3069590"/>
            <wp:effectExtent l="0" t="0" r="0" b="0"/>
            <wp:docPr id="3647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02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0"/>
        </w:rPr>
        <w:br/>
      </w:r>
      <w:r>
        <w:rPr>
          <w:rFonts w:ascii="Arial"/>
          <w:b/>
          <w:sz w:val="20"/>
        </w:rPr>
        <w:br/>
      </w:r>
      <w:r w:rsidRPr="006E27D9">
        <w:rPr>
          <w:rFonts w:ascii="Arial"/>
          <w:b/>
          <w:sz w:val="20"/>
        </w:rPr>
        <w:drawing>
          <wp:inline distT="0" distB="0" distL="0" distR="0" wp14:anchorId="349F5649" wp14:editId="49CC0D61">
            <wp:extent cx="5943600" cy="2989580"/>
            <wp:effectExtent l="0" t="0" r="0" b="1270"/>
            <wp:docPr id="127173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3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4C51" w14:textId="6E83F549" w:rsidR="0026215C" w:rsidRPr="0026215C" w:rsidRDefault="0026215C" w:rsidP="0026215C">
      <w:pPr>
        <w:tabs>
          <w:tab w:val="left" w:pos="4200"/>
        </w:tabs>
        <w:sectPr w:rsidR="0026215C" w:rsidRPr="0026215C">
          <w:pgSz w:w="12240" w:h="15840"/>
          <w:pgMar w:top="1440" w:right="1440" w:bottom="280" w:left="1440" w:header="720" w:footer="720" w:gutter="0"/>
          <w:cols w:space="720"/>
        </w:sectPr>
      </w:pPr>
      <w:r>
        <w:tab/>
      </w:r>
    </w:p>
    <w:p w14:paraId="079C8CD5" w14:textId="4CBCA63F" w:rsidR="00172EA0" w:rsidRDefault="00172EA0">
      <w:pPr>
        <w:rPr>
          <w:rFonts w:ascii="Arial"/>
          <w:sz w:val="20"/>
        </w:rPr>
      </w:pPr>
    </w:p>
    <w:p w14:paraId="1BD36CD8" w14:textId="2F1C4417" w:rsidR="00172EA0" w:rsidRDefault="00172EA0">
      <w:pPr>
        <w:pStyle w:val="BodyText"/>
        <w:spacing w:before="192"/>
        <w:rPr>
          <w:rFonts w:ascii="Arial"/>
          <w:b/>
          <w:sz w:val="20"/>
        </w:rPr>
      </w:pPr>
    </w:p>
    <w:p w14:paraId="19036D6B" w14:textId="77777777" w:rsidR="00172EA0" w:rsidRDefault="00172EA0">
      <w:pPr>
        <w:pStyle w:val="BodyText"/>
        <w:rPr>
          <w:rFonts w:ascii="Arial"/>
          <w:b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33895845" w14:textId="52D87491" w:rsidR="00172EA0" w:rsidRDefault="00172EA0">
      <w:pPr>
        <w:rPr>
          <w:rFonts w:ascii="Arial"/>
          <w:sz w:val="20"/>
        </w:rPr>
      </w:pPr>
    </w:p>
    <w:p w14:paraId="370C23F6" w14:textId="77777777" w:rsidR="00172EA0" w:rsidRDefault="00172EA0">
      <w:pPr>
        <w:rPr>
          <w:rFonts w:ascii="Arial"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67CC667D" w14:textId="0272BA57" w:rsidR="00172EA0" w:rsidRDefault="00172EA0">
      <w:pPr>
        <w:rPr>
          <w:rFonts w:ascii="Arial"/>
          <w:sz w:val="20"/>
        </w:rPr>
      </w:pPr>
    </w:p>
    <w:p w14:paraId="2784A64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26EA9AC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113F85C1" w14:textId="6DC8C7FD" w:rsidR="00172EA0" w:rsidRDefault="00172EA0">
      <w:pPr>
        <w:pStyle w:val="BodyText"/>
        <w:spacing w:before="29"/>
        <w:rPr>
          <w:rFonts w:ascii="Arial"/>
          <w:b/>
          <w:sz w:val="20"/>
        </w:rPr>
      </w:pPr>
    </w:p>
    <w:p w14:paraId="4CFAF3F6" w14:textId="77777777" w:rsidR="00172EA0" w:rsidRDefault="00172EA0">
      <w:pPr>
        <w:pStyle w:val="BodyText"/>
        <w:rPr>
          <w:rFonts w:ascii="Arial"/>
          <w:b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526DFCB5" w14:textId="1A320390" w:rsidR="00172EA0" w:rsidRDefault="00172EA0">
      <w:pPr>
        <w:rPr>
          <w:rFonts w:ascii="Arial"/>
          <w:sz w:val="20"/>
        </w:rPr>
      </w:pPr>
    </w:p>
    <w:p w14:paraId="60848B83" w14:textId="3AF3B9DE" w:rsidR="00172EA0" w:rsidRDefault="00172EA0">
      <w:pPr>
        <w:pStyle w:val="BodyText"/>
        <w:spacing w:before="201"/>
        <w:rPr>
          <w:rFonts w:ascii="Arial"/>
          <w:b/>
          <w:sz w:val="20"/>
        </w:rPr>
      </w:pPr>
    </w:p>
    <w:p w14:paraId="57E8FFAC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20A55695" w14:textId="5B57DC6F" w:rsidR="00172EA0" w:rsidRDefault="00172EA0">
      <w:pPr>
        <w:pStyle w:val="BodyText"/>
        <w:spacing w:before="168"/>
        <w:rPr>
          <w:rFonts w:ascii="Arial"/>
          <w:b/>
          <w:sz w:val="20"/>
        </w:rPr>
      </w:pPr>
    </w:p>
    <w:sectPr w:rsidR="00172EA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C33"/>
    <w:multiLevelType w:val="multilevel"/>
    <w:tmpl w:val="D4DE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80BDF"/>
    <w:multiLevelType w:val="hybridMultilevel"/>
    <w:tmpl w:val="413C25B6"/>
    <w:lvl w:ilvl="0" w:tplc="0C987FD2">
      <w:start w:val="1"/>
      <w:numFmt w:val="decimal"/>
      <w:lvlText w:val="%1)"/>
      <w:lvlJc w:val="left"/>
      <w:pPr>
        <w:ind w:left="346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CD0D6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CCF58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1A5484A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618CC18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DC7283A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F7E6BE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0DC8F1C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CEAC1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5727EA"/>
    <w:multiLevelType w:val="multilevel"/>
    <w:tmpl w:val="0160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B253C"/>
    <w:multiLevelType w:val="hybridMultilevel"/>
    <w:tmpl w:val="DE446FA0"/>
    <w:lvl w:ilvl="0" w:tplc="DF4AA426">
      <w:start w:val="7"/>
      <w:numFmt w:val="decimal"/>
      <w:lvlText w:val="%1)"/>
      <w:lvlJc w:val="left"/>
      <w:pPr>
        <w:ind w:left="346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F92CD3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B5C70B0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6F208FD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5C56EC8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306B94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796C8D1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8466C1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82A4480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2035031614">
    <w:abstractNumId w:val="3"/>
  </w:num>
  <w:num w:numId="2" w16cid:durableId="1119449179">
    <w:abstractNumId w:val="1"/>
  </w:num>
  <w:num w:numId="3" w16cid:durableId="663048978">
    <w:abstractNumId w:val="0"/>
  </w:num>
  <w:num w:numId="4" w16cid:durableId="1306084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EA0"/>
    <w:rsid w:val="000229AD"/>
    <w:rsid w:val="0015582A"/>
    <w:rsid w:val="00172EA0"/>
    <w:rsid w:val="001F0732"/>
    <w:rsid w:val="0026215C"/>
    <w:rsid w:val="002E387B"/>
    <w:rsid w:val="003F71E6"/>
    <w:rsid w:val="00545EC2"/>
    <w:rsid w:val="006272DE"/>
    <w:rsid w:val="006E27D9"/>
    <w:rsid w:val="0079021F"/>
    <w:rsid w:val="007C35C1"/>
    <w:rsid w:val="009D00DC"/>
    <w:rsid w:val="009D358F"/>
    <w:rsid w:val="00A84AE5"/>
    <w:rsid w:val="00CD7EE0"/>
    <w:rsid w:val="00E92CA2"/>
    <w:rsid w:val="00F549A4"/>
    <w:rsid w:val="00F829AF"/>
    <w:rsid w:val="00FD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AA06"/>
  <w15:docId w15:val="{439585C4-F593-4B3F-AADE-C33CCFFD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Sahil Patil</cp:lastModifiedBy>
  <cp:revision>16</cp:revision>
  <dcterms:created xsi:type="dcterms:W3CDTF">2026-08-08T04:29:00Z</dcterms:created>
  <dcterms:modified xsi:type="dcterms:W3CDTF">2026-09-26T04:09:00Z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2021</vt:lpwstr>
  </property>
</Properties>
</file>