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2419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Q.1) Write a Python program to count the even, odd numbers in a given array of integers using Lambda.</w:t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[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34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44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67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87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92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87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list_even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=[]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list_odd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=[]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%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2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==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list_even.append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list_odd.append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f"count</w:t>
      </w:r>
      <w:proofErr w:type="spellEnd"/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of even numbers: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list_even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f"count</w:t>
      </w:r>
      <w:proofErr w:type="spellEnd"/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of odd numbers: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list_odd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list1 = [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43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534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63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64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32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64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73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even = </w:t>
      </w:r>
      <w:proofErr w:type="spellStart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list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filter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lambda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x: x %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2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==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list1)))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odd = </w:t>
      </w:r>
      <w:proofErr w:type="spellStart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list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filter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lambda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x: x %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2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!=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list1)))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"array : 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list1)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"number of even count :"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even)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"number of odd count :"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odd)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</w:p>
    <w:p w14:paraId="2B953866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47570A04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2A91C6BD" w14:textId="6C711A6B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drawing>
          <wp:inline distT="0" distB="0" distL="0" distR="0" wp14:anchorId="4A0F7454" wp14:editId="26B1CEA5">
            <wp:extent cx="5588256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5875"/>
                    <a:stretch/>
                  </pic:blipFill>
                  <pic:spPr bwMode="auto">
                    <a:xfrm>
                      <a:off x="0" y="0"/>
                      <a:ext cx="5701247" cy="167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65C55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2ABD9E00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605A5D1C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Q.2) Write a Python program to find palindromes in a given list of strings using Lambda.</w:t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words = [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"madam"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"crispy"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"nigga"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"stupid"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racecar</w:t>
      </w:r>
      <w:proofErr w:type="spellEnd"/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palindrome = </w:t>
      </w:r>
      <w:proofErr w:type="gramStart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list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filter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lambda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x: x == x[::-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 words))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(palindrome)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(words)</w:t>
      </w:r>
    </w:p>
    <w:p w14:paraId="38B9A4BA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78F13E47" w14:textId="225C2C9B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drawing>
          <wp:inline distT="0" distB="0" distL="0" distR="0" wp14:anchorId="4527F52C" wp14:editId="0A19EAE3">
            <wp:extent cx="5731510" cy="833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243A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lastRenderedPageBreak/>
        <w:t># Q.3) Solve the following pattern using one loop only: accept no. of rows from user.</w:t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121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12321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1234321"""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rows =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gramStart"/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range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rows+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j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range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i+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(j, </w:t>
      </w:r>
      <w:r w:rsidRPr="0009367D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end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print i-1 to 1</w:t>
      </w:r>
      <w:r w:rsidRPr="0009367D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j </w:t>
      </w:r>
      <w:r w:rsidRPr="0009367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range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(i-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-</w:t>
      </w:r>
      <w:r w:rsidRPr="0009367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(j, </w:t>
      </w:r>
      <w:r w:rsidRPr="0009367D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end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</w:p>
    <w:p w14:paraId="31BC254F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2A27151F" w14:textId="7777777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553471F7" w14:textId="18E8EC0D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drawing>
          <wp:inline distT="0" distB="0" distL="0" distR="0" wp14:anchorId="43735C06" wp14:editId="3B9E188A">
            <wp:extent cx="5696745" cy="162900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Q.4) Write a Python program to convert a byte string to a list of integers.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Sample Input: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“hello”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Sample Output: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[104, 101, 108, 108, 111]"""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drip 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"hello"</w:t>
      </w:r>
      <w:r w:rsidRPr="0009367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 =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drip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.encode</w:t>
      </w:r>
      <w:proofErr w:type="spellEnd"/>
      <w:proofErr w:type="gramEnd"/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result = </w:t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list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(b)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9367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(result)</w:t>
      </w:r>
    </w:p>
    <w:p w14:paraId="5CBC423A" w14:textId="3AB45E3A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348FB70E" w14:textId="086E61B7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0DA763DA" w14:textId="4F7C8D6E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9367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drawing>
          <wp:inline distT="0" distB="0" distL="0" distR="0" wp14:anchorId="784A87E7" wp14:editId="5E4CAC0A">
            <wp:extent cx="4877481" cy="74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85D8" w14:textId="5FA86DF5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5B8F3C93" w14:textId="2113B4D0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0C0C4823" w14:textId="4E381F83" w:rsid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5A1DB24A" w14:textId="77777777" w:rsidR="0009367D" w:rsidRPr="0009367D" w:rsidRDefault="0009367D" w:rsidP="00093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45F0F6B7" w14:textId="77777777" w:rsidR="000935FF" w:rsidRDefault="000935FF"/>
    <w:sectPr w:rsidR="00093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4C"/>
    <w:rsid w:val="000935FF"/>
    <w:rsid w:val="0009367D"/>
    <w:rsid w:val="00354C4C"/>
    <w:rsid w:val="003A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E76C"/>
  <w15:chartTrackingRefBased/>
  <w15:docId w15:val="{AC621D2F-611C-407B-8C7C-A4C0949B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67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0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pawar</dc:creator>
  <cp:keywords/>
  <dc:description/>
  <cp:lastModifiedBy>sahil pawar</cp:lastModifiedBy>
  <cp:revision>2</cp:revision>
  <dcterms:created xsi:type="dcterms:W3CDTF">2026-02-03T13:21:00Z</dcterms:created>
  <dcterms:modified xsi:type="dcterms:W3CDTF">2026-02-03T13:28:00Z</dcterms:modified>
</cp:coreProperties>
</file>