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291E" w14:textId="5D6F7FF4" w:rsidR="00261AA9" w:rsidRPr="00261AA9" w:rsidRDefault="00261AA9" w:rsidP="00261A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"""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Q.1) Write a Python function to check whether a string is a pangram or not.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Note : Pangrams are words or sentences containing every letter of the alphabet at least once.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For example : "The quick brown fox jumps over the lazy dog"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"""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 = 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"The quick brown fox jumps over the lazy dog"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 = </w:t>
      </w:r>
      <w:proofErr w:type="spellStart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s.lower</w:t>
      </w:r>
      <w:proofErr w:type="spellEnd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alphabet = 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abcdefghijklmnopqrstuvwxyz</w:t>
      </w:r>
      <w:proofErr w:type="spellEnd"/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char 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alphabet: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char 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s: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is_pangram</w:t>
      </w:r>
      <w:proofErr w:type="spellEnd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 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continue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else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is_pangram</w:t>
      </w:r>
      <w:proofErr w:type="spellEnd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False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        break</w:t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  <w:t xml:space="preserve">if </w:t>
      </w:r>
      <w:proofErr w:type="spellStart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is_pangram</w:t>
      </w:r>
      <w:proofErr w:type="spellEnd"/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261AA9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"pangram"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261AA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else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(</w:t>
      </w:r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"not </w:t>
      </w:r>
      <w:proofErr w:type="spellStart"/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panagram</w:t>
      </w:r>
      <w:proofErr w:type="spellEnd"/>
      <w:r w:rsidRPr="00261AA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261AA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</w:p>
    <w:p w14:paraId="7B35CCB3" w14:textId="59FAE0D8" w:rsidR="00261AA9" w:rsidRDefault="00261AA9"/>
    <w:p w14:paraId="08909504" w14:textId="198C895D" w:rsidR="00261AA9" w:rsidRDefault="00261AA9">
      <w:r w:rsidRPr="00261AA9">
        <w:drawing>
          <wp:inline distT="0" distB="0" distL="0" distR="0" wp14:anchorId="5902C9E2" wp14:editId="4BD65DA7">
            <wp:extent cx="6645910" cy="718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7779" w14:textId="05E52A4F" w:rsidR="00261AA9" w:rsidRDefault="00261AA9"/>
    <w:p w14:paraId="3FD7055D" w14:textId="77777777" w:rsidR="00261AA9" w:rsidRDefault="00261AA9" w:rsidP="00261AA9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Q.2) Write a Python program to calculate the sum of the digits in an integer.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an integer: 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sum_digits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abs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)   </w:t>
      </w:r>
      <w:r>
        <w:rPr>
          <w:color w:val="7A7E85"/>
        </w:rPr>
        <w:t># handles negative numbers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digit =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10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sum_digits</w:t>
      </w:r>
      <w:proofErr w:type="spellEnd"/>
      <w:r>
        <w:rPr>
          <w:color w:val="BCBEC4"/>
        </w:rPr>
        <w:t xml:space="preserve"> += digit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//=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"Sum of digits:"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sum_digits</w:t>
      </w:r>
      <w:proofErr w:type="spellEnd"/>
      <w:r>
        <w:rPr>
          <w:color w:val="BCBEC4"/>
        </w:rPr>
        <w:t>)</w:t>
      </w:r>
    </w:p>
    <w:p w14:paraId="052035FC" w14:textId="77777777" w:rsidR="00261AA9" w:rsidRDefault="00261AA9"/>
    <w:p w14:paraId="52E7AACF" w14:textId="77777777" w:rsidR="00261AA9" w:rsidRDefault="00261AA9"/>
    <w:p w14:paraId="4394BD0A" w14:textId="4C7294E2" w:rsidR="00261AA9" w:rsidRDefault="00261AA9">
      <w:r w:rsidRPr="00261AA9">
        <w:drawing>
          <wp:inline distT="0" distB="0" distL="0" distR="0" wp14:anchorId="62C68C59" wp14:editId="5A75B356">
            <wp:extent cx="6645910" cy="9112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D36BC5" w14:textId="77777777" w:rsidR="00261AA9" w:rsidRDefault="00261AA9" w:rsidP="00261AA9">
      <w:pPr>
        <w:pStyle w:val="HTMLPreformatted"/>
        <w:shd w:val="clear" w:color="auto" w:fill="1E1F22"/>
        <w:rPr>
          <w:color w:val="BCBEC4"/>
        </w:rPr>
      </w:pPr>
      <w:r>
        <w:rPr>
          <w:color w:val="6AAB73"/>
        </w:rPr>
        <w:lastRenderedPageBreak/>
        <w:t xml:space="preserve">"""Q.3) Write a Python program to sort three integers </w:t>
      </w:r>
      <w:r>
        <w:rPr>
          <w:color w:val="6AAB73"/>
        </w:rPr>
        <w:br/>
        <w:t>without using conditional statements and loops. [ u can use built in functions for this ]"""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CBEC4"/>
        </w:rPr>
        <w:t xml:space="preserve">a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"Number1: "</w:t>
      </w:r>
      <w:r>
        <w:rPr>
          <w:color w:val="BCBEC4"/>
        </w:rPr>
        <w:t>))</w:t>
      </w:r>
      <w:r>
        <w:rPr>
          <w:color w:val="BCBEC4"/>
        </w:rPr>
        <w:br/>
        <w:t xml:space="preserve">b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"Number2: "</w:t>
      </w:r>
      <w:r>
        <w:rPr>
          <w:color w:val="BCBEC4"/>
        </w:rPr>
        <w:t>))</w:t>
      </w:r>
      <w:r>
        <w:rPr>
          <w:color w:val="BCBEC4"/>
        </w:rPr>
        <w:br/>
        <w:t xml:space="preserve">c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"Number3: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sorted_numbers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sorted</w:t>
      </w:r>
      <w:r>
        <w:rPr>
          <w:color w:val="BCBEC4"/>
        </w:rPr>
        <w:t>([a, b, c])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"Sorted order:"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sorted_numbers</w:t>
      </w:r>
      <w:proofErr w:type="spellEnd"/>
      <w:r>
        <w:rPr>
          <w:color w:val="BCBEC4"/>
        </w:rPr>
        <w:t>)</w:t>
      </w:r>
    </w:p>
    <w:p w14:paraId="5B78F7DB" w14:textId="4AC96845" w:rsidR="00261AA9" w:rsidRDefault="00261AA9"/>
    <w:p w14:paraId="2BB2057F" w14:textId="4E69A74B" w:rsidR="00261AA9" w:rsidRDefault="00261AA9">
      <w:r w:rsidRPr="00261AA9">
        <w:drawing>
          <wp:inline distT="0" distB="0" distL="0" distR="0" wp14:anchorId="46A5B0B2" wp14:editId="04DA8695">
            <wp:extent cx="6645910" cy="9010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C5AE" w14:textId="5CA4FE5E" w:rsidR="00261AA9" w:rsidRDefault="00261AA9"/>
    <w:p w14:paraId="03563CA8" w14:textId="77777777" w:rsidR="00261AA9" w:rsidRDefault="00261AA9" w:rsidP="00261AA9">
      <w:pPr>
        <w:pStyle w:val="HTMLPreformatted"/>
        <w:shd w:val="clear" w:color="auto" w:fill="1E1F22"/>
        <w:rPr>
          <w:color w:val="BCBEC4"/>
        </w:rPr>
      </w:pPr>
      <w:r>
        <w:rPr>
          <w:color w:val="6AAB73"/>
        </w:rPr>
        <w:t>"""</w:t>
      </w:r>
      <w:r>
        <w:rPr>
          <w:color w:val="6AAB73"/>
        </w:rPr>
        <w:br/>
        <w:t>4) Write a Python function to check whether a number is perfect or not.</w:t>
      </w:r>
      <w:r>
        <w:rPr>
          <w:color w:val="6AAB73"/>
        </w:rPr>
        <w:br/>
      </w:r>
      <w:r>
        <w:rPr>
          <w:color w:val="6AAB73"/>
        </w:rPr>
        <w:br/>
        <w:t xml:space="preserve">According to Wikipedia : In number theory, a perfect number is a positive integer that is equal </w:t>
      </w:r>
      <w:r>
        <w:rPr>
          <w:color w:val="6AAB73"/>
        </w:rPr>
        <w:br/>
        <w:t xml:space="preserve">to the sum of its proper positive divisors, that is, the sum of its positive divisors excluding </w:t>
      </w:r>
      <w:r>
        <w:rPr>
          <w:color w:val="6AAB73"/>
        </w:rPr>
        <w:br/>
        <w:t xml:space="preserve">the number itself (also known as its aliquot sum). Equivalently, a perfect number is a number that </w:t>
      </w:r>
      <w:r>
        <w:rPr>
          <w:color w:val="6AAB73"/>
        </w:rPr>
        <w:br/>
        <w:t>is half the sum of all of its positive divisors (including itself).</w:t>
      </w:r>
      <w:r>
        <w:rPr>
          <w:color w:val="6AAB73"/>
        </w:rPr>
        <w:br/>
      </w:r>
      <w:r>
        <w:rPr>
          <w:color w:val="6AAB73"/>
        </w:rPr>
        <w:br/>
        <w:t xml:space="preserve">Example : The first perfect number is 6, because 1, 2, and 3 are its proper positive divisors, </w:t>
      </w:r>
      <w:r>
        <w:rPr>
          <w:color w:val="6AAB73"/>
        </w:rPr>
        <w:br/>
        <w:t xml:space="preserve">and 1 + 2 + 3 = 6. Equivalently, the number 6 is equal to half the sum of all its positive divisors: </w:t>
      </w:r>
      <w:r>
        <w:rPr>
          <w:color w:val="6AAB73"/>
        </w:rPr>
        <w:br/>
        <w:t xml:space="preserve">( 1 + 2 + 3 + 6 ) / 2 = 6. The next perfect number is 28 = 1 + 2 + 4 + 7 + 14. </w:t>
      </w:r>
      <w:r>
        <w:rPr>
          <w:color w:val="6AAB73"/>
        </w:rPr>
        <w:br/>
        <w:t>This is followed by the perfect numbers 496 and 8128."""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is_perfect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divisor_sum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divisor_sum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divisor_sum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is_perfect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is_perfect</w:t>
      </w:r>
      <w:proofErr w:type="spellEnd"/>
      <w:r>
        <w:rPr>
          <w:color w:val="BCBEC4"/>
        </w:rPr>
        <w:t>(</w:t>
      </w:r>
      <w:r>
        <w:rPr>
          <w:color w:val="2AACB8"/>
        </w:rPr>
        <w:t>28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is_perfect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))</w:t>
      </w:r>
    </w:p>
    <w:p w14:paraId="40BF56E2" w14:textId="1E61BE1E" w:rsidR="00261AA9" w:rsidRDefault="00261AA9"/>
    <w:p w14:paraId="26C74A82" w14:textId="2A177406" w:rsidR="00261AA9" w:rsidRDefault="00261AA9">
      <w:r w:rsidRPr="00261AA9">
        <w:drawing>
          <wp:inline distT="0" distB="0" distL="0" distR="0" wp14:anchorId="60CAE657" wp14:editId="10508E39">
            <wp:extent cx="6645910" cy="8223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AA9" w:rsidSect="00261A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47"/>
    <w:rsid w:val="000935FF"/>
    <w:rsid w:val="00261AA9"/>
    <w:rsid w:val="003A2C9F"/>
    <w:rsid w:val="00A2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B26E"/>
  <w15:chartTrackingRefBased/>
  <w15:docId w15:val="{4FD70B77-86FA-4CD5-A345-179221A8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AA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pawar</dc:creator>
  <cp:keywords/>
  <dc:description/>
  <cp:lastModifiedBy>sahil pawar</cp:lastModifiedBy>
  <cp:revision>2</cp:revision>
  <dcterms:created xsi:type="dcterms:W3CDTF">2026-01-27T13:04:00Z</dcterms:created>
  <dcterms:modified xsi:type="dcterms:W3CDTF">2026-01-27T13:08:00Z</dcterms:modified>
</cp:coreProperties>
</file>