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3D52" w14:textId="6B927844" w:rsidR="00C15BC6" w:rsidRDefault="00C15BC6" w:rsidP="00C15BC6">
      <w:r w:rsidRPr="00F71B07">
        <w:rPr>
          <w:b/>
          <w:bCs/>
          <w:sz w:val="52"/>
          <w:szCs w:val="52"/>
          <w:u w:val="single"/>
        </w:rPr>
        <w:t>Assignment 1</w:t>
      </w:r>
      <w:r>
        <w:rPr>
          <w:b/>
          <w:bCs/>
          <w:sz w:val="52"/>
          <w:szCs w:val="52"/>
          <w:u w:val="single"/>
        </w:rPr>
        <w:t xml:space="preserve"> Explanation</w:t>
      </w:r>
      <w:r w:rsidRPr="00F71B07">
        <w:rPr>
          <w:b/>
          <w:bCs/>
          <w:sz w:val="52"/>
          <w:szCs w:val="52"/>
          <w:u w:val="single"/>
        </w:rPr>
        <w:br/>
      </w:r>
      <w:r>
        <w:br/>
        <w:t>import numpy as np</w:t>
      </w:r>
    </w:p>
    <w:p w14:paraId="40005804" w14:textId="61B2E377" w:rsidR="00C15BC6" w:rsidRDefault="00C15BC6" w:rsidP="00C15BC6">
      <w:r>
        <w:t xml:space="preserve">import tensorflow as tf  </w:t>
      </w:r>
    </w:p>
    <w:p w14:paraId="683D7A80" w14:textId="26E41618" w:rsidR="00C15BC6" w:rsidRDefault="00C15BC6" w:rsidP="00C15BC6">
      <w:r>
        <w:t>print(tf.</w:t>
      </w:r>
      <w:r>
        <w:t>_</w:t>
      </w:r>
      <w:r>
        <w:t>_version__)</w:t>
      </w:r>
    </w:p>
    <w:p w14:paraId="199173AB" w14:textId="77777777" w:rsidR="00C15BC6" w:rsidRDefault="00C15BC6" w:rsidP="00C15BC6">
      <w:r>
        <w:t>from keras import datasets</w:t>
      </w:r>
    </w:p>
    <w:p w14:paraId="7C0F2190" w14:textId="77777777" w:rsidR="00C15BC6" w:rsidRDefault="00C15BC6" w:rsidP="00C15BC6">
      <w:r>
        <w:t>(train_images, train_labels), (test_images, test_labels) = datasets.mnist.load_data()</w:t>
      </w:r>
    </w:p>
    <w:p w14:paraId="7D71C7CF" w14:textId="77777777" w:rsidR="00C15BC6" w:rsidRDefault="00C15BC6" w:rsidP="00C15BC6">
      <w:r>
        <w:t>train_images.shape</w:t>
      </w:r>
    </w:p>
    <w:p w14:paraId="27A4EF01" w14:textId="7B1DE578" w:rsidR="00C15BC6" w:rsidRDefault="00C15BC6" w:rsidP="00C15BC6">
      <w:r>
        <w:t>test_images.shape</w:t>
      </w:r>
    </w:p>
    <w:p w14:paraId="6B878539" w14:textId="77777777" w:rsidR="00C15BC6" w:rsidRDefault="00C15BC6" w:rsidP="00C15BC6">
      <w:r>
        <w:t xml:space="preserve">!pip3 install torch torchvision torchaudio --extra-index-url </w:t>
      </w:r>
      <w:hyperlink r:id="rId4" w:history="1">
        <w:r w:rsidRPr="00516737">
          <w:rPr>
            <w:rStyle w:val="Hyperlink"/>
          </w:rPr>
          <w:t>https://download.pytorch.org/whl/cu115</w:t>
        </w:r>
      </w:hyperlink>
    </w:p>
    <w:p w14:paraId="490EDBE9" w14:textId="77777777" w:rsidR="00C15BC6" w:rsidRDefault="00C15BC6" w:rsidP="00C15BC6">
      <w:r>
        <w:t>import torch</w:t>
      </w:r>
    </w:p>
    <w:p w14:paraId="5A174B64" w14:textId="77777777" w:rsidR="00C15BC6" w:rsidRDefault="00C15BC6" w:rsidP="00C15BC6">
      <w:r>
        <w:t>import torch.nn as nn</w:t>
      </w:r>
    </w:p>
    <w:p w14:paraId="4AB41BB0" w14:textId="77777777" w:rsidR="00C15BC6" w:rsidRDefault="00C15BC6" w:rsidP="00C15BC6">
      <w:r>
        <w:t>print(torch.__version__)</w:t>
      </w:r>
    </w:p>
    <w:p w14:paraId="7A96F90A" w14:textId="77777777" w:rsidR="00C15BC6" w:rsidRDefault="00C15BC6" w:rsidP="00C15BC6">
      <w:r w:rsidRPr="00F71B07">
        <w:t>torch.cuda.is_available()</w:t>
      </w:r>
    </w:p>
    <w:p w14:paraId="7962518E" w14:textId="77777777" w:rsidR="00124DB1" w:rsidRDefault="00124DB1"/>
    <w:sectPr w:rsidR="0012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6"/>
    <w:rsid w:val="00124DB1"/>
    <w:rsid w:val="00786D22"/>
    <w:rsid w:val="00805A50"/>
    <w:rsid w:val="00C15BC6"/>
    <w:rsid w:val="00E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ED08"/>
  <w15:chartTrackingRefBased/>
  <w15:docId w15:val="{1643FC53-D711-4694-AF46-4C85F931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pytorch.org/whl/cu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</dc:creator>
  <cp:keywords/>
  <dc:description/>
  <cp:lastModifiedBy>Sahil Raj</cp:lastModifiedBy>
  <cp:revision>2</cp:revision>
  <dcterms:created xsi:type="dcterms:W3CDTF">2023-11-16T00:16:00Z</dcterms:created>
  <dcterms:modified xsi:type="dcterms:W3CDTF">2023-11-16T00:16:00Z</dcterms:modified>
</cp:coreProperties>
</file>