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A4B1" w14:textId="77777777" w:rsidR="008B21DE" w:rsidRPr="00122C62" w:rsidRDefault="008B21DE" w:rsidP="008B21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22C6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SHRI VILE PARLE KELAVANI MANDAL’S</w:t>
      </w:r>
    </w:p>
    <w:p w14:paraId="6D7F20A5" w14:textId="3304FF42" w:rsidR="008B21DE" w:rsidRDefault="008B21DE" w:rsidP="008B21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122C6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SHRI BHAGUBHAI MAFATLAL POLYTECHNIC</w:t>
      </w:r>
    </w:p>
    <w:p w14:paraId="61C16011" w14:textId="77777777" w:rsidR="00AE560B" w:rsidRPr="00122C62" w:rsidRDefault="00AE560B" w:rsidP="008B21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1144E01" w14:textId="11722004" w:rsidR="008B21DE" w:rsidRPr="00122C62" w:rsidRDefault="00AE560B" w:rsidP="008B21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en-IN"/>
        </w:rPr>
        <w:drawing>
          <wp:inline distT="0" distB="0" distL="0" distR="0" wp14:anchorId="158006A4" wp14:editId="4F73D7B0">
            <wp:extent cx="122682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6424" w14:textId="267290C7" w:rsidR="008B21DE" w:rsidRDefault="008B21DE" w:rsidP="008B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8E535" w14:textId="77777777" w:rsidR="008B0230" w:rsidRPr="00EB412D" w:rsidRDefault="008B0230" w:rsidP="008B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B8282" w14:textId="77777777" w:rsidR="008B21DE" w:rsidRPr="00EB412D" w:rsidRDefault="008B21DE" w:rsidP="008B21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2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PROGRAM:</w:t>
      </w:r>
      <w:r w:rsidRPr="00EB412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INFORMATION TECHNOLOGY</w:t>
      </w:r>
    </w:p>
    <w:p w14:paraId="627A8F5D" w14:textId="40EEDBC9" w:rsidR="008B21DE" w:rsidRPr="00EB412D" w:rsidRDefault="008B21DE" w:rsidP="008B21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2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COURSE NAME:</w:t>
      </w:r>
      <w:r w:rsidRPr="00EB412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8B023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MULTIMEDIA AND ANIMATION</w:t>
      </w:r>
    </w:p>
    <w:p w14:paraId="12DAD055" w14:textId="215D9449" w:rsidR="008B21DE" w:rsidRPr="00EB412D" w:rsidRDefault="008B21DE" w:rsidP="008B21D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2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COURSE CODE:</w:t>
      </w:r>
      <w:r w:rsidRPr="00EB412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8B023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MSA190903</w:t>
      </w:r>
    </w:p>
    <w:p w14:paraId="7316500D" w14:textId="29A17458" w:rsidR="008B21DE" w:rsidRPr="00EB412D" w:rsidRDefault="008B21DE" w:rsidP="008B023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2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SEMESTER: </w:t>
      </w:r>
      <w:r w:rsidRPr="00481DC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II</w:t>
      </w:r>
      <w:r w:rsidR="008B023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</w:t>
      </w:r>
    </w:p>
    <w:p w14:paraId="3A09EF5F" w14:textId="1CE47905" w:rsidR="008B21DE" w:rsidRDefault="008B21DE" w:rsidP="008B023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B412D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MINI PROJECT TITLE:</w:t>
      </w:r>
      <w:r w:rsidRPr="00EB412D">
        <w:rPr>
          <w:rFonts w:ascii="Calibri" w:eastAsia="Times New Roman" w:hAnsi="Calibri" w:cs="Calibri"/>
          <w:color w:val="000000"/>
          <w:lang w:eastAsia="en-IN"/>
        </w:rPr>
        <w:t xml:space="preserve">  </w:t>
      </w:r>
      <w:r w:rsidR="000A7C2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ANIMATION OF 3D CUBES &amp; CUBOID</w:t>
      </w:r>
    </w:p>
    <w:p w14:paraId="2A30D1AD" w14:textId="2562B125" w:rsidR="008B21DE" w:rsidRPr="00EB412D" w:rsidRDefault="008B21DE" w:rsidP="008B023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PROJECT GUIDE: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Mr</w:t>
      </w:r>
      <w:r w:rsidR="008B023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s. SWAPNA NAIK</w:t>
      </w:r>
    </w:p>
    <w:p w14:paraId="4138FF04" w14:textId="324E1C0C" w:rsidR="008B0230" w:rsidRDefault="008B21DE" w:rsidP="008B0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C6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STUDENT NAME:</w:t>
      </w:r>
      <w:r w:rsidRPr="00EB412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</w:t>
      </w:r>
      <w:r w:rsidR="000A7C2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SAHIL SINGH(T050) &amp; VARUN JAIN(T052)</w:t>
      </w:r>
    </w:p>
    <w:p w14:paraId="5A6B1A48" w14:textId="1AE7BD72" w:rsidR="008B21DE" w:rsidRPr="008B0230" w:rsidRDefault="008B21DE" w:rsidP="008B0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C6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STUDENT ROLL NO: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0A7C2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57498210050 &amp; 57498210052</w:t>
      </w:r>
    </w:p>
    <w:p w14:paraId="27AEE5E3" w14:textId="7FEDDD98" w:rsidR="00D24911" w:rsidRDefault="00D24911" w:rsidP="008B0230"/>
    <w:p w14:paraId="635B0B06" w14:textId="36C2DA4B" w:rsidR="008B0230" w:rsidRDefault="008B0230" w:rsidP="008B0230"/>
    <w:p w14:paraId="6C3D4569" w14:textId="059CC901" w:rsidR="008B0230" w:rsidRDefault="008B0230" w:rsidP="008B0230"/>
    <w:p w14:paraId="6AD7E894" w14:textId="78025EF6" w:rsidR="008B0230" w:rsidRDefault="008B0230" w:rsidP="008B0230"/>
    <w:p w14:paraId="0E020479" w14:textId="7E72483B" w:rsidR="008B0230" w:rsidRDefault="008B0230" w:rsidP="008B0230"/>
    <w:p w14:paraId="0149FB12" w14:textId="0E3189EE" w:rsidR="008B0230" w:rsidRDefault="008B0230" w:rsidP="008B0230"/>
    <w:p w14:paraId="1D851F45" w14:textId="170D54B3" w:rsidR="008B0230" w:rsidRDefault="008B0230" w:rsidP="008B0230"/>
    <w:p w14:paraId="757722D0" w14:textId="767F8E91" w:rsidR="008B0230" w:rsidRDefault="008B0230" w:rsidP="008B0230"/>
    <w:p w14:paraId="168D42CB" w14:textId="444831CC" w:rsidR="008B0230" w:rsidRDefault="008B0230" w:rsidP="008B0230"/>
    <w:p w14:paraId="20AB46F6" w14:textId="65CE1BC3" w:rsidR="008B0230" w:rsidRDefault="008B0230" w:rsidP="008B0230"/>
    <w:p w14:paraId="2F0C0439" w14:textId="7B0AC643" w:rsidR="008B0230" w:rsidRDefault="008B0230" w:rsidP="008B0230"/>
    <w:p w14:paraId="6764E416" w14:textId="248F01A0" w:rsidR="008B0230" w:rsidRDefault="008B0230" w:rsidP="008B0230"/>
    <w:p w14:paraId="1D3E249A" w14:textId="740EFABD" w:rsidR="008B0230" w:rsidRDefault="008B0230" w:rsidP="008B0230"/>
    <w:p w14:paraId="7DB619D8" w14:textId="4E0A76F8" w:rsidR="008B0230" w:rsidRDefault="008B0230" w:rsidP="008B0230"/>
    <w:p w14:paraId="0282D98B" w14:textId="70E06DFA" w:rsidR="008B0230" w:rsidRDefault="008B0230" w:rsidP="008B0230"/>
    <w:p w14:paraId="6CE810C6" w14:textId="1DD85D90" w:rsidR="008B0230" w:rsidRDefault="008B0230" w:rsidP="008B0230"/>
    <w:p w14:paraId="108A2ADE" w14:textId="1F9B3A0D" w:rsidR="008B0230" w:rsidRDefault="008B0230" w:rsidP="008B0230"/>
    <w:p w14:paraId="3D8C251C" w14:textId="568761F6" w:rsidR="008B0230" w:rsidRDefault="008B0230" w:rsidP="008B0230"/>
    <w:p w14:paraId="22C5EF90" w14:textId="71952044" w:rsidR="008B0230" w:rsidRDefault="008B0230" w:rsidP="008B02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MULTIMEDIA AND ANIMATION</w:t>
      </w:r>
    </w:p>
    <w:p w14:paraId="4AA4FF60" w14:textId="76F05CD7" w:rsidR="008B0230" w:rsidRDefault="008B0230" w:rsidP="000648AB">
      <w:pPr>
        <w:jc w:val="both"/>
        <w:rPr>
          <w:sz w:val="28"/>
          <w:szCs w:val="28"/>
          <w:shd w:val="clear" w:color="auto" w:fill="FFFFFF"/>
        </w:rPr>
      </w:pPr>
      <w:r w:rsidRPr="008B0230">
        <w:rPr>
          <w:sz w:val="28"/>
          <w:szCs w:val="28"/>
          <w:shd w:val="clear" w:color="auto" w:fill="FFFFFF"/>
        </w:rPr>
        <w:t>Animation is the art of presenting still photographs with the help of various</w:t>
      </w:r>
      <w:r>
        <w:rPr>
          <w:sz w:val="28"/>
          <w:szCs w:val="28"/>
          <w:shd w:val="clear" w:color="auto" w:fill="FFFFFF"/>
        </w:rPr>
        <w:t xml:space="preserve"> </w:t>
      </w:r>
      <w:r w:rsidRPr="008B0230">
        <w:rPr>
          <w:sz w:val="28"/>
          <w:szCs w:val="28"/>
          <w:shd w:val="clear" w:color="auto" w:fill="FFFFFF"/>
        </w:rPr>
        <w:t>computer</w:t>
      </w:r>
      <w:r w:rsidR="00AC3424">
        <w:rPr>
          <w:sz w:val="28"/>
          <w:szCs w:val="28"/>
          <w:shd w:val="clear" w:color="auto" w:fill="FFFFFF"/>
        </w:rPr>
        <w:t>-</w:t>
      </w:r>
      <w:r w:rsidRPr="008B0230">
        <w:rPr>
          <w:sz w:val="28"/>
          <w:szCs w:val="28"/>
          <w:shd w:val="clear" w:color="auto" w:fill="FFFFFF"/>
        </w:rPr>
        <w:t>based techniques in a manner which gives an impression to the viewer that it is running like a film. It could be a mixed version of multimedia text, graphic art, sound</w:t>
      </w:r>
      <w:r>
        <w:rPr>
          <w:sz w:val="28"/>
          <w:szCs w:val="28"/>
          <w:shd w:val="clear" w:color="auto" w:fill="FFFFFF"/>
        </w:rPr>
        <w:t xml:space="preserve">, </w:t>
      </w:r>
      <w:r w:rsidRPr="008B0230">
        <w:rPr>
          <w:sz w:val="28"/>
          <w:szCs w:val="28"/>
          <w:shd w:val="clear" w:color="auto" w:fill="FFFFFF"/>
        </w:rPr>
        <w:t>animation</w:t>
      </w:r>
      <w:r w:rsidR="00AC3424">
        <w:rPr>
          <w:sz w:val="28"/>
          <w:szCs w:val="28"/>
          <w:shd w:val="clear" w:color="auto" w:fill="FFFFFF"/>
        </w:rPr>
        <w:t>,</w:t>
      </w:r>
      <w:r w:rsidRPr="008B0230">
        <w:rPr>
          <w:sz w:val="28"/>
          <w:szCs w:val="28"/>
          <w:shd w:val="clear" w:color="auto" w:fill="FFFFFF"/>
        </w:rPr>
        <w:t xml:space="preserve"> and video sourced through computer or some other electronic media.</w:t>
      </w:r>
    </w:p>
    <w:p w14:paraId="453F1D35" w14:textId="77777777" w:rsidR="000648AB" w:rsidRDefault="000648AB" w:rsidP="000648AB">
      <w:pPr>
        <w:jc w:val="both"/>
        <w:rPr>
          <w:sz w:val="28"/>
          <w:szCs w:val="28"/>
          <w:shd w:val="clear" w:color="auto" w:fill="FFFFFF"/>
        </w:rPr>
      </w:pPr>
    </w:p>
    <w:p w14:paraId="63D84997" w14:textId="66746A75" w:rsidR="00BF48E5" w:rsidRPr="00870404" w:rsidRDefault="00BF48E5" w:rsidP="00BB1893">
      <w:pPr>
        <w:jc w:val="center"/>
        <w:rPr>
          <w:b/>
          <w:bCs/>
          <w:sz w:val="32"/>
          <w:szCs w:val="32"/>
          <w:shd w:val="clear" w:color="auto" w:fill="FFFFFF"/>
        </w:rPr>
      </w:pPr>
      <w:r w:rsidRPr="00BF48E5">
        <w:rPr>
          <w:b/>
          <w:bCs/>
          <w:sz w:val="32"/>
          <w:szCs w:val="32"/>
          <w:shd w:val="clear" w:color="auto" w:fill="FFFFFF"/>
        </w:rPr>
        <w:t>SOFTWARES</w:t>
      </w:r>
    </w:p>
    <w:p w14:paraId="46370415" w14:textId="035EA25D" w:rsidR="000A7C29" w:rsidRDefault="000A7C29" w:rsidP="000A7C2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BLENDER</w:t>
      </w:r>
    </w:p>
    <w:p w14:paraId="60878833" w14:textId="77777777" w:rsidR="000A7C29" w:rsidRPr="000A7C29" w:rsidRDefault="000A7C29" w:rsidP="000A7C29">
      <w:pPr>
        <w:ind w:left="360"/>
        <w:rPr>
          <w:b/>
          <w:bCs/>
          <w:sz w:val="32"/>
          <w:szCs w:val="32"/>
          <w:shd w:val="clear" w:color="auto" w:fill="FFFFFF"/>
        </w:rPr>
      </w:pPr>
    </w:p>
    <w:p w14:paraId="4248697F" w14:textId="018A4908" w:rsidR="000A7C29" w:rsidRPr="000A7C29" w:rsidRDefault="000A7C29" w:rsidP="000A7C29">
      <w:pPr>
        <w:pStyle w:val="ListParagraph"/>
        <w:rPr>
          <w:b/>
          <w:bCs/>
          <w:sz w:val="28"/>
          <w:szCs w:val="28"/>
          <w:shd w:val="clear" w:color="auto" w:fill="FFFFFF"/>
        </w:rPr>
      </w:pPr>
      <w:r w:rsidRPr="000A7C29">
        <w:rPr>
          <w:rFonts w:ascii="Arial" w:hAnsi="Arial" w:cs="Arial"/>
          <w:color w:val="202124"/>
          <w:sz w:val="28"/>
          <w:szCs w:val="28"/>
          <w:shd w:val="clear" w:color="auto" w:fill="FFFFFF"/>
        </w:rPr>
        <w:t>Blender is the </w:t>
      </w:r>
      <w:r w:rsidRPr="000A7C2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free and open source 3D creation suite</w:t>
      </w:r>
      <w:r w:rsidRPr="000A7C29">
        <w:rPr>
          <w:rFonts w:ascii="Arial" w:hAnsi="Arial" w:cs="Arial"/>
          <w:color w:val="202124"/>
          <w:sz w:val="28"/>
          <w:szCs w:val="28"/>
          <w:shd w:val="clear" w:color="auto" w:fill="FFFFFF"/>
        </w:rPr>
        <w:t>. It supports the entirety of the 3D pipeline—</w:t>
      </w:r>
      <w:proofErr w:type="spellStart"/>
      <w:r w:rsidRPr="000A7C29">
        <w:rPr>
          <w:rFonts w:ascii="Arial" w:hAnsi="Arial" w:cs="Arial"/>
          <w:color w:val="202124"/>
          <w:sz w:val="28"/>
          <w:szCs w:val="28"/>
          <w:shd w:val="clear" w:color="auto" w:fill="FFFFFF"/>
        </w:rPr>
        <w:t>modeling</w:t>
      </w:r>
      <w:proofErr w:type="spellEnd"/>
      <w:r w:rsidRPr="000A7C29">
        <w:rPr>
          <w:rFonts w:ascii="Arial" w:hAnsi="Arial" w:cs="Arial"/>
          <w:color w:val="202124"/>
          <w:sz w:val="28"/>
          <w:szCs w:val="28"/>
          <w:shd w:val="clear" w:color="auto" w:fill="FFFFFF"/>
        </w:rPr>
        <w:t>, rigging, animation, simulation, rendering, compositing and motion tracking, even video editing and game creation.</w:t>
      </w:r>
    </w:p>
    <w:p w14:paraId="07280688" w14:textId="77777777" w:rsidR="000A7C29" w:rsidRPr="000A7C29" w:rsidRDefault="000A7C29" w:rsidP="000A7C29">
      <w:pPr>
        <w:rPr>
          <w:b/>
          <w:bCs/>
          <w:sz w:val="32"/>
          <w:szCs w:val="32"/>
          <w:shd w:val="clear" w:color="auto" w:fill="FFFFFF"/>
        </w:rPr>
      </w:pPr>
    </w:p>
    <w:p w14:paraId="068F8EB0" w14:textId="6BE08E3F" w:rsidR="00BF48E5" w:rsidRPr="00870404" w:rsidRDefault="000A7C29" w:rsidP="0087040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MP4 &amp; MEDIA PLAYER</w:t>
      </w:r>
    </w:p>
    <w:p w14:paraId="7DEDCA7C" w14:textId="1165C27B" w:rsidR="000648AB" w:rsidRPr="000A7C29" w:rsidRDefault="000A7C29" w:rsidP="000648AB">
      <w:pPr>
        <w:ind w:left="720"/>
        <w:rPr>
          <w:sz w:val="40"/>
          <w:szCs w:val="40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After Completing the Animation In Blender, we have to render and save the file in the </w:t>
      </w:r>
      <w:r w:rsidRPr="000A7C29">
        <w:rPr>
          <w:b/>
          <w:bCs/>
          <w:sz w:val="28"/>
          <w:szCs w:val="28"/>
          <w:shd w:val="clear" w:color="auto" w:fill="FFFFFF"/>
        </w:rPr>
        <w:t>MP4</w:t>
      </w:r>
      <w:r w:rsidR="00870404" w:rsidRPr="000A7C29">
        <w:rPr>
          <w:b/>
          <w:bCs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mode and then after downloading we can view it in the </w:t>
      </w:r>
      <w:r w:rsidRPr="000A7C29">
        <w:rPr>
          <w:b/>
          <w:bCs/>
          <w:sz w:val="28"/>
          <w:szCs w:val="28"/>
          <w:shd w:val="clear" w:color="auto" w:fill="FFFFFF"/>
        </w:rPr>
        <w:t>Media Player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provided by Windows to see the MP4 in proper Video Format</w:t>
      </w:r>
    </w:p>
    <w:p w14:paraId="33663109" w14:textId="7649AAB9" w:rsidR="000648AB" w:rsidRDefault="000648AB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03278082" w14:textId="1D79B419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60FEF7C0" w14:textId="30737B55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594F4C03" w14:textId="5223EAA7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46EDE128" w14:textId="2EE3A93A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6EDFECE9" w14:textId="1F90947E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089D6458" w14:textId="191F2AC9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5BB917F1" w14:textId="66D857DC" w:rsidR="00BB1893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14AF6E90" w14:textId="77777777" w:rsidR="00BB1893" w:rsidRPr="000648AB" w:rsidRDefault="00BB1893" w:rsidP="000648AB">
      <w:pPr>
        <w:ind w:left="720"/>
        <w:rPr>
          <w:b/>
          <w:bCs/>
          <w:sz w:val="40"/>
          <w:szCs w:val="40"/>
          <w:shd w:val="clear" w:color="auto" w:fill="FFFFFF"/>
        </w:rPr>
      </w:pPr>
    </w:p>
    <w:p w14:paraId="65F8B7B4" w14:textId="59EA2681" w:rsidR="00EC1E12" w:rsidRDefault="00EC1E12" w:rsidP="00BB1893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PROJECT TITLE</w:t>
      </w:r>
    </w:p>
    <w:p w14:paraId="2D7A464A" w14:textId="4D719918" w:rsidR="00BB1893" w:rsidRDefault="000A7C29" w:rsidP="00BB1893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ANIMATION OF 3D CUBES &amp; CUBOID</w:t>
      </w:r>
    </w:p>
    <w:p w14:paraId="55DC1107" w14:textId="29BF5DB2" w:rsidR="00EC1E12" w:rsidRPr="00BB1893" w:rsidRDefault="00EC1E12" w:rsidP="00BB1893">
      <w:pPr>
        <w:jc w:val="center"/>
        <w:rPr>
          <w:sz w:val="28"/>
          <w:szCs w:val="28"/>
          <w:shd w:val="clear" w:color="auto" w:fill="FFFFFF"/>
        </w:rPr>
      </w:pPr>
      <w:r w:rsidRPr="00BB1893">
        <w:rPr>
          <w:b/>
          <w:bCs/>
          <w:sz w:val="32"/>
          <w:szCs w:val="32"/>
          <w:shd w:val="clear" w:color="auto" w:fill="FFFFFF"/>
        </w:rPr>
        <w:t>FEATURES</w:t>
      </w:r>
    </w:p>
    <w:p w14:paraId="3E508DE1" w14:textId="6EF131FC" w:rsidR="00EC1E12" w:rsidRDefault="000A7C29" w:rsidP="00EC1E12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Camera</w:t>
      </w:r>
    </w:p>
    <w:p w14:paraId="71FB2DB5" w14:textId="5358DFC6" w:rsidR="00EC1E12" w:rsidRDefault="00703F00" w:rsidP="00EC1E12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Cube</w:t>
      </w:r>
    </w:p>
    <w:p w14:paraId="32D205B6" w14:textId="5BE6B5EE" w:rsidR="00EC1E12" w:rsidRDefault="00703F00" w:rsidP="00EC1E12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Cuboid</w:t>
      </w:r>
    </w:p>
    <w:p w14:paraId="333C4B56" w14:textId="596CAC86" w:rsidR="00A84E5A" w:rsidRDefault="00A84E5A" w:rsidP="00A84E5A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Plane</w:t>
      </w:r>
    </w:p>
    <w:p w14:paraId="39236D24" w14:textId="56C343BB" w:rsidR="00A84E5A" w:rsidRPr="00A84E5A" w:rsidRDefault="00A84E5A" w:rsidP="00A84E5A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Light</w:t>
      </w:r>
    </w:p>
    <w:p w14:paraId="6799D5D3" w14:textId="087D505C" w:rsidR="00BF48E5" w:rsidRPr="00BB1893" w:rsidRDefault="00BF48E5" w:rsidP="00BB1893">
      <w:pPr>
        <w:jc w:val="center"/>
        <w:rPr>
          <w:sz w:val="28"/>
          <w:szCs w:val="28"/>
          <w:shd w:val="clear" w:color="auto" w:fill="FFFFFF"/>
        </w:rPr>
      </w:pPr>
      <w:r w:rsidRPr="00BB1893">
        <w:rPr>
          <w:b/>
          <w:bCs/>
          <w:sz w:val="32"/>
          <w:szCs w:val="32"/>
          <w:shd w:val="clear" w:color="auto" w:fill="FFFFFF"/>
        </w:rPr>
        <w:t>TOOLS</w:t>
      </w:r>
    </w:p>
    <w:p w14:paraId="3B704938" w14:textId="7A334BB6" w:rsidR="00870404" w:rsidRPr="00870404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Layout Mode</w:t>
      </w:r>
    </w:p>
    <w:p w14:paraId="2861EC6D" w14:textId="33F0AFE2" w:rsidR="00870404" w:rsidRPr="00870404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Edit Mode</w:t>
      </w:r>
    </w:p>
    <w:p w14:paraId="4D4F1AED" w14:textId="761DB4F2" w:rsidR="00870404" w:rsidRPr="00870404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Object Mode</w:t>
      </w:r>
    </w:p>
    <w:p w14:paraId="73187905" w14:textId="08C2BB68" w:rsidR="00870404" w:rsidRPr="00870404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Scene</w:t>
      </w:r>
    </w:p>
    <w:p w14:paraId="5040C5F2" w14:textId="434D0B47" w:rsidR="00870404" w:rsidRPr="00870404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Camera Tool</w:t>
      </w:r>
    </w:p>
    <w:p w14:paraId="495E1C99" w14:textId="77777777" w:rsidR="00A84E5A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Rendering Tool</w:t>
      </w:r>
    </w:p>
    <w:p w14:paraId="2497EEFA" w14:textId="52B9E663" w:rsidR="00870404" w:rsidRPr="00A84E5A" w:rsidRDefault="00A84E5A" w:rsidP="0087040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Scaling Tool(short cut keys)</w:t>
      </w:r>
    </w:p>
    <w:p w14:paraId="0F01E58D" w14:textId="22FDA08E" w:rsidR="00BF48E5" w:rsidRDefault="00870404" w:rsidP="00BF48E5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PROCEDURE</w:t>
      </w:r>
    </w:p>
    <w:p w14:paraId="7E83A4EB" w14:textId="55864ECC" w:rsidR="00870404" w:rsidRPr="00870404" w:rsidRDefault="00A84E5A" w:rsidP="00870404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Creating Objects</w:t>
      </w:r>
    </w:p>
    <w:p w14:paraId="1B5AD0BF" w14:textId="16D4F258" w:rsidR="00870404" w:rsidRPr="00870404" w:rsidRDefault="00A84E5A" w:rsidP="00870404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Creating </w:t>
      </w:r>
      <w:proofErr w:type="spellStart"/>
      <w:r>
        <w:rPr>
          <w:sz w:val="28"/>
          <w:szCs w:val="28"/>
          <w:lang w:eastAsia="en-IN"/>
        </w:rPr>
        <w:t>Cube,Cuboid,Plane</w:t>
      </w:r>
      <w:proofErr w:type="spellEnd"/>
    </w:p>
    <w:p w14:paraId="0606EF28" w14:textId="5F72BF1A" w:rsidR="00870404" w:rsidRPr="00870404" w:rsidRDefault="00A84E5A" w:rsidP="00870404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Moving from x-y axis</w:t>
      </w:r>
    </w:p>
    <w:p w14:paraId="531174BF" w14:textId="3B3DD38E" w:rsidR="00870404" w:rsidRPr="00870404" w:rsidRDefault="00A84E5A" w:rsidP="00870404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Adding Textures</w:t>
      </w:r>
    </w:p>
    <w:p w14:paraId="5FB8AB76" w14:textId="23A2DEAD" w:rsidR="00870404" w:rsidRPr="00870404" w:rsidRDefault="00A84E5A" w:rsidP="00870404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Saving Scale</w:t>
      </w:r>
    </w:p>
    <w:p w14:paraId="4A96B32B" w14:textId="328E77AA" w:rsidR="00870404" w:rsidRDefault="00A84E5A" w:rsidP="00870404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Rendering Animation</w:t>
      </w:r>
    </w:p>
    <w:p w14:paraId="030EB4D1" w14:textId="663B668D" w:rsidR="00CC01F5" w:rsidRDefault="00CC01F5" w:rsidP="00CC01F5">
      <w:pPr>
        <w:rPr>
          <w:b/>
          <w:bCs/>
          <w:sz w:val="32"/>
          <w:szCs w:val="32"/>
          <w:lang w:eastAsia="en-IN"/>
        </w:rPr>
      </w:pPr>
    </w:p>
    <w:p w14:paraId="71A6B2CB" w14:textId="23261474" w:rsidR="00CC01F5" w:rsidRPr="000648AB" w:rsidRDefault="00CC01F5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b/>
          <w:bCs/>
          <w:sz w:val="28"/>
          <w:szCs w:val="28"/>
          <w:lang w:eastAsia="en-IN"/>
        </w:rPr>
        <w:lastRenderedPageBreak/>
        <w:t>STEP1:</w:t>
      </w:r>
      <w:r w:rsidRPr="000648AB">
        <w:rPr>
          <w:sz w:val="28"/>
          <w:szCs w:val="28"/>
          <w:lang w:eastAsia="en-IN"/>
        </w:rPr>
        <w:t xml:space="preserve"> Browse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some reference videos, images, templets according to requirement.</w:t>
      </w:r>
    </w:p>
    <w:p w14:paraId="55B67885" w14:textId="316F19DF" w:rsidR="00CC01F5" w:rsidRPr="000648AB" w:rsidRDefault="00CC01F5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STEP2: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</w:t>
      </w:r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Press </w:t>
      </w:r>
      <w:proofErr w:type="spellStart"/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>Shift+A</w:t>
      </w:r>
      <w:proofErr w:type="spellEnd"/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 to add Objects whichever you want according to your design/animation.</w:t>
      </w:r>
    </w:p>
    <w:p w14:paraId="18932775" w14:textId="6431DE61" w:rsidR="00CC01F5" w:rsidRPr="000648AB" w:rsidRDefault="00CC01F5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STEP3: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</w:t>
      </w:r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>Create  a Animation to move your objects.</w:t>
      </w:r>
    </w:p>
    <w:p w14:paraId="65C2EDA2" w14:textId="7AB5F46E" w:rsidR="00CC01F5" w:rsidRPr="000648AB" w:rsidRDefault="00CC01F5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STEP4: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Apply key</w:t>
      </w:r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>frame for each object you move to run them.</w:t>
      </w:r>
    </w:p>
    <w:p w14:paraId="0B692484" w14:textId="7C5241DF" w:rsidR="00CC01F5" w:rsidRPr="000648AB" w:rsidRDefault="00CC01F5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STEP5: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</w:t>
      </w:r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>Add Camera from the right menu bar.</w:t>
      </w:r>
    </w:p>
    <w:p w14:paraId="24DD32C1" w14:textId="7B7FC431" w:rsidR="00CA70FF" w:rsidRPr="000648AB" w:rsidRDefault="000648AB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STEP6: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</w:t>
      </w:r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Adjust your camera by pressing </w:t>
      </w:r>
      <w:proofErr w:type="spellStart"/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>Numpadp’s</w:t>
      </w:r>
      <w:proofErr w:type="spellEnd"/>
      <w:r w:rsidR="00CA70FF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Zero(0).</w:t>
      </w:r>
    </w:p>
    <w:p w14:paraId="0AA95A04" w14:textId="4399B9F5" w:rsidR="000648AB" w:rsidRPr="000648AB" w:rsidRDefault="00CC01F5" w:rsidP="00CC01F5">
      <w:pPr>
        <w:rPr>
          <w:sz w:val="28"/>
          <w:szCs w:val="28"/>
        </w:rPr>
      </w:pP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STEP</w:t>
      </w:r>
      <w:r w:rsidR="000648AB"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7</w:t>
      </w:r>
      <w:r w:rsidRPr="000648AB">
        <w:rPr>
          <w:rFonts w:ascii="Source Sans Pro" w:hAnsi="Source Sans Pro"/>
          <w:b/>
          <w:bCs/>
          <w:color w:val="2A2A2A"/>
          <w:sz w:val="28"/>
          <w:szCs w:val="28"/>
          <w:shd w:val="clear" w:color="auto" w:fill="FFFFFF"/>
        </w:rPr>
        <w:t>:</w:t>
      </w: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 </w:t>
      </w:r>
      <w:r w:rsidR="00CA70FF">
        <w:rPr>
          <w:sz w:val="28"/>
          <w:szCs w:val="28"/>
        </w:rPr>
        <w:t xml:space="preserve">Add the </w:t>
      </w:r>
      <w:proofErr w:type="spellStart"/>
      <w:r w:rsidR="00CA70FF">
        <w:rPr>
          <w:sz w:val="28"/>
          <w:szCs w:val="28"/>
        </w:rPr>
        <w:t>Color</w:t>
      </w:r>
      <w:proofErr w:type="spellEnd"/>
      <w:r w:rsidR="00CA70FF">
        <w:rPr>
          <w:sz w:val="28"/>
          <w:szCs w:val="28"/>
        </w:rPr>
        <w:t xml:space="preserve"> &amp; texture.</w:t>
      </w:r>
    </w:p>
    <w:p w14:paraId="021FAAE9" w14:textId="386E6A85" w:rsidR="000648AB" w:rsidRPr="000648AB" w:rsidRDefault="000648AB" w:rsidP="00CC01F5">
      <w:pPr>
        <w:rPr>
          <w:sz w:val="28"/>
          <w:szCs w:val="28"/>
        </w:rPr>
      </w:pPr>
      <w:r w:rsidRPr="000648AB">
        <w:rPr>
          <w:b/>
          <w:bCs/>
          <w:sz w:val="28"/>
          <w:szCs w:val="28"/>
        </w:rPr>
        <w:t>STEP8:</w:t>
      </w:r>
      <w:r w:rsidRPr="000648AB">
        <w:rPr>
          <w:sz w:val="28"/>
          <w:szCs w:val="28"/>
        </w:rPr>
        <w:t xml:space="preserve"> </w:t>
      </w:r>
      <w:r w:rsidR="00CA70FF">
        <w:rPr>
          <w:sz w:val="28"/>
          <w:szCs w:val="28"/>
        </w:rPr>
        <w:t>Once done click “Render” from the above Menu Bar.</w:t>
      </w:r>
    </w:p>
    <w:p w14:paraId="48F47250" w14:textId="5F50C3A5" w:rsidR="000648AB" w:rsidRPr="000648AB" w:rsidRDefault="000648AB" w:rsidP="00CC01F5">
      <w:pPr>
        <w:rPr>
          <w:sz w:val="28"/>
          <w:szCs w:val="28"/>
        </w:rPr>
      </w:pPr>
      <w:r w:rsidRPr="000648AB">
        <w:rPr>
          <w:b/>
          <w:bCs/>
          <w:sz w:val="28"/>
          <w:szCs w:val="28"/>
        </w:rPr>
        <w:t>STEP9:</w:t>
      </w:r>
      <w:r w:rsidRPr="000648AB">
        <w:rPr>
          <w:sz w:val="28"/>
          <w:szCs w:val="28"/>
        </w:rPr>
        <w:t xml:space="preserve"> </w:t>
      </w:r>
      <w:r w:rsidR="00CA70FF">
        <w:rPr>
          <w:sz w:val="28"/>
          <w:szCs w:val="28"/>
        </w:rPr>
        <w:t>After Clicking Render Click on “Render File”.</w:t>
      </w:r>
    </w:p>
    <w:p w14:paraId="0B792008" w14:textId="26066B58" w:rsidR="000648AB" w:rsidRPr="000648AB" w:rsidRDefault="000648AB" w:rsidP="00CC01F5">
      <w:pPr>
        <w:rPr>
          <w:sz w:val="28"/>
          <w:szCs w:val="28"/>
        </w:rPr>
      </w:pPr>
      <w:r w:rsidRPr="000648AB">
        <w:rPr>
          <w:b/>
          <w:bCs/>
          <w:sz w:val="28"/>
          <w:szCs w:val="28"/>
        </w:rPr>
        <w:t>STEP10:</w:t>
      </w:r>
      <w:r w:rsidRPr="000648AB">
        <w:rPr>
          <w:sz w:val="28"/>
          <w:szCs w:val="28"/>
        </w:rPr>
        <w:t xml:space="preserve"> </w:t>
      </w:r>
      <w:r w:rsidR="00CA70FF">
        <w:rPr>
          <w:sz w:val="28"/>
          <w:szCs w:val="28"/>
        </w:rPr>
        <w:t>Save The File with any extension you want.</w:t>
      </w:r>
    </w:p>
    <w:p w14:paraId="5AACEC33" w14:textId="77777777" w:rsidR="000648AB" w:rsidRPr="000648AB" w:rsidRDefault="000648AB" w:rsidP="00CC01F5">
      <w:pPr>
        <w:rPr>
          <w:sz w:val="28"/>
          <w:szCs w:val="28"/>
        </w:rPr>
      </w:pPr>
    </w:p>
    <w:p w14:paraId="69DAC804" w14:textId="6316F0C5" w:rsidR="00CC01F5" w:rsidRPr="000648AB" w:rsidRDefault="00CC01F5" w:rsidP="00CC01F5">
      <w:pPr>
        <w:rPr>
          <w:rFonts w:ascii="Source Sans Pro" w:hAnsi="Source Sans Pro"/>
          <w:color w:val="2A2A2A"/>
          <w:sz w:val="28"/>
          <w:szCs w:val="28"/>
          <w:shd w:val="clear" w:color="auto" w:fill="FFFFFF"/>
        </w:rPr>
      </w:pPr>
      <w:r w:rsidRPr="000648AB">
        <w:rPr>
          <w:rFonts w:ascii="Source Sans Pro" w:hAnsi="Source Sans Pro"/>
          <w:color w:val="2A2A2A"/>
          <w:sz w:val="28"/>
          <w:szCs w:val="28"/>
          <w:shd w:val="clear" w:color="auto" w:fill="FFFFFF"/>
        </w:rPr>
        <w:t xml:space="preserve">   </w:t>
      </w:r>
    </w:p>
    <w:p w14:paraId="231338A5" w14:textId="333BCF79" w:rsidR="00CC01F5" w:rsidRDefault="00CC01F5" w:rsidP="00CC01F5">
      <w:pPr>
        <w:rPr>
          <w:rFonts w:ascii="Source Sans Pro" w:hAnsi="Source Sans Pro"/>
          <w:color w:val="2A2A2A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2A2A2A"/>
          <w:sz w:val="30"/>
          <w:szCs w:val="30"/>
          <w:shd w:val="clear" w:color="auto" w:fill="FFFFFF"/>
        </w:rPr>
        <w:t xml:space="preserve">  </w:t>
      </w:r>
    </w:p>
    <w:p w14:paraId="0FDA2B03" w14:textId="6E76E154" w:rsidR="00CC01F5" w:rsidRPr="00CC01F5" w:rsidRDefault="00CC01F5" w:rsidP="00CC01F5">
      <w:pPr>
        <w:rPr>
          <w:b/>
          <w:bCs/>
          <w:sz w:val="32"/>
          <w:szCs w:val="32"/>
          <w:lang w:eastAsia="en-IN"/>
        </w:rPr>
      </w:pPr>
      <w:r>
        <w:rPr>
          <w:rFonts w:ascii="Source Sans Pro" w:hAnsi="Source Sans Pro"/>
          <w:color w:val="2A2A2A"/>
          <w:sz w:val="30"/>
          <w:szCs w:val="30"/>
          <w:shd w:val="clear" w:color="auto" w:fill="FFFFFF"/>
        </w:rPr>
        <w:t xml:space="preserve">   </w:t>
      </w:r>
    </w:p>
    <w:p w14:paraId="77053FB3" w14:textId="77777777" w:rsidR="00870404" w:rsidRPr="00870404" w:rsidRDefault="00870404" w:rsidP="00870404">
      <w:pPr>
        <w:rPr>
          <w:sz w:val="28"/>
          <w:szCs w:val="28"/>
          <w:shd w:val="clear" w:color="auto" w:fill="FFFFFF"/>
        </w:rPr>
      </w:pPr>
    </w:p>
    <w:p w14:paraId="50FB13DD" w14:textId="4B35D6A8" w:rsidR="00A57FA6" w:rsidRDefault="00A57FA6" w:rsidP="00EC1E12">
      <w:pPr>
        <w:jc w:val="center"/>
        <w:rPr>
          <w:b/>
          <w:bCs/>
          <w:sz w:val="32"/>
          <w:szCs w:val="32"/>
          <w:shd w:val="clear" w:color="auto" w:fill="FFFFFF"/>
        </w:rPr>
      </w:pPr>
    </w:p>
    <w:p w14:paraId="2207FC11" w14:textId="563FEB45" w:rsidR="008B0230" w:rsidRDefault="008B0230" w:rsidP="008B0230">
      <w:pPr>
        <w:rPr>
          <w:sz w:val="28"/>
          <w:szCs w:val="28"/>
        </w:rPr>
      </w:pPr>
    </w:p>
    <w:p w14:paraId="6D319646" w14:textId="225EDDF6" w:rsidR="00CE0927" w:rsidRDefault="00CE0927" w:rsidP="008B0230">
      <w:pPr>
        <w:rPr>
          <w:sz w:val="28"/>
          <w:szCs w:val="28"/>
        </w:rPr>
      </w:pPr>
    </w:p>
    <w:p w14:paraId="2C75FAD0" w14:textId="4523CC3D" w:rsidR="00CE0927" w:rsidRDefault="00CE0927" w:rsidP="008B0230">
      <w:pPr>
        <w:rPr>
          <w:sz w:val="28"/>
          <w:szCs w:val="28"/>
        </w:rPr>
      </w:pPr>
    </w:p>
    <w:p w14:paraId="095F0F5D" w14:textId="1EDD160A" w:rsidR="00CE0927" w:rsidRDefault="00CE0927" w:rsidP="008B0230">
      <w:pPr>
        <w:rPr>
          <w:sz w:val="28"/>
          <w:szCs w:val="28"/>
        </w:rPr>
      </w:pPr>
    </w:p>
    <w:p w14:paraId="1A8EF757" w14:textId="79B37289" w:rsidR="00CE0927" w:rsidRDefault="00CE0927" w:rsidP="008B0230">
      <w:pPr>
        <w:rPr>
          <w:sz w:val="28"/>
          <w:szCs w:val="28"/>
        </w:rPr>
      </w:pPr>
    </w:p>
    <w:p w14:paraId="6B56CBEC" w14:textId="644B09A3" w:rsidR="00581E7B" w:rsidRDefault="00CE0927" w:rsidP="00581E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RESULT</w:t>
      </w:r>
    </w:p>
    <w:p w14:paraId="2DBDA143" w14:textId="77777777" w:rsidR="00CF4B95" w:rsidRDefault="00CF4B95" w:rsidP="00581E7B">
      <w:pPr>
        <w:jc w:val="center"/>
        <w:rPr>
          <w:b/>
          <w:bCs/>
          <w:sz w:val="32"/>
          <w:szCs w:val="32"/>
        </w:rPr>
      </w:pPr>
    </w:p>
    <w:p w14:paraId="0D121F62" w14:textId="64D26E0A" w:rsidR="00581E7B" w:rsidRDefault="00A84E5A" w:rsidP="00CF4B95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914889" wp14:editId="5721D4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CA6BC6A" wp14:editId="3FEBF3B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</w:rPr>
        <w:lastRenderedPageBreak/>
        <w:drawing>
          <wp:inline distT="0" distB="0" distL="0" distR="0" wp14:anchorId="3009D0EB" wp14:editId="28EED0B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t xml:space="preserve">  </w:t>
      </w:r>
    </w:p>
    <w:p w14:paraId="6CC05308" w14:textId="77777777" w:rsidR="00CF4B95" w:rsidRDefault="00CF4B95" w:rsidP="00CF4B95">
      <w:pPr>
        <w:jc w:val="center"/>
        <w:rPr>
          <w:b/>
          <w:bCs/>
          <w:sz w:val="32"/>
          <w:szCs w:val="32"/>
        </w:rPr>
      </w:pPr>
    </w:p>
    <w:p w14:paraId="7A47F794" w14:textId="24B82F06" w:rsidR="00CF4B95" w:rsidRDefault="00CF4B95" w:rsidP="00CE0927">
      <w:pPr>
        <w:jc w:val="center"/>
        <w:rPr>
          <w:b/>
          <w:bCs/>
          <w:noProof/>
          <w:sz w:val="32"/>
          <w:szCs w:val="32"/>
        </w:rPr>
      </w:pPr>
    </w:p>
    <w:p w14:paraId="3D280A75" w14:textId="6C6C593E" w:rsidR="00CF4B95" w:rsidRDefault="000F5B00" w:rsidP="00CE0927">
      <w:pPr>
        <w:jc w:val="center"/>
        <w:rPr>
          <w:b/>
          <w:bCs/>
          <w:noProof/>
          <w:sz w:val="32"/>
          <w:szCs w:val="32"/>
        </w:rPr>
      </w:pPr>
      <w:r w:rsidRPr="000F5B00">
        <w:rPr>
          <w:b/>
          <w:bCs/>
          <w:noProof/>
          <w:sz w:val="32"/>
          <w:szCs w:val="32"/>
        </w:rPr>
        <w:drawing>
          <wp:inline distT="0" distB="0" distL="0" distR="0" wp14:anchorId="0B798C88" wp14:editId="1D132E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5156" w14:textId="77777777" w:rsidR="00CF4B95" w:rsidRDefault="00CF4B95" w:rsidP="00CE0927">
      <w:pPr>
        <w:jc w:val="center"/>
        <w:rPr>
          <w:b/>
          <w:bCs/>
          <w:noProof/>
          <w:sz w:val="32"/>
          <w:szCs w:val="32"/>
        </w:rPr>
      </w:pPr>
    </w:p>
    <w:p w14:paraId="28233B0A" w14:textId="1B0BC47B" w:rsidR="00581E7B" w:rsidRDefault="00581E7B" w:rsidP="00CE0927">
      <w:pPr>
        <w:jc w:val="center"/>
        <w:rPr>
          <w:b/>
          <w:bCs/>
          <w:sz w:val="32"/>
          <w:szCs w:val="32"/>
        </w:rPr>
      </w:pPr>
    </w:p>
    <w:p w14:paraId="67FB5D8D" w14:textId="3140DC7D" w:rsidR="00CF4B95" w:rsidRDefault="00CF4B95" w:rsidP="00CE0927">
      <w:pPr>
        <w:jc w:val="center"/>
        <w:rPr>
          <w:b/>
          <w:bCs/>
          <w:sz w:val="32"/>
          <w:szCs w:val="32"/>
        </w:rPr>
      </w:pPr>
    </w:p>
    <w:p w14:paraId="20578154" w14:textId="580925CB" w:rsidR="00CF4B95" w:rsidRDefault="00CF4B95" w:rsidP="00CE0927">
      <w:pPr>
        <w:jc w:val="center"/>
        <w:rPr>
          <w:b/>
          <w:bCs/>
          <w:sz w:val="32"/>
          <w:szCs w:val="32"/>
        </w:rPr>
      </w:pPr>
    </w:p>
    <w:p w14:paraId="71FBB203" w14:textId="5FE9120D" w:rsidR="00CF4B95" w:rsidRDefault="00CF4B95" w:rsidP="00CE0927">
      <w:pPr>
        <w:jc w:val="center"/>
        <w:rPr>
          <w:b/>
          <w:bCs/>
          <w:sz w:val="32"/>
          <w:szCs w:val="32"/>
        </w:rPr>
      </w:pPr>
    </w:p>
    <w:p w14:paraId="0B666B65" w14:textId="7332C007" w:rsidR="00CF4B95" w:rsidRDefault="00CF4B95" w:rsidP="00CE0927">
      <w:pPr>
        <w:jc w:val="center"/>
        <w:rPr>
          <w:b/>
          <w:bCs/>
          <w:sz w:val="32"/>
          <w:szCs w:val="32"/>
        </w:rPr>
      </w:pPr>
    </w:p>
    <w:p w14:paraId="7CFDD18A" w14:textId="305C84DC" w:rsidR="00CF4B95" w:rsidRDefault="00CF4B95" w:rsidP="00CE0927">
      <w:pPr>
        <w:jc w:val="center"/>
        <w:rPr>
          <w:b/>
          <w:bCs/>
          <w:sz w:val="32"/>
          <w:szCs w:val="32"/>
        </w:rPr>
      </w:pPr>
    </w:p>
    <w:p w14:paraId="5B2E90AF" w14:textId="24716729" w:rsidR="00CF4B95" w:rsidRDefault="00CF4B95" w:rsidP="00CE0927">
      <w:pPr>
        <w:jc w:val="center"/>
        <w:rPr>
          <w:b/>
          <w:bCs/>
          <w:sz w:val="32"/>
          <w:szCs w:val="32"/>
        </w:rPr>
      </w:pPr>
    </w:p>
    <w:p w14:paraId="2D8F64B7" w14:textId="433B6021" w:rsidR="00CF4B95" w:rsidRDefault="00CF4B95" w:rsidP="00CE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536B0F02" w14:textId="57EA8C83" w:rsidR="00540381" w:rsidRPr="009C380D" w:rsidRDefault="00CF4B95" w:rsidP="009C380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CF4B95">
        <w:rPr>
          <w:sz w:val="28"/>
          <w:szCs w:val="28"/>
        </w:rPr>
        <w:t xml:space="preserve">nimation has made a huge impact on entertainment, movie industries, and kids. </w:t>
      </w:r>
      <w:r>
        <w:rPr>
          <w:sz w:val="28"/>
          <w:szCs w:val="28"/>
        </w:rPr>
        <w:t>Computer A</w:t>
      </w:r>
      <w:r w:rsidRPr="00CF4B95">
        <w:rPr>
          <w:sz w:val="28"/>
          <w:szCs w:val="28"/>
        </w:rPr>
        <w:t>nimation made entertainment more interesting and enjoyable.</w:t>
      </w:r>
      <w:r>
        <w:rPr>
          <w:sz w:val="28"/>
          <w:szCs w:val="28"/>
        </w:rPr>
        <w:t xml:space="preserve"> Through this course I have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CF4B95">
        <w:rPr>
          <w:sz w:val="28"/>
          <w:szCs w:val="28"/>
        </w:rPr>
        <w:t>proposed, implemented, and demonstrated an animation framework that enables the creation of realistic animations</w:t>
      </w:r>
      <w:r>
        <w:rPr>
          <w:sz w:val="28"/>
          <w:szCs w:val="28"/>
        </w:rPr>
        <w:t xml:space="preserve">. </w:t>
      </w:r>
      <w:r w:rsidRPr="00CF4B95">
        <w:rPr>
          <w:sz w:val="28"/>
          <w:szCs w:val="28"/>
        </w:rPr>
        <w:t>Finally, although the technology today is advanced, there</w:t>
      </w:r>
      <w:r>
        <w:rPr>
          <w:sz w:val="28"/>
          <w:szCs w:val="28"/>
        </w:rPr>
        <w:t>’</w:t>
      </w:r>
      <w:r w:rsidRPr="00CF4B95">
        <w:rPr>
          <w:sz w:val="28"/>
          <w:szCs w:val="28"/>
        </w:rPr>
        <w:t xml:space="preserve">s a greater future in store for </w:t>
      </w:r>
      <w:r>
        <w:rPr>
          <w:sz w:val="28"/>
          <w:szCs w:val="28"/>
        </w:rPr>
        <w:t>C</w:t>
      </w:r>
      <w:r w:rsidRPr="00CF4B95">
        <w:rPr>
          <w:sz w:val="28"/>
          <w:szCs w:val="28"/>
        </w:rPr>
        <w:t xml:space="preserve">omputer </w:t>
      </w:r>
      <w:r>
        <w:rPr>
          <w:sz w:val="28"/>
          <w:szCs w:val="28"/>
        </w:rPr>
        <w:t>A</w:t>
      </w:r>
      <w:r w:rsidRPr="00CF4B95">
        <w:rPr>
          <w:sz w:val="28"/>
          <w:szCs w:val="28"/>
        </w:rPr>
        <w:t>nimation.</w:t>
      </w:r>
    </w:p>
    <w:p w14:paraId="42B8983E" w14:textId="77777777" w:rsidR="00CF4B95" w:rsidRPr="00CF4B95" w:rsidRDefault="00CF4B95" w:rsidP="00CF4B95">
      <w:pPr>
        <w:rPr>
          <w:sz w:val="28"/>
          <w:szCs w:val="28"/>
        </w:rPr>
      </w:pPr>
    </w:p>
    <w:sectPr w:rsidR="00CF4B95" w:rsidRPr="00CF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10A1" w14:textId="77777777" w:rsidR="00E0218B" w:rsidRDefault="00E0218B" w:rsidP="00EC1E12">
      <w:pPr>
        <w:spacing w:after="0" w:line="240" w:lineRule="auto"/>
      </w:pPr>
      <w:r>
        <w:separator/>
      </w:r>
    </w:p>
  </w:endnote>
  <w:endnote w:type="continuationSeparator" w:id="0">
    <w:p w14:paraId="3DF365CB" w14:textId="77777777" w:rsidR="00E0218B" w:rsidRDefault="00E0218B" w:rsidP="00EC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F31D" w14:textId="77777777" w:rsidR="00E0218B" w:rsidRDefault="00E0218B" w:rsidP="00EC1E12">
      <w:pPr>
        <w:spacing w:after="0" w:line="240" w:lineRule="auto"/>
      </w:pPr>
      <w:r>
        <w:separator/>
      </w:r>
    </w:p>
  </w:footnote>
  <w:footnote w:type="continuationSeparator" w:id="0">
    <w:p w14:paraId="1659AD0F" w14:textId="77777777" w:rsidR="00E0218B" w:rsidRDefault="00E0218B" w:rsidP="00EC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E3"/>
    <w:multiLevelType w:val="multilevel"/>
    <w:tmpl w:val="20EE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B3E94"/>
    <w:multiLevelType w:val="hybridMultilevel"/>
    <w:tmpl w:val="66BEF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35C3"/>
    <w:multiLevelType w:val="hybridMultilevel"/>
    <w:tmpl w:val="8AB84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03F09"/>
    <w:multiLevelType w:val="hybridMultilevel"/>
    <w:tmpl w:val="DB722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5322"/>
    <w:multiLevelType w:val="hybridMultilevel"/>
    <w:tmpl w:val="2D2A0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261894">
    <w:abstractNumId w:val="1"/>
  </w:num>
  <w:num w:numId="2" w16cid:durableId="518275584">
    <w:abstractNumId w:val="4"/>
  </w:num>
  <w:num w:numId="3" w16cid:durableId="923149887">
    <w:abstractNumId w:val="2"/>
  </w:num>
  <w:num w:numId="4" w16cid:durableId="1813870079">
    <w:abstractNumId w:val="0"/>
  </w:num>
  <w:num w:numId="5" w16cid:durableId="752433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DE"/>
    <w:rsid w:val="000648AB"/>
    <w:rsid w:val="000A7C29"/>
    <w:rsid w:val="000F5B00"/>
    <w:rsid w:val="005264E7"/>
    <w:rsid w:val="00540381"/>
    <w:rsid w:val="00581E7B"/>
    <w:rsid w:val="005F4B79"/>
    <w:rsid w:val="00703F00"/>
    <w:rsid w:val="00870404"/>
    <w:rsid w:val="008B0230"/>
    <w:rsid w:val="008B21DE"/>
    <w:rsid w:val="009C380D"/>
    <w:rsid w:val="00A57FA6"/>
    <w:rsid w:val="00A84E5A"/>
    <w:rsid w:val="00AC3424"/>
    <w:rsid w:val="00AE560B"/>
    <w:rsid w:val="00BB1893"/>
    <w:rsid w:val="00BF48E5"/>
    <w:rsid w:val="00CA70FF"/>
    <w:rsid w:val="00CC01F5"/>
    <w:rsid w:val="00CE0927"/>
    <w:rsid w:val="00CF4B95"/>
    <w:rsid w:val="00D24911"/>
    <w:rsid w:val="00E0218B"/>
    <w:rsid w:val="00EC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61E"/>
  <w15:chartTrackingRefBased/>
  <w15:docId w15:val="{0103318B-E2DB-4E7C-B8BE-BADAA6F2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2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12"/>
  </w:style>
  <w:style w:type="paragraph" w:styleId="Footer">
    <w:name w:val="footer"/>
    <w:basedOn w:val="Normal"/>
    <w:link w:val="FooterChar"/>
    <w:uiPriority w:val="99"/>
    <w:unhideWhenUsed/>
    <w:rsid w:val="00EC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12"/>
  </w:style>
  <w:style w:type="paragraph" w:styleId="ListParagraph">
    <w:name w:val="List Paragraph"/>
    <w:basedOn w:val="Normal"/>
    <w:uiPriority w:val="34"/>
    <w:qFormat/>
    <w:rsid w:val="00EC1E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1F5"/>
    <w:rPr>
      <w:b/>
      <w:bCs/>
    </w:rPr>
  </w:style>
  <w:style w:type="character" w:styleId="Emphasis">
    <w:name w:val="Emphasis"/>
    <w:basedOn w:val="DefaultParagraphFont"/>
    <w:uiPriority w:val="20"/>
    <w:qFormat/>
    <w:rsid w:val="00CF4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3978095C4A54C94873A2C5B3515B4" ma:contentTypeVersion="4" ma:contentTypeDescription="Create a new document." ma:contentTypeScope="" ma:versionID="bdf0196458b827c4bff6f61f27c6765c">
  <xsd:schema xmlns:xsd="http://www.w3.org/2001/XMLSchema" xmlns:xs="http://www.w3.org/2001/XMLSchema" xmlns:p="http://schemas.microsoft.com/office/2006/metadata/properties" xmlns:ns2="59b18ced-75dd-486e-9a39-e31e61259aa0" targetNamespace="http://schemas.microsoft.com/office/2006/metadata/properties" ma:root="true" ma:fieldsID="f618da9c4ecac75528ce1064ec85d833" ns2:_="">
    <xsd:import namespace="59b18ced-75dd-486e-9a39-e31e61259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18ced-75dd-486e-9a39-e31e61259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43AEA-0FBD-4B99-A52A-367EC3CE9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DE671-211E-4FB8-BC35-EC38061953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E84885-634F-42D2-A919-B20618313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18ced-75dd-486e-9a39-e31e61259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Khobrekar</dc:creator>
  <cp:keywords/>
  <dc:description/>
  <cp:lastModifiedBy>Sahil Singh</cp:lastModifiedBy>
  <cp:revision>11</cp:revision>
  <dcterms:created xsi:type="dcterms:W3CDTF">2020-11-15T16:57:00Z</dcterms:created>
  <dcterms:modified xsi:type="dcterms:W3CDTF">2022-12-07T17:48:00Z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0x0101001123978095C4A54C94873A2C5B3515B4</vt:lpwstr>
  </property>
</Properties>
</file>