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0195C" w14:textId="48E37FBE" w:rsidR="0016073E" w:rsidRDefault="0016073E" w:rsidP="0016073E">
      <w:pPr>
        <w:pStyle w:val="ListParagraph"/>
        <w:spacing w:after="0" w:line="240" w:lineRule="auto"/>
        <w:ind w:left="5040" w:right="-360" w:firstLine="720"/>
        <w:rPr>
          <w:rFonts w:ascii="DVB-TTDhruv" w:hAnsi="DVB-TTDhruv" w:cs="Nirmala UI"/>
          <w:noProof/>
          <w:sz w:val="24"/>
          <w:szCs w:val="24"/>
        </w:rPr>
      </w:pPr>
    </w:p>
    <w:p w14:paraId="0439B831" w14:textId="51AB1645" w:rsidR="0016073E" w:rsidRDefault="00BD6171" w:rsidP="0016073E">
      <w:pPr>
        <w:pStyle w:val="ListParagraph"/>
        <w:spacing w:after="0" w:line="240" w:lineRule="auto"/>
        <w:ind w:left="5040" w:right="-360" w:firstLine="720"/>
        <w:rPr>
          <w:rFonts w:ascii="DVB-TTDhruv" w:hAnsi="DVB-TTDhruv" w:cs="Nirmala UI"/>
          <w:noProof/>
          <w:sz w:val="24"/>
          <w:szCs w:val="24"/>
        </w:rPr>
      </w:pPr>
      <w:r w:rsidRPr="007C060B">
        <w:rPr>
          <w:rFonts w:ascii="DVB-TTDhruv" w:hAnsi="DVB-TTDhruv" w:cs="Nirmala UI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6192" behindDoc="0" locked="0" layoutInCell="1" allowOverlap="1" wp14:anchorId="1825B2D7" wp14:editId="01B752C3">
            <wp:simplePos x="0" y="0"/>
            <wp:positionH relativeFrom="column">
              <wp:posOffset>-89535</wp:posOffset>
            </wp:positionH>
            <wp:positionV relativeFrom="page">
              <wp:posOffset>76200</wp:posOffset>
            </wp:positionV>
            <wp:extent cx="1042670" cy="1018540"/>
            <wp:effectExtent l="0" t="0" r="5080" b="0"/>
            <wp:wrapNone/>
            <wp:docPr id="11287" name="Picture 1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" name="Maharashtra_Police_Se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F16" w:rsidRPr="007C060B">
        <w:rPr>
          <w:rFonts w:ascii="DVB-TTDhruv" w:hAnsi="DVB-TTDhruv" w:cs="Nirmala U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0E1C53" wp14:editId="41998D8B">
                <wp:simplePos x="0" y="0"/>
                <wp:positionH relativeFrom="column">
                  <wp:posOffset>1066800</wp:posOffset>
                </wp:positionH>
                <wp:positionV relativeFrom="paragraph">
                  <wp:posOffset>34290</wp:posOffset>
                </wp:positionV>
                <wp:extent cx="3867150" cy="1314450"/>
                <wp:effectExtent l="0" t="0" r="19050" b="19050"/>
                <wp:wrapNone/>
                <wp:docPr id="11285" name="Flowchart: Alternate Process 1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314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AA07" w14:textId="77777777" w:rsidR="00982D76" w:rsidRPr="00854E3A" w:rsidRDefault="00000000" w:rsidP="0016073E">
                            <w:pPr>
                              <w:spacing w:after="0"/>
                              <w:jc w:val="center"/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</w:pP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स्थानिक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गुन्हे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शाखा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छत्रपती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संभाजीनगर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ग्रामीण</w:t>
                            </w:r>
                          </w:p>
                          <w:p w14:paraId="7A84AAED" w14:textId="77777777" w:rsidR="00982D76" w:rsidRPr="00854E3A" w:rsidRDefault="00000000" w:rsidP="0016073E">
                            <w:pPr>
                              <w:spacing w:after="0"/>
                              <w:jc w:val="center"/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</w:pP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पोलीस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अधीक्षक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छत्रपती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संभाजीनगर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ग्रामीण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यांचे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कार्यालय</w:t>
                            </w:r>
                          </w:p>
                          <w:p w14:paraId="4E9E44E0" w14:textId="77777777" w:rsidR="00982D76" w:rsidRPr="00854E3A" w:rsidRDefault="00000000" w:rsidP="0016073E">
                            <w:pPr>
                              <w:spacing w:after="0"/>
                              <w:jc w:val="center"/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</w:pP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टि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>.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व्ही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सेंटर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रोड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सिडको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एन</w:t>
                            </w:r>
                            <w:r w:rsidRPr="00854E3A">
                              <w:rPr>
                                <w:rFonts w:ascii="DVBI-TTYogeshEN" w:hAnsi="DVBI-TTYogeshEN" w:cs="Mangal"/>
                                <w:sz w:val="20"/>
                                <w:szCs w:val="20"/>
                              </w:rPr>
                              <w:t xml:space="preserve">-10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छत्रपती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संभाजीनगर</w:t>
                            </w:r>
                          </w:p>
                          <w:p w14:paraId="28C52C1A" w14:textId="77777777" w:rsidR="00982D76" w:rsidRPr="00854E3A" w:rsidRDefault="00000000" w:rsidP="0016073E">
                            <w:pPr>
                              <w:spacing w:after="0"/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दुरध्वनी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>क्रमांक</w:t>
                            </w:r>
                            <w:r w:rsidRPr="00854E3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0240-2380978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E1C5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285" o:spid="_x0000_s1026" type="#_x0000_t176" style="position:absolute;left:0;text-align:left;margin-left:84pt;margin-top:2.7pt;width:304.5pt;height:10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" fillcolor="white [3201]" strokecolor="#f79646 [3209]" strokeweight="2pt">
                <v:textbox>
                  <w:txbxContent>
                    <w:p w14:paraId="6421AA07" w14:textId="77777777" w:rsidR="00982D76" w:rsidRPr="00854E3A" w:rsidRDefault="00000000" w:rsidP="0016073E">
                      <w:pPr>
                        <w:spacing w:after="0"/>
                        <w:jc w:val="center"/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</w:pP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स्थानिक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गुन्हे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शाखा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,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छत्रपती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संभाजीनगर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ग्रामीण</w:t>
                      </w:r>
                    </w:p>
                    <w:p w14:paraId="7A84AAED" w14:textId="77777777" w:rsidR="00982D76" w:rsidRPr="00854E3A" w:rsidRDefault="00000000" w:rsidP="0016073E">
                      <w:pPr>
                        <w:spacing w:after="0"/>
                        <w:jc w:val="center"/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</w:pP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पोलीस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अधीक्षक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,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छत्रपती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संभाजीनगर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ग्रामीण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यांचे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कार्यालय</w:t>
                      </w:r>
                    </w:p>
                    <w:p w14:paraId="4E9E44E0" w14:textId="77777777" w:rsidR="00982D76" w:rsidRPr="00854E3A" w:rsidRDefault="00000000" w:rsidP="0016073E">
                      <w:pPr>
                        <w:spacing w:after="0"/>
                        <w:jc w:val="center"/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</w:pP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टि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>.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व्ही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सेंटर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रोड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,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सिडको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,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एन</w:t>
                      </w:r>
                      <w:r w:rsidRPr="00854E3A">
                        <w:rPr>
                          <w:rFonts w:ascii="DVBI-TTYogeshEN" w:hAnsi="DVBI-TTYogeshEN" w:cs="Mangal"/>
                          <w:sz w:val="20"/>
                          <w:szCs w:val="20"/>
                        </w:rPr>
                        <w:t xml:space="preserve">-10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छत्रपती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संभाजीनगर</w:t>
                      </w:r>
                    </w:p>
                    <w:p w14:paraId="28C52C1A" w14:textId="77777777" w:rsidR="00982D76" w:rsidRPr="00854E3A" w:rsidRDefault="00000000" w:rsidP="0016073E">
                      <w:pPr>
                        <w:spacing w:after="0"/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दुरध्वनी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  <w:lang w:bidi="hi-IN"/>
                        </w:rPr>
                        <w:t>क्रमांक</w:t>
                      </w:r>
                      <w:r w:rsidRPr="00854E3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0240-2380978</w:t>
                      </w:r>
                    </w:p>
                  </w:txbxContent>
                </v:textbox>
              </v:shape>
            </w:pict>
          </mc:Fallback>
        </mc:AlternateContent>
      </w:r>
    </w:p>
    <w:p w14:paraId="0C49ADAF" w14:textId="1EF5AAED" w:rsidR="004A6F16" w:rsidRDefault="00BD6171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  <w:lang w:val="en-IN" w:eastAsia="en-IN"/>
        </w:rPr>
      </w:pPr>
      <w:r>
        <w:rPr>
          <w:rFonts w:ascii="DV-TTNatraj" w:hAnsi="DV-TTNatraj"/>
          <w:b/>
          <w:noProof/>
          <w:sz w:val="48"/>
          <w:szCs w:val="4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49ECD5" wp14:editId="2F1DB22D">
            <wp:simplePos x="0" y="0"/>
            <wp:positionH relativeFrom="column">
              <wp:posOffset>5093970</wp:posOffset>
            </wp:positionH>
            <wp:positionV relativeFrom="page">
              <wp:posOffset>164465</wp:posOffset>
            </wp:positionV>
            <wp:extent cx="1169035" cy="744220"/>
            <wp:effectExtent l="0" t="0" r="0" b="0"/>
            <wp:wrapNone/>
            <wp:docPr id="11286" name="Picture 11286" descr="C:\Users\LCB\Desktop\sing-1_2023071056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" name="Picture 1" descr="C:\Users\LCB\Desktop\sing-1_20230710563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A26" w:rsidRPr="007C060B">
        <w:rPr>
          <w:rFonts w:ascii="DVB-TTDhruv" w:hAnsi="DVB-TTDhruv" w:cs="Nirmala UI"/>
          <w:sz w:val="20"/>
          <w:szCs w:val="20"/>
        </w:rPr>
        <w:t xml:space="preserve">      </w:t>
      </w:r>
      <w:r w:rsidR="00B36A26" w:rsidRPr="007C060B">
        <w:rPr>
          <w:rFonts w:ascii="DVB-TTDhruv" w:hAnsi="DVB-TTDhruv" w:cs="Nirmala UI"/>
          <w:noProof/>
          <w:sz w:val="20"/>
          <w:szCs w:val="20"/>
        </w:rPr>
        <w:t xml:space="preserve">                                                       </w:t>
      </w:r>
    </w:p>
    <w:p w14:paraId="5AEA69CD" w14:textId="53FB3314" w:rsidR="004A6F16" w:rsidRDefault="004A6F16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  <w:lang w:val="en-IN" w:eastAsia="en-IN"/>
        </w:rPr>
      </w:pPr>
    </w:p>
    <w:p w14:paraId="3CA5989E" w14:textId="777BC00E" w:rsidR="004A6F16" w:rsidRDefault="004A6F16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  <w:lang w:val="en-IN" w:eastAsia="en-IN"/>
        </w:rPr>
      </w:pPr>
    </w:p>
    <w:p w14:paraId="2ADAD63F" w14:textId="77777777" w:rsidR="004A6F16" w:rsidRDefault="004A6F16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  <w:lang w:val="en-IN" w:eastAsia="en-IN"/>
        </w:rPr>
      </w:pPr>
    </w:p>
    <w:p w14:paraId="2021E3D9" w14:textId="77777777" w:rsidR="004A6F16" w:rsidRDefault="004A6F16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  <w:lang w:val="en-IN" w:eastAsia="en-IN"/>
        </w:rPr>
      </w:pPr>
    </w:p>
    <w:p w14:paraId="519D069B" w14:textId="77777777" w:rsidR="004A6F16" w:rsidRDefault="004A6F16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  <w:lang w:val="en-IN" w:eastAsia="en-IN"/>
        </w:rPr>
      </w:pPr>
    </w:p>
    <w:p w14:paraId="4EC932DF" w14:textId="77777777" w:rsidR="004A6F16" w:rsidRDefault="004A6F16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  <w:lang w:val="en-IN" w:eastAsia="en-IN"/>
        </w:rPr>
      </w:pPr>
    </w:p>
    <w:p w14:paraId="355BD424" w14:textId="1013484C" w:rsidR="0016073E" w:rsidRPr="007C060B" w:rsidRDefault="00000000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</w:rPr>
      </w:pPr>
      <w:r>
        <w:rPr>
          <w:rFonts w:ascii="DVB-TTDhruv" w:hAnsi="DVB-TTDhruv" w:cs="Nirmala UI"/>
          <w:noProof/>
          <w:sz w:val="20"/>
          <w:szCs w:val="20"/>
        </w:rPr>
        <w:t xml:space="preserve">                                            </w:t>
      </w:r>
    </w:p>
    <w:p w14:paraId="1EE64697" w14:textId="592921AA" w:rsidR="0016073E" w:rsidRPr="007C060B" w:rsidRDefault="00000000" w:rsidP="0016073E">
      <w:pPr>
        <w:spacing w:after="0"/>
        <w:ind w:right="-1080"/>
        <w:rPr>
          <w:rFonts w:ascii="DVB-TTDhruv" w:hAnsi="DVB-TTDhruv" w:cs="Nirmala UI"/>
          <w:noProof/>
          <w:sz w:val="20"/>
          <w:szCs w:val="20"/>
        </w:rPr>
      </w:pPr>
      <w:r w:rsidRPr="007C060B">
        <w:rPr>
          <w:rFonts w:ascii="DVB-TTDhruv" w:hAnsi="DVB-TTDhruv" w:cs="Nirmala UI"/>
          <w:noProof/>
          <w:sz w:val="20"/>
          <w:szCs w:val="20"/>
        </w:rPr>
        <w:t xml:space="preserve"> -----------------------------------------------------------------------------------------------------------------------------</w:t>
      </w:r>
    </w:p>
    <w:p w14:paraId="032EDCB6" w14:textId="77777777" w:rsidR="0016073E" w:rsidRPr="005A2390" w:rsidRDefault="00000000" w:rsidP="0016073E">
      <w:pPr>
        <w:pStyle w:val="Subtitle"/>
        <w:rPr>
          <w:rFonts w:ascii="Mangal" w:hAnsi="Mangal" w:cs="Mangal"/>
          <w:i w:val="0"/>
          <w:noProof/>
          <w:sz w:val="22"/>
          <w:szCs w:val="22"/>
        </w:rPr>
      </w:pP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जा</w:t>
      </w:r>
      <w:r w:rsidRPr="005A2390">
        <w:rPr>
          <w:rFonts w:ascii="Mangal" w:hAnsi="Mangal" w:cs="Mangal"/>
          <w:i w:val="0"/>
          <w:noProof/>
          <w:sz w:val="22"/>
          <w:szCs w:val="22"/>
        </w:rPr>
        <w:t>.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क्रमाक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–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स्थागुशा</w:t>
      </w:r>
      <w:r w:rsidRPr="005A2390">
        <w:rPr>
          <w:rFonts w:ascii="Mangal" w:hAnsi="Mangal" w:cs="Mangal"/>
          <w:i w:val="0"/>
          <w:noProof/>
          <w:sz w:val="22"/>
          <w:szCs w:val="22"/>
        </w:rPr>
        <w:t>/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एम</w:t>
      </w:r>
      <w:r w:rsidRPr="005A2390">
        <w:rPr>
          <w:rFonts w:ascii="Mangal" w:hAnsi="Mangal" w:cs="Mangal"/>
          <w:i w:val="0"/>
          <w:noProof/>
          <w:sz w:val="22"/>
          <w:szCs w:val="22"/>
        </w:rPr>
        <w:t>.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ओ</w:t>
      </w:r>
      <w:r w:rsidRPr="005A2390">
        <w:rPr>
          <w:rFonts w:ascii="Mangal" w:hAnsi="Mangal" w:cs="Mangal"/>
          <w:i w:val="0"/>
          <w:noProof/>
          <w:sz w:val="22"/>
          <w:szCs w:val="22"/>
        </w:rPr>
        <w:t>.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बी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>./202</w:t>
      </w:r>
      <w:r>
        <w:rPr>
          <w:rFonts w:ascii="Mangal" w:hAnsi="Mangal" w:cs="Mangal"/>
          <w:i w:val="0"/>
          <w:noProof/>
          <w:sz w:val="22"/>
          <w:szCs w:val="22"/>
        </w:rPr>
        <w:t>5</w:t>
      </w:r>
      <w:r w:rsidRPr="005A2390">
        <w:rPr>
          <w:rFonts w:ascii="Mangal" w:hAnsi="Mangal" w:cs="Mangal"/>
          <w:i w:val="0"/>
          <w:noProof/>
          <w:sz w:val="22"/>
          <w:szCs w:val="22"/>
        </w:rPr>
        <w:t>/</w:t>
      </w:r>
      <w:r>
        <w:rPr>
          <w:rFonts w:ascii="Mangal" w:hAnsi="Mangal" w:cs="Mangal"/>
          <w:i w:val="0"/>
          <w:noProof/>
          <w:sz w:val="22"/>
          <w:szCs w:val="22"/>
        </w:rPr>
        <w:t xml:space="preserve">   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छत्रपती</w:t>
      </w:r>
      <w:r w:rsidRPr="005A2390">
        <w:rPr>
          <w:rFonts w:ascii="Nirmala UI" w:hAnsi="Nirmala UI" w:cs="Nirmala UI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संभाजीनगर</w:t>
      </w:r>
      <w:r w:rsidRPr="005A2390">
        <w:rPr>
          <w:rFonts w:ascii="Nirmala UI" w:hAnsi="Nirmala UI" w:cs="Nirmala UI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ग्रा</w:t>
      </w:r>
      <w:r w:rsidRPr="005A2390">
        <w:rPr>
          <w:rFonts w:ascii="Nirmala UI" w:hAnsi="Nirmala UI" w:cs="Nirmala UI"/>
          <w:i w:val="0"/>
          <w:noProof/>
          <w:sz w:val="22"/>
          <w:szCs w:val="22"/>
        </w:rPr>
        <w:t xml:space="preserve"> </w:t>
      </w:r>
      <w:r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दि</w:t>
      </w:r>
      <w:r>
        <w:rPr>
          <w:rFonts w:ascii="Nirmala UI" w:hAnsi="Nirmala UI" w:cs="Nirmala UI"/>
          <w:i w:val="0"/>
          <w:noProof/>
          <w:sz w:val="22"/>
          <w:szCs w:val="22"/>
        </w:rPr>
        <w:t xml:space="preserve">   </w:t>
      </w:r>
      <w:r w:rsidRPr="005A2390">
        <w:rPr>
          <w:rFonts w:ascii="Mangal" w:hAnsi="Mangal" w:cs="Mangal"/>
          <w:i w:val="0"/>
          <w:noProof/>
          <w:sz w:val="22"/>
          <w:szCs w:val="22"/>
        </w:rPr>
        <w:t>/</w:t>
      </w:r>
      <w:r>
        <w:rPr>
          <w:rFonts w:ascii="Mangal" w:hAnsi="Mangal" w:cs="Mangal"/>
          <w:i w:val="0"/>
          <w:noProof/>
          <w:sz w:val="22"/>
          <w:szCs w:val="22"/>
        </w:rPr>
        <w:t>01</w:t>
      </w:r>
      <w:r w:rsidRPr="005A2390">
        <w:rPr>
          <w:rFonts w:ascii="Mangal" w:hAnsi="Mangal" w:cs="Mangal"/>
          <w:i w:val="0"/>
          <w:noProof/>
          <w:sz w:val="22"/>
          <w:szCs w:val="22"/>
        </w:rPr>
        <w:t>/202</w:t>
      </w:r>
      <w:r>
        <w:rPr>
          <w:rFonts w:ascii="Mangal" w:hAnsi="Mangal" w:cs="Mangal"/>
          <w:i w:val="0"/>
          <w:noProof/>
          <w:sz w:val="22"/>
          <w:szCs w:val="22"/>
        </w:rPr>
        <w:t>5</w:t>
      </w:r>
    </w:p>
    <w:p w14:paraId="37D5DB07" w14:textId="77777777" w:rsidR="0016073E" w:rsidRPr="008C53D8" w:rsidRDefault="00000000" w:rsidP="0016073E">
      <w:pPr>
        <w:pStyle w:val="Subtitle"/>
      </w:pPr>
      <w:r w:rsidRPr="007D685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प्रति</w:t>
      </w:r>
      <w:r w:rsidRPr="007D6850">
        <w:rPr>
          <w:rFonts w:ascii="Mangal" w:hAnsi="Mangal" w:cs="Mangal"/>
          <w:i w:val="0"/>
          <w:noProof/>
          <w:sz w:val="22"/>
          <w:szCs w:val="22"/>
        </w:rPr>
        <w:t>,</w:t>
      </w:r>
      <w:r>
        <w:rPr>
          <w:rFonts w:ascii="Mangal" w:hAnsi="Mangal" w:cs="Mangal"/>
          <w:i w:val="0"/>
          <w:noProof/>
          <w:sz w:val="22"/>
          <w:szCs w:val="22"/>
        </w:rPr>
        <w:t xml:space="preserve"> </w:t>
      </w:r>
    </w:p>
    <w:p w14:paraId="22407C21" w14:textId="77777777" w:rsidR="0016073E" w:rsidRPr="005A2390" w:rsidRDefault="00000000" w:rsidP="0016073E">
      <w:pPr>
        <w:pStyle w:val="Subtitle"/>
        <w:spacing w:after="0"/>
        <w:rPr>
          <w:sz w:val="22"/>
          <w:szCs w:val="22"/>
        </w:rPr>
      </w:pPr>
      <w:r w:rsidRPr="005A2390">
        <w:rPr>
          <w:rFonts w:ascii="Mangal" w:hAnsi="Mangal" w:cs="Mangal"/>
          <w:noProof/>
          <w:sz w:val="22"/>
          <w:szCs w:val="22"/>
        </w:rPr>
        <w:tab/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पोलीस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ठाणे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प्रभारी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अधिकारी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, </w:t>
      </w:r>
    </w:p>
    <w:p w14:paraId="1EE6CDA4" w14:textId="06805BD2" w:rsidR="0016073E" w:rsidRDefault="00000000" w:rsidP="0016073E">
      <w:pPr>
        <w:pStyle w:val="Subtitle"/>
        <w:spacing w:after="0"/>
        <w:rPr>
          <w:rFonts w:ascii="Nirmala UI" w:hAnsi="Nirmala UI" w:cs="Nirmala UI"/>
          <w:i w:val="0"/>
          <w:noProof/>
          <w:sz w:val="22"/>
          <w:szCs w:val="22"/>
        </w:rPr>
      </w:pP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  </w:t>
      </w:r>
      <w:r>
        <w:rPr>
          <w:rFonts w:ascii="Mangal" w:hAnsi="Mangal" w:cs="Mangal"/>
          <w:i w:val="0"/>
          <w:noProof/>
          <w:sz w:val="22"/>
          <w:szCs w:val="22"/>
        </w:rPr>
        <w:t xml:space="preserve">  </w:t>
      </w:r>
      <w:r w:rsidR="004A6F16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पोलीस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स्टेशन</w:t>
      </w:r>
      <w:r>
        <w:rPr>
          <w:rFonts w:ascii="Nirmala UI" w:hAnsi="Nirmala UI" w:cs="Nirmala UI"/>
          <w:i w:val="0"/>
          <w:noProof/>
          <w:sz w:val="22"/>
          <w:szCs w:val="22"/>
        </w:rPr>
        <w:t xml:space="preserve">, </w:t>
      </w:r>
      <w:r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पाचोड</w:t>
      </w:r>
      <w:r>
        <w:rPr>
          <w:rFonts w:ascii="Nirmala UI" w:hAnsi="Nirmala UI" w:cs="Nirmala UI"/>
          <w:i w:val="0"/>
          <w:noProof/>
          <w:sz w:val="22"/>
          <w:szCs w:val="22"/>
        </w:rPr>
        <w:t xml:space="preserve"> </w:t>
      </w:r>
      <w:r w:rsidR="00982D76">
        <w:rPr>
          <w:rFonts w:ascii="Nirmala UI" w:hAnsi="Nirmala UI" w:cs="Nirmala UI"/>
          <w:i w:val="0"/>
          <w:noProof/>
          <w:sz w:val="22"/>
          <w:szCs w:val="22"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10"/>
        <w:gridCol w:w="7137"/>
      </w:tblGrid>
      <w:tr w:rsidR="00F65BC7" w14:paraId="5C7E772A" w14:textId="77777777" w:rsidTr="00982D76">
        <w:tc>
          <w:tcPr>
            <w:tcW w:w="2610" w:type="dxa"/>
          </w:tcPr>
          <w:p w14:paraId="176BC347" w14:textId="77777777" w:rsidR="0016073E" w:rsidRPr="005A2390" w:rsidRDefault="00000000" w:rsidP="00982D76">
            <w:pPr>
              <w:pStyle w:val="Subtitle"/>
              <w:rPr>
                <w:rFonts w:ascii="Mangal" w:hAnsi="Mangal" w:cs="Mangal"/>
                <w:i w:val="0"/>
                <w:noProof/>
                <w:sz w:val="22"/>
                <w:szCs w:val="22"/>
              </w:rPr>
            </w:pP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गु</w:t>
            </w:r>
            <w:r w:rsidRPr="005A2390">
              <w:rPr>
                <w:rFonts w:ascii="Mangal" w:hAnsi="Mangal" w:cs="Mangal"/>
                <w:i w:val="0"/>
                <w:noProof/>
                <w:sz w:val="22"/>
                <w:szCs w:val="22"/>
              </w:rPr>
              <w:t>.</w:t>
            </w: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र</w:t>
            </w:r>
            <w:r w:rsidRPr="005A2390">
              <w:rPr>
                <w:rFonts w:ascii="Mangal" w:hAnsi="Mangal" w:cs="Mangal"/>
                <w:i w:val="0"/>
                <w:noProof/>
                <w:sz w:val="22"/>
                <w:szCs w:val="22"/>
              </w:rPr>
              <w:t>.</w:t>
            </w: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न</w:t>
            </w:r>
            <w:r w:rsidRPr="005A2390">
              <w:rPr>
                <w:rFonts w:ascii="Mangal" w:hAnsi="Mangal" w:cs="Mangal"/>
                <w:i w:val="0"/>
                <w:noProof/>
                <w:sz w:val="22"/>
                <w:szCs w:val="22"/>
              </w:rPr>
              <w:t xml:space="preserve"> </w:t>
            </w: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व</w:t>
            </w:r>
            <w:r w:rsidRPr="005A2390">
              <w:rPr>
                <w:rFonts w:ascii="Mangal" w:hAnsi="Mangal" w:cs="Mangal"/>
                <w:i w:val="0"/>
                <w:noProof/>
                <w:sz w:val="22"/>
                <w:szCs w:val="22"/>
              </w:rPr>
              <w:t xml:space="preserve"> </w:t>
            </w: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कलम</w:t>
            </w:r>
            <w:r w:rsidRPr="005A2390">
              <w:rPr>
                <w:rFonts w:ascii="Mangal" w:hAnsi="Mangal" w:cs="Mangal"/>
                <w:i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7137" w:type="dxa"/>
          </w:tcPr>
          <w:p w14:paraId="1C2F4533" w14:textId="4FAFF626" w:rsidR="0016073E" w:rsidRPr="005A2390" w:rsidRDefault="00000000" w:rsidP="0016073E">
            <w:pPr>
              <w:pStyle w:val="Subtitle"/>
              <w:rPr>
                <w:rFonts w:ascii="Mangal" w:hAnsi="Mangal" w:cs="Mangal"/>
                <w:i w:val="0"/>
                <w:noProof/>
                <w:sz w:val="22"/>
                <w:szCs w:val="22"/>
              </w:rPr>
            </w:pPr>
            <w:r>
              <w:rPr>
                <w:rFonts w:ascii="Nirmala UI" w:hAnsi="Nirmala UI" w:cs="Nirmala UI"/>
                <w:i w:val="0"/>
                <w:noProof/>
                <w:sz w:val="22"/>
                <w:szCs w:val="22"/>
              </w:rPr>
              <w:t xml:space="preserve"> </w:t>
            </w:r>
          </w:p>
        </w:tc>
      </w:tr>
      <w:tr w:rsidR="00F65BC7" w14:paraId="6DD84717" w14:textId="77777777" w:rsidTr="00982D76">
        <w:tc>
          <w:tcPr>
            <w:tcW w:w="2610" w:type="dxa"/>
          </w:tcPr>
          <w:p w14:paraId="7AAE6497" w14:textId="77777777" w:rsidR="0016073E" w:rsidRPr="005A2390" w:rsidRDefault="00000000" w:rsidP="00982D76">
            <w:pPr>
              <w:pStyle w:val="Subtitle"/>
              <w:rPr>
                <w:rFonts w:ascii="Mangal" w:hAnsi="Mangal" w:cs="Mangal"/>
                <w:i w:val="0"/>
                <w:noProof/>
                <w:sz w:val="22"/>
                <w:szCs w:val="22"/>
              </w:rPr>
            </w:pP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गुन्हयाची</w:t>
            </w:r>
            <w:r w:rsidRPr="005A2390">
              <w:rPr>
                <w:rFonts w:ascii="Mangal" w:hAnsi="Mangal" w:cs="Mangal"/>
                <w:i w:val="0"/>
                <w:noProof/>
                <w:sz w:val="22"/>
                <w:szCs w:val="22"/>
              </w:rPr>
              <w:t xml:space="preserve"> </w:t>
            </w: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पध्दत</w:t>
            </w:r>
          </w:p>
        </w:tc>
        <w:tc>
          <w:tcPr>
            <w:tcW w:w="7137" w:type="dxa"/>
          </w:tcPr>
          <w:p w14:paraId="0F55E8FF" w14:textId="054F4E40" w:rsidR="0016073E" w:rsidRPr="005A2390" w:rsidRDefault="0016073E" w:rsidP="00982D76">
            <w:pPr>
              <w:pStyle w:val="Subtitle"/>
              <w:rPr>
                <w:rFonts w:ascii="Nirmala UI" w:hAnsi="Nirmala UI" w:cs="Nirmala UI"/>
                <w:i w:val="0"/>
                <w:noProof/>
                <w:sz w:val="22"/>
                <w:szCs w:val="22"/>
              </w:rPr>
            </w:pPr>
          </w:p>
        </w:tc>
      </w:tr>
      <w:tr w:rsidR="00F65BC7" w14:paraId="27F156AF" w14:textId="77777777" w:rsidTr="00982D76">
        <w:tc>
          <w:tcPr>
            <w:tcW w:w="2610" w:type="dxa"/>
          </w:tcPr>
          <w:p w14:paraId="1D2C3000" w14:textId="77777777" w:rsidR="0016073E" w:rsidRPr="005A2390" w:rsidRDefault="00000000" w:rsidP="00982D76">
            <w:pPr>
              <w:pStyle w:val="Subtitle"/>
              <w:rPr>
                <w:rFonts w:ascii="Mangal" w:hAnsi="Mangal" w:cs="Mangal"/>
                <w:i w:val="0"/>
                <w:noProof/>
                <w:sz w:val="22"/>
                <w:szCs w:val="22"/>
              </w:rPr>
            </w:pP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तपासकि</w:t>
            </w:r>
            <w:r w:rsidRPr="005A2390">
              <w:rPr>
                <w:rFonts w:ascii="Mangal" w:hAnsi="Mangal" w:cs="Mangal"/>
                <w:i w:val="0"/>
                <w:noProof/>
                <w:sz w:val="22"/>
                <w:szCs w:val="22"/>
              </w:rPr>
              <w:t xml:space="preserve"> </w:t>
            </w:r>
            <w:r w:rsidRPr="005A2390">
              <w:rPr>
                <w:rFonts w:ascii="Nirmala UI" w:hAnsi="Nirmala UI" w:cs="Nirmala UI"/>
                <w:i w:val="0"/>
                <w:iCs w:val="0"/>
                <w:noProof/>
                <w:sz w:val="22"/>
                <w:szCs w:val="22"/>
                <w:cs/>
                <w:lang w:bidi="hi-IN"/>
              </w:rPr>
              <w:t>अंमलदार</w:t>
            </w:r>
          </w:p>
        </w:tc>
        <w:tc>
          <w:tcPr>
            <w:tcW w:w="7137" w:type="dxa"/>
          </w:tcPr>
          <w:p w14:paraId="433A202E" w14:textId="2C82E0A7" w:rsidR="0016073E" w:rsidRPr="009E2694" w:rsidRDefault="0016073E" w:rsidP="0016073E">
            <w:pPr>
              <w:pStyle w:val="Subtitle"/>
              <w:rPr>
                <w:rFonts w:ascii="Nirmala UI" w:hAnsi="Nirmala UI" w:cs="Nirmala UI"/>
                <w:i w:val="0"/>
                <w:noProof/>
                <w:sz w:val="22"/>
                <w:szCs w:val="22"/>
              </w:rPr>
            </w:pPr>
          </w:p>
        </w:tc>
      </w:tr>
    </w:tbl>
    <w:p w14:paraId="70974679" w14:textId="77777777" w:rsidR="0016073E" w:rsidRPr="0016073E" w:rsidRDefault="00000000" w:rsidP="0016073E">
      <w:pPr>
        <w:pStyle w:val="Subtitle"/>
        <w:rPr>
          <w:rFonts w:ascii="Nirmala UI" w:hAnsi="Nirmala UI" w:cs="Nirmala UI"/>
          <w:i w:val="0"/>
          <w:noProof/>
          <w:sz w:val="22"/>
          <w:szCs w:val="22"/>
        </w:rPr>
      </w:pP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Mangal" w:hAnsi="Mangal" w:cs="Mangal"/>
          <w:i w:val="0"/>
          <w:noProof/>
          <w:sz w:val="22"/>
          <w:szCs w:val="22"/>
        </w:rPr>
        <w:tab/>
      </w:r>
      <w:r>
        <w:rPr>
          <w:rFonts w:ascii="Mangal" w:hAnsi="Mangal" w:cs="Mangal"/>
          <w:i w:val="0"/>
          <w:noProof/>
          <w:sz w:val="22"/>
          <w:szCs w:val="22"/>
        </w:rPr>
        <w:t xml:space="preserve"> </w:t>
      </w:r>
    </w:p>
    <w:p w14:paraId="7677740F" w14:textId="77777777" w:rsidR="0016073E" w:rsidRDefault="00000000" w:rsidP="0016073E">
      <w:pPr>
        <w:pStyle w:val="Subtitle"/>
        <w:ind w:firstLine="710"/>
        <w:rPr>
          <w:rFonts w:ascii="Mangal" w:hAnsi="Mangal" w:cs="Mangal"/>
          <w:i w:val="0"/>
          <w:noProof/>
          <w:sz w:val="22"/>
          <w:szCs w:val="22"/>
        </w:rPr>
      </w:pP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वरील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गुन्हयाची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कार्यप्रणाली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भरुन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पाठवावी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,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गुन्हा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खालील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नमुद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प्रमाणे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संशयीत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आरोपींताची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नावे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पाठविले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आहे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.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तरी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त्यांचा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तपास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होवुन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परिणामी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अहवाल</w:t>
      </w:r>
      <w:r w:rsidRPr="005A2390">
        <w:rPr>
          <w:rFonts w:ascii="Mangal" w:hAnsi="Mangal" w:cs="Mangal"/>
          <w:i w:val="0"/>
          <w:noProof/>
          <w:sz w:val="22"/>
          <w:szCs w:val="22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2"/>
          <w:szCs w:val="22"/>
          <w:cs/>
          <w:lang w:bidi="hi-IN"/>
        </w:rPr>
        <w:t>पाठवावा</w:t>
      </w:r>
      <w:r w:rsidRPr="005A2390">
        <w:rPr>
          <w:rFonts w:ascii="Mangal" w:hAnsi="Mangal" w:cs="Mangal"/>
          <w:i w:val="0"/>
          <w:noProof/>
          <w:sz w:val="22"/>
          <w:szCs w:val="22"/>
        </w:rPr>
        <w:t>.</w:t>
      </w:r>
    </w:p>
    <w:p w14:paraId="16E291C1" w14:textId="1B58FBC6" w:rsidR="004950DD" w:rsidRPr="004950DD" w:rsidRDefault="004950DD" w:rsidP="004950DD">
      <w:pPr>
        <w:ind w:left="1070"/>
      </w:pPr>
      <w:r>
        <w:rPr>
          <w:lang w:bidi="mr-IN"/>
        </w:rPr>
        <w:t>{{names}}</w:t>
      </w:r>
    </w:p>
    <w:p w14:paraId="44752CC7" w14:textId="77777777" w:rsidR="0016073E" w:rsidRPr="00FA1BEA" w:rsidRDefault="00000000" w:rsidP="0016073E">
      <w:pPr>
        <w:pStyle w:val="ListParagraph"/>
        <w:spacing w:after="0" w:line="240" w:lineRule="auto"/>
        <w:ind w:left="1070"/>
      </w:pPr>
      <w:r>
        <w:rPr>
          <w:lang w:bidi="mr-IN"/>
        </w:rPr>
        <w:t>------------------------------------------------------------------------------------------------------------------------</w:t>
      </w:r>
    </w:p>
    <w:p w14:paraId="5E43A3B6" w14:textId="77777777" w:rsidR="0016073E" w:rsidRPr="005A2390" w:rsidRDefault="00000000" w:rsidP="0016073E">
      <w:pPr>
        <w:pStyle w:val="Subtitle"/>
        <w:numPr>
          <w:ilvl w:val="0"/>
          <w:numId w:val="2"/>
        </w:numPr>
        <w:spacing w:after="0"/>
        <w:rPr>
          <w:sz w:val="20"/>
          <w:szCs w:val="20"/>
        </w:rPr>
      </w:pP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नमुद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गुन्हेगारांचे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वास्तव्य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व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हालचाल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बाबत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माहिती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पाठवावी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>.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सजेशन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मधील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गुनहेगार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मयत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असल्यास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त्याचे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मरणासंबधी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मृत्यु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बाबत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माहिती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पाठवावी</w:t>
      </w:r>
    </w:p>
    <w:p w14:paraId="63EC59A7" w14:textId="77777777" w:rsidR="0016073E" w:rsidRPr="005A2390" w:rsidRDefault="00000000" w:rsidP="0016073E">
      <w:pPr>
        <w:pStyle w:val="Subtitle"/>
        <w:numPr>
          <w:ilvl w:val="0"/>
          <w:numId w:val="2"/>
        </w:numPr>
        <w:spacing w:after="0"/>
        <w:rPr>
          <w:rFonts w:ascii="Mangal" w:hAnsi="Mangal" w:cs="Mangal"/>
          <w:i w:val="0"/>
          <w:noProof/>
          <w:sz w:val="20"/>
          <w:szCs w:val="20"/>
        </w:rPr>
      </w:pP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गुन्हेगार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दुसऱ्या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पो</w:t>
      </w:r>
      <w:r w:rsidRPr="005A2390">
        <w:rPr>
          <w:rFonts w:ascii="Mangal" w:hAnsi="Mangal" w:cs="Mangal"/>
          <w:i w:val="0"/>
          <w:noProof/>
          <w:sz w:val="20"/>
          <w:szCs w:val="20"/>
        </w:rPr>
        <w:t>.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ठाणे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हद्दीत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राहण्यास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गेला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असल्यास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सविस्तर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माहिती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द्यावी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>.</w:t>
      </w:r>
    </w:p>
    <w:p w14:paraId="7D384204" w14:textId="77777777" w:rsidR="0016073E" w:rsidRPr="005A2390" w:rsidRDefault="00000000" w:rsidP="0016073E">
      <w:pPr>
        <w:pStyle w:val="Subtitle"/>
        <w:numPr>
          <w:ilvl w:val="0"/>
          <w:numId w:val="2"/>
        </w:numPr>
        <w:spacing w:after="0"/>
        <w:rPr>
          <w:rFonts w:ascii="Mangal" w:hAnsi="Mangal" w:cs="Mangal"/>
          <w:i w:val="0"/>
          <w:noProof/>
          <w:sz w:val="20"/>
          <w:szCs w:val="20"/>
        </w:rPr>
      </w:pP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गुन्हयाचा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प्रगती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अहवाल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पाठवावा</w:t>
      </w:r>
      <w:r w:rsidRPr="005A2390">
        <w:rPr>
          <w:rFonts w:ascii="Mangal" w:hAnsi="Mangal" w:cs="Mangal"/>
          <w:i w:val="0"/>
          <w:noProof/>
          <w:sz w:val="20"/>
          <w:szCs w:val="20"/>
        </w:rPr>
        <w:t>.</w:t>
      </w:r>
    </w:p>
    <w:p w14:paraId="7249984C" w14:textId="77777777" w:rsidR="0016073E" w:rsidRPr="005A2390" w:rsidRDefault="00000000" w:rsidP="0016073E">
      <w:pPr>
        <w:pStyle w:val="Subtitle"/>
        <w:numPr>
          <w:ilvl w:val="0"/>
          <w:numId w:val="2"/>
        </w:numPr>
        <w:spacing w:after="0"/>
        <w:rPr>
          <w:rFonts w:ascii="Mangal" w:hAnsi="Mangal" w:cs="Mangal"/>
          <w:i w:val="0"/>
          <w:noProof/>
          <w:sz w:val="20"/>
          <w:szCs w:val="20"/>
        </w:rPr>
      </w:pP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एम</w:t>
      </w:r>
      <w:r w:rsidRPr="005A2390">
        <w:rPr>
          <w:rFonts w:ascii="Mangal" w:hAnsi="Mangal" w:cs="Mangal"/>
          <w:i w:val="0"/>
          <w:noProof/>
          <w:sz w:val="20"/>
          <w:szCs w:val="20"/>
        </w:rPr>
        <w:t>.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ओ</w:t>
      </w:r>
      <w:r w:rsidRPr="005A2390">
        <w:rPr>
          <w:rFonts w:ascii="Mangal" w:hAnsi="Mangal" w:cs="Mangal"/>
          <w:i w:val="0"/>
          <w:noProof/>
          <w:sz w:val="20"/>
          <w:szCs w:val="20"/>
        </w:rPr>
        <w:t>.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बी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ई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फॉर्म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व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फिर्यादीची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सत्य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प्रतीत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पाठावावी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.</w:t>
      </w:r>
    </w:p>
    <w:p w14:paraId="0C649DC3" w14:textId="77777777" w:rsidR="0016073E" w:rsidRPr="005A2390" w:rsidRDefault="00000000" w:rsidP="0016073E">
      <w:pPr>
        <w:pStyle w:val="Subtitle"/>
        <w:numPr>
          <w:ilvl w:val="0"/>
          <w:numId w:val="2"/>
        </w:numPr>
        <w:spacing w:after="0"/>
        <w:rPr>
          <w:rFonts w:ascii="Mangal" w:hAnsi="Mangal" w:cs="Mangal"/>
          <w:i w:val="0"/>
          <w:noProof/>
          <w:sz w:val="20"/>
          <w:szCs w:val="20"/>
        </w:rPr>
      </w:pP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सजेशन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मधील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गुन्हेगार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अगर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इतर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आरोपी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गुन्ह्यात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अटक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झाल्यास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त्याचा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इंट्रागेशन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फॉर्म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पासपोर्ट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साईजचे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तीन</w:t>
      </w:r>
      <w:r w:rsidRPr="005A2390">
        <w:rPr>
          <w:rFonts w:ascii="Nirmala UI" w:hAnsi="Nirmala UI" w:cs="Nirmala UI"/>
          <w:i w:val="0"/>
          <w:noProof/>
          <w:sz w:val="20"/>
          <w:szCs w:val="20"/>
        </w:rPr>
        <w:t xml:space="preserve"> 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फोटो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,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पोलीस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चौकशी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फॉर्म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व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फिंगर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प्रिंट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स्लिप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पाठवावे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. </w:t>
      </w:r>
    </w:p>
    <w:p w14:paraId="0B0508F3" w14:textId="77777777" w:rsidR="0016073E" w:rsidRPr="005A2390" w:rsidRDefault="00000000" w:rsidP="0016073E">
      <w:pPr>
        <w:pStyle w:val="Subtitle"/>
        <w:numPr>
          <w:ilvl w:val="0"/>
          <w:numId w:val="2"/>
        </w:numPr>
        <w:spacing w:after="0"/>
        <w:rPr>
          <w:rFonts w:ascii="Mangal" w:hAnsi="Mangal" w:cs="Mangal"/>
          <w:i w:val="0"/>
          <w:noProof/>
          <w:sz w:val="20"/>
          <w:szCs w:val="20"/>
        </w:rPr>
      </w:pP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आरेपीचे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बाबत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तो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वापरत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असलेल्या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मो</w:t>
      </w:r>
      <w:r w:rsidRPr="005A2390">
        <w:rPr>
          <w:rFonts w:ascii="Mangal" w:hAnsi="Mangal" w:cs="Mangal"/>
          <w:i w:val="0"/>
          <w:noProof/>
          <w:sz w:val="20"/>
          <w:szCs w:val="20"/>
        </w:rPr>
        <w:t>.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सा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वरुन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तपास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करावा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. </w:t>
      </w:r>
    </w:p>
    <w:p w14:paraId="5B351437" w14:textId="77777777" w:rsidR="0016073E" w:rsidRDefault="00000000" w:rsidP="0016073E">
      <w:pPr>
        <w:pStyle w:val="Subtitle"/>
        <w:spacing w:after="0"/>
        <w:rPr>
          <w:rFonts w:ascii="Mangal" w:hAnsi="Mangal" w:cs="Mangal"/>
          <w:i w:val="0"/>
          <w:noProof/>
          <w:sz w:val="20"/>
          <w:szCs w:val="20"/>
        </w:rPr>
      </w:pPr>
      <w:r w:rsidRPr="005A2390">
        <w:rPr>
          <w:rFonts w:ascii="Mangal" w:hAnsi="Mangal" w:cs="Mangal"/>
          <w:i w:val="0"/>
          <w:noProof/>
          <w:sz w:val="20"/>
          <w:szCs w:val="20"/>
        </w:rPr>
        <w:tab/>
      </w:r>
      <w:r w:rsidRPr="005A2390">
        <w:rPr>
          <w:rFonts w:ascii="Mangal" w:hAnsi="Mangal" w:cs="Mangal"/>
          <w:i w:val="0"/>
          <w:noProof/>
          <w:sz w:val="20"/>
          <w:szCs w:val="20"/>
        </w:rPr>
        <w:tab/>
      </w:r>
      <w:r w:rsidRPr="005A2390">
        <w:rPr>
          <w:rFonts w:ascii="Mangal" w:hAnsi="Mangal" w:cs="Mangal"/>
          <w:i w:val="0"/>
          <w:noProof/>
          <w:sz w:val="20"/>
          <w:szCs w:val="20"/>
        </w:rPr>
        <w:tab/>
      </w:r>
      <w:r w:rsidRPr="005A2390">
        <w:rPr>
          <w:rFonts w:ascii="Mangal" w:hAnsi="Mangal" w:cs="Mangal"/>
          <w:i w:val="0"/>
          <w:noProof/>
          <w:sz w:val="20"/>
          <w:szCs w:val="20"/>
        </w:rPr>
        <w:tab/>
      </w:r>
      <w:r w:rsidRPr="005A2390">
        <w:rPr>
          <w:rFonts w:ascii="Mangal" w:hAnsi="Mangal" w:cs="Mangal"/>
          <w:i w:val="0"/>
          <w:noProof/>
          <w:sz w:val="20"/>
          <w:szCs w:val="20"/>
        </w:rPr>
        <w:tab/>
        <w:t xml:space="preserve">              </w:t>
      </w:r>
      <w:r>
        <w:rPr>
          <w:rFonts w:ascii="Mangal" w:hAnsi="Mangal" w:cs="Mangal"/>
          <w:i w:val="0"/>
          <w:noProof/>
          <w:sz w:val="20"/>
          <w:szCs w:val="20"/>
        </w:rPr>
        <w:t xml:space="preserve">     </w:t>
      </w:r>
    </w:p>
    <w:p w14:paraId="1E5555D4" w14:textId="77777777" w:rsidR="0016073E" w:rsidRPr="00B0757E" w:rsidRDefault="0016073E" w:rsidP="0016073E"/>
    <w:p w14:paraId="4ACA634E" w14:textId="77777777" w:rsidR="0016073E" w:rsidRDefault="0016073E" w:rsidP="0016073E">
      <w:pPr>
        <w:pStyle w:val="Subtitle"/>
        <w:spacing w:after="0"/>
        <w:rPr>
          <w:rFonts w:ascii="Mangal" w:hAnsi="Mangal" w:cs="Mangal"/>
          <w:i w:val="0"/>
          <w:noProof/>
          <w:sz w:val="20"/>
          <w:szCs w:val="20"/>
        </w:rPr>
      </w:pPr>
    </w:p>
    <w:p w14:paraId="51509781" w14:textId="77777777" w:rsidR="0016073E" w:rsidRPr="005A2390" w:rsidRDefault="00000000" w:rsidP="0016073E">
      <w:pPr>
        <w:pStyle w:val="Subtitle"/>
        <w:spacing w:after="0"/>
        <w:ind w:left="4320" w:firstLine="720"/>
        <w:rPr>
          <w:rFonts w:ascii="Mangal" w:hAnsi="Mangal" w:cs="Mangal"/>
          <w:i w:val="0"/>
          <w:noProof/>
          <w:sz w:val="20"/>
          <w:szCs w:val="20"/>
        </w:rPr>
      </w:pPr>
      <w:r>
        <w:rPr>
          <w:rFonts w:ascii="Mangal" w:hAnsi="Mangal" w:cs="Mangal"/>
          <w:i w:val="0"/>
          <w:noProof/>
          <w:sz w:val="20"/>
          <w:szCs w:val="20"/>
        </w:rPr>
        <w:t xml:space="preserve">  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पोलीस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अधीक्षक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,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छत्रपती</w:t>
      </w:r>
      <w:r w:rsidRPr="005A2390">
        <w:rPr>
          <w:rFonts w:ascii="Nirmala UI" w:hAnsi="Nirmala UI" w:cs="Nirmala UI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संभाजीनगर</w:t>
      </w:r>
      <w:r w:rsidRPr="005A2390">
        <w:rPr>
          <w:rFonts w:ascii="Nirmala UI" w:hAnsi="Nirmala UI" w:cs="Nirmala UI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ग्रा</w:t>
      </w:r>
    </w:p>
    <w:p w14:paraId="1BD1067C" w14:textId="77777777" w:rsidR="0016073E" w:rsidRPr="005A2390" w:rsidRDefault="00000000" w:rsidP="0016073E">
      <w:pPr>
        <w:pStyle w:val="Subtitle"/>
        <w:spacing w:after="0"/>
        <w:ind w:left="5040"/>
        <w:rPr>
          <w:rFonts w:ascii="Nirmala UI" w:hAnsi="Nirmala UI" w:cs="Nirmala UI"/>
          <w:i w:val="0"/>
          <w:noProof/>
          <w:sz w:val="20"/>
          <w:szCs w:val="20"/>
        </w:rPr>
      </w:pPr>
      <w:r w:rsidRPr="005A2390">
        <w:rPr>
          <w:rFonts w:ascii="Nirmala UI" w:hAnsi="Nirmala UI" w:cs="Nirmala UI"/>
          <w:i w:val="0"/>
          <w:noProof/>
          <w:sz w:val="20"/>
          <w:szCs w:val="20"/>
        </w:rPr>
        <w:t xml:space="preserve">                      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यांचे</w:t>
      </w:r>
      <w:r w:rsidRPr="005A2390">
        <w:rPr>
          <w:rFonts w:ascii="Mangal" w:hAnsi="Mangal" w:cs="Mangal"/>
          <w:i w:val="0"/>
          <w:noProof/>
          <w:sz w:val="20"/>
          <w:szCs w:val="20"/>
        </w:rPr>
        <w:t xml:space="preserve"> </w:t>
      </w:r>
      <w:r w:rsidRPr="005A2390">
        <w:rPr>
          <w:rFonts w:ascii="Nirmala UI" w:hAnsi="Nirmala UI" w:cs="Nirmala UI"/>
          <w:i w:val="0"/>
          <w:iCs w:val="0"/>
          <w:noProof/>
          <w:sz w:val="20"/>
          <w:szCs w:val="20"/>
          <w:cs/>
          <w:lang w:bidi="hi-IN"/>
        </w:rPr>
        <w:t>करीता</w:t>
      </w:r>
    </w:p>
    <w:p w14:paraId="3CF275A0" w14:textId="77777777" w:rsidR="0016073E" w:rsidRDefault="0016073E" w:rsidP="0016073E">
      <w:pPr>
        <w:pStyle w:val="ListParagraph"/>
        <w:spacing w:after="0" w:line="240" w:lineRule="auto"/>
        <w:ind w:left="5040" w:right="-360" w:firstLine="720"/>
        <w:rPr>
          <w:rFonts w:ascii="DVB-TTDhruv" w:hAnsi="DVB-TTDhruv" w:cs="Nirmala UI"/>
          <w:noProof/>
          <w:sz w:val="24"/>
          <w:szCs w:val="24"/>
        </w:rPr>
      </w:pPr>
    </w:p>
    <w:p w14:paraId="3C9745E7" w14:textId="77777777" w:rsidR="0016073E" w:rsidRDefault="0016073E" w:rsidP="0016073E">
      <w:pPr>
        <w:pStyle w:val="ListParagraph"/>
        <w:spacing w:after="0" w:line="240" w:lineRule="auto"/>
        <w:ind w:left="5040" w:right="-360" w:firstLine="720"/>
        <w:rPr>
          <w:rFonts w:ascii="DVB-TTDhruv" w:hAnsi="DVB-TTDhruv" w:cs="Nirmala UI"/>
          <w:noProof/>
          <w:sz w:val="24"/>
          <w:szCs w:val="24"/>
        </w:rPr>
      </w:pPr>
    </w:p>
    <w:p w14:paraId="12619366" w14:textId="77777777" w:rsidR="0016073E" w:rsidRDefault="0016073E" w:rsidP="0016073E">
      <w:pPr>
        <w:pStyle w:val="ListParagraph"/>
        <w:spacing w:after="0" w:line="240" w:lineRule="auto"/>
        <w:ind w:left="5040" w:right="-360" w:firstLine="720"/>
        <w:rPr>
          <w:rFonts w:ascii="DVB-TTDhruv" w:hAnsi="DVB-TTDhruv" w:cs="Nirmala UI"/>
          <w:noProof/>
          <w:sz w:val="24"/>
          <w:szCs w:val="24"/>
        </w:rPr>
      </w:pPr>
    </w:p>
    <w:p w14:paraId="446079C9" w14:textId="77777777" w:rsidR="00054C6C" w:rsidRDefault="00054C6C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442CE3AB" w14:textId="77777777" w:rsidR="0016073E" w:rsidRDefault="0016073E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0926F430" w14:textId="77777777" w:rsidR="0016073E" w:rsidRDefault="0016073E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3672797B" w14:textId="77777777" w:rsidR="0016073E" w:rsidRDefault="0016073E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60AB2552" w14:textId="77777777" w:rsidR="0016073E" w:rsidRDefault="0016073E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20C39920" w14:textId="77777777" w:rsidR="0016073E" w:rsidRDefault="0016073E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0AD62E67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55BEEDB9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18B2B6EA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1B1FE748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31F87871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2431653D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16059500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6F31F18C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6A0C6BD0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7990F063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48630066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19131B67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0D0F09CD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14F7A69C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7BBF7DCB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7C49CDC0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36674C71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33EC511C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0BF072A5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226AE4C2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79D69E85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398C4F6D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56CFCCDB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7CF2D99A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0B92E64E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1D99ED78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3537D1BC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3975FB87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7E3F48E6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5CDC9E1B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16AA6A12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22B3FC79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6DE96FD1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2F73982B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00A16B30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4B99C171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649EDDF2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3DB586AC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p w14:paraId="77FC54B0" w14:textId="77777777" w:rsidR="00E81C54" w:rsidRDefault="00E81C54" w:rsidP="00054C6C">
      <w:pPr>
        <w:spacing w:after="0" w:line="240" w:lineRule="auto"/>
        <w:ind w:right="-360"/>
        <w:rPr>
          <w:rFonts w:ascii="DVB-TTDhruv" w:hAnsi="DVB-TTDhruv" w:cs="Nirmala UI"/>
          <w:b/>
          <w:bCs/>
          <w:noProof/>
          <w:sz w:val="24"/>
          <w:szCs w:val="24"/>
          <w:lang w:bidi="mr-IN"/>
        </w:rPr>
      </w:pPr>
    </w:p>
    <w:sectPr w:rsidR="00E81C54" w:rsidSect="007D6850">
      <w:pgSz w:w="11906" w:h="16838"/>
      <w:pgMar w:top="567" w:right="991" w:bottom="568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B-TTDhruv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DVBI-TTYogeshEN">
    <w:altName w:val="Calibri"/>
    <w:charset w:val="00"/>
    <w:family w:val="auto"/>
    <w:pitch w:val="variable"/>
    <w:sig w:usb0="00000003" w:usb1="00000000" w:usb2="00000000" w:usb3="00000000" w:csb0="00000001" w:csb1="00000000"/>
  </w:font>
  <w:font w:name="DV-TTNatraj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E2A55"/>
    <w:multiLevelType w:val="hybridMultilevel"/>
    <w:tmpl w:val="87820D68"/>
    <w:lvl w:ilvl="0" w:tplc="D6CE2BBA">
      <w:start w:val="1"/>
      <w:numFmt w:val="decimal"/>
      <w:lvlText w:val="%1)"/>
      <w:lvlJc w:val="left"/>
      <w:pPr>
        <w:ind w:left="1070" w:hanging="360"/>
      </w:pPr>
      <w:rPr>
        <w:rFonts w:ascii="Nirmala UI" w:hAnsi="Nirmala UI" w:cs="Nirmala UI" w:hint="default"/>
        <w:i w:val="0"/>
        <w:sz w:val="20"/>
      </w:rPr>
    </w:lvl>
    <w:lvl w:ilvl="1" w:tplc="D7266E5C" w:tentative="1">
      <w:start w:val="1"/>
      <w:numFmt w:val="lowerLetter"/>
      <w:lvlText w:val="%2."/>
      <w:lvlJc w:val="left"/>
      <w:pPr>
        <w:ind w:left="1440" w:hanging="360"/>
      </w:pPr>
    </w:lvl>
    <w:lvl w:ilvl="2" w:tplc="5F42C4FC" w:tentative="1">
      <w:start w:val="1"/>
      <w:numFmt w:val="lowerRoman"/>
      <w:lvlText w:val="%3."/>
      <w:lvlJc w:val="right"/>
      <w:pPr>
        <w:ind w:left="2160" w:hanging="180"/>
      </w:pPr>
    </w:lvl>
    <w:lvl w:ilvl="3" w:tplc="A7F63962" w:tentative="1">
      <w:start w:val="1"/>
      <w:numFmt w:val="decimal"/>
      <w:lvlText w:val="%4."/>
      <w:lvlJc w:val="left"/>
      <w:pPr>
        <w:ind w:left="2880" w:hanging="360"/>
      </w:pPr>
    </w:lvl>
    <w:lvl w:ilvl="4" w:tplc="E0E6999C" w:tentative="1">
      <w:start w:val="1"/>
      <w:numFmt w:val="lowerLetter"/>
      <w:lvlText w:val="%5."/>
      <w:lvlJc w:val="left"/>
      <w:pPr>
        <w:ind w:left="3600" w:hanging="360"/>
      </w:pPr>
    </w:lvl>
    <w:lvl w:ilvl="5" w:tplc="96E8DFD0" w:tentative="1">
      <w:start w:val="1"/>
      <w:numFmt w:val="lowerRoman"/>
      <w:lvlText w:val="%6."/>
      <w:lvlJc w:val="right"/>
      <w:pPr>
        <w:ind w:left="4320" w:hanging="180"/>
      </w:pPr>
    </w:lvl>
    <w:lvl w:ilvl="6" w:tplc="C1AA2870" w:tentative="1">
      <w:start w:val="1"/>
      <w:numFmt w:val="decimal"/>
      <w:lvlText w:val="%7."/>
      <w:lvlJc w:val="left"/>
      <w:pPr>
        <w:ind w:left="5040" w:hanging="360"/>
      </w:pPr>
    </w:lvl>
    <w:lvl w:ilvl="7" w:tplc="B15815EA" w:tentative="1">
      <w:start w:val="1"/>
      <w:numFmt w:val="lowerLetter"/>
      <w:lvlText w:val="%8."/>
      <w:lvlJc w:val="left"/>
      <w:pPr>
        <w:ind w:left="5760" w:hanging="360"/>
      </w:pPr>
    </w:lvl>
    <w:lvl w:ilvl="8" w:tplc="FCA60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7C8C"/>
    <w:multiLevelType w:val="hybridMultilevel"/>
    <w:tmpl w:val="87820D68"/>
    <w:lvl w:ilvl="0" w:tplc="F3B0587C">
      <w:start w:val="1"/>
      <w:numFmt w:val="decimal"/>
      <w:lvlText w:val="%1)"/>
      <w:lvlJc w:val="left"/>
      <w:pPr>
        <w:ind w:left="1070" w:hanging="360"/>
      </w:pPr>
      <w:rPr>
        <w:rFonts w:ascii="Nirmala UI" w:hAnsi="Nirmala UI" w:cs="Nirmala UI" w:hint="default"/>
        <w:i w:val="0"/>
        <w:sz w:val="20"/>
      </w:rPr>
    </w:lvl>
    <w:lvl w:ilvl="1" w:tplc="DF789FFE" w:tentative="1">
      <w:start w:val="1"/>
      <w:numFmt w:val="lowerLetter"/>
      <w:lvlText w:val="%2."/>
      <w:lvlJc w:val="left"/>
      <w:pPr>
        <w:ind w:left="1440" w:hanging="360"/>
      </w:pPr>
    </w:lvl>
    <w:lvl w:ilvl="2" w:tplc="79D8CDBE" w:tentative="1">
      <w:start w:val="1"/>
      <w:numFmt w:val="lowerRoman"/>
      <w:lvlText w:val="%3."/>
      <w:lvlJc w:val="right"/>
      <w:pPr>
        <w:ind w:left="2160" w:hanging="180"/>
      </w:pPr>
    </w:lvl>
    <w:lvl w:ilvl="3" w:tplc="80663628" w:tentative="1">
      <w:start w:val="1"/>
      <w:numFmt w:val="decimal"/>
      <w:lvlText w:val="%4."/>
      <w:lvlJc w:val="left"/>
      <w:pPr>
        <w:ind w:left="2880" w:hanging="360"/>
      </w:pPr>
    </w:lvl>
    <w:lvl w:ilvl="4" w:tplc="01020166" w:tentative="1">
      <w:start w:val="1"/>
      <w:numFmt w:val="lowerLetter"/>
      <w:lvlText w:val="%5."/>
      <w:lvlJc w:val="left"/>
      <w:pPr>
        <w:ind w:left="3600" w:hanging="360"/>
      </w:pPr>
    </w:lvl>
    <w:lvl w:ilvl="5" w:tplc="F6F6C0B4" w:tentative="1">
      <w:start w:val="1"/>
      <w:numFmt w:val="lowerRoman"/>
      <w:lvlText w:val="%6."/>
      <w:lvlJc w:val="right"/>
      <w:pPr>
        <w:ind w:left="4320" w:hanging="180"/>
      </w:pPr>
    </w:lvl>
    <w:lvl w:ilvl="6" w:tplc="749E6162" w:tentative="1">
      <w:start w:val="1"/>
      <w:numFmt w:val="decimal"/>
      <w:lvlText w:val="%7."/>
      <w:lvlJc w:val="left"/>
      <w:pPr>
        <w:ind w:left="5040" w:hanging="360"/>
      </w:pPr>
    </w:lvl>
    <w:lvl w:ilvl="7" w:tplc="664292DC" w:tentative="1">
      <w:start w:val="1"/>
      <w:numFmt w:val="lowerLetter"/>
      <w:lvlText w:val="%8."/>
      <w:lvlJc w:val="left"/>
      <w:pPr>
        <w:ind w:left="5760" w:hanging="360"/>
      </w:pPr>
    </w:lvl>
    <w:lvl w:ilvl="8" w:tplc="AD562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F5A2F"/>
    <w:multiLevelType w:val="hybridMultilevel"/>
    <w:tmpl w:val="6D0A80DC"/>
    <w:lvl w:ilvl="0" w:tplc="7AD4A93C">
      <w:start w:val="1"/>
      <w:numFmt w:val="decimal"/>
      <w:lvlText w:val="%1)"/>
      <w:lvlJc w:val="left"/>
      <w:pPr>
        <w:ind w:left="1004" w:hanging="360"/>
      </w:pPr>
      <w:rPr>
        <w:rFonts w:ascii="Nirmala UI" w:hAnsi="Nirmala UI" w:cs="Nirmala UI" w:hint="default"/>
        <w:i w:val="0"/>
        <w:sz w:val="20"/>
      </w:rPr>
    </w:lvl>
    <w:lvl w:ilvl="1" w:tplc="F8CC6FA6" w:tentative="1">
      <w:start w:val="1"/>
      <w:numFmt w:val="lowerLetter"/>
      <w:lvlText w:val="%2."/>
      <w:lvlJc w:val="left"/>
      <w:pPr>
        <w:ind w:left="1724" w:hanging="360"/>
      </w:pPr>
    </w:lvl>
    <w:lvl w:ilvl="2" w:tplc="931C0AC8" w:tentative="1">
      <w:start w:val="1"/>
      <w:numFmt w:val="lowerRoman"/>
      <w:lvlText w:val="%3."/>
      <w:lvlJc w:val="right"/>
      <w:pPr>
        <w:ind w:left="2444" w:hanging="180"/>
      </w:pPr>
    </w:lvl>
    <w:lvl w:ilvl="3" w:tplc="F04C1FC8" w:tentative="1">
      <w:start w:val="1"/>
      <w:numFmt w:val="decimal"/>
      <w:lvlText w:val="%4."/>
      <w:lvlJc w:val="left"/>
      <w:pPr>
        <w:ind w:left="3164" w:hanging="360"/>
      </w:pPr>
    </w:lvl>
    <w:lvl w:ilvl="4" w:tplc="C4E06154" w:tentative="1">
      <w:start w:val="1"/>
      <w:numFmt w:val="lowerLetter"/>
      <w:lvlText w:val="%5."/>
      <w:lvlJc w:val="left"/>
      <w:pPr>
        <w:ind w:left="3884" w:hanging="360"/>
      </w:pPr>
    </w:lvl>
    <w:lvl w:ilvl="5" w:tplc="2CB6A9E2" w:tentative="1">
      <w:start w:val="1"/>
      <w:numFmt w:val="lowerRoman"/>
      <w:lvlText w:val="%6."/>
      <w:lvlJc w:val="right"/>
      <w:pPr>
        <w:ind w:left="4604" w:hanging="180"/>
      </w:pPr>
    </w:lvl>
    <w:lvl w:ilvl="6" w:tplc="CBA4D3F0" w:tentative="1">
      <w:start w:val="1"/>
      <w:numFmt w:val="decimal"/>
      <w:lvlText w:val="%7."/>
      <w:lvlJc w:val="left"/>
      <w:pPr>
        <w:ind w:left="5324" w:hanging="360"/>
      </w:pPr>
    </w:lvl>
    <w:lvl w:ilvl="7" w:tplc="5806750E" w:tentative="1">
      <w:start w:val="1"/>
      <w:numFmt w:val="lowerLetter"/>
      <w:lvlText w:val="%8."/>
      <w:lvlJc w:val="left"/>
      <w:pPr>
        <w:ind w:left="6044" w:hanging="360"/>
      </w:pPr>
    </w:lvl>
    <w:lvl w:ilvl="8" w:tplc="19485D56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040349663">
    <w:abstractNumId w:val="0"/>
  </w:num>
  <w:num w:numId="2" w16cid:durableId="857815405">
    <w:abstractNumId w:val="2"/>
  </w:num>
  <w:num w:numId="3" w16cid:durableId="53512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9EC"/>
    <w:rsid w:val="000018A6"/>
    <w:rsid w:val="000026F6"/>
    <w:rsid w:val="000035BA"/>
    <w:rsid w:val="000044BF"/>
    <w:rsid w:val="00005017"/>
    <w:rsid w:val="00006264"/>
    <w:rsid w:val="00006312"/>
    <w:rsid w:val="000069C3"/>
    <w:rsid w:val="00007A1C"/>
    <w:rsid w:val="00007BA8"/>
    <w:rsid w:val="00007BCA"/>
    <w:rsid w:val="00007F6D"/>
    <w:rsid w:val="000104A9"/>
    <w:rsid w:val="000105E2"/>
    <w:rsid w:val="0001185C"/>
    <w:rsid w:val="000127D5"/>
    <w:rsid w:val="00012C54"/>
    <w:rsid w:val="000130C1"/>
    <w:rsid w:val="000135C5"/>
    <w:rsid w:val="00013F5D"/>
    <w:rsid w:val="00014631"/>
    <w:rsid w:val="000155EB"/>
    <w:rsid w:val="00015A37"/>
    <w:rsid w:val="000163B4"/>
    <w:rsid w:val="00017C52"/>
    <w:rsid w:val="00021394"/>
    <w:rsid w:val="00022EC9"/>
    <w:rsid w:val="00024206"/>
    <w:rsid w:val="0002519F"/>
    <w:rsid w:val="000274BB"/>
    <w:rsid w:val="00027EAD"/>
    <w:rsid w:val="0003125C"/>
    <w:rsid w:val="00031B57"/>
    <w:rsid w:val="00033228"/>
    <w:rsid w:val="00033E54"/>
    <w:rsid w:val="00034113"/>
    <w:rsid w:val="000341AC"/>
    <w:rsid w:val="00035212"/>
    <w:rsid w:val="00035B74"/>
    <w:rsid w:val="00036137"/>
    <w:rsid w:val="00036959"/>
    <w:rsid w:val="00036CC8"/>
    <w:rsid w:val="00036E17"/>
    <w:rsid w:val="00037166"/>
    <w:rsid w:val="0003734F"/>
    <w:rsid w:val="00037947"/>
    <w:rsid w:val="000379F6"/>
    <w:rsid w:val="00040508"/>
    <w:rsid w:val="00041087"/>
    <w:rsid w:val="00041B09"/>
    <w:rsid w:val="000421DD"/>
    <w:rsid w:val="0004257C"/>
    <w:rsid w:val="00042737"/>
    <w:rsid w:val="00042E51"/>
    <w:rsid w:val="00043118"/>
    <w:rsid w:val="00043ED6"/>
    <w:rsid w:val="00044C00"/>
    <w:rsid w:val="00044FEF"/>
    <w:rsid w:val="00045E7F"/>
    <w:rsid w:val="00046796"/>
    <w:rsid w:val="0004702D"/>
    <w:rsid w:val="00047609"/>
    <w:rsid w:val="00050A64"/>
    <w:rsid w:val="00052E4E"/>
    <w:rsid w:val="00053B0E"/>
    <w:rsid w:val="00054865"/>
    <w:rsid w:val="0005499E"/>
    <w:rsid w:val="00054B1F"/>
    <w:rsid w:val="00054C6C"/>
    <w:rsid w:val="000551DC"/>
    <w:rsid w:val="00055FCF"/>
    <w:rsid w:val="00056084"/>
    <w:rsid w:val="000566A3"/>
    <w:rsid w:val="00056D33"/>
    <w:rsid w:val="000575E3"/>
    <w:rsid w:val="00057EA0"/>
    <w:rsid w:val="00060B4B"/>
    <w:rsid w:val="00061C7A"/>
    <w:rsid w:val="00062CC2"/>
    <w:rsid w:val="0006366C"/>
    <w:rsid w:val="00064336"/>
    <w:rsid w:val="00064BDA"/>
    <w:rsid w:val="00064F4F"/>
    <w:rsid w:val="0006508A"/>
    <w:rsid w:val="00065D17"/>
    <w:rsid w:val="00065FF8"/>
    <w:rsid w:val="0006606E"/>
    <w:rsid w:val="00066827"/>
    <w:rsid w:val="00070527"/>
    <w:rsid w:val="00070643"/>
    <w:rsid w:val="00070B03"/>
    <w:rsid w:val="000718BF"/>
    <w:rsid w:val="00071A9E"/>
    <w:rsid w:val="0007257B"/>
    <w:rsid w:val="00073758"/>
    <w:rsid w:val="00073F1F"/>
    <w:rsid w:val="00074142"/>
    <w:rsid w:val="000742EC"/>
    <w:rsid w:val="00074447"/>
    <w:rsid w:val="00074524"/>
    <w:rsid w:val="00074F98"/>
    <w:rsid w:val="00075767"/>
    <w:rsid w:val="00075FD0"/>
    <w:rsid w:val="00076C44"/>
    <w:rsid w:val="00076D26"/>
    <w:rsid w:val="00077C80"/>
    <w:rsid w:val="00080607"/>
    <w:rsid w:val="000809D6"/>
    <w:rsid w:val="00080AF6"/>
    <w:rsid w:val="00080CDA"/>
    <w:rsid w:val="00081170"/>
    <w:rsid w:val="0008218F"/>
    <w:rsid w:val="000839F9"/>
    <w:rsid w:val="00084FAD"/>
    <w:rsid w:val="000850BE"/>
    <w:rsid w:val="00085866"/>
    <w:rsid w:val="00086AAE"/>
    <w:rsid w:val="00086ED2"/>
    <w:rsid w:val="00087410"/>
    <w:rsid w:val="00087D2B"/>
    <w:rsid w:val="00091C8C"/>
    <w:rsid w:val="00094459"/>
    <w:rsid w:val="00094FB3"/>
    <w:rsid w:val="000956AD"/>
    <w:rsid w:val="00095996"/>
    <w:rsid w:val="00095B84"/>
    <w:rsid w:val="00095C1E"/>
    <w:rsid w:val="0009615E"/>
    <w:rsid w:val="00096B6E"/>
    <w:rsid w:val="00097531"/>
    <w:rsid w:val="000A03E0"/>
    <w:rsid w:val="000A1656"/>
    <w:rsid w:val="000A18CF"/>
    <w:rsid w:val="000A1BE5"/>
    <w:rsid w:val="000A25A1"/>
    <w:rsid w:val="000A25EA"/>
    <w:rsid w:val="000A3419"/>
    <w:rsid w:val="000A5D5A"/>
    <w:rsid w:val="000A61A1"/>
    <w:rsid w:val="000A629A"/>
    <w:rsid w:val="000A651F"/>
    <w:rsid w:val="000A671E"/>
    <w:rsid w:val="000B10E0"/>
    <w:rsid w:val="000B139F"/>
    <w:rsid w:val="000B1932"/>
    <w:rsid w:val="000B1A77"/>
    <w:rsid w:val="000B255D"/>
    <w:rsid w:val="000B338B"/>
    <w:rsid w:val="000B3848"/>
    <w:rsid w:val="000B3EFE"/>
    <w:rsid w:val="000B3F0B"/>
    <w:rsid w:val="000B795D"/>
    <w:rsid w:val="000B7AAA"/>
    <w:rsid w:val="000B7EE1"/>
    <w:rsid w:val="000C041D"/>
    <w:rsid w:val="000C07A6"/>
    <w:rsid w:val="000C1FC2"/>
    <w:rsid w:val="000C532E"/>
    <w:rsid w:val="000C5537"/>
    <w:rsid w:val="000C618C"/>
    <w:rsid w:val="000C64AE"/>
    <w:rsid w:val="000C6722"/>
    <w:rsid w:val="000C7158"/>
    <w:rsid w:val="000C7F46"/>
    <w:rsid w:val="000D03CB"/>
    <w:rsid w:val="000D049D"/>
    <w:rsid w:val="000D19C7"/>
    <w:rsid w:val="000D2160"/>
    <w:rsid w:val="000D32BA"/>
    <w:rsid w:val="000D356F"/>
    <w:rsid w:val="000D4050"/>
    <w:rsid w:val="000D44A0"/>
    <w:rsid w:val="000D490C"/>
    <w:rsid w:val="000D67C1"/>
    <w:rsid w:val="000D7860"/>
    <w:rsid w:val="000E01F4"/>
    <w:rsid w:val="000E036D"/>
    <w:rsid w:val="000E0374"/>
    <w:rsid w:val="000E098A"/>
    <w:rsid w:val="000E1D40"/>
    <w:rsid w:val="000E3CB4"/>
    <w:rsid w:val="000E4285"/>
    <w:rsid w:val="000E4C66"/>
    <w:rsid w:val="000E4E94"/>
    <w:rsid w:val="000E4EE0"/>
    <w:rsid w:val="000E50A7"/>
    <w:rsid w:val="000E5305"/>
    <w:rsid w:val="000E6CFD"/>
    <w:rsid w:val="000E771F"/>
    <w:rsid w:val="000E7C60"/>
    <w:rsid w:val="000E7C80"/>
    <w:rsid w:val="000F051B"/>
    <w:rsid w:val="000F122E"/>
    <w:rsid w:val="000F192C"/>
    <w:rsid w:val="000F28F2"/>
    <w:rsid w:val="000F32B9"/>
    <w:rsid w:val="000F364D"/>
    <w:rsid w:val="000F3894"/>
    <w:rsid w:val="000F54DC"/>
    <w:rsid w:val="000F5549"/>
    <w:rsid w:val="000F5A6A"/>
    <w:rsid w:val="000F5FC1"/>
    <w:rsid w:val="000F626A"/>
    <w:rsid w:val="000F6299"/>
    <w:rsid w:val="000F7237"/>
    <w:rsid w:val="00100A95"/>
    <w:rsid w:val="00100FF1"/>
    <w:rsid w:val="001017C3"/>
    <w:rsid w:val="00101879"/>
    <w:rsid w:val="00101C7D"/>
    <w:rsid w:val="0010218A"/>
    <w:rsid w:val="001028A0"/>
    <w:rsid w:val="001028B5"/>
    <w:rsid w:val="00102AAB"/>
    <w:rsid w:val="0010307C"/>
    <w:rsid w:val="00105C42"/>
    <w:rsid w:val="00105F0B"/>
    <w:rsid w:val="00106298"/>
    <w:rsid w:val="00107190"/>
    <w:rsid w:val="00107AB0"/>
    <w:rsid w:val="00111D9A"/>
    <w:rsid w:val="001122BF"/>
    <w:rsid w:val="00112ADF"/>
    <w:rsid w:val="00113534"/>
    <w:rsid w:val="001135A7"/>
    <w:rsid w:val="00115273"/>
    <w:rsid w:val="00120129"/>
    <w:rsid w:val="001221A4"/>
    <w:rsid w:val="001229E3"/>
    <w:rsid w:val="00122C4B"/>
    <w:rsid w:val="001233E2"/>
    <w:rsid w:val="001236CE"/>
    <w:rsid w:val="00124BE5"/>
    <w:rsid w:val="00124DB9"/>
    <w:rsid w:val="001250B6"/>
    <w:rsid w:val="0012656A"/>
    <w:rsid w:val="00126970"/>
    <w:rsid w:val="001269D4"/>
    <w:rsid w:val="00127B0D"/>
    <w:rsid w:val="00132B9F"/>
    <w:rsid w:val="00132D77"/>
    <w:rsid w:val="00133DEA"/>
    <w:rsid w:val="00134502"/>
    <w:rsid w:val="0013491D"/>
    <w:rsid w:val="001352C1"/>
    <w:rsid w:val="00136D4C"/>
    <w:rsid w:val="0013779E"/>
    <w:rsid w:val="00140544"/>
    <w:rsid w:val="00140613"/>
    <w:rsid w:val="001406D7"/>
    <w:rsid w:val="00140E97"/>
    <w:rsid w:val="00141207"/>
    <w:rsid w:val="00141767"/>
    <w:rsid w:val="00141993"/>
    <w:rsid w:val="00141BD6"/>
    <w:rsid w:val="00142D12"/>
    <w:rsid w:val="001431AA"/>
    <w:rsid w:val="0014354F"/>
    <w:rsid w:val="001444F4"/>
    <w:rsid w:val="001450EB"/>
    <w:rsid w:val="00147EE9"/>
    <w:rsid w:val="001503CD"/>
    <w:rsid w:val="001505FE"/>
    <w:rsid w:val="00150747"/>
    <w:rsid w:val="00150D97"/>
    <w:rsid w:val="00150E88"/>
    <w:rsid w:val="00150F13"/>
    <w:rsid w:val="001513CD"/>
    <w:rsid w:val="001514A4"/>
    <w:rsid w:val="00151952"/>
    <w:rsid w:val="00152C38"/>
    <w:rsid w:val="00152E73"/>
    <w:rsid w:val="0015327A"/>
    <w:rsid w:val="001541ED"/>
    <w:rsid w:val="001547D2"/>
    <w:rsid w:val="00154CBF"/>
    <w:rsid w:val="00154FBF"/>
    <w:rsid w:val="001551E0"/>
    <w:rsid w:val="00155751"/>
    <w:rsid w:val="00155C2A"/>
    <w:rsid w:val="00156710"/>
    <w:rsid w:val="00156813"/>
    <w:rsid w:val="00157584"/>
    <w:rsid w:val="00157D2B"/>
    <w:rsid w:val="001606AB"/>
    <w:rsid w:val="0016073E"/>
    <w:rsid w:val="00160EE1"/>
    <w:rsid w:val="00160F5D"/>
    <w:rsid w:val="001621FF"/>
    <w:rsid w:val="00162292"/>
    <w:rsid w:val="00162557"/>
    <w:rsid w:val="0016378E"/>
    <w:rsid w:val="001646BA"/>
    <w:rsid w:val="00165396"/>
    <w:rsid w:val="00165B0A"/>
    <w:rsid w:val="00166A4E"/>
    <w:rsid w:val="00166C51"/>
    <w:rsid w:val="00167908"/>
    <w:rsid w:val="00167BA6"/>
    <w:rsid w:val="00167C16"/>
    <w:rsid w:val="001710C0"/>
    <w:rsid w:val="0017159C"/>
    <w:rsid w:val="001717B1"/>
    <w:rsid w:val="00172BCD"/>
    <w:rsid w:val="001746B2"/>
    <w:rsid w:val="001748BC"/>
    <w:rsid w:val="00174F92"/>
    <w:rsid w:val="00177063"/>
    <w:rsid w:val="001775FF"/>
    <w:rsid w:val="00180EB0"/>
    <w:rsid w:val="001812D7"/>
    <w:rsid w:val="00181A79"/>
    <w:rsid w:val="0018263B"/>
    <w:rsid w:val="00182B4C"/>
    <w:rsid w:val="00183159"/>
    <w:rsid w:val="00183D0A"/>
    <w:rsid w:val="00183DB5"/>
    <w:rsid w:val="001855AB"/>
    <w:rsid w:val="00186901"/>
    <w:rsid w:val="00187557"/>
    <w:rsid w:val="00187578"/>
    <w:rsid w:val="001878D7"/>
    <w:rsid w:val="00190244"/>
    <w:rsid w:val="001904B5"/>
    <w:rsid w:val="00190C79"/>
    <w:rsid w:val="001921F0"/>
    <w:rsid w:val="00192A2E"/>
    <w:rsid w:val="00193B11"/>
    <w:rsid w:val="00195374"/>
    <w:rsid w:val="001955C4"/>
    <w:rsid w:val="001957CF"/>
    <w:rsid w:val="00196580"/>
    <w:rsid w:val="001969D9"/>
    <w:rsid w:val="001979DD"/>
    <w:rsid w:val="00197C80"/>
    <w:rsid w:val="001A0254"/>
    <w:rsid w:val="001A0696"/>
    <w:rsid w:val="001A0CEE"/>
    <w:rsid w:val="001A1665"/>
    <w:rsid w:val="001A1669"/>
    <w:rsid w:val="001A59DF"/>
    <w:rsid w:val="001A643C"/>
    <w:rsid w:val="001B1720"/>
    <w:rsid w:val="001B4068"/>
    <w:rsid w:val="001B4BEA"/>
    <w:rsid w:val="001B51F4"/>
    <w:rsid w:val="001B5283"/>
    <w:rsid w:val="001B5288"/>
    <w:rsid w:val="001B5490"/>
    <w:rsid w:val="001B637C"/>
    <w:rsid w:val="001B64EE"/>
    <w:rsid w:val="001B739C"/>
    <w:rsid w:val="001C0C48"/>
    <w:rsid w:val="001C0ECE"/>
    <w:rsid w:val="001C11FF"/>
    <w:rsid w:val="001C3608"/>
    <w:rsid w:val="001C3A9E"/>
    <w:rsid w:val="001C41CA"/>
    <w:rsid w:val="001C4ADD"/>
    <w:rsid w:val="001C5F01"/>
    <w:rsid w:val="001C7B78"/>
    <w:rsid w:val="001C7DB4"/>
    <w:rsid w:val="001D039E"/>
    <w:rsid w:val="001D0578"/>
    <w:rsid w:val="001D0F28"/>
    <w:rsid w:val="001D22E0"/>
    <w:rsid w:val="001D4796"/>
    <w:rsid w:val="001D49BC"/>
    <w:rsid w:val="001D5A9C"/>
    <w:rsid w:val="001D5E13"/>
    <w:rsid w:val="001D60C8"/>
    <w:rsid w:val="001D7376"/>
    <w:rsid w:val="001D795F"/>
    <w:rsid w:val="001E0148"/>
    <w:rsid w:val="001E0167"/>
    <w:rsid w:val="001E0248"/>
    <w:rsid w:val="001E16F6"/>
    <w:rsid w:val="001E1853"/>
    <w:rsid w:val="001E18CE"/>
    <w:rsid w:val="001E29CA"/>
    <w:rsid w:val="001E2CBA"/>
    <w:rsid w:val="001E43DD"/>
    <w:rsid w:val="001E4836"/>
    <w:rsid w:val="001E6D36"/>
    <w:rsid w:val="001E6DC6"/>
    <w:rsid w:val="001E792B"/>
    <w:rsid w:val="001F08AD"/>
    <w:rsid w:val="001F0FBA"/>
    <w:rsid w:val="001F2F11"/>
    <w:rsid w:val="001F32B1"/>
    <w:rsid w:val="001F3690"/>
    <w:rsid w:val="001F542B"/>
    <w:rsid w:val="001F62A4"/>
    <w:rsid w:val="001F677D"/>
    <w:rsid w:val="001F6FD5"/>
    <w:rsid w:val="002000DF"/>
    <w:rsid w:val="0020071E"/>
    <w:rsid w:val="00200B19"/>
    <w:rsid w:val="002012DE"/>
    <w:rsid w:val="00201A91"/>
    <w:rsid w:val="002024DE"/>
    <w:rsid w:val="00202598"/>
    <w:rsid w:val="00202743"/>
    <w:rsid w:val="00202A2D"/>
    <w:rsid w:val="00203941"/>
    <w:rsid w:val="002039C0"/>
    <w:rsid w:val="00204186"/>
    <w:rsid w:val="00206438"/>
    <w:rsid w:val="00207BA1"/>
    <w:rsid w:val="00207D3D"/>
    <w:rsid w:val="00211541"/>
    <w:rsid w:val="0021166F"/>
    <w:rsid w:val="00211793"/>
    <w:rsid w:val="00211A61"/>
    <w:rsid w:val="00211FBC"/>
    <w:rsid w:val="0021229B"/>
    <w:rsid w:val="0021295A"/>
    <w:rsid w:val="00213364"/>
    <w:rsid w:val="00213733"/>
    <w:rsid w:val="00213D73"/>
    <w:rsid w:val="0021417F"/>
    <w:rsid w:val="002154C9"/>
    <w:rsid w:val="00216123"/>
    <w:rsid w:val="0021614D"/>
    <w:rsid w:val="00216DBD"/>
    <w:rsid w:val="00216EF2"/>
    <w:rsid w:val="00216F2A"/>
    <w:rsid w:val="00217C66"/>
    <w:rsid w:val="00220D34"/>
    <w:rsid w:val="00221D38"/>
    <w:rsid w:val="0022441E"/>
    <w:rsid w:val="00225193"/>
    <w:rsid w:val="002251E8"/>
    <w:rsid w:val="002263FC"/>
    <w:rsid w:val="0022660E"/>
    <w:rsid w:val="00226FB9"/>
    <w:rsid w:val="00227CD6"/>
    <w:rsid w:val="002329E0"/>
    <w:rsid w:val="00232C28"/>
    <w:rsid w:val="00232F1F"/>
    <w:rsid w:val="002334A2"/>
    <w:rsid w:val="00233FF2"/>
    <w:rsid w:val="002340A2"/>
    <w:rsid w:val="0023412A"/>
    <w:rsid w:val="0023770E"/>
    <w:rsid w:val="0023779E"/>
    <w:rsid w:val="0023786C"/>
    <w:rsid w:val="002412B3"/>
    <w:rsid w:val="00242A1B"/>
    <w:rsid w:val="002447EC"/>
    <w:rsid w:val="00245E32"/>
    <w:rsid w:val="0024672D"/>
    <w:rsid w:val="00252D29"/>
    <w:rsid w:val="002534C0"/>
    <w:rsid w:val="002606C9"/>
    <w:rsid w:val="00260C54"/>
    <w:rsid w:val="002615AD"/>
    <w:rsid w:val="00262671"/>
    <w:rsid w:val="002626E1"/>
    <w:rsid w:val="00263A25"/>
    <w:rsid w:val="00263ADD"/>
    <w:rsid w:val="00263F0A"/>
    <w:rsid w:val="00264183"/>
    <w:rsid w:val="00264589"/>
    <w:rsid w:val="00265CD9"/>
    <w:rsid w:val="00267ABA"/>
    <w:rsid w:val="002704CD"/>
    <w:rsid w:val="00270568"/>
    <w:rsid w:val="0027147C"/>
    <w:rsid w:val="00272249"/>
    <w:rsid w:val="00272471"/>
    <w:rsid w:val="00272DAD"/>
    <w:rsid w:val="0027447B"/>
    <w:rsid w:val="002748D9"/>
    <w:rsid w:val="00274CB8"/>
    <w:rsid w:val="00275BCB"/>
    <w:rsid w:val="00276190"/>
    <w:rsid w:val="00276219"/>
    <w:rsid w:val="00277653"/>
    <w:rsid w:val="00277721"/>
    <w:rsid w:val="002800F3"/>
    <w:rsid w:val="00280848"/>
    <w:rsid w:val="002810C1"/>
    <w:rsid w:val="00281B5A"/>
    <w:rsid w:val="00281C83"/>
    <w:rsid w:val="00282582"/>
    <w:rsid w:val="00282BFD"/>
    <w:rsid w:val="00285134"/>
    <w:rsid w:val="00286109"/>
    <w:rsid w:val="002870B4"/>
    <w:rsid w:val="00287DAA"/>
    <w:rsid w:val="00290D8A"/>
    <w:rsid w:val="00291706"/>
    <w:rsid w:val="00291E81"/>
    <w:rsid w:val="0029547B"/>
    <w:rsid w:val="0029599B"/>
    <w:rsid w:val="00295AF2"/>
    <w:rsid w:val="00295F37"/>
    <w:rsid w:val="00296724"/>
    <w:rsid w:val="00296F9C"/>
    <w:rsid w:val="00297392"/>
    <w:rsid w:val="002973F4"/>
    <w:rsid w:val="002A1029"/>
    <w:rsid w:val="002A29C3"/>
    <w:rsid w:val="002A3257"/>
    <w:rsid w:val="002A4565"/>
    <w:rsid w:val="002A467B"/>
    <w:rsid w:val="002A4693"/>
    <w:rsid w:val="002A4967"/>
    <w:rsid w:val="002A49C0"/>
    <w:rsid w:val="002A51E3"/>
    <w:rsid w:val="002A7920"/>
    <w:rsid w:val="002A7A11"/>
    <w:rsid w:val="002B0280"/>
    <w:rsid w:val="002B0B44"/>
    <w:rsid w:val="002B0BE5"/>
    <w:rsid w:val="002B1FCD"/>
    <w:rsid w:val="002B21F7"/>
    <w:rsid w:val="002B2671"/>
    <w:rsid w:val="002B28D6"/>
    <w:rsid w:val="002B3020"/>
    <w:rsid w:val="002B3D4A"/>
    <w:rsid w:val="002B3E95"/>
    <w:rsid w:val="002B4882"/>
    <w:rsid w:val="002B5818"/>
    <w:rsid w:val="002B5AC1"/>
    <w:rsid w:val="002B6B12"/>
    <w:rsid w:val="002B73C1"/>
    <w:rsid w:val="002B77EC"/>
    <w:rsid w:val="002B7A1F"/>
    <w:rsid w:val="002C0B40"/>
    <w:rsid w:val="002C19DB"/>
    <w:rsid w:val="002C282F"/>
    <w:rsid w:val="002C320E"/>
    <w:rsid w:val="002C365A"/>
    <w:rsid w:val="002C39C1"/>
    <w:rsid w:val="002C45B4"/>
    <w:rsid w:val="002C4E00"/>
    <w:rsid w:val="002C507B"/>
    <w:rsid w:val="002C5946"/>
    <w:rsid w:val="002C6DDD"/>
    <w:rsid w:val="002D0A77"/>
    <w:rsid w:val="002D14CB"/>
    <w:rsid w:val="002D169A"/>
    <w:rsid w:val="002D1743"/>
    <w:rsid w:val="002D1943"/>
    <w:rsid w:val="002D2274"/>
    <w:rsid w:val="002D22D0"/>
    <w:rsid w:val="002D26D0"/>
    <w:rsid w:val="002D30C3"/>
    <w:rsid w:val="002D3725"/>
    <w:rsid w:val="002D3966"/>
    <w:rsid w:val="002D39A5"/>
    <w:rsid w:val="002D41B8"/>
    <w:rsid w:val="002D5891"/>
    <w:rsid w:val="002D5CF9"/>
    <w:rsid w:val="002D5E4F"/>
    <w:rsid w:val="002D6553"/>
    <w:rsid w:val="002D7528"/>
    <w:rsid w:val="002D770D"/>
    <w:rsid w:val="002D7A8D"/>
    <w:rsid w:val="002E03C8"/>
    <w:rsid w:val="002E2263"/>
    <w:rsid w:val="002E2ACC"/>
    <w:rsid w:val="002E2B68"/>
    <w:rsid w:val="002E4626"/>
    <w:rsid w:val="002E47A9"/>
    <w:rsid w:val="002E5023"/>
    <w:rsid w:val="002E52CE"/>
    <w:rsid w:val="002E5F07"/>
    <w:rsid w:val="002E7EF8"/>
    <w:rsid w:val="002F0D75"/>
    <w:rsid w:val="002F0DBB"/>
    <w:rsid w:val="002F185A"/>
    <w:rsid w:val="002F2258"/>
    <w:rsid w:val="002F3A2F"/>
    <w:rsid w:val="002F4642"/>
    <w:rsid w:val="002F500E"/>
    <w:rsid w:val="002F56A0"/>
    <w:rsid w:val="002F5B2A"/>
    <w:rsid w:val="002F5C14"/>
    <w:rsid w:val="002F7398"/>
    <w:rsid w:val="002F7C24"/>
    <w:rsid w:val="002F7E6B"/>
    <w:rsid w:val="003021E2"/>
    <w:rsid w:val="0030313A"/>
    <w:rsid w:val="00303D67"/>
    <w:rsid w:val="003047BF"/>
    <w:rsid w:val="0030527A"/>
    <w:rsid w:val="00307B01"/>
    <w:rsid w:val="00307EB9"/>
    <w:rsid w:val="00310458"/>
    <w:rsid w:val="0031047E"/>
    <w:rsid w:val="00310733"/>
    <w:rsid w:val="003107FA"/>
    <w:rsid w:val="00310CE1"/>
    <w:rsid w:val="00310D43"/>
    <w:rsid w:val="00312170"/>
    <w:rsid w:val="003125B2"/>
    <w:rsid w:val="00312FA0"/>
    <w:rsid w:val="0031347A"/>
    <w:rsid w:val="003140A2"/>
    <w:rsid w:val="00315592"/>
    <w:rsid w:val="0031584A"/>
    <w:rsid w:val="003162F0"/>
    <w:rsid w:val="00317439"/>
    <w:rsid w:val="00317ECB"/>
    <w:rsid w:val="00322437"/>
    <w:rsid w:val="00322F3C"/>
    <w:rsid w:val="003240D0"/>
    <w:rsid w:val="00324A75"/>
    <w:rsid w:val="00324E0F"/>
    <w:rsid w:val="00325191"/>
    <w:rsid w:val="00325C28"/>
    <w:rsid w:val="003262EA"/>
    <w:rsid w:val="00326E63"/>
    <w:rsid w:val="00326E96"/>
    <w:rsid w:val="003278F4"/>
    <w:rsid w:val="00327B99"/>
    <w:rsid w:val="003319DC"/>
    <w:rsid w:val="00331B77"/>
    <w:rsid w:val="00331C2C"/>
    <w:rsid w:val="00332A0F"/>
    <w:rsid w:val="0033320C"/>
    <w:rsid w:val="0033354F"/>
    <w:rsid w:val="00333F4E"/>
    <w:rsid w:val="0033443D"/>
    <w:rsid w:val="00334B3A"/>
    <w:rsid w:val="00334EFD"/>
    <w:rsid w:val="00335B61"/>
    <w:rsid w:val="00335CB3"/>
    <w:rsid w:val="00336650"/>
    <w:rsid w:val="003366A8"/>
    <w:rsid w:val="00337E28"/>
    <w:rsid w:val="00337F09"/>
    <w:rsid w:val="003400C5"/>
    <w:rsid w:val="00340F4C"/>
    <w:rsid w:val="003415FD"/>
    <w:rsid w:val="00341D96"/>
    <w:rsid w:val="003420E5"/>
    <w:rsid w:val="00342360"/>
    <w:rsid w:val="003423BF"/>
    <w:rsid w:val="0034253B"/>
    <w:rsid w:val="0034317B"/>
    <w:rsid w:val="003438A7"/>
    <w:rsid w:val="003466E8"/>
    <w:rsid w:val="003473DC"/>
    <w:rsid w:val="003476E4"/>
    <w:rsid w:val="0035033B"/>
    <w:rsid w:val="00350778"/>
    <w:rsid w:val="00350A47"/>
    <w:rsid w:val="00350B7E"/>
    <w:rsid w:val="0035122F"/>
    <w:rsid w:val="00351912"/>
    <w:rsid w:val="00353E9A"/>
    <w:rsid w:val="003540CC"/>
    <w:rsid w:val="00354CDA"/>
    <w:rsid w:val="0035516E"/>
    <w:rsid w:val="003558FF"/>
    <w:rsid w:val="0035678A"/>
    <w:rsid w:val="00356F4C"/>
    <w:rsid w:val="00357BBA"/>
    <w:rsid w:val="0036074F"/>
    <w:rsid w:val="00360F28"/>
    <w:rsid w:val="003616D8"/>
    <w:rsid w:val="00361D77"/>
    <w:rsid w:val="003622D1"/>
    <w:rsid w:val="0036266A"/>
    <w:rsid w:val="00363881"/>
    <w:rsid w:val="00365143"/>
    <w:rsid w:val="0036565F"/>
    <w:rsid w:val="00365D9A"/>
    <w:rsid w:val="00366126"/>
    <w:rsid w:val="0036616F"/>
    <w:rsid w:val="00366D3C"/>
    <w:rsid w:val="003703BB"/>
    <w:rsid w:val="003707F8"/>
    <w:rsid w:val="00370F96"/>
    <w:rsid w:val="003721E8"/>
    <w:rsid w:val="00372E07"/>
    <w:rsid w:val="003734F2"/>
    <w:rsid w:val="00373E04"/>
    <w:rsid w:val="00374129"/>
    <w:rsid w:val="003743EF"/>
    <w:rsid w:val="00375717"/>
    <w:rsid w:val="00375B4D"/>
    <w:rsid w:val="00375DCE"/>
    <w:rsid w:val="00376200"/>
    <w:rsid w:val="0037685D"/>
    <w:rsid w:val="003768D4"/>
    <w:rsid w:val="0037695E"/>
    <w:rsid w:val="003771FB"/>
    <w:rsid w:val="003812B6"/>
    <w:rsid w:val="00381366"/>
    <w:rsid w:val="003816B9"/>
    <w:rsid w:val="00381F26"/>
    <w:rsid w:val="00382D25"/>
    <w:rsid w:val="003846A8"/>
    <w:rsid w:val="00384FB5"/>
    <w:rsid w:val="00385C27"/>
    <w:rsid w:val="003866B7"/>
    <w:rsid w:val="003877D0"/>
    <w:rsid w:val="003877E0"/>
    <w:rsid w:val="0039080D"/>
    <w:rsid w:val="00390B94"/>
    <w:rsid w:val="00390BFD"/>
    <w:rsid w:val="00391613"/>
    <w:rsid w:val="00392ABA"/>
    <w:rsid w:val="00393D24"/>
    <w:rsid w:val="00393D96"/>
    <w:rsid w:val="003947A3"/>
    <w:rsid w:val="00396437"/>
    <w:rsid w:val="003966E2"/>
    <w:rsid w:val="00396E1C"/>
    <w:rsid w:val="003A0C1B"/>
    <w:rsid w:val="003A1190"/>
    <w:rsid w:val="003A2074"/>
    <w:rsid w:val="003A2DA0"/>
    <w:rsid w:val="003A303E"/>
    <w:rsid w:val="003A324B"/>
    <w:rsid w:val="003A35D9"/>
    <w:rsid w:val="003A37B6"/>
    <w:rsid w:val="003A3D74"/>
    <w:rsid w:val="003A4E1C"/>
    <w:rsid w:val="003A5BF2"/>
    <w:rsid w:val="003A6399"/>
    <w:rsid w:val="003A661F"/>
    <w:rsid w:val="003A7383"/>
    <w:rsid w:val="003A7643"/>
    <w:rsid w:val="003A7F7F"/>
    <w:rsid w:val="003B0200"/>
    <w:rsid w:val="003B0774"/>
    <w:rsid w:val="003B1672"/>
    <w:rsid w:val="003B180C"/>
    <w:rsid w:val="003B22B9"/>
    <w:rsid w:val="003B3A53"/>
    <w:rsid w:val="003B3E67"/>
    <w:rsid w:val="003B3F4C"/>
    <w:rsid w:val="003B4458"/>
    <w:rsid w:val="003B46DF"/>
    <w:rsid w:val="003B5551"/>
    <w:rsid w:val="003B5D73"/>
    <w:rsid w:val="003B6243"/>
    <w:rsid w:val="003B671B"/>
    <w:rsid w:val="003B67D8"/>
    <w:rsid w:val="003B7693"/>
    <w:rsid w:val="003B7E1B"/>
    <w:rsid w:val="003C0491"/>
    <w:rsid w:val="003C0C66"/>
    <w:rsid w:val="003C11B5"/>
    <w:rsid w:val="003C15E3"/>
    <w:rsid w:val="003C2143"/>
    <w:rsid w:val="003C3AAA"/>
    <w:rsid w:val="003C431E"/>
    <w:rsid w:val="003C50B7"/>
    <w:rsid w:val="003C6149"/>
    <w:rsid w:val="003C72DD"/>
    <w:rsid w:val="003D0A5F"/>
    <w:rsid w:val="003D1333"/>
    <w:rsid w:val="003D2262"/>
    <w:rsid w:val="003D2273"/>
    <w:rsid w:val="003D3267"/>
    <w:rsid w:val="003D4555"/>
    <w:rsid w:val="003D4AED"/>
    <w:rsid w:val="003D4F96"/>
    <w:rsid w:val="003D56B1"/>
    <w:rsid w:val="003D5762"/>
    <w:rsid w:val="003D5A46"/>
    <w:rsid w:val="003D6882"/>
    <w:rsid w:val="003D76F7"/>
    <w:rsid w:val="003D7844"/>
    <w:rsid w:val="003E102D"/>
    <w:rsid w:val="003E1DA5"/>
    <w:rsid w:val="003E2866"/>
    <w:rsid w:val="003E2E24"/>
    <w:rsid w:val="003E2E51"/>
    <w:rsid w:val="003E31B2"/>
    <w:rsid w:val="003E383A"/>
    <w:rsid w:val="003E383C"/>
    <w:rsid w:val="003E3D0B"/>
    <w:rsid w:val="003E3E03"/>
    <w:rsid w:val="003E3EC1"/>
    <w:rsid w:val="003E64EF"/>
    <w:rsid w:val="003E73A2"/>
    <w:rsid w:val="003E7EC8"/>
    <w:rsid w:val="003F083A"/>
    <w:rsid w:val="003F104C"/>
    <w:rsid w:val="003F129A"/>
    <w:rsid w:val="003F1D07"/>
    <w:rsid w:val="003F297F"/>
    <w:rsid w:val="003F2ADA"/>
    <w:rsid w:val="003F30B3"/>
    <w:rsid w:val="003F3760"/>
    <w:rsid w:val="003F4558"/>
    <w:rsid w:val="003F4873"/>
    <w:rsid w:val="003F4BA1"/>
    <w:rsid w:val="003F5380"/>
    <w:rsid w:val="003F6302"/>
    <w:rsid w:val="003F7DC4"/>
    <w:rsid w:val="00400262"/>
    <w:rsid w:val="004012D0"/>
    <w:rsid w:val="00401D15"/>
    <w:rsid w:val="00401D29"/>
    <w:rsid w:val="004023A9"/>
    <w:rsid w:val="004029BA"/>
    <w:rsid w:val="00404926"/>
    <w:rsid w:val="00405296"/>
    <w:rsid w:val="0040594F"/>
    <w:rsid w:val="00405E38"/>
    <w:rsid w:val="004060C9"/>
    <w:rsid w:val="00406211"/>
    <w:rsid w:val="00406919"/>
    <w:rsid w:val="00406F3B"/>
    <w:rsid w:val="0040714C"/>
    <w:rsid w:val="004117F3"/>
    <w:rsid w:val="00411BE4"/>
    <w:rsid w:val="0041232F"/>
    <w:rsid w:val="00413C13"/>
    <w:rsid w:val="00414631"/>
    <w:rsid w:val="00415CE6"/>
    <w:rsid w:val="00416065"/>
    <w:rsid w:val="004173AC"/>
    <w:rsid w:val="0041748A"/>
    <w:rsid w:val="00417C8B"/>
    <w:rsid w:val="00417D49"/>
    <w:rsid w:val="004206B4"/>
    <w:rsid w:val="0042105D"/>
    <w:rsid w:val="004216C5"/>
    <w:rsid w:val="004222CE"/>
    <w:rsid w:val="00422C5D"/>
    <w:rsid w:val="00422EB4"/>
    <w:rsid w:val="00422F46"/>
    <w:rsid w:val="00423CDF"/>
    <w:rsid w:val="00424B47"/>
    <w:rsid w:val="004259A9"/>
    <w:rsid w:val="0042609D"/>
    <w:rsid w:val="004263FA"/>
    <w:rsid w:val="00427509"/>
    <w:rsid w:val="004277AF"/>
    <w:rsid w:val="004277BE"/>
    <w:rsid w:val="00427CDC"/>
    <w:rsid w:val="00427E4F"/>
    <w:rsid w:val="00427FFE"/>
    <w:rsid w:val="00430258"/>
    <w:rsid w:val="004312B0"/>
    <w:rsid w:val="004324C8"/>
    <w:rsid w:val="0043251F"/>
    <w:rsid w:val="004325BC"/>
    <w:rsid w:val="00432FED"/>
    <w:rsid w:val="00433302"/>
    <w:rsid w:val="0043357E"/>
    <w:rsid w:val="00433DDE"/>
    <w:rsid w:val="004346CD"/>
    <w:rsid w:val="00435E46"/>
    <w:rsid w:val="004361BA"/>
    <w:rsid w:val="00436320"/>
    <w:rsid w:val="00436D7C"/>
    <w:rsid w:val="00440711"/>
    <w:rsid w:val="00440E89"/>
    <w:rsid w:val="0044121C"/>
    <w:rsid w:val="00443D4B"/>
    <w:rsid w:val="00444EEC"/>
    <w:rsid w:val="00446452"/>
    <w:rsid w:val="00446EDC"/>
    <w:rsid w:val="00447208"/>
    <w:rsid w:val="00450400"/>
    <w:rsid w:val="00450BE4"/>
    <w:rsid w:val="00450C15"/>
    <w:rsid w:val="00450C68"/>
    <w:rsid w:val="00451003"/>
    <w:rsid w:val="00452125"/>
    <w:rsid w:val="00452FE2"/>
    <w:rsid w:val="00453F37"/>
    <w:rsid w:val="00454DC1"/>
    <w:rsid w:val="00455994"/>
    <w:rsid w:val="00455BA2"/>
    <w:rsid w:val="004562E8"/>
    <w:rsid w:val="00456728"/>
    <w:rsid w:val="00456814"/>
    <w:rsid w:val="004568A4"/>
    <w:rsid w:val="00457BB2"/>
    <w:rsid w:val="004601AD"/>
    <w:rsid w:val="00461FDD"/>
    <w:rsid w:val="00462B71"/>
    <w:rsid w:val="00463BEC"/>
    <w:rsid w:val="00464067"/>
    <w:rsid w:val="00464D56"/>
    <w:rsid w:val="00466B8C"/>
    <w:rsid w:val="00466E15"/>
    <w:rsid w:val="00466FC6"/>
    <w:rsid w:val="00467634"/>
    <w:rsid w:val="00467892"/>
    <w:rsid w:val="00467CE7"/>
    <w:rsid w:val="00470905"/>
    <w:rsid w:val="004734D1"/>
    <w:rsid w:val="00473AE4"/>
    <w:rsid w:val="0047434E"/>
    <w:rsid w:val="0047475A"/>
    <w:rsid w:val="00474EF7"/>
    <w:rsid w:val="004756A3"/>
    <w:rsid w:val="00475D80"/>
    <w:rsid w:val="00475E2F"/>
    <w:rsid w:val="0047619A"/>
    <w:rsid w:val="004766A0"/>
    <w:rsid w:val="004767FE"/>
    <w:rsid w:val="00476E7D"/>
    <w:rsid w:val="0047716D"/>
    <w:rsid w:val="0047737A"/>
    <w:rsid w:val="004774B0"/>
    <w:rsid w:val="0048007F"/>
    <w:rsid w:val="00480180"/>
    <w:rsid w:val="00480988"/>
    <w:rsid w:val="004809C0"/>
    <w:rsid w:val="00480E0D"/>
    <w:rsid w:val="00481480"/>
    <w:rsid w:val="00482D97"/>
    <w:rsid w:val="00482DEA"/>
    <w:rsid w:val="004842F9"/>
    <w:rsid w:val="00484D78"/>
    <w:rsid w:val="00484F11"/>
    <w:rsid w:val="00485E38"/>
    <w:rsid w:val="00490AB2"/>
    <w:rsid w:val="004913F0"/>
    <w:rsid w:val="0049188C"/>
    <w:rsid w:val="004928D8"/>
    <w:rsid w:val="004934F0"/>
    <w:rsid w:val="004941D3"/>
    <w:rsid w:val="00494CA7"/>
    <w:rsid w:val="004950DD"/>
    <w:rsid w:val="00495734"/>
    <w:rsid w:val="00495C4C"/>
    <w:rsid w:val="00495DF0"/>
    <w:rsid w:val="00496B1C"/>
    <w:rsid w:val="00497890"/>
    <w:rsid w:val="004A1029"/>
    <w:rsid w:val="004A1377"/>
    <w:rsid w:val="004A147A"/>
    <w:rsid w:val="004A253C"/>
    <w:rsid w:val="004A2D13"/>
    <w:rsid w:val="004A361A"/>
    <w:rsid w:val="004A46E0"/>
    <w:rsid w:val="004A4CA0"/>
    <w:rsid w:val="004A514A"/>
    <w:rsid w:val="004A54AC"/>
    <w:rsid w:val="004A633D"/>
    <w:rsid w:val="004A6F16"/>
    <w:rsid w:val="004A709E"/>
    <w:rsid w:val="004A7292"/>
    <w:rsid w:val="004B05A8"/>
    <w:rsid w:val="004B0647"/>
    <w:rsid w:val="004B076B"/>
    <w:rsid w:val="004B1193"/>
    <w:rsid w:val="004B191D"/>
    <w:rsid w:val="004B2A7E"/>
    <w:rsid w:val="004B2C31"/>
    <w:rsid w:val="004B344A"/>
    <w:rsid w:val="004B3B92"/>
    <w:rsid w:val="004B3BFF"/>
    <w:rsid w:val="004B4849"/>
    <w:rsid w:val="004B53AD"/>
    <w:rsid w:val="004B57F5"/>
    <w:rsid w:val="004B5A68"/>
    <w:rsid w:val="004B617B"/>
    <w:rsid w:val="004B6935"/>
    <w:rsid w:val="004B73C0"/>
    <w:rsid w:val="004C014D"/>
    <w:rsid w:val="004C06BC"/>
    <w:rsid w:val="004C0FE1"/>
    <w:rsid w:val="004C2780"/>
    <w:rsid w:val="004C2D64"/>
    <w:rsid w:val="004C3464"/>
    <w:rsid w:val="004C3972"/>
    <w:rsid w:val="004C4005"/>
    <w:rsid w:val="004C428A"/>
    <w:rsid w:val="004C4EA1"/>
    <w:rsid w:val="004C514A"/>
    <w:rsid w:val="004C581F"/>
    <w:rsid w:val="004C5C4D"/>
    <w:rsid w:val="004C606F"/>
    <w:rsid w:val="004C6A7A"/>
    <w:rsid w:val="004D0522"/>
    <w:rsid w:val="004D1DC8"/>
    <w:rsid w:val="004D27D2"/>
    <w:rsid w:val="004D2C8A"/>
    <w:rsid w:val="004D651A"/>
    <w:rsid w:val="004D7DBF"/>
    <w:rsid w:val="004E0594"/>
    <w:rsid w:val="004E14DB"/>
    <w:rsid w:val="004E239C"/>
    <w:rsid w:val="004E2FE5"/>
    <w:rsid w:val="004E3EA1"/>
    <w:rsid w:val="004E4ACB"/>
    <w:rsid w:val="004E5D56"/>
    <w:rsid w:val="004E64E8"/>
    <w:rsid w:val="004E78DC"/>
    <w:rsid w:val="004E7997"/>
    <w:rsid w:val="004F031C"/>
    <w:rsid w:val="004F4385"/>
    <w:rsid w:val="004F4DBC"/>
    <w:rsid w:val="004F6F1A"/>
    <w:rsid w:val="004F78BB"/>
    <w:rsid w:val="00500557"/>
    <w:rsid w:val="00500910"/>
    <w:rsid w:val="005009E6"/>
    <w:rsid w:val="00501632"/>
    <w:rsid w:val="005037C5"/>
    <w:rsid w:val="00504B59"/>
    <w:rsid w:val="00505A3D"/>
    <w:rsid w:val="00506229"/>
    <w:rsid w:val="00506DC0"/>
    <w:rsid w:val="00507237"/>
    <w:rsid w:val="00507845"/>
    <w:rsid w:val="0051064E"/>
    <w:rsid w:val="0051072A"/>
    <w:rsid w:val="00511609"/>
    <w:rsid w:val="005117C3"/>
    <w:rsid w:val="00512502"/>
    <w:rsid w:val="00512961"/>
    <w:rsid w:val="00513075"/>
    <w:rsid w:val="005130A8"/>
    <w:rsid w:val="00513403"/>
    <w:rsid w:val="00513D8B"/>
    <w:rsid w:val="00513ED2"/>
    <w:rsid w:val="00515A51"/>
    <w:rsid w:val="005178CD"/>
    <w:rsid w:val="00520034"/>
    <w:rsid w:val="00520238"/>
    <w:rsid w:val="0052079B"/>
    <w:rsid w:val="005216F1"/>
    <w:rsid w:val="0052394A"/>
    <w:rsid w:val="005244E0"/>
    <w:rsid w:val="00526832"/>
    <w:rsid w:val="00527A2D"/>
    <w:rsid w:val="00530DE9"/>
    <w:rsid w:val="005317C8"/>
    <w:rsid w:val="00532E55"/>
    <w:rsid w:val="0053324A"/>
    <w:rsid w:val="00533666"/>
    <w:rsid w:val="0053376C"/>
    <w:rsid w:val="00533D73"/>
    <w:rsid w:val="00533ED5"/>
    <w:rsid w:val="00533F4B"/>
    <w:rsid w:val="00534EEF"/>
    <w:rsid w:val="00536979"/>
    <w:rsid w:val="00536C54"/>
    <w:rsid w:val="005370F5"/>
    <w:rsid w:val="005372AE"/>
    <w:rsid w:val="00541AA3"/>
    <w:rsid w:val="00542885"/>
    <w:rsid w:val="005430E6"/>
    <w:rsid w:val="005437AE"/>
    <w:rsid w:val="005438F7"/>
    <w:rsid w:val="0054411A"/>
    <w:rsid w:val="0054554B"/>
    <w:rsid w:val="00546B61"/>
    <w:rsid w:val="00546BED"/>
    <w:rsid w:val="00547221"/>
    <w:rsid w:val="00547251"/>
    <w:rsid w:val="00547A19"/>
    <w:rsid w:val="00547BDF"/>
    <w:rsid w:val="0055252E"/>
    <w:rsid w:val="00553CF7"/>
    <w:rsid w:val="005559B3"/>
    <w:rsid w:val="005567DA"/>
    <w:rsid w:val="00556A5C"/>
    <w:rsid w:val="00557840"/>
    <w:rsid w:val="005610C1"/>
    <w:rsid w:val="00561268"/>
    <w:rsid w:val="00562178"/>
    <w:rsid w:val="005629C7"/>
    <w:rsid w:val="00562C8C"/>
    <w:rsid w:val="00563378"/>
    <w:rsid w:val="005637B1"/>
    <w:rsid w:val="005637D3"/>
    <w:rsid w:val="00563930"/>
    <w:rsid w:val="005642E5"/>
    <w:rsid w:val="005646C9"/>
    <w:rsid w:val="005647D3"/>
    <w:rsid w:val="00564D34"/>
    <w:rsid w:val="0056509C"/>
    <w:rsid w:val="005651A8"/>
    <w:rsid w:val="005658AA"/>
    <w:rsid w:val="00567FA7"/>
    <w:rsid w:val="005703C6"/>
    <w:rsid w:val="005711CF"/>
    <w:rsid w:val="00571BB2"/>
    <w:rsid w:val="00571C97"/>
    <w:rsid w:val="00572287"/>
    <w:rsid w:val="0057433C"/>
    <w:rsid w:val="0057487F"/>
    <w:rsid w:val="0057561D"/>
    <w:rsid w:val="005767E4"/>
    <w:rsid w:val="005779B9"/>
    <w:rsid w:val="005808C3"/>
    <w:rsid w:val="0058163E"/>
    <w:rsid w:val="00581980"/>
    <w:rsid w:val="005823E8"/>
    <w:rsid w:val="00582976"/>
    <w:rsid w:val="00583E61"/>
    <w:rsid w:val="0058423D"/>
    <w:rsid w:val="005871B0"/>
    <w:rsid w:val="00587CC5"/>
    <w:rsid w:val="0059096C"/>
    <w:rsid w:val="00593BAB"/>
    <w:rsid w:val="00594A15"/>
    <w:rsid w:val="00595A21"/>
    <w:rsid w:val="00596D74"/>
    <w:rsid w:val="00597298"/>
    <w:rsid w:val="005975D0"/>
    <w:rsid w:val="00597EDA"/>
    <w:rsid w:val="005A04B0"/>
    <w:rsid w:val="005A0627"/>
    <w:rsid w:val="005A0AA6"/>
    <w:rsid w:val="005A0AE3"/>
    <w:rsid w:val="005A1CE6"/>
    <w:rsid w:val="005A2390"/>
    <w:rsid w:val="005A24FD"/>
    <w:rsid w:val="005A2CF7"/>
    <w:rsid w:val="005A35BB"/>
    <w:rsid w:val="005A4E86"/>
    <w:rsid w:val="005A6010"/>
    <w:rsid w:val="005A7877"/>
    <w:rsid w:val="005A7BA1"/>
    <w:rsid w:val="005B09C4"/>
    <w:rsid w:val="005B26DE"/>
    <w:rsid w:val="005B29B2"/>
    <w:rsid w:val="005B2CF0"/>
    <w:rsid w:val="005B435F"/>
    <w:rsid w:val="005B4C4E"/>
    <w:rsid w:val="005B4F66"/>
    <w:rsid w:val="005B579C"/>
    <w:rsid w:val="005B598C"/>
    <w:rsid w:val="005B5A50"/>
    <w:rsid w:val="005B5D24"/>
    <w:rsid w:val="005B62EE"/>
    <w:rsid w:val="005B7138"/>
    <w:rsid w:val="005B78D7"/>
    <w:rsid w:val="005B7D6D"/>
    <w:rsid w:val="005B7EC6"/>
    <w:rsid w:val="005C1E75"/>
    <w:rsid w:val="005C33B3"/>
    <w:rsid w:val="005C4252"/>
    <w:rsid w:val="005C48B2"/>
    <w:rsid w:val="005C4CA7"/>
    <w:rsid w:val="005C530E"/>
    <w:rsid w:val="005C627F"/>
    <w:rsid w:val="005C79BA"/>
    <w:rsid w:val="005D05D4"/>
    <w:rsid w:val="005D084E"/>
    <w:rsid w:val="005D2032"/>
    <w:rsid w:val="005D203C"/>
    <w:rsid w:val="005D2CB3"/>
    <w:rsid w:val="005D3316"/>
    <w:rsid w:val="005D3847"/>
    <w:rsid w:val="005D3CDC"/>
    <w:rsid w:val="005D3D11"/>
    <w:rsid w:val="005D426C"/>
    <w:rsid w:val="005D477F"/>
    <w:rsid w:val="005D5177"/>
    <w:rsid w:val="005D5343"/>
    <w:rsid w:val="005D53ED"/>
    <w:rsid w:val="005D5A3F"/>
    <w:rsid w:val="005D7B3A"/>
    <w:rsid w:val="005E1888"/>
    <w:rsid w:val="005E1F13"/>
    <w:rsid w:val="005E20BD"/>
    <w:rsid w:val="005E28E3"/>
    <w:rsid w:val="005E2B48"/>
    <w:rsid w:val="005E790F"/>
    <w:rsid w:val="005F01B4"/>
    <w:rsid w:val="005F092C"/>
    <w:rsid w:val="005F0F29"/>
    <w:rsid w:val="005F1B05"/>
    <w:rsid w:val="005F1C73"/>
    <w:rsid w:val="005F3443"/>
    <w:rsid w:val="005F367F"/>
    <w:rsid w:val="005F5637"/>
    <w:rsid w:val="005F5B54"/>
    <w:rsid w:val="005F5EDD"/>
    <w:rsid w:val="005F6258"/>
    <w:rsid w:val="005F647E"/>
    <w:rsid w:val="005F7011"/>
    <w:rsid w:val="005F7129"/>
    <w:rsid w:val="005F74FB"/>
    <w:rsid w:val="005F7E51"/>
    <w:rsid w:val="005F7EF0"/>
    <w:rsid w:val="00601205"/>
    <w:rsid w:val="00601FF6"/>
    <w:rsid w:val="00603706"/>
    <w:rsid w:val="00603E0E"/>
    <w:rsid w:val="00605256"/>
    <w:rsid w:val="00605C44"/>
    <w:rsid w:val="00605D68"/>
    <w:rsid w:val="0060678C"/>
    <w:rsid w:val="00606B0D"/>
    <w:rsid w:val="00606FAB"/>
    <w:rsid w:val="00611894"/>
    <w:rsid w:val="006125F5"/>
    <w:rsid w:val="006130F7"/>
    <w:rsid w:val="006147ED"/>
    <w:rsid w:val="006152E2"/>
    <w:rsid w:val="0062003D"/>
    <w:rsid w:val="006202A4"/>
    <w:rsid w:val="00620C74"/>
    <w:rsid w:val="006212A3"/>
    <w:rsid w:val="00621508"/>
    <w:rsid w:val="00621510"/>
    <w:rsid w:val="0062379F"/>
    <w:rsid w:val="00625548"/>
    <w:rsid w:val="00626A43"/>
    <w:rsid w:val="00626ADD"/>
    <w:rsid w:val="00626D43"/>
    <w:rsid w:val="00627072"/>
    <w:rsid w:val="00631125"/>
    <w:rsid w:val="006313D6"/>
    <w:rsid w:val="00631CD3"/>
    <w:rsid w:val="006327BE"/>
    <w:rsid w:val="0063302D"/>
    <w:rsid w:val="00634D08"/>
    <w:rsid w:val="00635A7F"/>
    <w:rsid w:val="00635FCB"/>
    <w:rsid w:val="00636791"/>
    <w:rsid w:val="00636897"/>
    <w:rsid w:val="00637079"/>
    <w:rsid w:val="0063754A"/>
    <w:rsid w:val="00641244"/>
    <w:rsid w:val="006413D4"/>
    <w:rsid w:val="00644A7A"/>
    <w:rsid w:val="00645CCA"/>
    <w:rsid w:val="00646087"/>
    <w:rsid w:val="006472D6"/>
    <w:rsid w:val="00650104"/>
    <w:rsid w:val="006503F7"/>
    <w:rsid w:val="0065109F"/>
    <w:rsid w:val="00651E7A"/>
    <w:rsid w:val="00653B3D"/>
    <w:rsid w:val="00653B99"/>
    <w:rsid w:val="00654186"/>
    <w:rsid w:val="00654C24"/>
    <w:rsid w:val="00654E95"/>
    <w:rsid w:val="0065511D"/>
    <w:rsid w:val="006557B9"/>
    <w:rsid w:val="00657F52"/>
    <w:rsid w:val="00660B3C"/>
    <w:rsid w:val="00660C87"/>
    <w:rsid w:val="00660E35"/>
    <w:rsid w:val="00661550"/>
    <w:rsid w:val="006618BF"/>
    <w:rsid w:val="00662749"/>
    <w:rsid w:val="00662BAD"/>
    <w:rsid w:val="00663891"/>
    <w:rsid w:val="00664C5B"/>
    <w:rsid w:val="0066787E"/>
    <w:rsid w:val="00673065"/>
    <w:rsid w:val="00673301"/>
    <w:rsid w:val="0067360B"/>
    <w:rsid w:val="00673B33"/>
    <w:rsid w:val="006740C1"/>
    <w:rsid w:val="00675286"/>
    <w:rsid w:val="00675D71"/>
    <w:rsid w:val="00676B20"/>
    <w:rsid w:val="00676C18"/>
    <w:rsid w:val="00677552"/>
    <w:rsid w:val="00680001"/>
    <w:rsid w:val="006807C1"/>
    <w:rsid w:val="00681098"/>
    <w:rsid w:val="006815E1"/>
    <w:rsid w:val="0068199F"/>
    <w:rsid w:val="006828F1"/>
    <w:rsid w:val="00682974"/>
    <w:rsid w:val="006831DE"/>
    <w:rsid w:val="00683B18"/>
    <w:rsid w:val="00684A01"/>
    <w:rsid w:val="00684BBD"/>
    <w:rsid w:val="00685683"/>
    <w:rsid w:val="00685FBF"/>
    <w:rsid w:val="0068616C"/>
    <w:rsid w:val="00686320"/>
    <w:rsid w:val="0068713D"/>
    <w:rsid w:val="00690A71"/>
    <w:rsid w:val="00691467"/>
    <w:rsid w:val="006917FD"/>
    <w:rsid w:val="00691999"/>
    <w:rsid w:val="00691C60"/>
    <w:rsid w:val="006926EE"/>
    <w:rsid w:val="0069350B"/>
    <w:rsid w:val="006938CF"/>
    <w:rsid w:val="00693DB9"/>
    <w:rsid w:val="00695A27"/>
    <w:rsid w:val="00696813"/>
    <w:rsid w:val="006A1261"/>
    <w:rsid w:val="006A1715"/>
    <w:rsid w:val="006A19A7"/>
    <w:rsid w:val="006A19B0"/>
    <w:rsid w:val="006A1A99"/>
    <w:rsid w:val="006A1B4D"/>
    <w:rsid w:val="006A1CD1"/>
    <w:rsid w:val="006A33BF"/>
    <w:rsid w:val="006A37D0"/>
    <w:rsid w:val="006A3E13"/>
    <w:rsid w:val="006A3F83"/>
    <w:rsid w:val="006A484F"/>
    <w:rsid w:val="006A52FE"/>
    <w:rsid w:val="006A6321"/>
    <w:rsid w:val="006A7670"/>
    <w:rsid w:val="006A7F56"/>
    <w:rsid w:val="006B0284"/>
    <w:rsid w:val="006B06DA"/>
    <w:rsid w:val="006B0DC6"/>
    <w:rsid w:val="006B1048"/>
    <w:rsid w:val="006B138D"/>
    <w:rsid w:val="006B2C08"/>
    <w:rsid w:val="006B32E2"/>
    <w:rsid w:val="006B46AC"/>
    <w:rsid w:val="006B4754"/>
    <w:rsid w:val="006B61A8"/>
    <w:rsid w:val="006B6789"/>
    <w:rsid w:val="006B7FB0"/>
    <w:rsid w:val="006C134C"/>
    <w:rsid w:val="006C3C29"/>
    <w:rsid w:val="006C48E6"/>
    <w:rsid w:val="006C4DAA"/>
    <w:rsid w:val="006C5BDA"/>
    <w:rsid w:val="006C652C"/>
    <w:rsid w:val="006C6550"/>
    <w:rsid w:val="006C666A"/>
    <w:rsid w:val="006C6E59"/>
    <w:rsid w:val="006C73A3"/>
    <w:rsid w:val="006C7472"/>
    <w:rsid w:val="006C7639"/>
    <w:rsid w:val="006C772C"/>
    <w:rsid w:val="006D0644"/>
    <w:rsid w:val="006D0D41"/>
    <w:rsid w:val="006D1E74"/>
    <w:rsid w:val="006D2BB7"/>
    <w:rsid w:val="006D2C88"/>
    <w:rsid w:val="006D2D0C"/>
    <w:rsid w:val="006D2D86"/>
    <w:rsid w:val="006D5610"/>
    <w:rsid w:val="006D66CB"/>
    <w:rsid w:val="006D68CF"/>
    <w:rsid w:val="006D7A08"/>
    <w:rsid w:val="006D7F8D"/>
    <w:rsid w:val="006E062A"/>
    <w:rsid w:val="006E13D1"/>
    <w:rsid w:val="006E1A99"/>
    <w:rsid w:val="006E2108"/>
    <w:rsid w:val="006E2834"/>
    <w:rsid w:val="006E5FCF"/>
    <w:rsid w:val="006E6593"/>
    <w:rsid w:val="006E6CCF"/>
    <w:rsid w:val="006E6FC7"/>
    <w:rsid w:val="006E757B"/>
    <w:rsid w:val="006F03F6"/>
    <w:rsid w:val="006F0ECA"/>
    <w:rsid w:val="006F5106"/>
    <w:rsid w:val="006F5745"/>
    <w:rsid w:val="006F612A"/>
    <w:rsid w:val="006F6738"/>
    <w:rsid w:val="006F7CB5"/>
    <w:rsid w:val="00701B3C"/>
    <w:rsid w:val="00702A02"/>
    <w:rsid w:val="00702EC4"/>
    <w:rsid w:val="0070344E"/>
    <w:rsid w:val="007035CD"/>
    <w:rsid w:val="00703EDC"/>
    <w:rsid w:val="00704AE0"/>
    <w:rsid w:val="00705575"/>
    <w:rsid w:val="0070562A"/>
    <w:rsid w:val="00705F94"/>
    <w:rsid w:val="00707755"/>
    <w:rsid w:val="007110AF"/>
    <w:rsid w:val="00711513"/>
    <w:rsid w:val="00711A24"/>
    <w:rsid w:val="00712656"/>
    <w:rsid w:val="007133C7"/>
    <w:rsid w:val="0071371E"/>
    <w:rsid w:val="007143D3"/>
    <w:rsid w:val="007167A4"/>
    <w:rsid w:val="00717B63"/>
    <w:rsid w:val="00721702"/>
    <w:rsid w:val="00721A34"/>
    <w:rsid w:val="00721A7B"/>
    <w:rsid w:val="007226B9"/>
    <w:rsid w:val="007253E9"/>
    <w:rsid w:val="00725EFD"/>
    <w:rsid w:val="00726D0A"/>
    <w:rsid w:val="007274D4"/>
    <w:rsid w:val="00730F34"/>
    <w:rsid w:val="007310DA"/>
    <w:rsid w:val="00733312"/>
    <w:rsid w:val="007341DD"/>
    <w:rsid w:val="007352D9"/>
    <w:rsid w:val="007356D4"/>
    <w:rsid w:val="00735ACF"/>
    <w:rsid w:val="00735E90"/>
    <w:rsid w:val="00736C56"/>
    <w:rsid w:val="00736CBF"/>
    <w:rsid w:val="0073709F"/>
    <w:rsid w:val="00741046"/>
    <w:rsid w:val="00742EAF"/>
    <w:rsid w:val="00743384"/>
    <w:rsid w:val="00745577"/>
    <w:rsid w:val="00745B10"/>
    <w:rsid w:val="00746323"/>
    <w:rsid w:val="00746431"/>
    <w:rsid w:val="00747EE4"/>
    <w:rsid w:val="00750170"/>
    <w:rsid w:val="0075020A"/>
    <w:rsid w:val="00750DAD"/>
    <w:rsid w:val="00751022"/>
    <w:rsid w:val="00751B77"/>
    <w:rsid w:val="0075234A"/>
    <w:rsid w:val="00752DE1"/>
    <w:rsid w:val="007541FF"/>
    <w:rsid w:val="00754422"/>
    <w:rsid w:val="00754559"/>
    <w:rsid w:val="0075475C"/>
    <w:rsid w:val="0075528C"/>
    <w:rsid w:val="00755718"/>
    <w:rsid w:val="00756801"/>
    <w:rsid w:val="007609DB"/>
    <w:rsid w:val="007615F4"/>
    <w:rsid w:val="00761A97"/>
    <w:rsid w:val="007631F8"/>
    <w:rsid w:val="00764F1D"/>
    <w:rsid w:val="00765AA6"/>
    <w:rsid w:val="00766004"/>
    <w:rsid w:val="007664DF"/>
    <w:rsid w:val="0076669E"/>
    <w:rsid w:val="00770728"/>
    <w:rsid w:val="00771DF3"/>
    <w:rsid w:val="007731CC"/>
    <w:rsid w:val="0077331A"/>
    <w:rsid w:val="00775495"/>
    <w:rsid w:val="00775578"/>
    <w:rsid w:val="00776C06"/>
    <w:rsid w:val="00780EEA"/>
    <w:rsid w:val="00781209"/>
    <w:rsid w:val="00781F17"/>
    <w:rsid w:val="00781FB9"/>
    <w:rsid w:val="00781FBC"/>
    <w:rsid w:val="00782D33"/>
    <w:rsid w:val="00782DC9"/>
    <w:rsid w:val="00783A81"/>
    <w:rsid w:val="00783EDB"/>
    <w:rsid w:val="0078450F"/>
    <w:rsid w:val="007849FC"/>
    <w:rsid w:val="00785AEE"/>
    <w:rsid w:val="00785D37"/>
    <w:rsid w:val="007863DF"/>
    <w:rsid w:val="0078658D"/>
    <w:rsid w:val="00786AB4"/>
    <w:rsid w:val="00790DED"/>
    <w:rsid w:val="0079101E"/>
    <w:rsid w:val="007918EC"/>
    <w:rsid w:val="00791CD1"/>
    <w:rsid w:val="00792EAB"/>
    <w:rsid w:val="00793AE9"/>
    <w:rsid w:val="00793CCB"/>
    <w:rsid w:val="007943A4"/>
    <w:rsid w:val="00794C97"/>
    <w:rsid w:val="0079557F"/>
    <w:rsid w:val="00796331"/>
    <w:rsid w:val="007964B1"/>
    <w:rsid w:val="007969F5"/>
    <w:rsid w:val="007A345A"/>
    <w:rsid w:val="007A3627"/>
    <w:rsid w:val="007A3DFD"/>
    <w:rsid w:val="007A4190"/>
    <w:rsid w:val="007A4370"/>
    <w:rsid w:val="007A5EA1"/>
    <w:rsid w:val="007A6253"/>
    <w:rsid w:val="007A64B2"/>
    <w:rsid w:val="007A6507"/>
    <w:rsid w:val="007A7760"/>
    <w:rsid w:val="007B03AC"/>
    <w:rsid w:val="007B14F6"/>
    <w:rsid w:val="007B24B2"/>
    <w:rsid w:val="007B2547"/>
    <w:rsid w:val="007B3735"/>
    <w:rsid w:val="007B3781"/>
    <w:rsid w:val="007B3B40"/>
    <w:rsid w:val="007B462F"/>
    <w:rsid w:val="007B50E6"/>
    <w:rsid w:val="007B6C3E"/>
    <w:rsid w:val="007B6D0B"/>
    <w:rsid w:val="007B7549"/>
    <w:rsid w:val="007B7A28"/>
    <w:rsid w:val="007B7C34"/>
    <w:rsid w:val="007C00DC"/>
    <w:rsid w:val="007C03F8"/>
    <w:rsid w:val="007C060B"/>
    <w:rsid w:val="007C06C6"/>
    <w:rsid w:val="007C07C8"/>
    <w:rsid w:val="007C1CB9"/>
    <w:rsid w:val="007C28D4"/>
    <w:rsid w:val="007C3D71"/>
    <w:rsid w:val="007C5935"/>
    <w:rsid w:val="007C5A25"/>
    <w:rsid w:val="007C5F8E"/>
    <w:rsid w:val="007C6B26"/>
    <w:rsid w:val="007C7051"/>
    <w:rsid w:val="007C71D7"/>
    <w:rsid w:val="007D1085"/>
    <w:rsid w:val="007D2484"/>
    <w:rsid w:val="007D3008"/>
    <w:rsid w:val="007D3990"/>
    <w:rsid w:val="007D4124"/>
    <w:rsid w:val="007D4487"/>
    <w:rsid w:val="007D5B16"/>
    <w:rsid w:val="007D5C83"/>
    <w:rsid w:val="007D5E85"/>
    <w:rsid w:val="007D6850"/>
    <w:rsid w:val="007D7275"/>
    <w:rsid w:val="007D7288"/>
    <w:rsid w:val="007E057F"/>
    <w:rsid w:val="007E12BA"/>
    <w:rsid w:val="007E1BA4"/>
    <w:rsid w:val="007E2170"/>
    <w:rsid w:val="007E2F40"/>
    <w:rsid w:val="007E392A"/>
    <w:rsid w:val="007E400D"/>
    <w:rsid w:val="007E4DE2"/>
    <w:rsid w:val="007E4E38"/>
    <w:rsid w:val="007E58E0"/>
    <w:rsid w:val="007E5916"/>
    <w:rsid w:val="007E59EC"/>
    <w:rsid w:val="007E662C"/>
    <w:rsid w:val="007E675E"/>
    <w:rsid w:val="007E6BAE"/>
    <w:rsid w:val="007E6EA4"/>
    <w:rsid w:val="007E7553"/>
    <w:rsid w:val="007E7708"/>
    <w:rsid w:val="007E7F84"/>
    <w:rsid w:val="007F0952"/>
    <w:rsid w:val="007F1D1E"/>
    <w:rsid w:val="007F1E64"/>
    <w:rsid w:val="007F232F"/>
    <w:rsid w:val="007F2B45"/>
    <w:rsid w:val="007F4034"/>
    <w:rsid w:val="007F4156"/>
    <w:rsid w:val="007F4347"/>
    <w:rsid w:val="007F5095"/>
    <w:rsid w:val="007F5B8E"/>
    <w:rsid w:val="007F5E36"/>
    <w:rsid w:val="007F718A"/>
    <w:rsid w:val="007F7246"/>
    <w:rsid w:val="007F7611"/>
    <w:rsid w:val="008018D2"/>
    <w:rsid w:val="00802040"/>
    <w:rsid w:val="008020D0"/>
    <w:rsid w:val="00802351"/>
    <w:rsid w:val="008024C0"/>
    <w:rsid w:val="00802ABE"/>
    <w:rsid w:val="00803B58"/>
    <w:rsid w:val="00804D69"/>
    <w:rsid w:val="00804ED5"/>
    <w:rsid w:val="00805FD5"/>
    <w:rsid w:val="00806C97"/>
    <w:rsid w:val="00806D9C"/>
    <w:rsid w:val="00806F32"/>
    <w:rsid w:val="008122C7"/>
    <w:rsid w:val="008125B9"/>
    <w:rsid w:val="00812733"/>
    <w:rsid w:val="00812C4B"/>
    <w:rsid w:val="00812D72"/>
    <w:rsid w:val="0081371B"/>
    <w:rsid w:val="008152EE"/>
    <w:rsid w:val="008169C6"/>
    <w:rsid w:val="008205D9"/>
    <w:rsid w:val="0082122F"/>
    <w:rsid w:val="0082136A"/>
    <w:rsid w:val="00822F0B"/>
    <w:rsid w:val="00823699"/>
    <w:rsid w:val="00823DB4"/>
    <w:rsid w:val="00823E10"/>
    <w:rsid w:val="00824800"/>
    <w:rsid w:val="008254FD"/>
    <w:rsid w:val="00825D36"/>
    <w:rsid w:val="00826AFB"/>
    <w:rsid w:val="00826B76"/>
    <w:rsid w:val="00827A49"/>
    <w:rsid w:val="00827D2A"/>
    <w:rsid w:val="00830487"/>
    <w:rsid w:val="00830584"/>
    <w:rsid w:val="00830CBF"/>
    <w:rsid w:val="00830F63"/>
    <w:rsid w:val="008315D3"/>
    <w:rsid w:val="00831C69"/>
    <w:rsid w:val="00831EA1"/>
    <w:rsid w:val="008320E1"/>
    <w:rsid w:val="00834088"/>
    <w:rsid w:val="008341B7"/>
    <w:rsid w:val="00835892"/>
    <w:rsid w:val="0083685F"/>
    <w:rsid w:val="00836C88"/>
    <w:rsid w:val="008376CC"/>
    <w:rsid w:val="00841FA7"/>
    <w:rsid w:val="00842224"/>
    <w:rsid w:val="00842BA1"/>
    <w:rsid w:val="00842EAC"/>
    <w:rsid w:val="008430E0"/>
    <w:rsid w:val="00843602"/>
    <w:rsid w:val="00843BAA"/>
    <w:rsid w:val="008440E6"/>
    <w:rsid w:val="00844D2F"/>
    <w:rsid w:val="008455EF"/>
    <w:rsid w:val="00845E3A"/>
    <w:rsid w:val="00846A26"/>
    <w:rsid w:val="00851026"/>
    <w:rsid w:val="008540EE"/>
    <w:rsid w:val="008541B2"/>
    <w:rsid w:val="00854825"/>
    <w:rsid w:val="00854BD8"/>
    <w:rsid w:val="00854E3A"/>
    <w:rsid w:val="008553D0"/>
    <w:rsid w:val="00856B34"/>
    <w:rsid w:val="008603FB"/>
    <w:rsid w:val="008608BF"/>
    <w:rsid w:val="00860BE6"/>
    <w:rsid w:val="00862298"/>
    <w:rsid w:val="00862D4C"/>
    <w:rsid w:val="00862EE6"/>
    <w:rsid w:val="00863604"/>
    <w:rsid w:val="00864332"/>
    <w:rsid w:val="008645B5"/>
    <w:rsid w:val="008662B7"/>
    <w:rsid w:val="00867EAF"/>
    <w:rsid w:val="00871BB9"/>
    <w:rsid w:val="00872010"/>
    <w:rsid w:val="00872599"/>
    <w:rsid w:val="008727B9"/>
    <w:rsid w:val="00872BF3"/>
    <w:rsid w:val="00872D43"/>
    <w:rsid w:val="008738F4"/>
    <w:rsid w:val="00874425"/>
    <w:rsid w:val="00876627"/>
    <w:rsid w:val="00876E42"/>
    <w:rsid w:val="00877509"/>
    <w:rsid w:val="008809D1"/>
    <w:rsid w:val="008810FB"/>
    <w:rsid w:val="00881FF4"/>
    <w:rsid w:val="008822C7"/>
    <w:rsid w:val="008837F0"/>
    <w:rsid w:val="00883BEF"/>
    <w:rsid w:val="00886443"/>
    <w:rsid w:val="008910F3"/>
    <w:rsid w:val="00891D0B"/>
    <w:rsid w:val="00892586"/>
    <w:rsid w:val="00893EB8"/>
    <w:rsid w:val="00894620"/>
    <w:rsid w:val="00894A75"/>
    <w:rsid w:val="00894B85"/>
    <w:rsid w:val="00895CD4"/>
    <w:rsid w:val="00896AD6"/>
    <w:rsid w:val="00896E10"/>
    <w:rsid w:val="008A213F"/>
    <w:rsid w:val="008A2347"/>
    <w:rsid w:val="008A3BF6"/>
    <w:rsid w:val="008A42F5"/>
    <w:rsid w:val="008A4D92"/>
    <w:rsid w:val="008A567C"/>
    <w:rsid w:val="008A626D"/>
    <w:rsid w:val="008A69BD"/>
    <w:rsid w:val="008A7216"/>
    <w:rsid w:val="008A747D"/>
    <w:rsid w:val="008A77FE"/>
    <w:rsid w:val="008A7A11"/>
    <w:rsid w:val="008B098C"/>
    <w:rsid w:val="008B0AF1"/>
    <w:rsid w:val="008B0B2F"/>
    <w:rsid w:val="008B2355"/>
    <w:rsid w:val="008B45E7"/>
    <w:rsid w:val="008B4CBB"/>
    <w:rsid w:val="008B547C"/>
    <w:rsid w:val="008B615B"/>
    <w:rsid w:val="008B7773"/>
    <w:rsid w:val="008C028F"/>
    <w:rsid w:val="008C0DE4"/>
    <w:rsid w:val="008C181F"/>
    <w:rsid w:val="008C1BA7"/>
    <w:rsid w:val="008C27BF"/>
    <w:rsid w:val="008C2DAB"/>
    <w:rsid w:val="008C35DA"/>
    <w:rsid w:val="008C386F"/>
    <w:rsid w:val="008C45C2"/>
    <w:rsid w:val="008C53D8"/>
    <w:rsid w:val="008C6409"/>
    <w:rsid w:val="008C6BA6"/>
    <w:rsid w:val="008C7510"/>
    <w:rsid w:val="008C7A7B"/>
    <w:rsid w:val="008D0A18"/>
    <w:rsid w:val="008D1E20"/>
    <w:rsid w:val="008D2BC0"/>
    <w:rsid w:val="008D3FB2"/>
    <w:rsid w:val="008D4960"/>
    <w:rsid w:val="008D49E9"/>
    <w:rsid w:val="008D50F2"/>
    <w:rsid w:val="008D56DA"/>
    <w:rsid w:val="008D5EDE"/>
    <w:rsid w:val="008D675D"/>
    <w:rsid w:val="008D6A7F"/>
    <w:rsid w:val="008E1D3E"/>
    <w:rsid w:val="008E278A"/>
    <w:rsid w:val="008E36F8"/>
    <w:rsid w:val="008E42AB"/>
    <w:rsid w:val="008E50B3"/>
    <w:rsid w:val="008E5434"/>
    <w:rsid w:val="008E57B4"/>
    <w:rsid w:val="008E5EC9"/>
    <w:rsid w:val="008E60CA"/>
    <w:rsid w:val="008E66A8"/>
    <w:rsid w:val="008E6F57"/>
    <w:rsid w:val="008F019B"/>
    <w:rsid w:val="008F04BB"/>
    <w:rsid w:val="008F0763"/>
    <w:rsid w:val="008F191F"/>
    <w:rsid w:val="008F1DF5"/>
    <w:rsid w:val="008F386E"/>
    <w:rsid w:val="008F3A2A"/>
    <w:rsid w:val="008F3D9E"/>
    <w:rsid w:val="008F5153"/>
    <w:rsid w:val="008F52C8"/>
    <w:rsid w:val="008F6537"/>
    <w:rsid w:val="008F6B04"/>
    <w:rsid w:val="009011CA"/>
    <w:rsid w:val="0090265F"/>
    <w:rsid w:val="00903536"/>
    <w:rsid w:val="0090394D"/>
    <w:rsid w:val="00904A50"/>
    <w:rsid w:val="00905F59"/>
    <w:rsid w:val="00905F79"/>
    <w:rsid w:val="00906424"/>
    <w:rsid w:val="00906A97"/>
    <w:rsid w:val="009102DD"/>
    <w:rsid w:val="009104B3"/>
    <w:rsid w:val="00912C8B"/>
    <w:rsid w:val="0091375E"/>
    <w:rsid w:val="00913F8F"/>
    <w:rsid w:val="00914ECB"/>
    <w:rsid w:val="00915CAC"/>
    <w:rsid w:val="009172F5"/>
    <w:rsid w:val="00917490"/>
    <w:rsid w:val="00920360"/>
    <w:rsid w:val="009224DF"/>
    <w:rsid w:val="00922A24"/>
    <w:rsid w:val="009233EE"/>
    <w:rsid w:val="00923637"/>
    <w:rsid w:val="009240C4"/>
    <w:rsid w:val="009242FF"/>
    <w:rsid w:val="0092438A"/>
    <w:rsid w:val="00925296"/>
    <w:rsid w:val="00926054"/>
    <w:rsid w:val="00926764"/>
    <w:rsid w:val="00926DE8"/>
    <w:rsid w:val="009302A5"/>
    <w:rsid w:val="009342B4"/>
    <w:rsid w:val="0093443B"/>
    <w:rsid w:val="00935132"/>
    <w:rsid w:val="009371B0"/>
    <w:rsid w:val="00937538"/>
    <w:rsid w:val="009376AF"/>
    <w:rsid w:val="00937D6F"/>
    <w:rsid w:val="0094063D"/>
    <w:rsid w:val="00940A72"/>
    <w:rsid w:val="0094126F"/>
    <w:rsid w:val="00942FFC"/>
    <w:rsid w:val="00943E46"/>
    <w:rsid w:val="009449D3"/>
    <w:rsid w:val="00944F67"/>
    <w:rsid w:val="0094590D"/>
    <w:rsid w:val="009468D2"/>
    <w:rsid w:val="00951AB8"/>
    <w:rsid w:val="00952900"/>
    <w:rsid w:val="0095308D"/>
    <w:rsid w:val="009538D9"/>
    <w:rsid w:val="009545E8"/>
    <w:rsid w:val="009548FC"/>
    <w:rsid w:val="0095501E"/>
    <w:rsid w:val="00957DCD"/>
    <w:rsid w:val="00957DF2"/>
    <w:rsid w:val="00957E89"/>
    <w:rsid w:val="009605A2"/>
    <w:rsid w:val="009611D4"/>
    <w:rsid w:val="00961A3E"/>
    <w:rsid w:val="00963480"/>
    <w:rsid w:val="00963741"/>
    <w:rsid w:val="00963786"/>
    <w:rsid w:val="00964A2A"/>
    <w:rsid w:val="009655C9"/>
    <w:rsid w:val="00966474"/>
    <w:rsid w:val="0096684D"/>
    <w:rsid w:val="00966AC0"/>
    <w:rsid w:val="009671CF"/>
    <w:rsid w:val="00967CFA"/>
    <w:rsid w:val="00967F87"/>
    <w:rsid w:val="00972824"/>
    <w:rsid w:val="00973023"/>
    <w:rsid w:val="00973D24"/>
    <w:rsid w:val="009754FE"/>
    <w:rsid w:val="009758C3"/>
    <w:rsid w:val="00975E6D"/>
    <w:rsid w:val="00976443"/>
    <w:rsid w:val="009772AF"/>
    <w:rsid w:val="00977654"/>
    <w:rsid w:val="009801A7"/>
    <w:rsid w:val="009824CF"/>
    <w:rsid w:val="00982D76"/>
    <w:rsid w:val="009832D4"/>
    <w:rsid w:val="00983675"/>
    <w:rsid w:val="009840DE"/>
    <w:rsid w:val="009864A7"/>
    <w:rsid w:val="009909E8"/>
    <w:rsid w:val="00992C7A"/>
    <w:rsid w:val="00992EF8"/>
    <w:rsid w:val="00993214"/>
    <w:rsid w:val="00993B80"/>
    <w:rsid w:val="00994AFE"/>
    <w:rsid w:val="0099541E"/>
    <w:rsid w:val="00995A9B"/>
    <w:rsid w:val="00997BF1"/>
    <w:rsid w:val="009A0AA4"/>
    <w:rsid w:val="009A0CA1"/>
    <w:rsid w:val="009A194E"/>
    <w:rsid w:val="009A20BA"/>
    <w:rsid w:val="009A339B"/>
    <w:rsid w:val="009A3DA5"/>
    <w:rsid w:val="009A3F58"/>
    <w:rsid w:val="009A6C10"/>
    <w:rsid w:val="009A6F31"/>
    <w:rsid w:val="009A71EF"/>
    <w:rsid w:val="009A775F"/>
    <w:rsid w:val="009B177C"/>
    <w:rsid w:val="009B1A85"/>
    <w:rsid w:val="009B2235"/>
    <w:rsid w:val="009B4B7A"/>
    <w:rsid w:val="009B4C04"/>
    <w:rsid w:val="009B4DEF"/>
    <w:rsid w:val="009B5200"/>
    <w:rsid w:val="009B544B"/>
    <w:rsid w:val="009B5DB4"/>
    <w:rsid w:val="009B62E9"/>
    <w:rsid w:val="009B6DF6"/>
    <w:rsid w:val="009B755D"/>
    <w:rsid w:val="009C17F6"/>
    <w:rsid w:val="009C252A"/>
    <w:rsid w:val="009C27BC"/>
    <w:rsid w:val="009C27CD"/>
    <w:rsid w:val="009C550A"/>
    <w:rsid w:val="009C6461"/>
    <w:rsid w:val="009C71EC"/>
    <w:rsid w:val="009C7604"/>
    <w:rsid w:val="009C7BA8"/>
    <w:rsid w:val="009D0629"/>
    <w:rsid w:val="009D1139"/>
    <w:rsid w:val="009D1802"/>
    <w:rsid w:val="009D1C66"/>
    <w:rsid w:val="009D20ED"/>
    <w:rsid w:val="009D2131"/>
    <w:rsid w:val="009D2194"/>
    <w:rsid w:val="009D2544"/>
    <w:rsid w:val="009D2A53"/>
    <w:rsid w:val="009D3216"/>
    <w:rsid w:val="009D39A9"/>
    <w:rsid w:val="009D3DA2"/>
    <w:rsid w:val="009D3DFF"/>
    <w:rsid w:val="009D40E3"/>
    <w:rsid w:val="009D438C"/>
    <w:rsid w:val="009D4875"/>
    <w:rsid w:val="009D4E26"/>
    <w:rsid w:val="009D77AC"/>
    <w:rsid w:val="009D7C27"/>
    <w:rsid w:val="009E0665"/>
    <w:rsid w:val="009E09DC"/>
    <w:rsid w:val="009E1260"/>
    <w:rsid w:val="009E14A3"/>
    <w:rsid w:val="009E1B1D"/>
    <w:rsid w:val="009E2320"/>
    <w:rsid w:val="009E257A"/>
    <w:rsid w:val="009E2694"/>
    <w:rsid w:val="009E2F6D"/>
    <w:rsid w:val="009E3603"/>
    <w:rsid w:val="009E37AC"/>
    <w:rsid w:val="009E3D2C"/>
    <w:rsid w:val="009E415C"/>
    <w:rsid w:val="009E5BD3"/>
    <w:rsid w:val="009E6195"/>
    <w:rsid w:val="009E762B"/>
    <w:rsid w:val="009E7F50"/>
    <w:rsid w:val="009F1DF8"/>
    <w:rsid w:val="009F28C6"/>
    <w:rsid w:val="009F2F72"/>
    <w:rsid w:val="009F505D"/>
    <w:rsid w:val="009F520A"/>
    <w:rsid w:val="009F5ED9"/>
    <w:rsid w:val="009F63CE"/>
    <w:rsid w:val="009F6633"/>
    <w:rsid w:val="009F68E0"/>
    <w:rsid w:val="009F6CA0"/>
    <w:rsid w:val="00A01B4D"/>
    <w:rsid w:val="00A0488A"/>
    <w:rsid w:val="00A04E07"/>
    <w:rsid w:val="00A0518F"/>
    <w:rsid w:val="00A06298"/>
    <w:rsid w:val="00A065CD"/>
    <w:rsid w:val="00A06A00"/>
    <w:rsid w:val="00A10802"/>
    <w:rsid w:val="00A130B9"/>
    <w:rsid w:val="00A13F4F"/>
    <w:rsid w:val="00A14198"/>
    <w:rsid w:val="00A14EAA"/>
    <w:rsid w:val="00A16D90"/>
    <w:rsid w:val="00A17A3B"/>
    <w:rsid w:val="00A17FE1"/>
    <w:rsid w:val="00A216A6"/>
    <w:rsid w:val="00A22220"/>
    <w:rsid w:val="00A22A44"/>
    <w:rsid w:val="00A22EB5"/>
    <w:rsid w:val="00A23CCB"/>
    <w:rsid w:val="00A247A5"/>
    <w:rsid w:val="00A24E1D"/>
    <w:rsid w:val="00A25224"/>
    <w:rsid w:val="00A253ED"/>
    <w:rsid w:val="00A254DD"/>
    <w:rsid w:val="00A26FB0"/>
    <w:rsid w:val="00A277C0"/>
    <w:rsid w:val="00A27818"/>
    <w:rsid w:val="00A30276"/>
    <w:rsid w:val="00A30EB0"/>
    <w:rsid w:val="00A31B08"/>
    <w:rsid w:val="00A31FA7"/>
    <w:rsid w:val="00A33B12"/>
    <w:rsid w:val="00A371AF"/>
    <w:rsid w:val="00A410F9"/>
    <w:rsid w:val="00A41323"/>
    <w:rsid w:val="00A417AA"/>
    <w:rsid w:val="00A4197C"/>
    <w:rsid w:val="00A41EE3"/>
    <w:rsid w:val="00A43061"/>
    <w:rsid w:val="00A43CA8"/>
    <w:rsid w:val="00A44EA8"/>
    <w:rsid w:val="00A459A2"/>
    <w:rsid w:val="00A46339"/>
    <w:rsid w:val="00A4750E"/>
    <w:rsid w:val="00A4754B"/>
    <w:rsid w:val="00A4779E"/>
    <w:rsid w:val="00A47D0B"/>
    <w:rsid w:val="00A47D47"/>
    <w:rsid w:val="00A50CA4"/>
    <w:rsid w:val="00A51571"/>
    <w:rsid w:val="00A524DE"/>
    <w:rsid w:val="00A52C56"/>
    <w:rsid w:val="00A54FAA"/>
    <w:rsid w:val="00A55038"/>
    <w:rsid w:val="00A55711"/>
    <w:rsid w:val="00A55C45"/>
    <w:rsid w:val="00A570BC"/>
    <w:rsid w:val="00A57686"/>
    <w:rsid w:val="00A61170"/>
    <w:rsid w:val="00A6214F"/>
    <w:rsid w:val="00A63054"/>
    <w:rsid w:val="00A63A6A"/>
    <w:rsid w:val="00A646B1"/>
    <w:rsid w:val="00A654E5"/>
    <w:rsid w:val="00A65BE1"/>
    <w:rsid w:val="00A70179"/>
    <w:rsid w:val="00A7079E"/>
    <w:rsid w:val="00A71148"/>
    <w:rsid w:val="00A711AA"/>
    <w:rsid w:val="00A71C8C"/>
    <w:rsid w:val="00A7243D"/>
    <w:rsid w:val="00A72EAB"/>
    <w:rsid w:val="00A72F81"/>
    <w:rsid w:val="00A734D9"/>
    <w:rsid w:val="00A74491"/>
    <w:rsid w:val="00A74794"/>
    <w:rsid w:val="00A763CC"/>
    <w:rsid w:val="00A802F2"/>
    <w:rsid w:val="00A80C13"/>
    <w:rsid w:val="00A85020"/>
    <w:rsid w:val="00A86031"/>
    <w:rsid w:val="00A8603A"/>
    <w:rsid w:val="00A90CCE"/>
    <w:rsid w:val="00A90E35"/>
    <w:rsid w:val="00A9109B"/>
    <w:rsid w:val="00A91255"/>
    <w:rsid w:val="00A915CA"/>
    <w:rsid w:val="00A930AB"/>
    <w:rsid w:val="00A93A78"/>
    <w:rsid w:val="00A946BA"/>
    <w:rsid w:val="00A96C31"/>
    <w:rsid w:val="00A97870"/>
    <w:rsid w:val="00A97B04"/>
    <w:rsid w:val="00A97DD6"/>
    <w:rsid w:val="00A97E72"/>
    <w:rsid w:val="00A97EE7"/>
    <w:rsid w:val="00AA0417"/>
    <w:rsid w:val="00AA0472"/>
    <w:rsid w:val="00AA1BAA"/>
    <w:rsid w:val="00AA2866"/>
    <w:rsid w:val="00AA2F4C"/>
    <w:rsid w:val="00AA350D"/>
    <w:rsid w:val="00AA3582"/>
    <w:rsid w:val="00AA38B1"/>
    <w:rsid w:val="00AA60F9"/>
    <w:rsid w:val="00AA6863"/>
    <w:rsid w:val="00AA6938"/>
    <w:rsid w:val="00AA6FED"/>
    <w:rsid w:val="00AA78F6"/>
    <w:rsid w:val="00AA7A08"/>
    <w:rsid w:val="00AA7D35"/>
    <w:rsid w:val="00AB04C4"/>
    <w:rsid w:val="00AB0603"/>
    <w:rsid w:val="00AB1136"/>
    <w:rsid w:val="00AB153C"/>
    <w:rsid w:val="00AB2149"/>
    <w:rsid w:val="00AB35BF"/>
    <w:rsid w:val="00AB444D"/>
    <w:rsid w:val="00AB64AF"/>
    <w:rsid w:val="00AC0157"/>
    <w:rsid w:val="00AC0E1F"/>
    <w:rsid w:val="00AC11ED"/>
    <w:rsid w:val="00AC3B8A"/>
    <w:rsid w:val="00AC3C28"/>
    <w:rsid w:val="00AC4ECA"/>
    <w:rsid w:val="00AC561B"/>
    <w:rsid w:val="00AC56B6"/>
    <w:rsid w:val="00AC5B45"/>
    <w:rsid w:val="00AC5C6B"/>
    <w:rsid w:val="00AC6127"/>
    <w:rsid w:val="00AC62BB"/>
    <w:rsid w:val="00AC72CD"/>
    <w:rsid w:val="00AD0B36"/>
    <w:rsid w:val="00AD14B3"/>
    <w:rsid w:val="00AD19DD"/>
    <w:rsid w:val="00AD1F55"/>
    <w:rsid w:val="00AD3B8C"/>
    <w:rsid w:val="00AD4E41"/>
    <w:rsid w:val="00AD521F"/>
    <w:rsid w:val="00AD6A8E"/>
    <w:rsid w:val="00AD6C46"/>
    <w:rsid w:val="00AE01A8"/>
    <w:rsid w:val="00AE1137"/>
    <w:rsid w:val="00AE20A8"/>
    <w:rsid w:val="00AE3679"/>
    <w:rsid w:val="00AE394D"/>
    <w:rsid w:val="00AE39F7"/>
    <w:rsid w:val="00AE4166"/>
    <w:rsid w:val="00AE60B1"/>
    <w:rsid w:val="00AE64C1"/>
    <w:rsid w:val="00AE68A6"/>
    <w:rsid w:val="00AE7387"/>
    <w:rsid w:val="00AE7D7B"/>
    <w:rsid w:val="00AF024E"/>
    <w:rsid w:val="00AF10C6"/>
    <w:rsid w:val="00AF1142"/>
    <w:rsid w:val="00AF11CD"/>
    <w:rsid w:val="00AF4EF7"/>
    <w:rsid w:val="00AF56D2"/>
    <w:rsid w:val="00AF6FDC"/>
    <w:rsid w:val="00AF787F"/>
    <w:rsid w:val="00AF7ECD"/>
    <w:rsid w:val="00B0011F"/>
    <w:rsid w:val="00B005A5"/>
    <w:rsid w:val="00B00ADA"/>
    <w:rsid w:val="00B00D5D"/>
    <w:rsid w:val="00B0266F"/>
    <w:rsid w:val="00B026E6"/>
    <w:rsid w:val="00B02790"/>
    <w:rsid w:val="00B03041"/>
    <w:rsid w:val="00B03CDE"/>
    <w:rsid w:val="00B0457A"/>
    <w:rsid w:val="00B0484F"/>
    <w:rsid w:val="00B04C60"/>
    <w:rsid w:val="00B05B5A"/>
    <w:rsid w:val="00B06213"/>
    <w:rsid w:val="00B06441"/>
    <w:rsid w:val="00B0757E"/>
    <w:rsid w:val="00B07909"/>
    <w:rsid w:val="00B10841"/>
    <w:rsid w:val="00B10C24"/>
    <w:rsid w:val="00B1133C"/>
    <w:rsid w:val="00B127BB"/>
    <w:rsid w:val="00B12881"/>
    <w:rsid w:val="00B12D82"/>
    <w:rsid w:val="00B12DF9"/>
    <w:rsid w:val="00B12EF5"/>
    <w:rsid w:val="00B13749"/>
    <w:rsid w:val="00B14126"/>
    <w:rsid w:val="00B1482D"/>
    <w:rsid w:val="00B14C00"/>
    <w:rsid w:val="00B15089"/>
    <w:rsid w:val="00B157A7"/>
    <w:rsid w:val="00B17B3C"/>
    <w:rsid w:val="00B21CB8"/>
    <w:rsid w:val="00B22363"/>
    <w:rsid w:val="00B22831"/>
    <w:rsid w:val="00B228C9"/>
    <w:rsid w:val="00B22E53"/>
    <w:rsid w:val="00B2358C"/>
    <w:rsid w:val="00B2391A"/>
    <w:rsid w:val="00B23F2C"/>
    <w:rsid w:val="00B250D4"/>
    <w:rsid w:val="00B26DDA"/>
    <w:rsid w:val="00B27D7E"/>
    <w:rsid w:val="00B30A67"/>
    <w:rsid w:val="00B31552"/>
    <w:rsid w:val="00B319CE"/>
    <w:rsid w:val="00B31BFE"/>
    <w:rsid w:val="00B3200B"/>
    <w:rsid w:val="00B3206B"/>
    <w:rsid w:val="00B32640"/>
    <w:rsid w:val="00B32F1B"/>
    <w:rsid w:val="00B34270"/>
    <w:rsid w:val="00B34D9F"/>
    <w:rsid w:val="00B356AF"/>
    <w:rsid w:val="00B36A26"/>
    <w:rsid w:val="00B37368"/>
    <w:rsid w:val="00B37603"/>
    <w:rsid w:val="00B37C9C"/>
    <w:rsid w:val="00B4022D"/>
    <w:rsid w:val="00B406DF"/>
    <w:rsid w:val="00B40D31"/>
    <w:rsid w:val="00B418EC"/>
    <w:rsid w:val="00B4425D"/>
    <w:rsid w:val="00B442A0"/>
    <w:rsid w:val="00B446D3"/>
    <w:rsid w:val="00B45163"/>
    <w:rsid w:val="00B47213"/>
    <w:rsid w:val="00B47705"/>
    <w:rsid w:val="00B50A8C"/>
    <w:rsid w:val="00B50B90"/>
    <w:rsid w:val="00B51B5B"/>
    <w:rsid w:val="00B5297C"/>
    <w:rsid w:val="00B5322D"/>
    <w:rsid w:val="00B54641"/>
    <w:rsid w:val="00B5593A"/>
    <w:rsid w:val="00B5602D"/>
    <w:rsid w:val="00B567BA"/>
    <w:rsid w:val="00B5795E"/>
    <w:rsid w:val="00B57CFD"/>
    <w:rsid w:val="00B601C7"/>
    <w:rsid w:val="00B60972"/>
    <w:rsid w:val="00B613B6"/>
    <w:rsid w:val="00B616A6"/>
    <w:rsid w:val="00B622D7"/>
    <w:rsid w:val="00B65967"/>
    <w:rsid w:val="00B662C6"/>
    <w:rsid w:val="00B66445"/>
    <w:rsid w:val="00B665C6"/>
    <w:rsid w:val="00B665D2"/>
    <w:rsid w:val="00B67BE9"/>
    <w:rsid w:val="00B67C9A"/>
    <w:rsid w:val="00B67E26"/>
    <w:rsid w:val="00B70C23"/>
    <w:rsid w:val="00B7198F"/>
    <w:rsid w:val="00B71EFC"/>
    <w:rsid w:val="00B721CB"/>
    <w:rsid w:val="00B72355"/>
    <w:rsid w:val="00B72AA6"/>
    <w:rsid w:val="00B74420"/>
    <w:rsid w:val="00B74DA5"/>
    <w:rsid w:val="00B7576B"/>
    <w:rsid w:val="00B757C2"/>
    <w:rsid w:val="00B75A98"/>
    <w:rsid w:val="00B764CB"/>
    <w:rsid w:val="00B774CE"/>
    <w:rsid w:val="00B7772C"/>
    <w:rsid w:val="00B77E61"/>
    <w:rsid w:val="00B801F2"/>
    <w:rsid w:val="00B80B47"/>
    <w:rsid w:val="00B80B9C"/>
    <w:rsid w:val="00B817F4"/>
    <w:rsid w:val="00B81D4B"/>
    <w:rsid w:val="00B820F5"/>
    <w:rsid w:val="00B82A66"/>
    <w:rsid w:val="00B82E38"/>
    <w:rsid w:val="00B833CC"/>
    <w:rsid w:val="00B83675"/>
    <w:rsid w:val="00B84766"/>
    <w:rsid w:val="00B85380"/>
    <w:rsid w:val="00B85929"/>
    <w:rsid w:val="00B8606B"/>
    <w:rsid w:val="00B8692B"/>
    <w:rsid w:val="00B90021"/>
    <w:rsid w:val="00B90FC3"/>
    <w:rsid w:val="00B915DA"/>
    <w:rsid w:val="00B9326A"/>
    <w:rsid w:val="00B9339D"/>
    <w:rsid w:val="00B93466"/>
    <w:rsid w:val="00B934F5"/>
    <w:rsid w:val="00B9471B"/>
    <w:rsid w:val="00B9486F"/>
    <w:rsid w:val="00B96110"/>
    <w:rsid w:val="00B96485"/>
    <w:rsid w:val="00B967A2"/>
    <w:rsid w:val="00B96D2E"/>
    <w:rsid w:val="00B975A3"/>
    <w:rsid w:val="00B97ACC"/>
    <w:rsid w:val="00BA0547"/>
    <w:rsid w:val="00BA05A2"/>
    <w:rsid w:val="00BA0E18"/>
    <w:rsid w:val="00BA0EF6"/>
    <w:rsid w:val="00BA170A"/>
    <w:rsid w:val="00BA1A09"/>
    <w:rsid w:val="00BA262C"/>
    <w:rsid w:val="00BA3AEE"/>
    <w:rsid w:val="00BA3D80"/>
    <w:rsid w:val="00BA3F97"/>
    <w:rsid w:val="00BA5A5B"/>
    <w:rsid w:val="00BA6A9D"/>
    <w:rsid w:val="00BA6E09"/>
    <w:rsid w:val="00BA783A"/>
    <w:rsid w:val="00BB0BA2"/>
    <w:rsid w:val="00BB102B"/>
    <w:rsid w:val="00BB1C62"/>
    <w:rsid w:val="00BB229A"/>
    <w:rsid w:val="00BB2873"/>
    <w:rsid w:val="00BB32B4"/>
    <w:rsid w:val="00BB43B8"/>
    <w:rsid w:val="00BB678D"/>
    <w:rsid w:val="00BB73B6"/>
    <w:rsid w:val="00BB7D42"/>
    <w:rsid w:val="00BC14B0"/>
    <w:rsid w:val="00BC19F1"/>
    <w:rsid w:val="00BC2E06"/>
    <w:rsid w:val="00BC2F67"/>
    <w:rsid w:val="00BC358F"/>
    <w:rsid w:val="00BC3DD2"/>
    <w:rsid w:val="00BC57BA"/>
    <w:rsid w:val="00BC6C69"/>
    <w:rsid w:val="00BC7635"/>
    <w:rsid w:val="00BD025C"/>
    <w:rsid w:val="00BD0FCC"/>
    <w:rsid w:val="00BD2983"/>
    <w:rsid w:val="00BD3592"/>
    <w:rsid w:val="00BD46A8"/>
    <w:rsid w:val="00BD6171"/>
    <w:rsid w:val="00BD6937"/>
    <w:rsid w:val="00BD6E44"/>
    <w:rsid w:val="00BD70DD"/>
    <w:rsid w:val="00BE01E5"/>
    <w:rsid w:val="00BE1EDF"/>
    <w:rsid w:val="00BE268D"/>
    <w:rsid w:val="00BE28A7"/>
    <w:rsid w:val="00BE30E9"/>
    <w:rsid w:val="00BE3720"/>
    <w:rsid w:val="00BE4217"/>
    <w:rsid w:val="00BE59F5"/>
    <w:rsid w:val="00BE5FF3"/>
    <w:rsid w:val="00BE6707"/>
    <w:rsid w:val="00BF0222"/>
    <w:rsid w:val="00BF0A09"/>
    <w:rsid w:val="00BF1AD8"/>
    <w:rsid w:val="00BF3AC2"/>
    <w:rsid w:val="00BF40C8"/>
    <w:rsid w:val="00BF4BEB"/>
    <w:rsid w:val="00BF53DC"/>
    <w:rsid w:val="00BF5631"/>
    <w:rsid w:val="00BF5BB6"/>
    <w:rsid w:val="00BF66CC"/>
    <w:rsid w:val="00BF6BE6"/>
    <w:rsid w:val="00BF761B"/>
    <w:rsid w:val="00BF7EB5"/>
    <w:rsid w:val="00C01023"/>
    <w:rsid w:val="00C017C4"/>
    <w:rsid w:val="00C02983"/>
    <w:rsid w:val="00C03E98"/>
    <w:rsid w:val="00C04A20"/>
    <w:rsid w:val="00C061B9"/>
    <w:rsid w:val="00C063D7"/>
    <w:rsid w:val="00C069B2"/>
    <w:rsid w:val="00C072BA"/>
    <w:rsid w:val="00C079C2"/>
    <w:rsid w:val="00C10221"/>
    <w:rsid w:val="00C108BD"/>
    <w:rsid w:val="00C123B6"/>
    <w:rsid w:val="00C1390F"/>
    <w:rsid w:val="00C142DF"/>
    <w:rsid w:val="00C14323"/>
    <w:rsid w:val="00C14490"/>
    <w:rsid w:val="00C14808"/>
    <w:rsid w:val="00C1616B"/>
    <w:rsid w:val="00C16AEC"/>
    <w:rsid w:val="00C17E0D"/>
    <w:rsid w:val="00C20320"/>
    <w:rsid w:val="00C20B4A"/>
    <w:rsid w:val="00C2155A"/>
    <w:rsid w:val="00C21970"/>
    <w:rsid w:val="00C22380"/>
    <w:rsid w:val="00C22F52"/>
    <w:rsid w:val="00C22FD6"/>
    <w:rsid w:val="00C2334A"/>
    <w:rsid w:val="00C23377"/>
    <w:rsid w:val="00C23AFB"/>
    <w:rsid w:val="00C25F2B"/>
    <w:rsid w:val="00C262C7"/>
    <w:rsid w:val="00C30504"/>
    <w:rsid w:val="00C333AD"/>
    <w:rsid w:val="00C33479"/>
    <w:rsid w:val="00C33FD5"/>
    <w:rsid w:val="00C36262"/>
    <w:rsid w:val="00C37310"/>
    <w:rsid w:val="00C37F3A"/>
    <w:rsid w:val="00C40166"/>
    <w:rsid w:val="00C40B3A"/>
    <w:rsid w:val="00C42A9C"/>
    <w:rsid w:val="00C464EC"/>
    <w:rsid w:val="00C4711D"/>
    <w:rsid w:val="00C478FE"/>
    <w:rsid w:val="00C501D9"/>
    <w:rsid w:val="00C50395"/>
    <w:rsid w:val="00C5126F"/>
    <w:rsid w:val="00C512A8"/>
    <w:rsid w:val="00C515C7"/>
    <w:rsid w:val="00C51AF4"/>
    <w:rsid w:val="00C52A76"/>
    <w:rsid w:val="00C5342B"/>
    <w:rsid w:val="00C536CC"/>
    <w:rsid w:val="00C542CA"/>
    <w:rsid w:val="00C54A73"/>
    <w:rsid w:val="00C55696"/>
    <w:rsid w:val="00C55BBD"/>
    <w:rsid w:val="00C56547"/>
    <w:rsid w:val="00C567FC"/>
    <w:rsid w:val="00C56936"/>
    <w:rsid w:val="00C607C5"/>
    <w:rsid w:val="00C60C98"/>
    <w:rsid w:val="00C630CB"/>
    <w:rsid w:val="00C6376C"/>
    <w:rsid w:val="00C637B1"/>
    <w:rsid w:val="00C63BB4"/>
    <w:rsid w:val="00C63F90"/>
    <w:rsid w:val="00C64F36"/>
    <w:rsid w:val="00C65159"/>
    <w:rsid w:val="00C65544"/>
    <w:rsid w:val="00C65D51"/>
    <w:rsid w:val="00C66353"/>
    <w:rsid w:val="00C669FE"/>
    <w:rsid w:val="00C66CC9"/>
    <w:rsid w:val="00C66DEA"/>
    <w:rsid w:val="00C678E3"/>
    <w:rsid w:val="00C703CC"/>
    <w:rsid w:val="00C70B13"/>
    <w:rsid w:val="00C70F95"/>
    <w:rsid w:val="00C71EFF"/>
    <w:rsid w:val="00C7272C"/>
    <w:rsid w:val="00C7290F"/>
    <w:rsid w:val="00C73073"/>
    <w:rsid w:val="00C73216"/>
    <w:rsid w:val="00C742F2"/>
    <w:rsid w:val="00C75374"/>
    <w:rsid w:val="00C76318"/>
    <w:rsid w:val="00C76F63"/>
    <w:rsid w:val="00C7771B"/>
    <w:rsid w:val="00C80891"/>
    <w:rsid w:val="00C80FEA"/>
    <w:rsid w:val="00C81623"/>
    <w:rsid w:val="00C8286A"/>
    <w:rsid w:val="00C83027"/>
    <w:rsid w:val="00C85585"/>
    <w:rsid w:val="00C86066"/>
    <w:rsid w:val="00C860B7"/>
    <w:rsid w:val="00C86110"/>
    <w:rsid w:val="00C87363"/>
    <w:rsid w:val="00C90406"/>
    <w:rsid w:val="00C90EB2"/>
    <w:rsid w:val="00C915C9"/>
    <w:rsid w:val="00C91C31"/>
    <w:rsid w:val="00C93B59"/>
    <w:rsid w:val="00C94277"/>
    <w:rsid w:val="00C96194"/>
    <w:rsid w:val="00CA08DB"/>
    <w:rsid w:val="00CA153E"/>
    <w:rsid w:val="00CA267C"/>
    <w:rsid w:val="00CA2731"/>
    <w:rsid w:val="00CA332B"/>
    <w:rsid w:val="00CA471C"/>
    <w:rsid w:val="00CA6BE0"/>
    <w:rsid w:val="00CA7F4D"/>
    <w:rsid w:val="00CA7FEC"/>
    <w:rsid w:val="00CB05FA"/>
    <w:rsid w:val="00CB1F3B"/>
    <w:rsid w:val="00CB1FF6"/>
    <w:rsid w:val="00CB4983"/>
    <w:rsid w:val="00CB5AED"/>
    <w:rsid w:val="00CB5CD9"/>
    <w:rsid w:val="00CB6653"/>
    <w:rsid w:val="00CB7409"/>
    <w:rsid w:val="00CB7A3C"/>
    <w:rsid w:val="00CB7D04"/>
    <w:rsid w:val="00CC0377"/>
    <w:rsid w:val="00CC041C"/>
    <w:rsid w:val="00CC0917"/>
    <w:rsid w:val="00CC18D9"/>
    <w:rsid w:val="00CC18E5"/>
    <w:rsid w:val="00CC21AF"/>
    <w:rsid w:val="00CC2381"/>
    <w:rsid w:val="00CC2491"/>
    <w:rsid w:val="00CC4881"/>
    <w:rsid w:val="00CC4A3F"/>
    <w:rsid w:val="00CC574E"/>
    <w:rsid w:val="00CC789A"/>
    <w:rsid w:val="00CD1098"/>
    <w:rsid w:val="00CD1108"/>
    <w:rsid w:val="00CD1DE1"/>
    <w:rsid w:val="00CD271E"/>
    <w:rsid w:val="00CD28BA"/>
    <w:rsid w:val="00CD28D5"/>
    <w:rsid w:val="00CD29ED"/>
    <w:rsid w:val="00CD392E"/>
    <w:rsid w:val="00CD4270"/>
    <w:rsid w:val="00CD4568"/>
    <w:rsid w:val="00CD48CA"/>
    <w:rsid w:val="00CD60BC"/>
    <w:rsid w:val="00CD68E3"/>
    <w:rsid w:val="00CD6DC2"/>
    <w:rsid w:val="00CD76A3"/>
    <w:rsid w:val="00CD7F4A"/>
    <w:rsid w:val="00CE0B4A"/>
    <w:rsid w:val="00CE2BB2"/>
    <w:rsid w:val="00CE2D51"/>
    <w:rsid w:val="00CE3072"/>
    <w:rsid w:val="00CE337C"/>
    <w:rsid w:val="00CE342F"/>
    <w:rsid w:val="00CE3AF7"/>
    <w:rsid w:val="00CE3D4D"/>
    <w:rsid w:val="00CE493B"/>
    <w:rsid w:val="00CE5BAF"/>
    <w:rsid w:val="00CE69BA"/>
    <w:rsid w:val="00CE74CF"/>
    <w:rsid w:val="00CF02F8"/>
    <w:rsid w:val="00CF0C77"/>
    <w:rsid w:val="00CF13AA"/>
    <w:rsid w:val="00CF1D35"/>
    <w:rsid w:val="00CF22B1"/>
    <w:rsid w:val="00CF2CD8"/>
    <w:rsid w:val="00CF2CE9"/>
    <w:rsid w:val="00CF3990"/>
    <w:rsid w:val="00CF5E6D"/>
    <w:rsid w:val="00CF6F33"/>
    <w:rsid w:val="00CF7394"/>
    <w:rsid w:val="00D003C3"/>
    <w:rsid w:val="00D016C2"/>
    <w:rsid w:val="00D03180"/>
    <w:rsid w:val="00D03210"/>
    <w:rsid w:val="00D03240"/>
    <w:rsid w:val="00D037E5"/>
    <w:rsid w:val="00D03E1B"/>
    <w:rsid w:val="00D0414F"/>
    <w:rsid w:val="00D04610"/>
    <w:rsid w:val="00D059B5"/>
    <w:rsid w:val="00D05B9E"/>
    <w:rsid w:val="00D05FC0"/>
    <w:rsid w:val="00D07956"/>
    <w:rsid w:val="00D117E2"/>
    <w:rsid w:val="00D11FBE"/>
    <w:rsid w:val="00D126B6"/>
    <w:rsid w:val="00D12CB2"/>
    <w:rsid w:val="00D131B6"/>
    <w:rsid w:val="00D13706"/>
    <w:rsid w:val="00D1419A"/>
    <w:rsid w:val="00D1466E"/>
    <w:rsid w:val="00D14C0D"/>
    <w:rsid w:val="00D14D0E"/>
    <w:rsid w:val="00D16160"/>
    <w:rsid w:val="00D16338"/>
    <w:rsid w:val="00D163C8"/>
    <w:rsid w:val="00D16B12"/>
    <w:rsid w:val="00D17EE1"/>
    <w:rsid w:val="00D203D9"/>
    <w:rsid w:val="00D227F7"/>
    <w:rsid w:val="00D22BAD"/>
    <w:rsid w:val="00D22FA2"/>
    <w:rsid w:val="00D23541"/>
    <w:rsid w:val="00D23B87"/>
    <w:rsid w:val="00D24AD5"/>
    <w:rsid w:val="00D24AE8"/>
    <w:rsid w:val="00D24BE0"/>
    <w:rsid w:val="00D24E0E"/>
    <w:rsid w:val="00D24F59"/>
    <w:rsid w:val="00D26075"/>
    <w:rsid w:val="00D2627E"/>
    <w:rsid w:val="00D27C03"/>
    <w:rsid w:val="00D30BDC"/>
    <w:rsid w:val="00D3144C"/>
    <w:rsid w:val="00D32A9B"/>
    <w:rsid w:val="00D32CF6"/>
    <w:rsid w:val="00D32E6C"/>
    <w:rsid w:val="00D36BE3"/>
    <w:rsid w:val="00D36F76"/>
    <w:rsid w:val="00D40141"/>
    <w:rsid w:val="00D40C57"/>
    <w:rsid w:val="00D40CD1"/>
    <w:rsid w:val="00D41819"/>
    <w:rsid w:val="00D4239F"/>
    <w:rsid w:val="00D44223"/>
    <w:rsid w:val="00D44AAB"/>
    <w:rsid w:val="00D46A86"/>
    <w:rsid w:val="00D4747D"/>
    <w:rsid w:val="00D47E81"/>
    <w:rsid w:val="00D51387"/>
    <w:rsid w:val="00D52019"/>
    <w:rsid w:val="00D530F5"/>
    <w:rsid w:val="00D5382C"/>
    <w:rsid w:val="00D53DBE"/>
    <w:rsid w:val="00D551E6"/>
    <w:rsid w:val="00D5552B"/>
    <w:rsid w:val="00D55A5C"/>
    <w:rsid w:val="00D55C8D"/>
    <w:rsid w:val="00D568AD"/>
    <w:rsid w:val="00D57F62"/>
    <w:rsid w:val="00D60126"/>
    <w:rsid w:val="00D616D5"/>
    <w:rsid w:val="00D6327B"/>
    <w:rsid w:val="00D64598"/>
    <w:rsid w:val="00D65181"/>
    <w:rsid w:val="00D66ADE"/>
    <w:rsid w:val="00D66B9E"/>
    <w:rsid w:val="00D70379"/>
    <w:rsid w:val="00D73D4E"/>
    <w:rsid w:val="00D7672F"/>
    <w:rsid w:val="00D80951"/>
    <w:rsid w:val="00D80E47"/>
    <w:rsid w:val="00D81D47"/>
    <w:rsid w:val="00D85CDE"/>
    <w:rsid w:val="00D8639C"/>
    <w:rsid w:val="00D86C1E"/>
    <w:rsid w:val="00D870F3"/>
    <w:rsid w:val="00D87C6B"/>
    <w:rsid w:val="00D87EF1"/>
    <w:rsid w:val="00D9148C"/>
    <w:rsid w:val="00D9151B"/>
    <w:rsid w:val="00D91979"/>
    <w:rsid w:val="00D91F2B"/>
    <w:rsid w:val="00D9206B"/>
    <w:rsid w:val="00D939D9"/>
    <w:rsid w:val="00D945B7"/>
    <w:rsid w:val="00D94BC6"/>
    <w:rsid w:val="00D967D1"/>
    <w:rsid w:val="00D96A7C"/>
    <w:rsid w:val="00D96A94"/>
    <w:rsid w:val="00D96C20"/>
    <w:rsid w:val="00D97276"/>
    <w:rsid w:val="00D97BF2"/>
    <w:rsid w:val="00DA042B"/>
    <w:rsid w:val="00DA2143"/>
    <w:rsid w:val="00DA2150"/>
    <w:rsid w:val="00DA283E"/>
    <w:rsid w:val="00DA386E"/>
    <w:rsid w:val="00DA3A59"/>
    <w:rsid w:val="00DA3D1A"/>
    <w:rsid w:val="00DA4110"/>
    <w:rsid w:val="00DA488C"/>
    <w:rsid w:val="00DA6026"/>
    <w:rsid w:val="00DA6033"/>
    <w:rsid w:val="00DA6F18"/>
    <w:rsid w:val="00DA6F8D"/>
    <w:rsid w:val="00DA7402"/>
    <w:rsid w:val="00DA7DBE"/>
    <w:rsid w:val="00DB12BF"/>
    <w:rsid w:val="00DB216C"/>
    <w:rsid w:val="00DB4178"/>
    <w:rsid w:val="00DB441F"/>
    <w:rsid w:val="00DB52BA"/>
    <w:rsid w:val="00DB5942"/>
    <w:rsid w:val="00DB5D03"/>
    <w:rsid w:val="00DB6B2F"/>
    <w:rsid w:val="00DB6DBE"/>
    <w:rsid w:val="00DB6E47"/>
    <w:rsid w:val="00DB7EB1"/>
    <w:rsid w:val="00DC1DFD"/>
    <w:rsid w:val="00DC2CAB"/>
    <w:rsid w:val="00DC2DA1"/>
    <w:rsid w:val="00DC2F7C"/>
    <w:rsid w:val="00DC3819"/>
    <w:rsid w:val="00DC3F75"/>
    <w:rsid w:val="00DC52B1"/>
    <w:rsid w:val="00DC5458"/>
    <w:rsid w:val="00DC5473"/>
    <w:rsid w:val="00DC59BF"/>
    <w:rsid w:val="00DC701E"/>
    <w:rsid w:val="00DD0AF7"/>
    <w:rsid w:val="00DD12C6"/>
    <w:rsid w:val="00DD1553"/>
    <w:rsid w:val="00DD1C62"/>
    <w:rsid w:val="00DD39C4"/>
    <w:rsid w:val="00DD563E"/>
    <w:rsid w:val="00DD58C7"/>
    <w:rsid w:val="00DD7B81"/>
    <w:rsid w:val="00DD7E06"/>
    <w:rsid w:val="00DE0D7F"/>
    <w:rsid w:val="00DE258C"/>
    <w:rsid w:val="00DE2E82"/>
    <w:rsid w:val="00DE3EBA"/>
    <w:rsid w:val="00DE472F"/>
    <w:rsid w:val="00DE4DC0"/>
    <w:rsid w:val="00DE7E25"/>
    <w:rsid w:val="00DF011E"/>
    <w:rsid w:val="00DF04F3"/>
    <w:rsid w:val="00DF2195"/>
    <w:rsid w:val="00DF2982"/>
    <w:rsid w:val="00DF2ACF"/>
    <w:rsid w:val="00DF3445"/>
    <w:rsid w:val="00DF3894"/>
    <w:rsid w:val="00DF3DA4"/>
    <w:rsid w:val="00DF711D"/>
    <w:rsid w:val="00DF74E4"/>
    <w:rsid w:val="00E013BD"/>
    <w:rsid w:val="00E0186B"/>
    <w:rsid w:val="00E01AE8"/>
    <w:rsid w:val="00E01CA5"/>
    <w:rsid w:val="00E02833"/>
    <w:rsid w:val="00E02D3F"/>
    <w:rsid w:val="00E031E5"/>
    <w:rsid w:val="00E035AD"/>
    <w:rsid w:val="00E04065"/>
    <w:rsid w:val="00E07836"/>
    <w:rsid w:val="00E078D6"/>
    <w:rsid w:val="00E10C86"/>
    <w:rsid w:val="00E114F6"/>
    <w:rsid w:val="00E12638"/>
    <w:rsid w:val="00E12A33"/>
    <w:rsid w:val="00E13484"/>
    <w:rsid w:val="00E16635"/>
    <w:rsid w:val="00E20C98"/>
    <w:rsid w:val="00E21546"/>
    <w:rsid w:val="00E22F51"/>
    <w:rsid w:val="00E22FF7"/>
    <w:rsid w:val="00E24269"/>
    <w:rsid w:val="00E245F0"/>
    <w:rsid w:val="00E25216"/>
    <w:rsid w:val="00E25471"/>
    <w:rsid w:val="00E255B2"/>
    <w:rsid w:val="00E303C8"/>
    <w:rsid w:val="00E30537"/>
    <w:rsid w:val="00E3064C"/>
    <w:rsid w:val="00E32B87"/>
    <w:rsid w:val="00E32DB8"/>
    <w:rsid w:val="00E330D3"/>
    <w:rsid w:val="00E3356B"/>
    <w:rsid w:val="00E33BB7"/>
    <w:rsid w:val="00E34F79"/>
    <w:rsid w:val="00E353AF"/>
    <w:rsid w:val="00E37852"/>
    <w:rsid w:val="00E37C19"/>
    <w:rsid w:val="00E403D1"/>
    <w:rsid w:val="00E407BD"/>
    <w:rsid w:val="00E41AE0"/>
    <w:rsid w:val="00E42084"/>
    <w:rsid w:val="00E43C11"/>
    <w:rsid w:val="00E43C5C"/>
    <w:rsid w:val="00E451AE"/>
    <w:rsid w:val="00E4526F"/>
    <w:rsid w:val="00E47D82"/>
    <w:rsid w:val="00E50CF9"/>
    <w:rsid w:val="00E510F2"/>
    <w:rsid w:val="00E52EE4"/>
    <w:rsid w:val="00E53776"/>
    <w:rsid w:val="00E55697"/>
    <w:rsid w:val="00E5630E"/>
    <w:rsid w:val="00E57B06"/>
    <w:rsid w:val="00E57C69"/>
    <w:rsid w:val="00E57E07"/>
    <w:rsid w:val="00E60C1A"/>
    <w:rsid w:val="00E61871"/>
    <w:rsid w:val="00E61DE7"/>
    <w:rsid w:val="00E63479"/>
    <w:rsid w:val="00E63751"/>
    <w:rsid w:val="00E64FE7"/>
    <w:rsid w:val="00E65086"/>
    <w:rsid w:val="00E654F5"/>
    <w:rsid w:val="00E65AE4"/>
    <w:rsid w:val="00E65DEB"/>
    <w:rsid w:val="00E664EE"/>
    <w:rsid w:val="00E66849"/>
    <w:rsid w:val="00E7094A"/>
    <w:rsid w:val="00E71585"/>
    <w:rsid w:val="00E72430"/>
    <w:rsid w:val="00E732F2"/>
    <w:rsid w:val="00E73E12"/>
    <w:rsid w:val="00E7495F"/>
    <w:rsid w:val="00E75EDC"/>
    <w:rsid w:val="00E7644D"/>
    <w:rsid w:val="00E76AC1"/>
    <w:rsid w:val="00E76C26"/>
    <w:rsid w:val="00E80644"/>
    <w:rsid w:val="00E81267"/>
    <w:rsid w:val="00E813D0"/>
    <w:rsid w:val="00E81C54"/>
    <w:rsid w:val="00E82725"/>
    <w:rsid w:val="00E82842"/>
    <w:rsid w:val="00E836CA"/>
    <w:rsid w:val="00E84179"/>
    <w:rsid w:val="00E843FB"/>
    <w:rsid w:val="00E85222"/>
    <w:rsid w:val="00E85D22"/>
    <w:rsid w:val="00E85D54"/>
    <w:rsid w:val="00E85D63"/>
    <w:rsid w:val="00E86BDF"/>
    <w:rsid w:val="00E90210"/>
    <w:rsid w:val="00E90472"/>
    <w:rsid w:val="00E90D96"/>
    <w:rsid w:val="00E910DC"/>
    <w:rsid w:val="00E91E4C"/>
    <w:rsid w:val="00E92A6C"/>
    <w:rsid w:val="00E932B8"/>
    <w:rsid w:val="00E94418"/>
    <w:rsid w:val="00E94626"/>
    <w:rsid w:val="00E9483B"/>
    <w:rsid w:val="00E95181"/>
    <w:rsid w:val="00E9521F"/>
    <w:rsid w:val="00E95EF3"/>
    <w:rsid w:val="00E96340"/>
    <w:rsid w:val="00E97309"/>
    <w:rsid w:val="00E9785D"/>
    <w:rsid w:val="00E9798D"/>
    <w:rsid w:val="00E97EBF"/>
    <w:rsid w:val="00EA0FC5"/>
    <w:rsid w:val="00EA1B52"/>
    <w:rsid w:val="00EA2165"/>
    <w:rsid w:val="00EA2EE9"/>
    <w:rsid w:val="00EA3329"/>
    <w:rsid w:val="00EA39D0"/>
    <w:rsid w:val="00EA41F2"/>
    <w:rsid w:val="00EA493A"/>
    <w:rsid w:val="00EA531A"/>
    <w:rsid w:val="00EA6650"/>
    <w:rsid w:val="00EA66A5"/>
    <w:rsid w:val="00EA72B2"/>
    <w:rsid w:val="00EA79FA"/>
    <w:rsid w:val="00EB0625"/>
    <w:rsid w:val="00EB0FD6"/>
    <w:rsid w:val="00EB258A"/>
    <w:rsid w:val="00EB2AE9"/>
    <w:rsid w:val="00EB3DE1"/>
    <w:rsid w:val="00EB4722"/>
    <w:rsid w:val="00EB4FA5"/>
    <w:rsid w:val="00EB567E"/>
    <w:rsid w:val="00EB74F7"/>
    <w:rsid w:val="00EC05FE"/>
    <w:rsid w:val="00EC0E57"/>
    <w:rsid w:val="00EC0FBD"/>
    <w:rsid w:val="00EC1045"/>
    <w:rsid w:val="00EC2E25"/>
    <w:rsid w:val="00EC4746"/>
    <w:rsid w:val="00EC5198"/>
    <w:rsid w:val="00EC5200"/>
    <w:rsid w:val="00EC535A"/>
    <w:rsid w:val="00EC543E"/>
    <w:rsid w:val="00EC5D34"/>
    <w:rsid w:val="00EC6E02"/>
    <w:rsid w:val="00ED097E"/>
    <w:rsid w:val="00ED0A70"/>
    <w:rsid w:val="00ED1177"/>
    <w:rsid w:val="00ED166A"/>
    <w:rsid w:val="00ED1E20"/>
    <w:rsid w:val="00ED27B8"/>
    <w:rsid w:val="00ED2925"/>
    <w:rsid w:val="00ED2F33"/>
    <w:rsid w:val="00ED4D35"/>
    <w:rsid w:val="00ED51BC"/>
    <w:rsid w:val="00EE0715"/>
    <w:rsid w:val="00EE2809"/>
    <w:rsid w:val="00EE3CAB"/>
    <w:rsid w:val="00EE3CBC"/>
    <w:rsid w:val="00EE3D30"/>
    <w:rsid w:val="00EE43E0"/>
    <w:rsid w:val="00EE4BF4"/>
    <w:rsid w:val="00EE4D44"/>
    <w:rsid w:val="00EE54BF"/>
    <w:rsid w:val="00EE59B4"/>
    <w:rsid w:val="00EE66CA"/>
    <w:rsid w:val="00EE7B1A"/>
    <w:rsid w:val="00EF1EAE"/>
    <w:rsid w:val="00EF2489"/>
    <w:rsid w:val="00EF3ABD"/>
    <w:rsid w:val="00EF4969"/>
    <w:rsid w:val="00EF70D5"/>
    <w:rsid w:val="00EF7193"/>
    <w:rsid w:val="00F003D5"/>
    <w:rsid w:val="00F004DB"/>
    <w:rsid w:val="00F00E1F"/>
    <w:rsid w:val="00F023ED"/>
    <w:rsid w:val="00F02531"/>
    <w:rsid w:val="00F02594"/>
    <w:rsid w:val="00F028F8"/>
    <w:rsid w:val="00F02BDB"/>
    <w:rsid w:val="00F0369D"/>
    <w:rsid w:val="00F051E4"/>
    <w:rsid w:val="00F13DCF"/>
    <w:rsid w:val="00F13F9E"/>
    <w:rsid w:val="00F14243"/>
    <w:rsid w:val="00F17C11"/>
    <w:rsid w:val="00F20054"/>
    <w:rsid w:val="00F202F1"/>
    <w:rsid w:val="00F21976"/>
    <w:rsid w:val="00F219BD"/>
    <w:rsid w:val="00F22569"/>
    <w:rsid w:val="00F22F29"/>
    <w:rsid w:val="00F2376E"/>
    <w:rsid w:val="00F23AED"/>
    <w:rsid w:val="00F23CEC"/>
    <w:rsid w:val="00F23E79"/>
    <w:rsid w:val="00F24F9E"/>
    <w:rsid w:val="00F256FC"/>
    <w:rsid w:val="00F26FD7"/>
    <w:rsid w:val="00F276E1"/>
    <w:rsid w:val="00F277DD"/>
    <w:rsid w:val="00F30027"/>
    <w:rsid w:val="00F30E5D"/>
    <w:rsid w:val="00F31617"/>
    <w:rsid w:val="00F31DAF"/>
    <w:rsid w:val="00F32AA5"/>
    <w:rsid w:val="00F32AFA"/>
    <w:rsid w:val="00F3460F"/>
    <w:rsid w:val="00F34D93"/>
    <w:rsid w:val="00F35B2D"/>
    <w:rsid w:val="00F35F18"/>
    <w:rsid w:val="00F36501"/>
    <w:rsid w:val="00F3729F"/>
    <w:rsid w:val="00F3753E"/>
    <w:rsid w:val="00F37CDC"/>
    <w:rsid w:val="00F401B7"/>
    <w:rsid w:val="00F417CD"/>
    <w:rsid w:val="00F42458"/>
    <w:rsid w:val="00F4285C"/>
    <w:rsid w:val="00F42F90"/>
    <w:rsid w:val="00F4305E"/>
    <w:rsid w:val="00F43F86"/>
    <w:rsid w:val="00F44472"/>
    <w:rsid w:val="00F46190"/>
    <w:rsid w:val="00F46944"/>
    <w:rsid w:val="00F5053F"/>
    <w:rsid w:val="00F50828"/>
    <w:rsid w:val="00F50C93"/>
    <w:rsid w:val="00F52F84"/>
    <w:rsid w:val="00F53185"/>
    <w:rsid w:val="00F54969"/>
    <w:rsid w:val="00F54D7E"/>
    <w:rsid w:val="00F6066F"/>
    <w:rsid w:val="00F606C6"/>
    <w:rsid w:val="00F615A4"/>
    <w:rsid w:val="00F6212A"/>
    <w:rsid w:val="00F624A7"/>
    <w:rsid w:val="00F64B39"/>
    <w:rsid w:val="00F64BC6"/>
    <w:rsid w:val="00F64BE5"/>
    <w:rsid w:val="00F65404"/>
    <w:rsid w:val="00F65824"/>
    <w:rsid w:val="00F65910"/>
    <w:rsid w:val="00F659D5"/>
    <w:rsid w:val="00F65BC7"/>
    <w:rsid w:val="00F65C62"/>
    <w:rsid w:val="00F65F41"/>
    <w:rsid w:val="00F66245"/>
    <w:rsid w:val="00F67C84"/>
    <w:rsid w:val="00F7046D"/>
    <w:rsid w:val="00F70C0C"/>
    <w:rsid w:val="00F722A9"/>
    <w:rsid w:val="00F724B5"/>
    <w:rsid w:val="00F72C10"/>
    <w:rsid w:val="00F739D5"/>
    <w:rsid w:val="00F75182"/>
    <w:rsid w:val="00F7596A"/>
    <w:rsid w:val="00F7625B"/>
    <w:rsid w:val="00F76489"/>
    <w:rsid w:val="00F77289"/>
    <w:rsid w:val="00F77452"/>
    <w:rsid w:val="00F77A17"/>
    <w:rsid w:val="00F801E6"/>
    <w:rsid w:val="00F80755"/>
    <w:rsid w:val="00F8379A"/>
    <w:rsid w:val="00F84836"/>
    <w:rsid w:val="00F84C00"/>
    <w:rsid w:val="00F855C5"/>
    <w:rsid w:val="00F85DC4"/>
    <w:rsid w:val="00F85EBF"/>
    <w:rsid w:val="00F869BE"/>
    <w:rsid w:val="00F874D9"/>
    <w:rsid w:val="00F87986"/>
    <w:rsid w:val="00F90099"/>
    <w:rsid w:val="00F9300B"/>
    <w:rsid w:val="00F93888"/>
    <w:rsid w:val="00F93921"/>
    <w:rsid w:val="00F93C02"/>
    <w:rsid w:val="00F948A6"/>
    <w:rsid w:val="00F96874"/>
    <w:rsid w:val="00F97A59"/>
    <w:rsid w:val="00FA0154"/>
    <w:rsid w:val="00FA0A0E"/>
    <w:rsid w:val="00FA1BEA"/>
    <w:rsid w:val="00FA20B3"/>
    <w:rsid w:val="00FA2499"/>
    <w:rsid w:val="00FA26E1"/>
    <w:rsid w:val="00FA28F5"/>
    <w:rsid w:val="00FA354D"/>
    <w:rsid w:val="00FA3BA3"/>
    <w:rsid w:val="00FA42BF"/>
    <w:rsid w:val="00FA4D57"/>
    <w:rsid w:val="00FA4EAA"/>
    <w:rsid w:val="00FA66B3"/>
    <w:rsid w:val="00FB09E7"/>
    <w:rsid w:val="00FB0B9F"/>
    <w:rsid w:val="00FB10E9"/>
    <w:rsid w:val="00FB25C5"/>
    <w:rsid w:val="00FB3FDB"/>
    <w:rsid w:val="00FB4082"/>
    <w:rsid w:val="00FB4FA8"/>
    <w:rsid w:val="00FB6BEA"/>
    <w:rsid w:val="00FB6E00"/>
    <w:rsid w:val="00FB6EF8"/>
    <w:rsid w:val="00FB70EB"/>
    <w:rsid w:val="00FC04D8"/>
    <w:rsid w:val="00FC1910"/>
    <w:rsid w:val="00FC1A86"/>
    <w:rsid w:val="00FC29D6"/>
    <w:rsid w:val="00FC2B89"/>
    <w:rsid w:val="00FC435C"/>
    <w:rsid w:val="00FC5DF1"/>
    <w:rsid w:val="00FC660C"/>
    <w:rsid w:val="00FC6993"/>
    <w:rsid w:val="00FC6C74"/>
    <w:rsid w:val="00FC70BE"/>
    <w:rsid w:val="00FC72CE"/>
    <w:rsid w:val="00FC7FAE"/>
    <w:rsid w:val="00FD0421"/>
    <w:rsid w:val="00FD1120"/>
    <w:rsid w:val="00FD1617"/>
    <w:rsid w:val="00FD1E49"/>
    <w:rsid w:val="00FD2A32"/>
    <w:rsid w:val="00FD2D7F"/>
    <w:rsid w:val="00FD316D"/>
    <w:rsid w:val="00FD379B"/>
    <w:rsid w:val="00FD51A7"/>
    <w:rsid w:val="00FD5250"/>
    <w:rsid w:val="00FD6F9C"/>
    <w:rsid w:val="00FD70A9"/>
    <w:rsid w:val="00FD7552"/>
    <w:rsid w:val="00FE0418"/>
    <w:rsid w:val="00FE0518"/>
    <w:rsid w:val="00FE0D87"/>
    <w:rsid w:val="00FE1EAD"/>
    <w:rsid w:val="00FE2521"/>
    <w:rsid w:val="00FE25F0"/>
    <w:rsid w:val="00FE3D12"/>
    <w:rsid w:val="00FE51D1"/>
    <w:rsid w:val="00FE5F9C"/>
    <w:rsid w:val="00FE6CF1"/>
    <w:rsid w:val="00FE77A4"/>
    <w:rsid w:val="00FE7821"/>
    <w:rsid w:val="00FF011D"/>
    <w:rsid w:val="00FF05BD"/>
    <w:rsid w:val="00FF0C47"/>
    <w:rsid w:val="00FF0D06"/>
    <w:rsid w:val="00FF1C44"/>
    <w:rsid w:val="00FF1FDA"/>
    <w:rsid w:val="00FF2E54"/>
    <w:rsid w:val="00FF3710"/>
    <w:rsid w:val="00FF373C"/>
    <w:rsid w:val="00FF42C1"/>
    <w:rsid w:val="00FF44A5"/>
    <w:rsid w:val="00FF4E28"/>
    <w:rsid w:val="00FF5A7A"/>
    <w:rsid w:val="00FF6010"/>
    <w:rsid w:val="00FF63EE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9F11"/>
  <w15:docId w15:val="{8C43785C-BC2D-4570-94AA-8556500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A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A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A0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7A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7A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0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D6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D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LCB</dc:creator>
  <cp:lastModifiedBy>Laptop L1</cp:lastModifiedBy>
  <cp:revision>53</cp:revision>
  <cp:lastPrinted>2025-01-28T07:52:00Z</cp:lastPrinted>
  <dcterms:created xsi:type="dcterms:W3CDTF">2025-01-03T04:15:00Z</dcterms:created>
  <dcterms:modified xsi:type="dcterms:W3CDTF">2025-03-05T15:47:00Z</dcterms:modified>
</cp:coreProperties>
</file>