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Research Idea</w:t>
      </w:r>
    </w:p>
    <w:p w:rsidR="00000000" w:rsidDel="00000000" w:rsidP="00000000" w:rsidRDefault="00000000" w:rsidRPr="00000000" w14:paraId="00000002">
      <w:pPr>
        <w:spacing w:after="120" w:line="240" w:lineRule="auto"/>
        <w:ind w:left="6480" w:firstLine="72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Date: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 of Student: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PRN: 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Project Title: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Broad Project Domain: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 of Guide: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Name of Co-guide: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Brief Idea of the Project: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Includes background, motivation, the aim of the research work, expected contributions from the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Research Framework/design/Block schematic:</w:t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References:</w:t>
      </w:r>
    </w:p>
    <w:p w:rsidR="00000000" w:rsidDel="00000000" w:rsidP="00000000" w:rsidRDefault="00000000" w:rsidRPr="00000000" w14:paraId="00000016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(Research Idea should be of 2 to 3 pages)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4F5A5C"/>
    <w:pPr>
      <w:spacing w:after="200" w:line="276" w:lineRule="auto"/>
    </w:pPr>
    <w:rPr>
      <w:rFonts w:ascii="Calibri" w:cs="Calibri" w:eastAsia="Calibri" w:hAnsi="Calibri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JMHdEhYblTg1jQh3xoHnZBp15g==">CgMxLjAyCGguZ2pkZ3hzOAByITF5TzI4dE1oZkZFdkw2Y0dsSU9Jd2VqZldwUXVtZ0VlbA==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2024-07-26T11:25:00Z</dcterms:created>
  <dc:creator>Shrikrishna Kolhar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0f47fedb-b722-4c5c-9bfc-1837c155b3bd</vt:lpwstr>
  </property>
</Properties>
</file>