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E546C" w14:textId="0BF2BBB2" w:rsidR="003B7468" w:rsidRDefault="00A84CA8" w:rsidP="00A84CA8">
      <w:pPr>
        <w:jc w:val="center"/>
        <w:rPr>
          <w:sz w:val="40"/>
          <w:szCs w:val="40"/>
        </w:rPr>
      </w:pPr>
      <w:r w:rsidRPr="00A84CA8">
        <w:rPr>
          <w:sz w:val="40"/>
          <w:szCs w:val="40"/>
        </w:rPr>
        <w:t xml:space="preserve">Console Application </w:t>
      </w:r>
      <w:r>
        <w:rPr>
          <w:sz w:val="40"/>
          <w:szCs w:val="40"/>
        </w:rPr>
        <w:t>–</w:t>
      </w:r>
      <w:r w:rsidRPr="00A84CA8">
        <w:rPr>
          <w:sz w:val="40"/>
          <w:szCs w:val="40"/>
        </w:rPr>
        <w:t xml:space="preserve"> ATM</w:t>
      </w:r>
    </w:p>
    <w:p w14:paraId="47D01F02" w14:textId="7A176577" w:rsidR="00A84CA8" w:rsidRDefault="00A84CA8" w:rsidP="00A84CA8">
      <w:pPr>
        <w:rPr>
          <w:sz w:val="40"/>
          <w:szCs w:val="40"/>
        </w:rPr>
      </w:pPr>
    </w:p>
    <w:p w14:paraId="6E9C8335" w14:textId="18190C80" w:rsidR="00A84CA8" w:rsidRDefault="00A84CA8" w:rsidP="00A84CA8">
      <w:pPr>
        <w:rPr>
          <w:sz w:val="32"/>
          <w:szCs w:val="32"/>
        </w:rPr>
      </w:pPr>
      <w:r>
        <w:rPr>
          <w:sz w:val="32"/>
          <w:szCs w:val="32"/>
        </w:rPr>
        <w:t>Program.cs</w:t>
      </w:r>
    </w:p>
    <w:p w14:paraId="140145B2" w14:textId="77777777" w:rsidR="00A84CA8" w:rsidRDefault="00A84CA8" w:rsidP="00A84CA8">
      <w:pPr>
        <w:rPr>
          <w:sz w:val="32"/>
          <w:szCs w:val="32"/>
        </w:rPr>
      </w:pPr>
    </w:p>
    <w:p w14:paraId="2DE67D8C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atm.DAL;</w:t>
      </w:r>
    </w:p>
    <w:p w14:paraId="7E6B30CF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Microsoft.Extensions.Configuration;</w:t>
      </w:r>
    </w:p>
    <w:p w14:paraId="713C63F1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D30060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atm</w:t>
      </w:r>
    </w:p>
    <w:p w14:paraId="1DC2250A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13B305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5AC79E1B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709631A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IConfiguration _iconfiguration;</w:t>
      </w:r>
    </w:p>
    <w:p w14:paraId="7E2BA87E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6BEBF7FC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957575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 = </w:t>
      </w:r>
      <w:r>
        <w:rPr>
          <w:rFonts w:ascii="Cascadia Mono" w:hAnsi="Cascadia Mono" w:cs="Cascadia Mono"/>
          <w:color w:val="A31515"/>
          <w:sz w:val="19"/>
          <w:szCs w:val="19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C7ED89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GetAppSettingsFile();</w:t>
      </w:r>
    </w:p>
    <w:p w14:paraId="16F0670E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"WELCOME TO INDIAN BANK ATM SERVICE\n"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AE461A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7BC407E4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6FBBBA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PrintOptions();</w:t>
      </w:r>
    </w:p>
    <w:p w14:paraId="1B8198D4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opt = Convert.ToInt32(Console.ReadLine());</w:t>
      </w:r>
    </w:p>
    <w:p w14:paraId="55D0B0B7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(opt)</w:t>
      </w:r>
    </w:p>
    <w:p w14:paraId="4218430F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7D1637A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 CheckBalance();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E20EAB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 WithdrawMoney();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599DAC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 DepositMoney();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02AA85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 AmountTransfer();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54A4C2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 ExitOperation();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41644A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"No Such Option Available.."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B16577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8E665C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9F9D95A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"Do You Want to Continue Banking.."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1403F9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ch = Convert.ToChar(Console.ReadLine());</w:t>
      </w:r>
    </w:p>
    <w:p w14:paraId="07E93CBB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9CB7A2C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1AB237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"\n\nTHANKS FOR USING YES ATM SERVICE"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33C5B7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34E03C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8B4712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GetAppSettingsFile()</w:t>
      </w:r>
    </w:p>
    <w:p w14:paraId="1F325F3F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A7CC854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builder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ConfigurationBuilder()</w:t>
      </w:r>
    </w:p>
    <w:p w14:paraId="501E338E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.SetBasePath(Directory.GetCurrentDirectory())</w:t>
      </w:r>
    </w:p>
    <w:p w14:paraId="31AC9DC9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.AddJsonFile(</w:t>
      </w:r>
      <w:r>
        <w:rPr>
          <w:rFonts w:ascii="Cascadia Mono" w:hAnsi="Cascadia Mono" w:cs="Cascadia Mono"/>
          <w:color w:val="A31515"/>
          <w:sz w:val="19"/>
          <w:szCs w:val="19"/>
        </w:rPr>
        <w:t>"appsettings.json"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optional: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reloadOnChange: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2E01A2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_iconfiguration = builder.Build();</w:t>
      </w:r>
    </w:p>
    <w:p w14:paraId="6E0186FB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A430F0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F63470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PrintOptions()</w:t>
      </w:r>
    </w:p>
    <w:p w14:paraId="244690F2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3348E3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"1. Check Balance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80166A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"2. Withdraw Money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E8B435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"3. Deposit Money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56049B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"4. Transfer to another account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FBA6B8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"5. Cancel\n"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37C253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3326D00E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YOUR CHOICE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08841F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C18DB4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65F05C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CheckBalance()</w:t>
      </w:r>
    </w:p>
    <w:p w14:paraId="75C2B536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AED6DF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"\nEnter Account Number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760566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accno = Convert.ToInt64(Console.ReadLine());</w:t>
      </w:r>
    </w:p>
    <w:p w14:paraId="71B9F278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CardPin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97CC53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pin = Convert.ToInt32(Console.ReadLine());</w:t>
      </w:r>
    </w:p>
    <w:p w14:paraId="2B8640D4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CountryDAL(_iconfiguration);</w:t>
      </w:r>
    </w:p>
    <w:p w14:paraId="5871D317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UserBalancelist = BalanceDAL.GetBalance(accno, pin);</w:t>
      </w:r>
    </w:p>
    <w:p w14:paraId="21BBFD89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(UserBalancelist.Count == 0)</w:t>
      </w:r>
    </w:p>
    <w:p w14:paraId="43FA44FD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357E0A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Correct Credentials"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31478E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931198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416A320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"Your Balance is:"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UserBalancelist[0].TotalBalance);</w:t>
      </w:r>
    </w:p>
    <w:p w14:paraId="137CD13A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73664D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WithdrawMoney()</w:t>
      </w:r>
    </w:p>
    <w:p w14:paraId="042875B6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388383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Account Number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19FB80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accno = Convert.ToInt64(Console.ReadLine());</w:t>
      </w:r>
    </w:p>
    <w:p w14:paraId="3DD23F35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CardPin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CFA8B3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pin = Convert.ToInt32(Console.ReadLine());</w:t>
      </w:r>
    </w:p>
    <w:p w14:paraId="4A87A9B4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Amount to Withdraw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862D97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amt = Convert.ToInt32(Console.ReadLine());</w:t>
      </w:r>
    </w:p>
    <w:p w14:paraId="238FD379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CountryDAL(_iconfiguration);</w:t>
      </w:r>
    </w:p>
    <w:p w14:paraId="5FB085B9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UserBalancelist = BalanceDAL.GetBalance(accno, pin);</w:t>
      </w:r>
    </w:p>
    <w:p w14:paraId="1206EFF6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(UserBalancelist.Count == 0)</w:t>
      </w:r>
    </w:p>
    <w:p w14:paraId="2F307D78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24A3AE9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Correct Credentials"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C2E014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1B143D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0E4521C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(UserBalancelist[0].TotalBalance &lt; amt)</w:t>
      </w:r>
    </w:p>
    <w:p w14:paraId="722ECFDD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8E94D5F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$"Cannot Withdraw Rs </w:t>
      </w:r>
      <w:r>
        <w:rPr>
          <w:rFonts w:ascii="Cascadia Mono" w:hAnsi="Cascadia Mono" w:cs="Cascadia Mono"/>
          <w:color w:val="000000"/>
          <w:sz w:val="19"/>
          <w:szCs w:val="19"/>
        </w:rPr>
        <w:t>{amt}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your account have Rs </w:t>
      </w:r>
      <w:r>
        <w:rPr>
          <w:rFonts w:ascii="Cascadia Mono" w:hAnsi="Cascadia Mono" w:cs="Cascadia Mono"/>
          <w:color w:val="000000"/>
          <w:sz w:val="19"/>
          <w:szCs w:val="19"/>
        </w:rPr>
        <w:t>{UserBalancelist[0].TotalBalance}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49E131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511109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B07400B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309B33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BalanceDAL.SetWithdraw(accno, amt);</w:t>
      </w:r>
    </w:p>
    <w:p w14:paraId="63BEA5A7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"Your Balance is Updated:"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E5E55E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"Your Balance is:"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(UserBalancelist[0].TotalBalance - amt));</w:t>
      </w:r>
    </w:p>
    <w:p w14:paraId="459D0603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FC8A24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4C53E0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DepositMoney()</w:t>
      </w:r>
    </w:p>
    <w:p w14:paraId="5D3ABF8B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D32B69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Account Number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3534E9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accno = Convert.ToInt64(Console.ReadLine());</w:t>
      </w:r>
    </w:p>
    <w:p w14:paraId="4D3B9959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CardPin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76C8D9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pin = Convert.ToInt32(Console.ReadLine());</w:t>
      </w:r>
    </w:p>
    <w:p w14:paraId="2203D452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Amount to Deposit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F51D12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amt = Convert.ToInt32(Console.ReadLine());</w:t>
      </w:r>
    </w:p>
    <w:p w14:paraId="6168E665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CountryDAL(_iconfiguration);</w:t>
      </w:r>
    </w:p>
    <w:p w14:paraId="105BAD00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UserBalancelist = BalanceDAL.GetBalance(accno, pin);</w:t>
      </w:r>
    </w:p>
    <w:p w14:paraId="28089997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(UserBalancelist.Count == 0)</w:t>
      </w:r>
    </w:p>
    <w:p w14:paraId="6CF8FF5C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7694D88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Correct Credentials"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D01D78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074DE1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7435694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5D3B30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BalanceDAL.SetDeposit(accno, amt);</w:t>
      </w:r>
    </w:p>
    <w:p w14:paraId="5CB48EF5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"Your Balance is Updated:"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DD23C6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"Your Balance is:"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(UserBalancelist[0].TotalBalance + amt));</w:t>
      </w:r>
    </w:p>
    <w:p w14:paraId="5FB22371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068EF3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A6E582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AmountTransfer()</w:t>
      </w:r>
    </w:p>
    <w:p w14:paraId="6BBF6EE9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0ED3D0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Your Account Number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E08D16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accno = Convert.ToInt64(Console.ReadLine());</w:t>
      </w:r>
    </w:p>
    <w:p w14:paraId="62913325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Receipent Account Number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640E72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Toaccno = Convert.ToInt64(Console.ReadLine());</w:t>
      </w:r>
    </w:p>
    <w:p w14:paraId="548B1CDB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Receipent Branch Name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DED7B2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branch = Console.ReadLine();</w:t>
      </w:r>
    </w:p>
    <w:p w14:paraId="3B05B536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Amount to Transfer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05A1AC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amt = Convert.ToInt32(Console.ReadLine());</w:t>
      </w:r>
    </w:p>
    <w:p w14:paraId="24182126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Your Pin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BC643A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pin = Convert.ToInt32(Console.ReadLine());</w:t>
      </w:r>
    </w:p>
    <w:p w14:paraId="725DF276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CountryDAL(_iconfiguration);</w:t>
      </w:r>
    </w:p>
    <w:p w14:paraId="192BA091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UserBalancelist = BalanceDAL.GetBalance(accno, pin);</w:t>
      </w:r>
    </w:p>
    <w:p w14:paraId="39BB8C5B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(UserBalancelist.Count == 0)</w:t>
      </w:r>
    </w:p>
    <w:p w14:paraId="6B0442F1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D89071F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Correct Credentials"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E2F592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F3BC8E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695573F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(UserBalancelist[0].TotalBalance &lt; amt)</w:t>
      </w:r>
    </w:p>
    <w:p w14:paraId="1A40E68D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6D980D2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$"Cannot Transfer Rs </w:t>
      </w:r>
      <w:r>
        <w:rPr>
          <w:rFonts w:ascii="Cascadia Mono" w:hAnsi="Cascadia Mono" w:cs="Cascadia Mono"/>
          <w:color w:val="000000"/>
          <w:sz w:val="19"/>
          <w:szCs w:val="19"/>
        </w:rPr>
        <w:t>{amt}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your account have Rs </w:t>
      </w:r>
      <w:r>
        <w:rPr>
          <w:rFonts w:ascii="Cascadia Mono" w:hAnsi="Cascadia Mono" w:cs="Cascadia Mono"/>
          <w:color w:val="000000"/>
          <w:sz w:val="19"/>
          <w:szCs w:val="19"/>
        </w:rPr>
        <w:t>{UserBalancelist[0].TotalBalance}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2FCAB6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807A77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8E6F29B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F61A2C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BalanceDAL.SetTransaction(accno, Toaccno, branch, amt);</w:t>
      </w:r>
    </w:p>
    <w:p w14:paraId="5256D92F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$"Rs </w:t>
      </w:r>
      <w:r>
        <w:rPr>
          <w:rFonts w:ascii="Cascadia Mono" w:hAnsi="Cascadia Mono" w:cs="Cascadia Mono"/>
          <w:color w:val="000000"/>
          <w:sz w:val="19"/>
          <w:szCs w:val="19"/>
        </w:rPr>
        <w:t>{amt}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is Successfully Transferred to </w:t>
      </w:r>
      <w:r>
        <w:rPr>
          <w:rFonts w:ascii="Cascadia Mono" w:hAnsi="Cascadia Mono" w:cs="Cascadia Mono"/>
          <w:color w:val="000000"/>
          <w:sz w:val="19"/>
          <w:szCs w:val="19"/>
        </w:rPr>
        <w:t>{Toaccno}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Receipent.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D6B9B0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BalanceDAL.SetWithdraw(accno, amt);</w:t>
      </w:r>
    </w:p>
    <w:p w14:paraId="109E7812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BalanceDAL.SetDeposit(Toaccno, amt);</w:t>
      </w:r>
    </w:p>
    <w:p w14:paraId="2A7109EE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"Your Balance is:"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(UserBalancelist[0].TotalBalance - amt));</w:t>
      </w:r>
    </w:p>
    <w:p w14:paraId="4D96BC90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CCB6A2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8721EC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ExitOperation()</w:t>
      </w:r>
    </w:p>
    <w:p w14:paraId="7D2D0FA1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BD9CD5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366F45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578660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CE9C0C" w14:textId="0FDB842D" w:rsidR="00A84CA8" w:rsidRDefault="00A84CA8" w:rsidP="00A84CA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6A62E6" w14:textId="5361065E" w:rsidR="00A84CA8" w:rsidRDefault="00A84CA8" w:rsidP="00A84CA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C3E24E1" w14:textId="0719B8B0" w:rsidR="00A84CA8" w:rsidRDefault="00A84CA8" w:rsidP="00A84CA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0CEEF77" w14:textId="5B2D9CDE" w:rsidR="00A84CA8" w:rsidRDefault="00A84CA8" w:rsidP="00A84CA8">
      <w:pPr>
        <w:rPr>
          <w:sz w:val="32"/>
          <w:szCs w:val="32"/>
        </w:rPr>
      </w:pPr>
      <w:r>
        <w:rPr>
          <w:sz w:val="32"/>
          <w:szCs w:val="32"/>
        </w:rPr>
        <w:lastRenderedPageBreak/>
        <w:t>Model.cs</w:t>
      </w:r>
    </w:p>
    <w:p w14:paraId="7FE7C6E3" w14:textId="79C5F549" w:rsidR="00A84CA8" w:rsidRDefault="00A84CA8" w:rsidP="00A84CA8">
      <w:pPr>
        <w:rPr>
          <w:sz w:val="32"/>
          <w:szCs w:val="32"/>
        </w:rPr>
      </w:pPr>
    </w:p>
    <w:p w14:paraId="5553D66A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C557B66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466BB831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2D861C39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System.Numerics;</w:t>
      </w:r>
    </w:p>
    <w:p w14:paraId="0CF58A2E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42C2C786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456D3E17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F3CD1A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atm.Model</w:t>
      </w:r>
    </w:p>
    <w:p w14:paraId="461022A1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40D5F90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UserModel</w:t>
      </w:r>
    </w:p>
    <w:p w14:paraId="401818CA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77BD26C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4447FA7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AccountNumber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2E224C7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FullName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8A9AA7B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BranchName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FFDEF67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TotalBalance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BD5F72C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CardPin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A7801A9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5FF76B" w14:textId="294644AC" w:rsidR="00A84CA8" w:rsidRDefault="00A84CA8" w:rsidP="00A84CA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747EA4" w14:textId="4B94D783" w:rsidR="00A84CA8" w:rsidRDefault="00A84CA8" w:rsidP="00A84CA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3A5E747" w14:textId="0D1C304D" w:rsidR="00A84CA8" w:rsidRDefault="00A84CA8" w:rsidP="00A84CA8">
      <w:pPr>
        <w:rPr>
          <w:sz w:val="32"/>
          <w:szCs w:val="32"/>
        </w:rPr>
      </w:pPr>
      <w:r>
        <w:rPr>
          <w:sz w:val="32"/>
          <w:szCs w:val="32"/>
        </w:rPr>
        <w:t>Dal</w:t>
      </w:r>
      <w:r>
        <w:rPr>
          <w:sz w:val="32"/>
          <w:szCs w:val="32"/>
        </w:rPr>
        <w:t>.cs</w:t>
      </w:r>
    </w:p>
    <w:p w14:paraId="0D75B6BE" w14:textId="77F05669" w:rsidR="00A84CA8" w:rsidRDefault="00A84CA8" w:rsidP="00A84CA8">
      <w:pPr>
        <w:rPr>
          <w:sz w:val="32"/>
          <w:szCs w:val="32"/>
        </w:rPr>
      </w:pPr>
    </w:p>
    <w:p w14:paraId="7B7FB998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atm.Model;</w:t>
      </w:r>
    </w:p>
    <w:p w14:paraId="6E000902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Microsoft.Extensions.Configuration;</w:t>
      </w:r>
    </w:p>
    <w:p w14:paraId="12667742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7FF9D73E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System.Data.SqlClient;</w:t>
      </w:r>
    </w:p>
    <w:p w14:paraId="2EC37589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80E71B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atm.DAL</w:t>
      </w:r>
    </w:p>
    <w:p w14:paraId="3B2EC496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3876CD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CountryDAL</w:t>
      </w:r>
    </w:p>
    <w:p w14:paraId="6D3254D0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EEC8E33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_connectionString;</w:t>
      </w:r>
    </w:p>
    <w:p w14:paraId="1417FDE4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CountryDAL</w:t>
      </w:r>
      <w:r>
        <w:rPr>
          <w:rFonts w:ascii="Cascadia Mono" w:hAnsi="Cascadia Mono" w:cs="Cascadia Mono"/>
          <w:color w:val="000000"/>
          <w:sz w:val="19"/>
          <w:szCs w:val="19"/>
        </w:rPr>
        <w:t>(IConfiguration iconfiguration)</w:t>
      </w:r>
    </w:p>
    <w:p w14:paraId="7773D29D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63D97B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_connectionString = iconfiguration.GetConnectionString(</w:t>
      </w:r>
      <w:r>
        <w:rPr>
          <w:rFonts w:ascii="Cascadia Mono" w:hAnsi="Cascadia Mono" w:cs="Cascadia Mono"/>
          <w:color w:val="A31515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9B14AE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753E9C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List&lt;UserModel&gt; GetBalance(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Accno,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Pin)</w:t>
      </w:r>
    </w:p>
    <w:p w14:paraId="72EFD9FC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8A875D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UserModellist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List&lt;UserModel&gt;();</w:t>
      </w:r>
    </w:p>
    <w:p w14:paraId="3B77ED80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02DF24F1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598D212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(SqlConnection con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SqlConnection(_connectionString))</w:t>
      </w:r>
    </w:p>
    <w:p w14:paraId="12BFCFF1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398FB09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"CheckBalance"</w:t>
      </w:r>
      <w:r>
        <w:rPr>
          <w:rFonts w:ascii="Cascadia Mono" w:hAnsi="Cascadia Mono" w:cs="Cascadia Mono"/>
          <w:color w:val="000000"/>
          <w:sz w:val="19"/>
          <w:szCs w:val="19"/>
        </w:rPr>
        <w:t>, con);</w:t>
      </w:r>
    </w:p>
    <w:p w14:paraId="7EE361BB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cmd.CommandType = CommandType.StoredProcedure;</w:t>
      </w:r>
    </w:p>
    <w:p w14:paraId="74293E7D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SqlParameter param1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SqlParameter</w:t>
      </w:r>
    </w:p>
    <w:p w14:paraId="6D4F2F7A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1DD5515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ParameterName = </w:t>
      </w:r>
      <w:r>
        <w:rPr>
          <w:rFonts w:ascii="Cascadia Mono" w:hAnsi="Cascadia Mono" w:cs="Cascadia Mono"/>
          <w:color w:val="A31515"/>
          <w:sz w:val="19"/>
          <w:szCs w:val="19"/>
        </w:rPr>
        <w:t>"@AccountNumber"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315C08C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SqlDbType = SqlDbType.BigInt,</w:t>
      </w:r>
    </w:p>
    <w:p w14:paraId="2488A45C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Value = Accno,</w:t>
      </w:r>
    </w:p>
    <w:p w14:paraId="29162DAC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Direction = ParameterDirection.Input,</w:t>
      </w:r>
    </w:p>
    <w:p w14:paraId="52E2E791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DA7579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};</w:t>
      </w:r>
    </w:p>
    <w:p w14:paraId="08D98DF5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SqlParameter param2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SqlParameter</w:t>
      </w:r>
    </w:p>
    <w:p w14:paraId="1D27B22B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6EADE03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ParameterName = </w:t>
      </w:r>
      <w:r>
        <w:rPr>
          <w:rFonts w:ascii="Cascadia Mono" w:hAnsi="Cascadia Mono" w:cs="Cascadia Mono"/>
          <w:color w:val="A31515"/>
          <w:sz w:val="19"/>
          <w:szCs w:val="19"/>
        </w:rPr>
        <w:t>"@CardPin"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B53CA05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SqlDbType = SqlDbType.Int,</w:t>
      </w:r>
    </w:p>
    <w:p w14:paraId="6879ECBE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Value = Pin,</w:t>
      </w:r>
    </w:p>
    <w:p w14:paraId="287C2771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Direction = ParameterDirection.Input,</w:t>
      </w:r>
    </w:p>
    <w:p w14:paraId="3E01DB8A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500D87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};</w:t>
      </w:r>
    </w:p>
    <w:p w14:paraId="6223F06C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cmd.Parameters.Add(param1);</w:t>
      </w:r>
    </w:p>
    <w:p w14:paraId="17CB4D28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cmd.Parameters.Add(param2);</w:t>
      </w:r>
    </w:p>
    <w:p w14:paraId="6D5BBCEA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con.Open();</w:t>
      </w:r>
    </w:p>
    <w:p w14:paraId="736B3E7D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SqlDataReader rdr = cmd.ExecuteReader();</w:t>
      </w:r>
    </w:p>
    <w:p w14:paraId="74492762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(rdr.Read())</w:t>
      </w:r>
    </w:p>
    <w:p w14:paraId="3578E30C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9AB145B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UserModellist.Add(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UserModel</w:t>
      </w:r>
    </w:p>
    <w:p w14:paraId="3338CE76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255551D2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TotalBalance = Convert.ToInt32(rdr[0]),</w:t>
      </w:r>
    </w:p>
    <w:p w14:paraId="5530ADAB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});</w:t>
      </w:r>
    </w:p>
    <w:p w14:paraId="478364CB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6BE9A43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930C000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E429AAA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6C343D5A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B229E7B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ex;</w:t>
      </w:r>
    </w:p>
    <w:p w14:paraId="6A26A707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7E2A948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UserModellist;</w:t>
      </w:r>
    </w:p>
    <w:p w14:paraId="7D852504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E9FFF0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SetDeposit(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Accno,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amt)</w:t>
      </w:r>
    </w:p>
    <w:p w14:paraId="670C9332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77CC7D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56ECC3C1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41EB5FA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(SqlConnection con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SqlConnection(_connectionString))</w:t>
      </w:r>
    </w:p>
    <w:p w14:paraId="3938231E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9A813EF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"DepositMoney"</w:t>
      </w:r>
      <w:r>
        <w:rPr>
          <w:rFonts w:ascii="Cascadia Mono" w:hAnsi="Cascadia Mono" w:cs="Cascadia Mono"/>
          <w:color w:val="000000"/>
          <w:sz w:val="19"/>
          <w:szCs w:val="19"/>
        </w:rPr>
        <w:t>, con);</w:t>
      </w:r>
    </w:p>
    <w:p w14:paraId="00119018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cmd.CommandType = CommandType.StoredProcedure;</w:t>
      </w:r>
    </w:p>
    <w:p w14:paraId="3CD19B25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SqlParameter param1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SqlParameter</w:t>
      </w:r>
    </w:p>
    <w:p w14:paraId="5039BDA6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22D5D4C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ParameterName = </w:t>
      </w:r>
      <w:r>
        <w:rPr>
          <w:rFonts w:ascii="Cascadia Mono" w:hAnsi="Cascadia Mono" w:cs="Cascadia Mono"/>
          <w:color w:val="A31515"/>
          <w:sz w:val="19"/>
          <w:szCs w:val="19"/>
        </w:rPr>
        <w:t>"@AccountNumber"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1611E34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SqlDbType = SqlDbType.BigInt,</w:t>
      </w:r>
    </w:p>
    <w:p w14:paraId="75D07273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Value = Accno,</w:t>
      </w:r>
    </w:p>
    <w:p w14:paraId="58C3A381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Direction = ParameterDirection.Input,</w:t>
      </w:r>
    </w:p>
    <w:p w14:paraId="64648445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33474B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};</w:t>
      </w:r>
    </w:p>
    <w:p w14:paraId="6D430E97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SqlParameter param2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SqlParameter</w:t>
      </w:r>
    </w:p>
    <w:p w14:paraId="4093AAEB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C10E125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ParameterName = </w:t>
      </w:r>
      <w:r>
        <w:rPr>
          <w:rFonts w:ascii="Cascadia Mono" w:hAnsi="Cascadia Mono" w:cs="Cascadia Mono"/>
          <w:color w:val="A31515"/>
          <w:sz w:val="19"/>
          <w:szCs w:val="19"/>
        </w:rPr>
        <w:t>"@Amount"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E9A383C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SqlDbType = SqlDbType.Float,</w:t>
      </w:r>
    </w:p>
    <w:p w14:paraId="6D6C2FEF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Value = amt,</w:t>
      </w:r>
    </w:p>
    <w:p w14:paraId="6A77D15E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Direction = ParameterDirection.Input,</w:t>
      </w:r>
    </w:p>
    <w:p w14:paraId="11A7F292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118255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};</w:t>
      </w:r>
    </w:p>
    <w:p w14:paraId="01C1F909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cmd.Parameters.Add(param1);</w:t>
      </w:r>
    </w:p>
    <w:p w14:paraId="097B6F04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cmd.Parameters.Add(param2);</w:t>
      </w:r>
    </w:p>
    <w:p w14:paraId="5F5EAE64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con.Open();</w:t>
      </w:r>
    </w:p>
    <w:p w14:paraId="4E551D2A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cmd.ExecuteReader();</w:t>
      </w:r>
    </w:p>
    <w:p w14:paraId="324CC5ED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651DDA1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DB03CBC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7D16CA91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E660772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ex;</w:t>
      </w:r>
    </w:p>
    <w:p w14:paraId="5B389A79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58AE9C0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3643C3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D287F4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SetWithdraw(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Accno,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amt)</w:t>
      </w:r>
    </w:p>
    <w:p w14:paraId="78B655A2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001853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4CB1CDFE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C3858B2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(SqlConnection con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SqlConnection(_connectionString))</w:t>
      </w:r>
    </w:p>
    <w:p w14:paraId="78AF932E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2AE48D8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"WithdrawMoney"</w:t>
      </w:r>
      <w:r>
        <w:rPr>
          <w:rFonts w:ascii="Cascadia Mono" w:hAnsi="Cascadia Mono" w:cs="Cascadia Mono"/>
          <w:color w:val="000000"/>
          <w:sz w:val="19"/>
          <w:szCs w:val="19"/>
        </w:rPr>
        <w:t>, con);</w:t>
      </w:r>
    </w:p>
    <w:p w14:paraId="732D4721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cmd.CommandType = CommandType.StoredProcedure;</w:t>
      </w:r>
    </w:p>
    <w:p w14:paraId="2B0EB3D4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SqlParameter param1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SqlParameter</w:t>
      </w:r>
    </w:p>
    <w:p w14:paraId="6E1599B7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DB6E92E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ParameterName = </w:t>
      </w:r>
      <w:r>
        <w:rPr>
          <w:rFonts w:ascii="Cascadia Mono" w:hAnsi="Cascadia Mono" w:cs="Cascadia Mono"/>
          <w:color w:val="A31515"/>
          <w:sz w:val="19"/>
          <w:szCs w:val="19"/>
        </w:rPr>
        <w:t>"@AccountNumber"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D1C7288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SqlDbType = SqlDbType.BigInt,</w:t>
      </w:r>
    </w:p>
    <w:p w14:paraId="4762D007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Value = Accno,</w:t>
      </w:r>
    </w:p>
    <w:p w14:paraId="34D389DD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Direction = ParameterDirection.Input,</w:t>
      </w:r>
    </w:p>
    <w:p w14:paraId="325CBDA6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E46565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};</w:t>
      </w:r>
    </w:p>
    <w:p w14:paraId="1712903C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SqlParameter param2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SqlParameter</w:t>
      </w:r>
    </w:p>
    <w:p w14:paraId="3E341EA5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0887967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ParameterName = </w:t>
      </w:r>
      <w:r>
        <w:rPr>
          <w:rFonts w:ascii="Cascadia Mono" w:hAnsi="Cascadia Mono" w:cs="Cascadia Mono"/>
          <w:color w:val="A31515"/>
          <w:sz w:val="19"/>
          <w:szCs w:val="19"/>
        </w:rPr>
        <w:t>"@Amount"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EA65FFA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SqlDbType = SqlDbType.Float,</w:t>
      </w:r>
    </w:p>
    <w:p w14:paraId="0FBCC188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Value = amt,</w:t>
      </w:r>
    </w:p>
    <w:p w14:paraId="57592B5D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Direction = ParameterDirection.Input,</w:t>
      </w:r>
    </w:p>
    <w:p w14:paraId="12E16807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6094D4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};</w:t>
      </w:r>
    </w:p>
    <w:p w14:paraId="503A835F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cmd.Parameters.Add(param1);</w:t>
      </w:r>
    </w:p>
    <w:p w14:paraId="6FCEC52D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cmd.Parameters.Add(param2);</w:t>
      </w:r>
    </w:p>
    <w:p w14:paraId="6A6F3E3D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con.Open();</w:t>
      </w:r>
    </w:p>
    <w:p w14:paraId="48B3A3C5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cmd.ExecuteReader();</w:t>
      </w:r>
    </w:p>
    <w:p w14:paraId="2E9E8ED7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3DA9285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333A593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2F63C727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1DBF956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ex;</w:t>
      </w:r>
    </w:p>
    <w:p w14:paraId="0EF92DBD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85C68CE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2D62B4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307240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SetTransaction(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Accno,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ToAccno,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branch,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amt)</w:t>
      </w:r>
    </w:p>
    <w:p w14:paraId="619BD970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2F195E0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790F7356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0C89696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(SqlConnection con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SqlConnection(_connectionString))</w:t>
      </w:r>
    </w:p>
    <w:p w14:paraId="0A45EB83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768AD19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"NewTransactions"</w:t>
      </w:r>
      <w:r>
        <w:rPr>
          <w:rFonts w:ascii="Cascadia Mono" w:hAnsi="Cascadia Mono" w:cs="Cascadia Mono"/>
          <w:color w:val="000000"/>
          <w:sz w:val="19"/>
          <w:szCs w:val="19"/>
        </w:rPr>
        <w:t>, con);</w:t>
      </w:r>
    </w:p>
    <w:p w14:paraId="45C56DE0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cmd.CommandType = CommandType.StoredProcedure;</w:t>
      </w:r>
    </w:p>
    <w:p w14:paraId="42150364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SqlParameter param1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SqlParameter</w:t>
      </w:r>
    </w:p>
    <w:p w14:paraId="3B2FE513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773EA43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ParameterName = </w:t>
      </w:r>
      <w:r>
        <w:rPr>
          <w:rFonts w:ascii="Cascadia Mono" w:hAnsi="Cascadia Mono" w:cs="Cascadia Mono"/>
          <w:color w:val="A31515"/>
          <w:sz w:val="19"/>
          <w:szCs w:val="19"/>
        </w:rPr>
        <w:t>"@AccountNumber"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4EED671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SqlDbType = SqlDbType.BigInt,</w:t>
      </w:r>
    </w:p>
    <w:p w14:paraId="09A59F8B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Value = Accno,</w:t>
      </w:r>
    </w:p>
    <w:p w14:paraId="31E65FF4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Direction = ParameterDirection.Input,</w:t>
      </w:r>
    </w:p>
    <w:p w14:paraId="6DFBDFEA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CA10C3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};</w:t>
      </w:r>
    </w:p>
    <w:p w14:paraId="4CF1F350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SqlParameter param2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SqlParameter</w:t>
      </w:r>
    </w:p>
    <w:p w14:paraId="7910223F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AFEB116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ParameterName = </w:t>
      </w:r>
      <w:r>
        <w:rPr>
          <w:rFonts w:ascii="Cascadia Mono" w:hAnsi="Cascadia Mono" w:cs="Cascadia Mono"/>
          <w:color w:val="A31515"/>
          <w:sz w:val="19"/>
          <w:szCs w:val="19"/>
        </w:rPr>
        <w:t>"@TransferAccount"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7DC8FE8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SqlDbType = SqlDbType.BigInt,</w:t>
      </w:r>
    </w:p>
    <w:p w14:paraId="038974F4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Value = ToAccno,</w:t>
      </w:r>
    </w:p>
    <w:p w14:paraId="4B58548F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Direction = ParameterDirection.Input,</w:t>
      </w:r>
    </w:p>
    <w:p w14:paraId="16B0DA54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B47CF8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};</w:t>
      </w:r>
    </w:p>
    <w:p w14:paraId="3C2AEF44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SqlParameter param3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SqlParameter</w:t>
      </w:r>
    </w:p>
    <w:p w14:paraId="5629CDE2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CCC2A33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ParameterName = </w:t>
      </w:r>
      <w:r>
        <w:rPr>
          <w:rFonts w:ascii="Cascadia Mono" w:hAnsi="Cascadia Mono" w:cs="Cascadia Mono"/>
          <w:color w:val="A31515"/>
          <w:sz w:val="19"/>
          <w:szCs w:val="19"/>
        </w:rPr>
        <w:t>"@BranchName"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F7BAADC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SqlDbType = SqlDbType.VarChar,</w:t>
      </w:r>
    </w:p>
    <w:p w14:paraId="2656ACF0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Value = branch,</w:t>
      </w:r>
    </w:p>
    <w:p w14:paraId="6635460E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Direction = ParameterDirection.Input,</w:t>
      </w:r>
    </w:p>
    <w:p w14:paraId="24CD833E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30BA89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};</w:t>
      </w:r>
    </w:p>
    <w:p w14:paraId="177111E2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SqlParameter param4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SqlParameter</w:t>
      </w:r>
    </w:p>
    <w:p w14:paraId="67C7C52B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5E3FA0E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ParameterName = </w:t>
      </w:r>
      <w:r>
        <w:rPr>
          <w:rFonts w:ascii="Cascadia Mono" w:hAnsi="Cascadia Mono" w:cs="Cascadia Mono"/>
          <w:color w:val="A31515"/>
          <w:sz w:val="19"/>
          <w:szCs w:val="19"/>
        </w:rPr>
        <w:t>"@AmountToTransfer"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5FCD975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SqlDbType = SqlDbType.Float,</w:t>
      </w:r>
    </w:p>
    <w:p w14:paraId="102F266A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Value = amt,</w:t>
      </w:r>
    </w:p>
    <w:p w14:paraId="7BE159DD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Direction = ParameterDirection.Input,</w:t>
      </w:r>
    </w:p>
    <w:p w14:paraId="0F417DAE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7F4291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};</w:t>
      </w:r>
    </w:p>
    <w:p w14:paraId="5329A405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cmd.Parameters.Add(param1);</w:t>
      </w:r>
    </w:p>
    <w:p w14:paraId="7F862A81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cmd.Parameters.Add(param2);</w:t>
      </w:r>
    </w:p>
    <w:p w14:paraId="59199D22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cmd.Parameters.Add(param3);</w:t>
      </w:r>
    </w:p>
    <w:p w14:paraId="46AE0E5F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cmd.Parameters.Add(param4);</w:t>
      </w:r>
    </w:p>
    <w:p w14:paraId="1E6A375E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con.Open();</w:t>
      </w:r>
    </w:p>
    <w:p w14:paraId="6BDAD75B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cmd.ExecuteReader();</w:t>
      </w:r>
    </w:p>
    <w:p w14:paraId="45849F77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BE6772B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376656B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101D8793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7E6D3BD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ex;</w:t>
      </w:r>
    </w:p>
    <w:p w14:paraId="4D55E27C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2DE8D4E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DFD681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2FED9C" w14:textId="29299BDF" w:rsidR="00A84CA8" w:rsidRDefault="00A84CA8" w:rsidP="00A84CA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4D71AF" w14:textId="020F1ED8" w:rsidR="00A84CA8" w:rsidRDefault="00A84CA8" w:rsidP="00A84CA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81CA45E" w14:textId="366DEC8D" w:rsidR="00A84CA8" w:rsidRDefault="00392144" w:rsidP="00392144">
      <w:pPr>
        <w:jc w:val="center"/>
        <w:rPr>
          <w:sz w:val="40"/>
          <w:szCs w:val="40"/>
        </w:rPr>
      </w:pPr>
      <w:r w:rsidRPr="00392144">
        <w:rPr>
          <w:sz w:val="40"/>
          <w:szCs w:val="40"/>
        </w:rPr>
        <w:t>SQL</w:t>
      </w:r>
    </w:p>
    <w:p w14:paraId="3218BC3C" w14:textId="52871849" w:rsidR="00392144" w:rsidRDefault="00392144" w:rsidP="00392144">
      <w:pPr>
        <w:rPr>
          <w:sz w:val="40"/>
          <w:szCs w:val="40"/>
        </w:rPr>
      </w:pPr>
      <w:r>
        <w:rPr>
          <w:sz w:val="40"/>
          <w:szCs w:val="40"/>
        </w:rPr>
        <w:t>Tables-</w:t>
      </w:r>
    </w:p>
    <w:p w14:paraId="084DA2E5" w14:textId="77777777" w:rsidR="00392144" w:rsidRDefault="00392144" w:rsidP="00392144">
      <w:pPr>
        <w:jc w:val="center"/>
        <w:rPr>
          <w:sz w:val="40"/>
          <w:szCs w:val="40"/>
        </w:rPr>
      </w:pPr>
    </w:p>
    <w:p w14:paraId="4B776B0D" w14:textId="453179AE" w:rsidR="00392144" w:rsidRDefault="00392144" w:rsidP="00392144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C1C8911" wp14:editId="6CDBBEBE">
            <wp:extent cx="594360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6534" b="8495"/>
                    <a:stretch/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5EF64" w14:textId="628D875F" w:rsidR="00392144" w:rsidRDefault="00392144" w:rsidP="00392144">
      <w:pPr>
        <w:rPr>
          <w:sz w:val="40"/>
          <w:szCs w:val="40"/>
        </w:rPr>
      </w:pPr>
    </w:p>
    <w:p w14:paraId="6A8F429E" w14:textId="2AF8D4C1" w:rsidR="00392144" w:rsidRDefault="00392144" w:rsidP="00392144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5FC511B" wp14:editId="7C8FC807">
            <wp:extent cx="5943600" cy="2486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6533" b="9065"/>
                    <a:stretch/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6A76A" w14:textId="45514E6F" w:rsidR="00392144" w:rsidRDefault="00392144" w:rsidP="00392144">
      <w:pPr>
        <w:rPr>
          <w:sz w:val="40"/>
          <w:szCs w:val="40"/>
        </w:rPr>
      </w:pPr>
    </w:p>
    <w:p w14:paraId="5B3ACE01" w14:textId="7D91CBA7" w:rsidR="00392144" w:rsidRDefault="00392144" w:rsidP="00392144">
      <w:pPr>
        <w:rPr>
          <w:sz w:val="40"/>
          <w:szCs w:val="40"/>
        </w:rPr>
      </w:pPr>
      <w:r>
        <w:rPr>
          <w:sz w:val="40"/>
          <w:szCs w:val="40"/>
        </w:rPr>
        <w:t>Procedures-</w:t>
      </w:r>
    </w:p>
    <w:p w14:paraId="36EB63F1" w14:textId="77777777" w:rsidR="00392144" w:rsidRDefault="00392144" w:rsidP="0039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CheckBalance</w:t>
      </w:r>
    </w:p>
    <w:p w14:paraId="7F65E10D" w14:textId="77777777" w:rsidR="00392144" w:rsidRDefault="00392144" w:rsidP="0039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@AccountNumber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@CardPin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779B06" w14:textId="77777777" w:rsidR="00392144" w:rsidRDefault="00392144" w:rsidP="0039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82ECDA" w14:textId="77777777" w:rsidR="00392144" w:rsidRDefault="00392144" w:rsidP="0039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6C53F76" w14:textId="77777777" w:rsidR="00392144" w:rsidRDefault="00392144" w:rsidP="0039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TotalBalance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UserInfo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AccountNumber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@AccountNumber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CardPin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@CardPin</w:t>
      </w:r>
    </w:p>
    <w:p w14:paraId="682081A8" w14:textId="77777777" w:rsidR="00392144" w:rsidRDefault="00392144" w:rsidP="0039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21B0A89" w14:textId="77777777" w:rsidR="00392144" w:rsidRDefault="00392144" w:rsidP="0039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3EB888" w14:textId="3B7B898C" w:rsidR="00392144" w:rsidRDefault="00392144" w:rsidP="003921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CheckBalance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@AccountNumber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182822463100059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@CardPin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1234</w:t>
      </w:r>
    </w:p>
    <w:p w14:paraId="5DD4B26B" w14:textId="77777777" w:rsidR="00392144" w:rsidRDefault="00392144" w:rsidP="0039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F70D5BB" w14:textId="77777777" w:rsidR="00392144" w:rsidRDefault="00392144" w:rsidP="0039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C6925E1" w14:textId="43CD8B96" w:rsidR="00392144" w:rsidRDefault="00392144" w:rsidP="0039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DepositMoney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@AccountNumber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@Amount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DED579" w14:textId="77777777" w:rsidR="00392144" w:rsidRDefault="00392144" w:rsidP="0039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7B0474A" w14:textId="77777777" w:rsidR="00392144" w:rsidRDefault="00392144" w:rsidP="0039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UserInfo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TotalBalance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TotalBalance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@Amount</w:t>
      </w:r>
    </w:p>
    <w:p w14:paraId="20ABD4E6" w14:textId="77777777" w:rsidR="00392144" w:rsidRDefault="00392144" w:rsidP="0039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AccountNumber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@AccountNumber</w:t>
      </w:r>
    </w:p>
    <w:p w14:paraId="0D588F96" w14:textId="66C43169" w:rsidR="00392144" w:rsidRDefault="00392144" w:rsidP="0039214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FA8781E" w14:textId="4D14CAC0" w:rsidR="00392144" w:rsidRDefault="00392144" w:rsidP="00392144">
      <w:pPr>
        <w:rPr>
          <w:rFonts w:ascii="Consolas" w:hAnsi="Consolas" w:cs="Consolas"/>
          <w:color w:val="0000FF"/>
          <w:sz w:val="19"/>
          <w:szCs w:val="19"/>
        </w:rPr>
      </w:pPr>
    </w:p>
    <w:p w14:paraId="1E66C7E6" w14:textId="77777777" w:rsidR="00392144" w:rsidRDefault="00392144" w:rsidP="0039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WithdrawMoney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@AccountNumber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@Amount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0F87C9" w14:textId="77777777" w:rsidR="00392144" w:rsidRDefault="00392144" w:rsidP="0039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6D923EE" w14:textId="77777777" w:rsidR="00392144" w:rsidRDefault="00392144" w:rsidP="0039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UserInfo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TotalBalance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TotalBalance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@Amount</w:t>
      </w:r>
    </w:p>
    <w:p w14:paraId="4344293E" w14:textId="77777777" w:rsidR="00392144" w:rsidRDefault="00392144" w:rsidP="0039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AccountNumber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@AccountNumber</w:t>
      </w:r>
    </w:p>
    <w:p w14:paraId="31B2F5E7" w14:textId="755845AE" w:rsidR="00392144" w:rsidRDefault="00392144" w:rsidP="0039214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6760B3C" w14:textId="0999F3B6" w:rsidR="00392144" w:rsidRDefault="00392144" w:rsidP="00392144">
      <w:pPr>
        <w:rPr>
          <w:rFonts w:ascii="Consolas" w:hAnsi="Consolas" w:cs="Consolas"/>
          <w:color w:val="0000FF"/>
          <w:sz w:val="19"/>
          <w:szCs w:val="19"/>
        </w:rPr>
      </w:pPr>
    </w:p>
    <w:p w14:paraId="42E1C561" w14:textId="77777777" w:rsidR="00392144" w:rsidRDefault="00392144" w:rsidP="0039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AccountNumber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TransferAccount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BranchName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AmountToTransfer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5DFEF1" w14:textId="6FB69828" w:rsidR="00392144" w:rsidRDefault="00392144" w:rsidP="0039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4012888888881881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5610591081018250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A15C9"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FF0000"/>
          <w:sz w:val="19"/>
          <w:szCs w:val="19"/>
        </w:rPr>
        <w:t>AxisBank Dharuhera</w:t>
      </w:r>
      <w:r w:rsidR="005A15C9"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0A4230" w14:textId="77777777" w:rsidR="00392144" w:rsidRDefault="00392144" w:rsidP="0039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99EEBA" w14:textId="77777777" w:rsidR="00392144" w:rsidRDefault="00392144" w:rsidP="0039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NewTransactions</w:t>
      </w:r>
    </w:p>
    <w:p w14:paraId="4B680D64" w14:textId="77777777" w:rsidR="00392144" w:rsidRDefault="00392144" w:rsidP="0039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@AccountNumber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D69B87" w14:textId="77777777" w:rsidR="00392144" w:rsidRDefault="00392144" w:rsidP="0039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@TransferAccount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1980F4" w14:textId="77777777" w:rsidR="00392144" w:rsidRDefault="00392144" w:rsidP="0039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@BranchName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74F4AB" w14:textId="77777777" w:rsidR="00392144" w:rsidRDefault="00392144" w:rsidP="0039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@AmountToTransfer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53DB30C4" w14:textId="77777777" w:rsidR="00392144" w:rsidRDefault="00392144" w:rsidP="0039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EAB795" w14:textId="77777777" w:rsidR="00392144" w:rsidRDefault="00392144" w:rsidP="0039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918394" w14:textId="77777777" w:rsidR="00392144" w:rsidRDefault="00392144" w:rsidP="0039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AccountNumber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TransferAccount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BranchName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AmountToTransfer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71A44D" w14:textId="77777777" w:rsidR="00392144" w:rsidRDefault="00392144" w:rsidP="0039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@AccountNumber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@TransferAccount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@BranchName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@AmountToTransfer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B8E828" w14:textId="77777777" w:rsidR="00392144" w:rsidRDefault="00392144" w:rsidP="0039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8AEF344" w14:textId="77777777" w:rsidR="00392144" w:rsidRDefault="00392144" w:rsidP="00392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274AB5" w14:textId="0B55BF9C" w:rsidR="00392144" w:rsidRDefault="00392144" w:rsidP="00392144">
      <w:pPr>
        <w:rPr>
          <w:sz w:val="40"/>
          <w:szCs w:val="40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NewTransactions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@AccountNumber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182822463100059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@TransferAccount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382822463100061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@BranchName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 w:rsidR="005A15C9"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FF0000"/>
          <w:sz w:val="19"/>
          <w:szCs w:val="19"/>
        </w:rPr>
        <w:t>indian bank</w:t>
      </w:r>
      <w:r w:rsidR="005A15C9"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@AmountToTransfer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8000</w:t>
      </w:r>
    </w:p>
    <w:p w14:paraId="30A6346A" w14:textId="73358B4A" w:rsidR="00392144" w:rsidRDefault="00392144" w:rsidP="00392144">
      <w:pPr>
        <w:rPr>
          <w:sz w:val="40"/>
          <w:szCs w:val="40"/>
        </w:rPr>
      </w:pPr>
    </w:p>
    <w:p w14:paraId="682D8C58" w14:textId="3875826D" w:rsidR="00392144" w:rsidRDefault="00392144" w:rsidP="005A15C9">
      <w:pPr>
        <w:jc w:val="center"/>
        <w:rPr>
          <w:sz w:val="40"/>
          <w:szCs w:val="40"/>
        </w:rPr>
      </w:pPr>
    </w:p>
    <w:p w14:paraId="0F196159" w14:textId="5BB84D53" w:rsidR="005A15C9" w:rsidRDefault="005A15C9" w:rsidP="005A15C9">
      <w:pPr>
        <w:jc w:val="center"/>
        <w:rPr>
          <w:sz w:val="40"/>
          <w:szCs w:val="40"/>
        </w:rPr>
      </w:pPr>
    </w:p>
    <w:p w14:paraId="487B599F" w14:textId="3F29F4E4" w:rsidR="005A15C9" w:rsidRDefault="005A15C9" w:rsidP="005A15C9">
      <w:pPr>
        <w:jc w:val="center"/>
        <w:rPr>
          <w:sz w:val="40"/>
          <w:szCs w:val="40"/>
        </w:rPr>
      </w:pPr>
    </w:p>
    <w:p w14:paraId="47A49749" w14:textId="104C97CD" w:rsidR="005A15C9" w:rsidRDefault="005A15C9" w:rsidP="005A15C9">
      <w:pPr>
        <w:jc w:val="center"/>
        <w:rPr>
          <w:sz w:val="40"/>
          <w:szCs w:val="40"/>
        </w:rPr>
      </w:pPr>
    </w:p>
    <w:p w14:paraId="65684380" w14:textId="6BF26FE5" w:rsidR="005A15C9" w:rsidRDefault="005A15C9" w:rsidP="005A15C9">
      <w:pPr>
        <w:jc w:val="center"/>
        <w:rPr>
          <w:sz w:val="40"/>
          <w:szCs w:val="40"/>
        </w:rPr>
      </w:pPr>
    </w:p>
    <w:p w14:paraId="4EBBA1B2" w14:textId="0F370D19" w:rsidR="005A15C9" w:rsidRDefault="005A15C9" w:rsidP="005A15C9">
      <w:pPr>
        <w:jc w:val="center"/>
        <w:rPr>
          <w:sz w:val="40"/>
          <w:szCs w:val="40"/>
        </w:rPr>
      </w:pPr>
    </w:p>
    <w:p w14:paraId="4DFE2CFB" w14:textId="2B107C2A" w:rsidR="005A15C9" w:rsidRDefault="005A15C9" w:rsidP="005A15C9">
      <w:pPr>
        <w:jc w:val="center"/>
        <w:rPr>
          <w:sz w:val="40"/>
          <w:szCs w:val="40"/>
        </w:rPr>
      </w:pPr>
    </w:p>
    <w:p w14:paraId="32782F13" w14:textId="3440DF85" w:rsidR="005A15C9" w:rsidRDefault="005A15C9" w:rsidP="005A15C9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OUTPUT</w:t>
      </w:r>
    </w:p>
    <w:p w14:paraId="33FC370D" w14:textId="30B894CA" w:rsidR="005A15C9" w:rsidRDefault="005A15C9" w:rsidP="005A15C9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03A6C888" wp14:editId="77952BA7">
            <wp:extent cx="3990975" cy="32066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2276" b="60376"/>
                    <a:stretch/>
                  </pic:blipFill>
                  <pic:spPr bwMode="auto">
                    <a:xfrm>
                      <a:off x="0" y="0"/>
                      <a:ext cx="3990975" cy="3206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0CB3F" w14:textId="4EF1FCC3" w:rsidR="005A15C9" w:rsidRDefault="005A15C9" w:rsidP="005A15C9">
      <w:pPr>
        <w:jc w:val="center"/>
        <w:rPr>
          <w:sz w:val="40"/>
          <w:szCs w:val="40"/>
        </w:rPr>
      </w:pPr>
    </w:p>
    <w:p w14:paraId="347AAC9E" w14:textId="1AA56716" w:rsidR="005A15C9" w:rsidRDefault="005A15C9" w:rsidP="005A15C9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534F0D3E" wp14:editId="4CC77376">
            <wp:extent cx="3914775" cy="3343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8109" b="39567"/>
                    <a:stretch/>
                  </pic:blipFill>
                  <pic:spPr bwMode="auto">
                    <a:xfrm>
                      <a:off x="0" y="0"/>
                      <a:ext cx="3927315" cy="3353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07C13" w14:textId="3454D0E0" w:rsidR="005A15C9" w:rsidRDefault="005A15C9" w:rsidP="005A15C9">
      <w:pPr>
        <w:jc w:val="center"/>
        <w:rPr>
          <w:sz w:val="40"/>
          <w:szCs w:val="40"/>
        </w:rPr>
      </w:pPr>
    </w:p>
    <w:p w14:paraId="34DDF166" w14:textId="2D6F7DE2" w:rsidR="005A15C9" w:rsidRDefault="005A15C9" w:rsidP="005A15C9">
      <w:pPr>
        <w:jc w:val="center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25AD809" wp14:editId="343341C9">
            <wp:extent cx="4010025" cy="3975100"/>
            <wp:effectExtent l="0" t="0" r="952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7629" r="77724" b="5930"/>
                    <a:stretch/>
                  </pic:blipFill>
                  <pic:spPr bwMode="auto">
                    <a:xfrm>
                      <a:off x="0" y="0"/>
                      <a:ext cx="4019898" cy="3984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D13FB" w14:textId="27344599" w:rsidR="00ED12C1" w:rsidRDefault="00ED12C1" w:rsidP="005A15C9">
      <w:pPr>
        <w:jc w:val="center"/>
        <w:rPr>
          <w:sz w:val="40"/>
          <w:szCs w:val="40"/>
        </w:rPr>
      </w:pPr>
    </w:p>
    <w:p w14:paraId="1B5EC804" w14:textId="2A8D3BD3" w:rsidR="00ED12C1" w:rsidRDefault="00ED12C1" w:rsidP="005A15C9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35170914" wp14:editId="7B669C75">
            <wp:extent cx="4038600" cy="310479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0479" r="70994" b="6500"/>
                    <a:stretch/>
                  </pic:blipFill>
                  <pic:spPr bwMode="auto">
                    <a:xfrm>
                      <a:off x="0" y="0"/>
                      <a:ext cx="4088681" cy="3143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CE94B" w14:textId="46CE9B57" w:rsidR="00ED12C1" w:rsidRDefault="00ED12C1" w:rsidP="005A15C9">
      <w:pPr>
        <w:jc w:val="center"/>
        <w:rPr>
          <w:sz w:val="40"/>
          <w:szCs w:val="40"/>
        </w:rPr>
      </w:pPr>
    </w:p>
    <w:p w14:paraId="7F2A422D" w14:textId="55FB2FAA" w:rsidR="00ED12C1" w:rsidRPr="00392144" w:rsidRDefault="00ED12C1" w:rsidP="005A15C9">
      <w:pPr>
        <w:jc w:val="center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060622E" wp14:editId="666E6E6B">
            <wp:extent cx="4086225" cy="3629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5655" r="59616" b="6784"/>
                    <a:stretch/>
                  </pic:blipFill>
                  <pic:spPr bwMode="auto">
                    <a:xfrm>
                      <a:off x="0" y="0"/>
                      <a:ext cx="4086225" cy="362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D12C1" w:rsidRPr="00392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98D"/>
    <w:rsid w:val="00392144"/>
    <w:rsid w:val="003B7468"/>
    <w:rsid w:val="0049698D"/>
    <w:rsid w:val="005A15C9"/>
    <w:rsid w:val="00A84CA8"/>
    <w:rsid w:val="00ED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C04A"/>
  <w15:chartTrackingRefBased/>
  <w15:docId w15:val="{8442B576-6594-4D75-9AA8-C53FB1E2D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2170</Words>
  <Characters>12372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Upadhyay (CEL)</dc:creator>
  <cp:keywords/>
  <dc:description/>
  <cp:lastModifiedBy>Sahil Upadhyay (CEL)</cp:lastModifiedBy>
  <cp:revision>2</cp:revision>
  <dcterms:created xsi:type="dcterms:W3CDTF">2022-09-08T06:41:00Z</dcterms:created>
  <dcterms:modified xsi:type="dcterms:W3CDTF">2022-09-08T07:11:00Z</dcterms:modified>
</cp:coreProperties>
</file>