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1C1A" w14:textId="35CC9C67" w:rsidR="00C522EB" w:rsidRPr="00CF1472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 xml:space="preserve">Que1 </w:t>
      </w:r>
      <w:r w:rsidR="00CF1472">
        <w:rPr>
          <w:rFonts w:ascii="Cascadia Mono" w:hAnsi="Cascadia Mono" w:cs="Cascadia Mono"/>
          <w:color w:val="0000FF"/>
          <w:sz w:val="19"/>
          <w:szCs w:val="19"/>
        </w:rPr>
        <w:t>Write the C# code to display “&lt;n&gt;</w:t>
      </w:r>
      <w:r w:rsidR="00CF1472">
        <w:rPr>
          <w:rFonts w:ascii="Cascadia Mono" w:hAnsi="Cascadia Mono" w:cs="Cascadia Mono"/>
          <w:color w:val="A31515"/>
          <w:sz w:val="19"/>
          <w:szCs w:val="19"/>
        </w:rPr>
        <w:t xml:space="preserve"> minute(s) ago"</w:t>
      </w:r>
      <w:r w:rsidR="00CF14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if difference between both dates is less than an hour and “&lt;n&gt;</w:t>
      </w:r>
      <w:r w:rsidR="00CF1472">
        <w:rPr>
          <w:rFonts w:ascii="Cascadia Mono" w:hAnsi="Cascadia Mono" w:cs="Cascadia Mono"/>
          <w:color w:val="A31515"/>
          <w:sz w:val="19"/>
          <w:szCs w:val="19"/>
        </w:rPr>
        <w:t xml:space="preserve"> hour(s) ago"</w:t>
      </w:r>
      <w:r w:rsidR="00CF14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if the difference is less than a day and “&lt;n&gt;</w:t>
      </w:r>
      <w:r w:rsidR="00CF1472">
        <w:rPr>
          <w:rFonts w:ascii="Cascadia Mono" w:hAnsi="Cascadia Mono" w:cs="Cascadia Mono"/>
          <w:color w:val="A31515"/>
          <w:sz w:val="19"/>
          <w:szCs w:val="19"/>
        </w:rPr>
        <w:t xml:space="preserve"> day(s) ago"</w:t>
      </w:r>
      <w:r w:rsidR="00CF14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if the difference is less than a month and the date if the difference is more th</w:t>
      </w:r>
      <w:r w:rsidR="00CF1472">
        <w:rPr>
          <w:rFonts w:ascii="Cascadia Mono" w:hAnsi="Cascadia Mono" w:cs="Cascadia Mono"/>
          <w:color w:val="000000" w:themeColor="text1"/>
          <w:sz w:val="19"/>
          <w:szCs w:val="19"/>
          <w:u w:val="single"/>
        </w:rPr>
        <w:t>an a month</w:t>
      </w:r>
    </w:p>
    <w:p w14:paraId="7B3B4566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4C81060" w14:textId="7D45D64D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 System;</w:t>
      </w:r>
    </w:p>
    <w:p w14:paraId="25384A60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4CB767D" w14:textId="4A2915DB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4C8D6A08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299FD4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FE5699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0FF2E9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getTimeStamp(DateTime currentDate, DateTime updateDate)</w:t>
      </w:r>
    </w:p>
    <w:p w14:paraId="61E6AB8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5081C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YearDiff = currentDate.Year - updateDate.Year;</w:t>
      </w:r>
    </w:p>
    <w:p w14:paraId="508EF67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MonthDiff = currentDate.Month - updateDate.Month;</w:t>
      </w:r>
    </w:p>
    <w:p w14:paraId="17934C1E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DayDiff = currentDate.Day - updateDate.Day;</w:t>
      </w:r>
    </w:p>
    <w:p w14:paraId="08DBD68C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HourDiff = currentDate.Hour - updateDate.Hour;</w:t>
      </w:r>
    </w:p>
    <w:p w14:paraId="74C25C7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MinuteDiff = currentDate.Minute - updateDate.Minute;</w:t>
      </w:r>
    </w:p>
    <w:p w14:paraId="5F618C54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SecondDiff = currentDate.Second - updateDate.Second;</w:t>
      </w:r>
    </w:p>
    <w:p w14:paraId="3C5169BA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1DE0A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(YearDiff &gt; 1)</w:t>
      </w:r>
    </w:p>
    <w:p w14:paraId="51BFD476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{YearDiff}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years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6A0DD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(MonthDiff &gt; 1)</w:t>
      </w:r>
    </w:p>
    <w:p w14:paraId="7B960AA2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{MonthDiff}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Months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2EC9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(DayDiff &gt; 1)</w:t>
      </w:r>
    </w:p>
    <w:p w14:paraId="44DAA9D4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{DayDiff}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Days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20F79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(HourDiff &gt; 1)</w:t>
      </w:r>
    </w:p>
    <w:p w14:paraId="31084630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{HourDiff}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Hours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95FE1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(MinuteDiff &gt; 1)</w:t>
      </w:r>
    </w:p>
    <w:p w14:paraId="3C5FF64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{MinuteDiff}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Minutes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8F7A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C2DD3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{SecondDiff}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Seconds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EB09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8C67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A21BD2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6120C4D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EA49C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currentDate = DateTime.Now;</w:t>
      </w:r>
    </w:p>
    <w:p w14:paraId="18ADEF2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D90F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Date (dd-mm-yyyy hh:mm:ss)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EA0ED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oldDate = DateTime.Parse(Console.ReadLine());</w:t>
      </w:r>
    </w:p>
    <w:p w14:paraId="01209E76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BB9CE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getTimeStamp(currentDate, oldDate));</w:t>
      </w:r>
    </w:p>
    <w:p w14:paraId="4EC402BB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99EA4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1637EA3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205A3A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3249A6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403269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D7B3C" w14:textId="119B2612" w:rsidR="005827D9" w:rsidRDefault="005827D9"/>
    <w:p w14:paraId="08103C1C" w14:textId="5F5B3462" w:rsidR="00576983" w:rsidRDefault="00576983"/>
    <w:p w14:paraId="184A8AC1" w14:textId="31211DE4" w:rsidR="00576983" w:rsidRPr="00CF1472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>Ques 2</w:t>
      </w:r>
      <w:r w:rsid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  <w:r w:rsidR="00CF1472">
        <w:rPr>
          <w:rFonts w:ascii="Cascadia Mono" w:hAnsi="Cascadia Mono" w:cs="Cascadia Mono"/>
          <w:color w:val="000000"/>
          <w:sz w:val="19"/>
          <w:szCs w:val="19"/>
        </w:rPr>
        <w:t>Write a program in C# Sharp to create and read last n number of lines of a file. </w:t>
      </w:r>
      <w:hyperlink r:id="rId5" w:anchor="editorr" w:history="1">
        <w:r w:rsidR="00CF1472">
          <w:rPr>
            <w:rStyle w:val="Hyperlink"/>
            <w:rFonts w:ascii="Cascadia Mono" w:hAnsi="Cascadia Mono" w:cs="Cascadia Mono"/>
            <w:color w:val="000000"/>
            <w:sz w:val="19"/>
            <w:szCs w:val="19"/>
            <w:u w:val="none"/>
          </w:rPr>
          <w:t>Go to the editor</w:t>
        </w:r>
      </w:hyperlink>
    </w:p>
    <w:p w14:paraId="37F6C78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A76C4B" w14:textId="7EB9C63B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F2369E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5F5D0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1053D8B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ACFDFA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6984D7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DFB80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0A2AA9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76835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"How many lines you want to 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8CA4A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LineNum = Convert.ToInt32(Console.ReadLine());</w:t>
      </w:r>
    </w:p>
    <w:p w14:paraId="7C95492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36570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7234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some text lines to enter in text file: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1070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textToWrite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[LineNum];</w:t>
      </w:r>
    </w:p>
    <w:p w14:paraId="02466B49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E92A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textToWrite.Length; i++)</w:t>
      </w:r>
    </w:p>
    <w:p w14:paraId="129D0749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2D343E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$"Line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9F542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textToWrite[i] = Console.ReadLine();</w:t>
      </w:r>
    </w:p>
    <w:p w14:paraId="5C82AA6F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D14CC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B29B6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File.WriteAllLines(</w:t>
      </w:r>
      <w:r>
        <w:rPr>
          <w:rFonts w:ascii="Cascadia Mono" w:hAnsi="Cascadia Mono" w:cs="Cascadia Mono"/>
          <w:color w:val="800000"/>
          <w:sz w:val="19"/>
          <w:szCs w:val="19"/>
        </w:rPr>
        <w:t>@"G:\spek.txt"</w:t>
      </w:r>
      <w:r>
        <w:rPr>
          <w:rFonts w:ascii="Cascadia Mono" w:hAnsi="Cascadia Mono" w:cs="Cascadia Mono"/>
          <w:color w:val="000000"/>
          <w:sz w:val="19"/>
          <w:szCs w:val="19"/>
        </w:rPr>
        <w:t>, textToWrite);</w:t>
      </w:r>
    </w:p>
    <w:p w14:paraId="5AFC068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19359F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"Text written in the file successfully...\n\n"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F01F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A50A4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"How many files you want to disply: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4987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getLines = Convert.ToInt32(Console.ReadLine());</w:t>
      </w:r>
    </w:p>
    <w:p w14:paraId="3039F4DC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3576A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GetText = File.ReadAllLines(</w:t>
      </w:r>
      <w:r>
        <w:rPr>
          <w:rFonts w:ascii="Cascadia Mono" w:hAnsi="Cascadia Mono" w:cs="Cascadia Mono"/>
          <w:color w:val="800000"/>
          <w:sz w:val="19"/>
          <w:szCs w:val="19"/>
        </w:rPr>
        <w:t>@"G:\spek.txt"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D5FE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4744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"Here are the selected lines 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CFE4A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GetText.TakeLast(getLines))</w:t>
      </w:r>
    </w:p>
    <w:p w14:paraId="32642F74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Console.WriteLine(text);</w:t>
      </w:r>
    </w:p>
    <w:p w14:paraId="487D556C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2F9BD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373718C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D7CFF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512059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52E155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50436" w14:textId="2FBB2992" w:rsidR="00576983" w:rsidRDefault="00576983"/>
    <w:p w14:paraId="5ABC52E8" w14:textId="77777777" w:rsidR="00CF1472" w:rsidRDefault="00330DE5" w:rsidP="00CF147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>Ques 3</w:t>
      </w:r>
      <w:r w:rsid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  <w:r w:rsidR="00CF1472">
        <w:rPr>
          <w:rFonts w:ascii="Segoe UI" w:hAnsi="Segoe UI" w:cs="Segoe UI"/>
          <w:color w:val="24292F"/>
        </w:rPr>
        <w:t>Write a function:</w:t>
      </w:r>
    </w:p>
    <w:p w14:paraId="7807AAD3" w14:textId="05C56B0C" w:rsidR="00330DE5" w:rsidRPr="00CF1472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</w:p>
    <w:p w14:paraId="57E191EC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1B3F58D" w14:textId="59316AF8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FE0031C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404F7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299F4FA0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BE6312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5EBA15A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99BE2E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A)</w:t>
      </w:r>
    </w:p>
    <w:p w14:paraId="3421C54D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9AE59B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(A.Max() &lt;= 0)</w:t>
      </w:r>
    </w:p>
    <w:p w14:paraId="67671B7C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9965C61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(A.Max() + 1);</w:t>
      </w:r>
    </w:p>
    <w:p w14:paraId="1862EA81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CB14AE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AE52B6D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BFFB18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IntArr = { 1,2,3 };</w:t>
      </w:r>
    </w:p>
    <w:p w14:paraId="1410A35C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IntArr)</w:t>
      </w:r>
    </w:p>
    <w:p w14:paraId="5D57B984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4E688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CA042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"\n\nSmallest positive integer that is not in Array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Solution(IntArr));</w:t>
      </w:r>
    </w:p>
    <w:p w14:paraId="335CEE4D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ED026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11F402EC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20C54A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3D9281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C08E2" w14:textId="4EDC484C" w:rsidR="00330DE5" w:rsidRDefault="00330DE5"/>
    <w:p w14:paraId="73CE654C" w14:textId="5010FEB5" w:rsidR="00E55E3B" w:rsidRDefault="00E55E3B"/>
    <w:p w14:paraId="77BBEB14" w14:textId="3776D743" w:rsidR="00E55E3B" w:rsidRPr="00CF1472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>Ques4</w:t>
      </w:r>
      <w:r w:rsid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  <w:r w:rsidR="00CF1472">
        <w:rPr>
          <w:rFonts w:ascii="Segoe UI" w:hAnsi="Segoe UI" w:cs="Segoe UI"/>
          <w:color w:val="24292F"/>
        </w:rPr>
        <w:t>Given six digits, find the earliest valid time that can be displayed on a digital clock (in 24-hour format) using those digits</w:t>
      </w:r>
      <w:r w:rsidRP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</w:p>
    <w:p w14:paraId="0216CAB8" w14:textId="3F6B9F41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3A6F939" w14:textId="605D9B2C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7B3BF2C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9CF0E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34491E49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1B93F5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1081C1B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2B2CA0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F)</w:t>
      </w:r>
    </w:p>
    <w:p w14:paraId="065BB06C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8BDEDA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ClockDigits = { A, B, C, D, E, F };</w:t>
      </w:r>
    </w:p>
    <w:p w14:paraId="3EF10CD7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Array.Sort(ClockDigits);</w:t>
      </w:r>
    </w:p>
    <w:p w14:paraId="40865E0F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ClockTime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34A00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(ClockDigits[0] &gt; 2 &amp;&amp; ClockDigits[1] &gt; 4)</w:t>
      </w:r>
    </w:p>
    <w:p w14:paraId="2DCAD910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Possible to have more than 24 hours in a day..."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6066A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(ClockDigits[2] &gt; 5 &amp;&amp; ClockDigits[3] &gt; 9)</w:t>
      </w:r>
    </w:p>
    <w:p w14:paraId="4E60F4E9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Possible to have more than 59 minutes in a hour..."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077C4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(ClockDigits[4] &gt; 5 &amp;&amp; ClockDigits[5] &gt; 9)</w:t>
      </w:r>
    </w:p>
    <w:p w14:paraId="3F1F9456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Possible to have more than 59 seconds in a minute..."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A8414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F9CF21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BF2FD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</w:t>
      </w:r>
    </w:p>
    <w:p w14:paraId="0EF5B120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98CA9B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ClockTime += ClockDigits[i].ToString();</w:t>
      </w:r>
    </w:p>
    <w:p w14:paraId="3AA155B4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 || i == 3)</w:t>
      </w:r>
    </w:p>
    <w:p w14:paraId="5A61B97A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ClockTime +=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55B0E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530AD8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$"Minimum time for the clock is : </w:t>
      </w:r>
      <w:r>
        <w:rPr>
          <w:rFonts w:ascii="Cascadia Mono" w:hAnsi="Cascadia Mono" w:cs="Cascadia Mono"/>
          <w:color w:val="000000"/>
          <w:sz w:val="19"/>
          <w:szCs w:val="19"/>
        </w:rPr>
        <w:t>{ClockTime}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3C387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0101B0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AA8923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95BF981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7F9205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6 single digits for digital clock: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1A095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 1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A5B01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2B921E44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 2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FD592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51D104B9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 3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AF205F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Convert.ToInt32(Console.ReadLine());</w:t>
      </w:r>
    </w:p>
    <w:p w14:paraId="0B79BD53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 4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60C057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Convert.ToInt32(Console.ReadLine());</w:t>
      </w:r>
    </w:p>
    <w:p w14:paraId="12BFA35F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 5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B3E37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Convert.ToInt32(Console.ReadLine());</w:t>
      </w:r>
    </w:p>
    <w:p w14:paraId="47BEA17E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 6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462C9F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Convert.ToInt32(Console.ReadLine());</w:t>
      </w:r>
    </w:p>
    <w:p w14:paraId="5A2AC566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3BACA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Console.WriteLine(Solution(a, b, c, d, e, f));</w:t>
      </w:r>
    </w:p>
    <w:p w14:paraId="7C819DF6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5EA9E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95679CD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8B957A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F2214A" w14:textId="77777777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084763" w14:textId="198D8F7E" w:rsidR="00E55E3B" w:rsidRDefault="00E55E3B"/>
    <w:p w14:paraId="66C68BD8" w14:textId="69EFCAB6" w:rsidR="00BD379C" w:rsidRDefault="00BD379C"/>
    <w:p w14:paraId="56A6522A" w14:textId="15498562" w:rsidR="00BD379C" w:rsidRPr="00CF1472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>Ques5</w:t>
      </w:r>
      <w:r w:rsid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  <w:r w:rsidR="00CF147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Reverse the ordering of words in a String</w:t>
      </w:r>
    </w:p>
    <w:p w14:paraId="4CF07DBB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D248B7A" w14:textId="45AB0520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 System;</w:t>
      </w:r>
    </w:p>
    <w:p w14:paraId="55067BD8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14AAFCE" w14:textId="0E079C5E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39475232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291246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2AEAD32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371F9F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7C4F16C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6EB432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 of words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3B495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Console.ReadLine();</w:t>
      </w:r>
    </w:p>
    <w:p w14:paraId="1433B0D7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3F37C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Words = Str.Split(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0AB8B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1E8FC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"\n\nReversed String of words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03DE32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Words.Reverse())</w:t>
      </w:r>
    </w:p>
    <w:p w14:paraId="236FE50E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Console.Write(word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B3091A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0FB11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25CA61A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5CEEB6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EAFF5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40A1E1" w14:textId="77777777" w:rsidR="00BD379C" w:rsidRDefault="00BD379C"/>
    <w:sectPr w:rsidR="00BD379C" w:rsidSect="000450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377"/>
    <w:multiLevelType w:val="hybridMultilevel"/>
    <w:tmpl w:val="90385848"/>
    <w:lvl w:ilvl="0" w:tplc="F546209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02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F9"/>
    <w:rsid w:val="00330DE5"/>
    <w:rsid w:val="00576983"/>
    <w:rsid w:val="005827D9"/>
    <w:rsid w:val="007D27F9"/>
    <w:rsid w:val="00BD379C"/>
    <w:rsid w:val="00C522EB"/>
    <w:rsid w:val="00CF1472"/>
    <w:rsid w:val="00E5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619"/>
  <w15:chartTrackingRefBased/>
  <w15:docId w15:val="{E32C5A23-500A-4DB3-A6FA-2F451CA9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14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csharp-exercises/file-handling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Upadhyay (CEL)</dc:creator>
  <cp:keywords/>
  <dc:description/>
  <cp:lastModifiedBy>Sahil Upadhyay (CEL)</cp:lastModifiedBy>
  <cp:revision>3</cp:revision>
  <dcterms:created xsi:type="dcterms:W3CDTF">2022-08-22T02:52:00Z</dcterms:created>
  <dcterms:modified xsi:type="dcterms:W3CDTF">2022-08-22T03:54:00Z</dcterms:modified>
</cp:coreProperties>
</file>