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826EB6" w14:textId="2C1099D3" w:rsidR="00C61BE3" w:rsidRPr="00A87F37" w:rsidRDefault="001B1347" w:rsidP="006F521B">
      <w:pPr>
        <w:pStyle w:val="Title"/>
        <w:spacing w:before="0" w:line="276" w:lineRule="auto"/>
        <w:rPr>
          <w:color w:val="033AA5"/>
        </w:rPr>
      </w:pPr>
      <w:r>
        <w:rPr>
          <w:noProof/>
          <w:color w:val="033AA5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3EA0A92" wp14:editId="3FA09583">
                <wp:simplePos x="0" y="0"/>
                <wp:positionH relativeFrom="margin">
                  <wp:posOffset>5877093</wp:posOffset>
                </wp:positionH>
                <wp:positionV relativeFrom="paragraph">
                  <wp:posOffset>-191926</wp:posOffset>
                </wp:positionV>
                <wp:extent cx="767403" cy="750498"/>
                <wp:effectExtent l="0" t="0" r="0" b="0"/>
                <wp:wrapNone/>
                <wp:docPr id="38388179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403" cy="750498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1FF3D760" id="Rectangle 12" o:spid="_x0000_s1026" style="position:absolute;margin-left:462.75pt;margin-top:-15.1pt;width:60.45pt;height:59.1pt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 70i8Q5QralN2QAi13YGOIyA0HiBK3DajcaI4lO3tSbtNgolN4pjY3+/PSbnc2oGNEMg4rPhtXnAG qJw22FX8ff2U3XNGUaKWg0Oo+A6IL+vrq3K980As0UgV72P0D0KQ6sFKyp0HTJXWBStjOoZOeKk+ ZAdiURR3QjmMgDGLUwavywZa+TlEttqm673JxnecPe77plEVN3biNx46Lv5EAgx0wkjvB6NkTMuJ EfWJWHaQyhM591BvPN0k8zMTpspvqZ8DDtxLes1gNLBXGeKztEld6EACFq5xKr+cMUlaylzbGgV5 E2g1U0enc9nafWGA8b/hTcLeYDymi/lP628AAAD//wMAUEsDBBQABgAIAAAAIQA4/SH/1gAAAJQB AAALAAAAX3JlbHMvLnJlbHOkkMFqwzAMhu+DvYPRfXGawxijTi+j0GvpHsDYimMaW0Yy2fr2M4PB MnrbUb/Q94l/f/hMi1qRJVI2sOt6UJgd+ZiDgffL8ekFlFSbvV0oo4EbChzGx4f9GRdb25HMsYhq lCwG5lrLq9biZkxWOiqY22YiTra2kYMu1l1tQD30/bPm3wwYN0x18gb45AdQl1tp5j/sFB2T0FQ7 R0nTNEV3j6o9feQzro1iOWA14Fm+Q8a1a8+Bvu/d/dMb2JY5uiPbhG/ktn4cqGU/er3pcvwCAAD/ /wMAUEsDBBQABgAIAAAAIQAOWg2wzwIAAAsGAAAOAAAAZHJzL2Uyb0RvYy54bWysVNtO3DAQfa/U f7D8XpLdLiysyKIViAoJUQRUPHsdh1hybHc8e+vXd2xnsxSQKlV9SXyZ2zk+M+cX286wtYKgna34 6KjkTFnpam1fKv7j6frLKWcBha2FcVZVfKcCv5h//nS+8TM1dq0ztQJGQWyYbXzFW0Q/K4ogW9WJ cOS8snTZOOgE0hZeihrEhqJ3phiX5UmxcVB7cFKFQKdX+ZLPU/ymURK/N01QyEzFqTZMX0jfZfwW 83MxewHhWy37MsQ/VNEJbSnpEOpKoGAr0O9CdVqCC67BI+m6wjWNliphIDSj8g2ax1Z4lbAQOcEP NIX/F1berR/9PRANGx9mgZYRxbaBLv6pPrZNZO0GstQWmaTD6cl0Un7lTNLV9LicnJ1GMouDs4eA 35TrWFxUHOgtEkVifRswm+5NYq6l0f5aG8NqT7TRW4HDZ41tIoGklXyjUU8DPeLfxZIJvnJy1SmL WTGgjECSa2i1D5RmprqlqqnAm3pEcEitSEL1oC1meQSQD1R8kkpAUCjbWHBDxfbnhHq4oPUeSrQy lm2o+vG0LBMC6yLIDN9YIuzAe1rhzqjs96AapmtiepwcU0uoSwNsLUjMQkpClFkJrahVPh4dl5Qo hx880rMYSwEPdfex+wCx3d7HzmEyzuSqUkcNhWVEQ5o/C8vOg0fK7CwOzp22Dj5CZghVnznb70nK 1ESWlq7e3UNUSFJK8PJak8huRcB7AdTAJB8aSvidPo1x9ACuX3HWOvj10Xm0J0nRLWcbGggVDz9X AhRn5sZSx52NJpM4QdJmcjwdR4m+vlm+vrGr7tLRM5GiqLq0jPZo9ssGXPdMs2sRs9KVsJJyV1wi 7DeXmAcVTT+pFotkRlPDC7y1j17ueyI20dP2WYDvOw2pRe/cfniI2ZuGy7bxPaxbrNA1OnXjgdee b5o4STj9dIwj7fU+WR1m+Pw3AAAA//8DAFBLAwQKAAAAAAAAACEAIgzNaZsfAACbHwAAFAAAAGRy cy9tZWRpYS9pbWFnZTEuanBn/9j/4AAQSkZJRgABAQAAAQABAAD/2wBDAAMCAgMCAgMDAwMEAwME BQgFBQQEBQoHBwYIDAoMDAsKCwsNDhIQDQ4RDgsLEBYQERMUFRUVDA8XGBYUGBIUFRT/2wBDAQME BAUEBQkFBQkUDQsNFBQUFBQUFBQUFBQUFBQUFBQUFBQUFBQUFBQUFBQUFBQUFBQUFBQUFBQUFBQU FBQUFBT/wAARCADIAMgDASIAAhEBAxEB/8QAHgAAAQMFAQEAAAAAAAAAAAAAAAQHCAECAwUGCQr/ xABDEAABAgQEAwUGAggFAwUAAAABAgMABAURBhIhMQdBUQgTImGBFBUycZGhQmIJI1JygpKxwRZD otHwM5PhFyU0U7L/xAAaAQEAAwEBAQAAAAAAAAAAAAAAAgMEAQUG/8QAJxEAAgIBBAIBBAMBAAAA AAAAAAECAxEEEiExE0EyBRQicVFhofD/2gAMAwEAAhEDEQA/APVOCCCACCCCACCCEdTqcnRpB+dn 5pqSlGE53X31hCEDqSdBACyNfV65T6BIuTtUnpenSjfxvzTqW0D1JtEXOLPbflZFT1OwHKpnnhdJ q04ghoebbehV81WHkYivinGmIsfVAz2IqvNVWZuSnvl+BF+SUDwpHkAIrc0ui2NbfZNfGnbUwRh8 us0ZuaxJMp0vLp7li/76xc/MJIhmMS9tvG9XUpNHkqdQmT8Kg2Zh0fxL8J/liPqJa9tDeM6GsiTf QDmeUVObLVBI7arccuItcuqcxfVCFbpl3u4T9G8ojl5yuVSpZlTdTnJsnUl+YWsn6mGrxZ2gcKYW eVLNvuVeaSbKbkgFJHzWSB9Lw3dR7V8264U06hy7Kb6GYeUskegFoJSY3RRItKFFeYk5jzvC6Trd UphSZSpzkoQdCxMLQR9DEaZftVVNFi5RZLulaD9YsEHzMbCW7Uyu+SmcojakK2LLxGXzvY3+kNrG 6JK2k8deIlBKfYsW1QpGyZh7v0/RzMIcnDHbXxvSShNYkqdW2fxEtmXdP8SPCP5YjZgPHlIx1IF+ nuArRo4yr4kR0q2k5L5dREdzRLamTZwT2x8F4iCWqs3NYdmVaEzCe9Zv++gX9SkQ9tIrUhXpFucp 06xPyjnwvyzgcQr1GkeWWQgEpFr8o2uFca4gwNUBO0GqzNLfvdXcr8K7clJOih5EGLI2P2Vutej1 HgiK/Cvtoy04tun44lBIumyRVZNBLR83G9Sn5puPIRJymVOUq8i1OyMy1Nyjyc7bzCwtCx1BG8XJ p9FLi49iyCCCOkQggggAggggAggggAggho+P3H+l8FaGPCifxFNpPsVPzeneOW2QD6k6DmRxvB1L JvOLfGfDvB+i+21iYzzbgPstOZN3pgjoOSeqjoPM2EQD4tcdcTcYqkV1SY9lpjas0vS5ckMtdCf2 1fmPpYaRyeJsV1jHmIJms12ccn6jMm6nF7AckpGyUjkBpCRiXsVHLFEpNmiMUjHLs5sx3hdLtZTm 3i2URkKtNDC9hrwmIFhVPdtNKdcWlttAKlKUbADrEb+N3HuWrdLeoOHH1dw8cszNgEFSb/AnyPM9 NOcdj2k8ZPYdw7L02XdUy5UboWpOhKBvb+nrET5eX72adaCxZNzmOxAiyuGeWUzljhFFS6yApXiT qdFC8KZaUdcT3yWENNJ/Gu4H1jEUsIfLpVnGYpyp+Wh+sZpupzr7BabzCVTsg8tv+esXlAt93JZS qYcdQRoQhC7hfWxGn/PWE4clWlZm1koUNQQCAY0mV1eYJCspNwOkValnRYlKgk6QA5vBPiS3gvHL T1QUtNMWlTb3dpzFOmhtz1+0TWplRlKzItTkjMNzco+nM262bgiPO5hDbDdkE5/xGHj7NfEuZw7i 9iiTTxVSqiruwhZuGnT8Kh8zofmOkU2Rz+SL65Y/FksloBFraiEi2o2LyFOajS3SEakEqsBFCNLE jirEJ3jv+FPGrEXCWfC6ZMe00xarzFNfJLLnUj9hX5h632jh1MgnUWi5tkIQQU3iSeCGMno5ws4v 0HivR/a6S9kmmwPaZB42dYJ6jmnooaHyOkd0RePLrDWK6rgmty9Xos2uRn5c3S4jYjmlQ2Uk8wdI nnwM450zjBRVWCJKvyqR7ZIZvTvG77oP1B0PIm+M89mecNvKHTgggiwqCCCCACCCEVWqkpQ6XOVG ffRKyUq0p555Z8KEJFyT6CAOJ418XqbwbwZMVidyvTjl2pGSzWVMu20Hkkbk8h5kR5sYmxTVcdYg na7W5lU5UZxedazsBySkckgWAHICOg45cXZ/jPjyZq7udqlsEsU6UUf+iyDufzK+I/TYCOMlwTa2 lozyllmiEcCqWTZQIFo2LKSkDw3vCNhCtCN42UslQ0Ot4gWoGUePVIPSFzDdrm0Y22ik3O0Km2VK vETuBiO1nSG3MJ0udKRmbmO7By3tcXt5bH6RGKkSEzWakzLScoubec8BQ2Dc3if2NsISeMcMT1In m86HmzkVzQsapUPkYZnswYXlZCie8FICpx1whZUNU2JFhEbdR4KnLGWW0ab7i5QzhCPh12NqpUpX 2uqBuWUbFDSnMyrdDyh8aH2IaJMyBM9MrStY/wAtO3/NIefCiEKl29PEBeO4kipKUoB03EeGtVbY 8yZ9I9HTUsKJE+qdibB1IdJUucdKdiVgA/aODxN2a6VIysx3KShDfibUenSJr4kQl5ZSpOluUNJj JKQhxtXwi4tGd6i6MvkzTHS0yj8UeeFdwyaVOTSLKSEqOUKHpeNTRJpVMxPS5lJALU00sX02UDD/ AHE/BaKip96SWEK/YVqNuX/OkR3qbLkpNKCjZbavUER9Npr1dE+Q1endEz0YOqAdYxXGttRBKOh6 ny673UtpKvqBFqV5bjaAKLSVcxpFLE6gj5RRTgvYmKJVm0Gg6wOGJS0hRzfSFWF8U1TBmIpSt0iY VKTsqvOhadj1Soc0kaEdDCJwCxubmMJTpZRsI70QPSPg/wAVafxawizVpMpam0WbnJPNcsO9PNJ3 B5jzBjvY81uCvFec4SY2l6m3mcpr1mZ6WSdHWidx+ZO4+mxMejlLqkrWKdLT8k8iZk5ltLzLyDdK 0KFwR6RpjLKMs47WLYIIImQCIgdu7jAZCRlMAU17K7NpTN1NSDqGgbttH94jMfJKesSvrdalcPUa fqk653cnJMLmHl9EJSVE/QR5PY+xbOcQcbVnEc/czFQmFO5Cb92nZCB5JSEp9Irk8LBZWsvJqJI3 J6GNow2AOWsIJNojXnGwazAgAXvFBoRsJZgAG5uI2Mu2LC2sJZMWFrXML5VIy87iInTKhJNhCllN ze9osY8RUekKmyMp0gTKpY7w3vDbYWpshgjENQp78w1LSxmFvt94oJGVaiuw+Wa3pDqsIvawsLRH TtIUVE5XFTi0PLEvLobLbarE3JIV5jxW/hjPdBWQ2yeDXppyrnvis4JZ4ZxTh5YQ0xVZRxwjRCHk lX0vHdMViVlZdSioLSBfNfaPMmVwbiLCOJaIzKykyJqfS28woPKUgJVe5NhYZbC+ul/KJnYAmqxi Hh9PKnf1dRlUlBCDoojnePItp8GMPKZ7unv+4zuWGhLxO7XWFcKzDsomTnJ+cTcDum7N3HLMf9oZ aY4/V3HhcVKUNuUaKtC+ogEf1hYnhCisVVidrhecklLWXvZ0BS0nTL4SeZO+u3UgjiaLwMxAqfmk GacmZjvWxLrZCu7DadFFWbYnQ2G3KL4qlwy+yiTvVmF1/RunlLqss5nSEvfiSk3APkYYBzAlZxlj aZo9JlTMzzjxATcAJF9VKPIAa3iX05w8VhqmXfUVv7qNuUNAt6Zw5iatTdIYW49Ospl3u6NlAE5T Y8r3AvEaL/HucDl+nVrip9Z5Htw7iCUqTTkpKrLpkbMLdCSELUkWOUkC4uI2psVkqNoyMUmUptGl ZmXlDJpnGkFLSt0KQLKB+YKfpCFarXNjHoaa1217pHmaymNFu2HRlSU5jrAXAARGAOpUL7RhdeIP hjUYMmRa7qvvAXQq2lzGEv5lAcoqFAKO4MSOFzllp1Fol12LOKZm5GawNUHruyoVM04qOpbJu436 E5h5KV0iHzyivTUERusCYrm8CYwpVfk7mYkX0u5QbZ07KQfJSSR6x2Lw8nJLcsHqhBCGjVaWr1Ik qlJL72UnGUPtL6oUAR9jBGoxjBdt7HKsNcJk0ZhzJNV6ZEubb9yjxuffIk+SjEA5VsLG9rRIzt2Y oNZ4rSdGSu7NIkEAovs66c6v9PdxHuUSPlGeTyzRDoUMsEAWtaFMvcG1rxYgE6coWyraQQAL9YgW iiXSQm8bSXbIAO1+UJWUhJA5HrC9CCcpBuIiTL2DkWdoWMJOZVtRCdLaUlRO8LZU+EWGpjqAqSQA mw+caWu4flKxUpRD7SXEvJU2okctx/eN0ygkEfaElZKmJMTLSSXJVQdsOg+L7XjPfDdW0jTpp7LY t9BTOE1OkiFp7xTSBfIpZyx3WD5duWodQCEBKVk8t4soFXZqtNSpKhZSdSI4Gq8bJfh3L1Wnz1Km VOBWVlSU5g5fW4sdr6ax84t0ng+uW2Kydfh8yq6uuT7sXGouOXlHbTEjKy0vnyJBt0iPHDHiJV8b Ypp81MSkrT5aXU4p0pfzLWlSSAm1hrex9N4eHFFfQ3KqSl0Gw2vBpwWGFiz8kNtxUqraWpoXHwxH nBTEzU8atttryIcWFOrUkqCUpIOw3Om0ONjmqLn1vjNmvzjiOF6Xk4zqLzD620tS4BCbakq8x840 U1uacY9sw6i2NclKXSHrrtUemVMtPkJUynVCTcJJ1I+e1/pyjQuzBz6EkRZMOFI1USTqSTe8JRM5 km5j3aa/FBRPnNRc77HNmZUwUKPSKe0lw3SISOPE6DaKsqKSNdIvMxsm1CwuLExmCLa2BhI2oXFr 2hQ48VEJ5coAud1sRqItR40k2tbrFpKgSAbfOBtK8mqtYAnd2NcZf4g4YKpLzmeZo0wWBfful3Wj 75x/DBDLdifEyqXxOnaQpdmarJKAT1caOdP+nvIIvjLgyzjyMrx9xAcQ8bcZzl8w95OMJJ/Za/Vj 7IEcbLKN94w12oKqmI6tOElRmJt10qPMqWTf7xllRoTzil9lyNuwAUCxtClhNnBYwjlbOHz6Rs2W gjW3rHCxCyWGewULRtJdAsnpGvlBfcaRsmU5U2tHGSwZghFrEXvChhASABpGJIBKQBChtA8V73jp 0zIOSxAteKhGclKgCk6EdYxi4y3vaMyTdXMDrADftYnnsFt1WnoQXHGLlkKO6SfCfoY46RqFYxPU 3nlUCZrzqhkOdGRKeel1JNtN4dPGGFzV2WZyVt7dLapH/wBqeaT/AG8/nGtkcPTlebS9Sp1VKmVD V1IBH0MeHbBUz64Z9PobY2peT16G9ncOYjp0wHxS5amvOp8DPtWRVjbXwg/eOmYm6zS6O6zVn/aH DqhV72HS+kddI8M5mmKXOVeuu1SbB8IcQlIHoLRx3FXEUjhOlFyZmAVm+nMxlse9qKR6E3WszisD c41xK1S5Nx1agkkdYQcD5/2yarEwsWU6hCkjyuf/ABDaTExPcR66CErTKBXhQOY6mO5Zqv8A6QtK qDsk7OMKa7txtogKGo8WvSPQpiqpKL7Z4Gok7oymukPBMEuJvCFQsVHrGpwhjinY3pXttOWrKFZX GXBZbauhEbVQIJBOm8erhrhnhtp8opcfDF7a0pVbmISrdsdN4xNu2Wo3vHTpuG3Cm5BjIHC4bXsR Gvl3FHW+kKUu9N+sAbNo2SFHWMxdCkXAHpCJl0hIO9ozDxs6DKTygDvuBdaFA4wYRnM2W8+2yT+V z9WfsswRxVCnDT6/S5oKKVMTTToI5ZVg3+0ESTwVSWWckho94q9s1zeFsrcXEK61T/d+IarJkFJl 5t1og8sqyLfaMTaAFCIkkbCTAFrbxtGF3FiLiNWwCo3AMbCVzC52gTNnLeAXGx5RspUeAXjWyyu8 F9rQtlwbg3JBgTF6LAJHOFCDmTeEfdG4sYWtEFJvvAFVWAtzEXpspO1rbxiKbRci4BJ5wBchYBFj 6Q2mN+IKsD4lVL0wtPurY9pflM1im6iAodM1jp5HrHWYsxxQ8DU5c9Wp5qTbAOVKjdbh6JTuTELq FxCdxjxiq1VmVqDVSK0toWfhQm3dp9Ej+sU3U+SqTa6LabnVbFJ9j0Ym7RVcmGSGaWRcWzFzT7Q1 FUmazj6qCYqzi3AdEND4ECHFTQwO9Q2z3yFagCxIvzjfYewRctKLZCiRHiqca/iuT3ds7Pk+DPwv 4bIkJdLpaF1DptCPj3SpWm4SqD74AQhogX5qOgHqbQ/VIkWaZTW27AWTziF/an4tM4tr/uCkuhym yCz3rqDo87sQPJOo8zfoIaSueovX8LljV2w0+nee3whssAY+m8B1xE5L3dll+CYl76OJ/sRyMSfw 7jqkYukEv06bQ6oi6mVGziPIiIZouSq8KpGdfkH0vS7q2HEG6VoNiPWPr5VKfJ8ZCxx4JnqUdSdo Gzl1va8R5w5x2rEgUoqQTUGdiSAlf1A/rDq4Y4o0HEYQhE0mWeVuzMHKb/PYxllXKJoU4yO8QsjQ a/KFcujvLXVaEDTgIBQrMkjS0LpU2vmiouF7SbDe9oUIVobkWhMg2SSkkxeFDxA3BgC5ST3qCnUk i3zghfh+S944gpcokFRfmmmgOZzLA/vBHSGTd8fKKcO8acaSRGUe8XH0j8rv6xP2WI4yXVnyjpEg u3NhT3VxUkqylFmqvIpJV1caORX0T3f1hgZVASb3vHZcMQ6NpJJshRAvClDd1gHQdIwyyg38rQpZ czHbUxEmbCTaAAF7RsktJDeh2jVsLI1AsIXMukp03gTFjalCwvpGVAsom8cpjHiPh7AMiZis1FqW NroZBzOOeQSNYjTj7tdVqrrdl8NS4pErsJlwBbyh1tsn7xONcpdFcrIx7JYYkxXR8ISRm6xUpens AXu8sAq+Q3PpEd+IvbDQA7JYRlM5+H3hNp0HmlH+/wBIjLW6/UcRTipqpzz8/Mq3cfcKj6X2hEnx H0jVGlLlmaVzfRs8R4rqmK6k5PVaeenppW63VXt5AbAeQhDRp5ymVGXm2vjaWF26+UJUfivFM+SL 2k1goTaeSX+Bp9WIKKifkld8WQCUg6lJjv6PidlkFbqEsJbGZbjyglKQNyTEIcLcQ8QYO7z3PVX5 EL0UlFlJPoQRFtdx/XsUJy1KqPzTe/dkhKL/ALqQB9o8CX0uUp/JY/0+gh9UjCCW15/wf7jt2nk1 GTeoGEZhRQsFEzU0XTcc0tc7dVfTrEYhdZvzi9ILlzF6W8sexRp4aeGyCPHv1E9TPdJmNKMsVVYi wi4i+nKAItGkzFqRGRKikjLpFqRrFwJTe/xcoA6SgY8r2GlIMrUHEtj/ACnDmQfQw6OG+0aElDVX kMydi9Lbj+E/7wxxy28fiV+zFpUQN7DoIrlCL7RJTa6JrYZxlSMUyqXaZOtP6XU3ey0/NJ1Ebo6W 5xBeRqUxTJpEzKPuS8w2bpcbUQoRJjgvxX/xpLLptSUkVVhOYOAWDyOtuo5xlnU48o0Rs3cMkdwE o5xBxkwhJgZh7wbeUPyt/rD9kGCHK7D2GTV+KU/WCi7NJkVWXbZx05E/6Q59IIjHoSfI9HbYwOcS 8KU1lhvPNUGZEwbb9yuyHB9cij5JiB8qoc49Z61RpWv0eepc62HZOcYXLvI6oUkpI+hjy3xjguZw BjGr0CeuZiQfU1mItnTulY8lJIPrHJrnJ2t+hEw94SIXSpypBOtoRyzIKrjYxs5dIGkVF5nSdAYa Pj1xvGBqeujUdz/3yYRq4k//AB0nn+8eUOhV6mzRaTOzzxAalWVvK+QF48/MSV2axJW5ypziy5MT ThcUTyvsPQWEX1Q3PLKrZ7VhCSfqk1VptyZnJl2amFm6nHlFSifmYwFRtoNIxuCxvtFyDdJBjcYi wKBVGROhjERlUYyR0FDtFoAubxlsCOsWZYAtUlI5wIy8zaMndBUVygctYAqk87fWD1vFwTtFbDzv AFhNhpFOUXLI6RQXvpzgCiRkSVHflFU6HX4j9otWbK/KkXN4Jc57r5n7QBky6nmrrBolJH9IopzK cqNT1imXLvrAGNRF/wCwjc4JxGvC+KKdUG1EBl0ZwOaToofQmNITZRvHXcGuGVS4ycU8M4KpKSJ2 szqJbvAnN3Le7jhHRCApR8kxx9CPZ7ddiPBwoPCUVtxvLMV98zKVHcsouhv6+NQ8lQQ+WG6BJ4Vo FNotPbLUhTpZuUYQo3KW0JCUgnmbAQRkSwsFz55NpEUe2xwoVOyUrjqnM3elQJWohI1LZNm3D8ic p8lJ6RK6EdUpcrWqbNSE6ymYlJltTLzKxotChYg+kGsrATw8nlNJvHNaNlLOEk62Mdhxg4TzPCbG sxSns7tPcJekJlQ0daJ2P5k7H5X2IjklKQ2lNhvGV8GxcrI3HaJrJo/C6pJSQHJpSJZPqq5+wMQr cVbWJN9rSpqbo1DkArR15bxT1ygAf/oxGNRCriN9KxEx2vMixSsyRrFyDYxYgAJUDvFze0XlJc6j UGBJi5WqYEDQ6QBXUwIG/SL06J2ipPTeAC2XYQG52i0m5HKKk8t4AE3UTF9sukCU5U+cF9NYArlC jFoSBFFLykAfWLVuZWydvKAMToztKA/zFW9IuNwO7TpYanpGFZJU0noIyNXJtyG9uZgDK20E301i jhAFtzFVOJSmxNj0EYiVKvplEAWLOYecepf6I7s1qo1DqfGGtyuWZqaFU+hJcTqmXCrPvj99SQgH ohfJUQh7IfZqqnab4uyGHJdLkvQZW01WaggaS8sDqAf21nwpHUk7JMe9+HaBTsKUKn0akyjchTKe wiVlZVkWQ00hISlI8gAIqm/RKK9mzgggikmEEEEAcDxg4VSPFnCL1KmiGZ1sl2TnMtyw7/dJ2I6e YEeduLKBVMG12colZl1SlQlF5Vtq2PRQPMEag8wY9UIarjtwIpnGOh7okcQSqD7HP5fXu3LboP1B 1HMGuUc8oshPHDPFvtT1IzOI6Qxe4alVK/mV/wCIYpy6TcQ9/a3w1WMHcXZuhVyRdkJ6Tl20ltwa KBuQpJ2Uk8iNIZFWosY11LEEUyeZMxIN1kjnvGRv4oxAd2u+46xkT8UWEDKjTnF6bEm24ixsixJ1 i8DTMN4Au2TFpFr6RUK6xW9yOkAUGgN9RFWz4jr6RQXB6xcm14AL76Xime5IEF75hFib5oAuBC7D 7RimTYZeukXpJ1PSEz67vpTyvHGC4J7yYUb5UgbxUOZzkbGVPWKtoKjlTcBWqj5QoSyAPAk6czAY yY22Uoub3PMx03DnhziDi3jWlYSwvT11KtVJ0NMtI0AG6lrP4UpFyVHQAGL+HHDbEfFvGFPwthKl vVmtzqsrbDIsEp5rWo6IQkalRsBHtn2OexzQOyzhJRKmqvjSotj3pWcnLfuGb6pbB9VEXPIJ5KWD qWTpuyr2aqH2YeF8rhmmqRN1V4iYq9VyZVTkxbfyQkeFKeQ13JJeeCCM3ZYEEEEAEEEEAEEEEAM3 2kOy3grtN4V914mlCxU5dKvd9algBMyaj0P4kHmhWh8jYjxk7THZAx/2Y60WsQyPt+H3nCmTxDJI KpV/oFc21/kV52KhrHv/ABrq7QqdiWkTdKrEhL1OmTbZamJSbaS606g7pUlQII+cTjJo41k+Z5QI GnOKosRHqt2kv0SlIrzk1WuENRboM2q61YdqS1KlVnoy9qpv91WYa7pAjzd4ocFsccFa2aTjfDU/ h+bJIbMy3dp625bdTdDg80kxcpJlbWDkGzlVod4ypVqAdoTlVtecZGnLqAtEgXKUIEHQ6RVVrHSM Y116wBfnBMXFYyqO8YRoq0VvcqgC78Pn1gzC9r6xaTFoPOAMwNhHdcJOA2J+M1UWKKw21JMLCHp2 YVZtBPIAaqNuQ8r2vHL4Uw1PYvxBIUamoLk3OuhpA5J6qPkBcnyEem3CjhJVMFYUkcN4DpTtUqiU AOOgZU5z8Tjizom511PkI8zWap0pQr5kz1dBpI3yc7XiCGjwt2KMHcPJdqfxXUTW5hICltu/qWB/ CCSfU28oe/hhhGm8VKHU8IcOcLScxSXELlZ2uvMhMhK5gQQVADvFi/8A00XO1ykaw8OC+xDIVxhq b4qz68UTSvEulsvONyYPRWUgrA6HT6xJqhUGm4apMrSqPIS1Lpko2GpeUk2ktNNIGyUpSAAPlGGm m2x775P9G63V00Lx6aK/f/djW9mzstYJ7MeFPdeGJPv6m+lPvCtzKQZqdUOp/CgckJ0HmbkvJBBH rdnghBBBABBBBABBBBABBBBABBBBABGoxLhWjYypD1Kr9Jkq1TXhZyTqEul5pfzSoEQQQBEHi1+i i4P49L01hlVQwDUHLqtT3PaJS55llwkgeSFpERJ4g/oiOLWGnXHML1Wh4xlk3yJDxkphXzQ54B/3 IIIkpNHMIYjFHYz444PWpNS4YYhIRuuRlDOI/mZKx94bOr4FxLh0qFUw9VaaUnxCbknWiP5kiCCL lJsrNGW3CvKG1Zv2baxuKNgTE2IFJTTMO1WpKV8KZORddJ/lSYIImBzMK9jHjljBYTTeGGIgFbLn pT2NH8zxQPvD+cO/0RPFvErjbmKatQ8HSptnSXjPTCfkhvwH/uCCCKXJkkibPZ1/RzcOeBBdnpiY m8XV50ZVztQAZbQOjbSD4QTvdSr2iUtOpsrSpVMtJyzUqwn4W2UBCR6CCCKdiy5eye+WFHPAsggg joCCCCACCCCACCCCAP/ZUEsDBBQABgAIAAAAIQCc2Pow4QAAAAsBAAAPAAAAZHJzL2Rvd25yZXYu eG1sTI/LTsMwEEX3SPyDNUjsWpv0QQhxKogKmy4QbTfdufEQp/gR2W4T/h53BcvRPbr3TLkajSYX 9KFzlsPDlAFB2zjZ2ZbDfvc2yYGEKKwU2lnk8IMBVtXtTSkK6Qb7iZdtbEkqsaEQHFSMfUFpaBQa EaauR5uyL+eNiOn0LZVeDKncaJoxtqRGdDYtKNFjrbD53p4Nh3Y9O+z06XGNr37zcYqqfg9Dzfn9 3fjyDCTiGP9guOondaiS09GdrQxEc3jKFouEcpjMWAbkSrD5cg7kyCHPGdCqpP9/qH4BAAD//wMA UEsDBBQABgAIAAAAIQA3ncEYugAAACEBAAAZAAAAZHJzL19yZWxzL2Uyb0RvYy54bWwucmVsc4SP ywrCMBBF94L/EGZv07oQkaZuRHAr9QOGZJpGmwdJFPv3BtwoCC7nXu45TLt/2ok9KCbjnYCmqoGR k14ZpwVc+uNqCyxldAon70jATAn23XLRnmnCXEZpNCGxQnFJwJhz2HGe5EgWU+UDudIMPlrM5Yya B5Q31MTXdb3h8ZMB3ReTnZSAeFINsH4Oxfyf7YfBSDp4ebfk8g8FN7a4CxCjpizAkjL4DpvqGjTw ruVfj3UvAAAA//8DAFBLAQItABQABgAIAAAAIQDa9j37DQEAABQCAAATAAAAAAAAAAAAAAAAAAAA AABbQ29udGVudF9UeXBlc10ueG1sUEsBAi0AFAAGAAgAAAAhADj9If/WAAAAlAEAAAsAAAAAAAAA AAAAAAAAPgEAAF9yZWxzLy5yZWxzUEsBAi0AFAAGAAgAAAAhAA5aDbDPAgAACwYAAA4AAAAAAAAA AAAAAAAAPQIAAGRycy9lMm9Eb2MueG1sUEsBAi0ACgAAAAAAAAAhACIMzWmbHwAAmx8AABQAAAAA AAAAAAAAAAAAOAUAAGRycy9tZWRpYS9pbWFnZTEuanBnUEsBAi0AFAAGAAgAAAAhAJzY+jDhAAAA CwEAAA8AAAAAAAAAAAAAAAAABSUAAGRycy9kb3ducmV2LnhtbFBLAQItABQABgAIAAAAIQA3ncEY ugAAACEBAAAZAAAAAAAAAAAAAAAAABMmAABkcnMvX3JlbHMvZTJvRG9jLnhtbC5yZWxzUEsFBgAA AAAGAAYAfAEAAAQnAAAAAA== " stroked="f" strokeweight="1pt">
                <v:fill r:id="rId6" o:title="" recolor="t" rotate="t" type="frame"/>
                <w10:wrap anchorx="margin"/>
              </v:rect>
            </w:pict>
          </mc:Fallback>
        </mc:AlternateContent>
      </w:r>
      <w:r>
        <w:rPr>
          <w:color w:val="033AA5"/>
        </w:rPr>
        <w:t>SAHIR AHMED SHEIKH</w:t>
      </w:r>
    </w:p>
    <w:p w14:paraId="5ACB9DFC" w14:textId="10B5B781" w:rsidR="00C61BE3" w:rsidRPr="00A6373A" w:rsidRDefault="002553DF" w:rsidP="006F521B">
      <w:pPr>
        <w:pStyle w:val="Heading1"/>
        <w:spacing w:after="74" w:line="360" w:lineRule="auto"/>
      </w:pPr>
      <w:r>
        <w:rPr>
          <w:noProof/>
          <w:color w:val="333333"/>
          <w:position w:val="-2"/>
          <w:sz w:val="16"/>
        </w:rPr>
        <mc:AlternateContent>
          <mc:Choice Requires="wps">
            <w:drawing>
              <wp:anchor distT="0" distB="0" distL="114300" distR="114300" simplePos="0" relativeHeight="15728639" behindDoc="0" locked="0" layoutInCell="1" allowOverlap="1" wp14:anchorId="02BC4505" wp14:editId="06DCB078">
                <wp:simplePos x="0" y="0"/>
                <wp:positionH relativeFrom="column">
                  <wp:posOffset>-330708</wp:posOffset>
                </wp:positionH>
                <wp:positionV relativeFrom="paragraph">
                  <wp:posOffset>229997</wp:posOffset>
                </wp:positionV>
                <wp:extent cx="7316597" cy="351155"/>
                <wp:effectExtent l="0" t="0" r="0" b="0"/>
                <wp:wrapNone/>
                <wp:docPr id="167972480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6597" cy="351155"/>
                        </a:xfrm>
                        <a:prstGeom prst="rect">
                          <a:avLst/>
                        </a:prstGeom>
                        <a:solidFill>
                          <a:srgbClr val="D9E5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399CBEB5" id="Rectangle 10" o:spid="_x0000_s1026" style="position:absolute;margin-left:-26.05pt;margin-top:18.1pt;width:576.1pt;height:27.65pt;z-index:157286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VqYSfwIAAF8FAAAOAAAAZHJzL2Uyb0RvYy54bWysVFFP2zAQfp+0/2D5fSQpBEZFiipYp0kI qsHEs+vYjSXH59lu0+7X7+ykKQO0h2kvju27++7uy3e+ut61mmyF8wpMRYuTnBJhONTKrCv642nx 6TMlPjBTMw1GVHQvPL2effxw1dmpmEADuhaOIIjx085WtAnBTrPM80a0zJ+AFQaNElzLAh7dOqsd 6xC91dkkz8+zDlxtHXDhPd7e9kY6S/hSCh4epPQiEF1RrC2k1aV1FddsdsWma8dso/hQBvuHKlqm DCYdoW5ZYGTj1BuoVnEHHmQ44dBmIKXiIvWA3RT5q24eG2ZF6gXJ8Xakyf8/WH6/fbRLhzR01k89 bmMXO+na+MX6yC6RtR/JErtAOF5enBbn5eUFJRxtp2VRlGVkMztGW+fDVwEtiZuKOvwZiSO2vfOh dz24xGQetKoXSut0cOvVjXZky/DH3V5+KRfFgP6HmzbR2UAM6xHjTXbsJe3CXovop813IYmqsfpJ qiTJTIx5GOfChKI3NawWffqizPOkFOxtjEidJsCILDH/iD0ARAm/xe6rHPxjqEgqHYPzvxXWB48R KTOYMAa3yoB7D0BjV0Pm3v9AUk9NZGkF9X7piIN+RrzlC4X/7Y75sGQOhwLHBwc9POAiNXQVhWFH SQPu13v30R+1ilZKOhyyivqfG+YEJfqbQRVfFmdncSrT4ay8mODBvbSsXlrMpr0BlEOBT4rlaRv9 gz5spYP2Gd+DecyKJmY45q4oD+5wuAn98OOLwsV8ntxwEi0Ld+bR8ggeWY26fNo9M2cH8QaU/T0c BpJNX2m4942RBuabAFIlgR95HfjGKU7CGV6c+Ey8PCev47s4+w0AAP//AwBQSwMEFAAGAAgAAAAh AJ0FvJbdAAAACgEAAA8AAABkcnMvZG93bnJldi54bWxMj0FOwzAQRfdI3MEaJHatnaAUCHEqhNQD UJBKd5PYxFbjcRS7jbk97gqWM/P05/1mm9zILnoO1pOEYi2Aaeq9sjRI+PzYrZ6AhYikcPSkJfzo ANv29qbBWvmF3vVlHweWQyjUKMHEONWch95oh2HtJ0359u1nhzGP88DVjEsOdyMvhdhwh5byB4OT fjO6P+3PTkK12MfuaI721KXdmNIX4eAOUt7fpdcXYFGn+AfDVT+rQ5udOn8mFdgoYVWVRUYlPGxK YFegECJvOgnPRQW8bfj/Cu0vAAAA//8DAFBLAQItABQABgAIAAAAIQC2gziS/gAAAOEBAAATAAAA AAAAAAAAAAAAAAAAAABbQ29udGVudF9UeXBlc10ueG1sUEsBAi0AFAAGAAgAAAAhADj9If/WAAAA lAEAAAsAAAAAAAAAAAAAAAAALwEAAF9yZWxzLy5yZWxzUEsBAi0AFAAGAAgAAAAhAC5WphJ/AgAA XwUAAA4AAAAAAAAAAAAAAAAALgIAAGRycy9lMm9Eb2MueG1sUEsBAi0AFAAGAAgAAAAhAJ0FvJbd AAAACgEAAA8AAAAAAAAAAAAAAAAA2QQAAGRycy9kb3ducmV2LnhtbFBLBQYAAAAABAAEAPMAAADj BQAAAAA= " fillcolor="#d9e5f1" stroked="f" strokeweight="2pt"/>
            </w:pict>
          </mc:Fallback>
        </mc:AlternateContent>
      </w:r>
      <w:r>
        <w:t>AI Engineer &amp; Developer</w:t>
      </w:r>
    </w:p>
    <w:p w14:paraId="732FA136" w14:textId="264D8464" w:rsidR="00C61BE3" w:rsidRPr="00E0432B" w:rsidRDefault="001B1347" w:rsidP="0035051B">
      <w:pPr>
        <w:tabs>
          <w:tab w:val="left" w:pos="1299"/>
          <w:tab w:val="left" w:pos="2365"/>
          <w:tab w:val="left" w:pos="3580"/>
          <w:tab w:val="left" w:pos="5218"/>
          <w:tab w:val="center" w:pos="5253"/>
        </w:tabs>
        <w:spacing w:after="74" w:line="276" w:lineRule="auto"/>
        <w:ind w:left="1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9509107" wp14:editId="2F710DE8">
                <wp:simplePos x="0" y="0"/>
                <wp:positionH relativeFrom="column">
                  <wp:posOffset>2116084</wp:posOffset>
                </wp:positionH>
                <wp:positionV relativeFrom="paragraph">
                  <wp:posOffset>8890</wp:posOffset>
                </wp:positionV>
                <wp:extent cx="1947545" cy="245110"/>
                <wp:effectExtent l="0" t="0" r="0" b="2540"/>
                <wp:wrapNone/>
                <wp:docPr id="57010219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545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2A4FD" w14:textId="62D9531A" w:rsidR="009F116F" w:rsidRPr="002553DF" w:rsidRDefault="00951F5E" w:rsidP="009F116F">
                            <w:pPr>
                              <w:spacing w:after="74" w:line="276" w:lineRule="auto"/>
                              <w:ind w:right="10"/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sahirahmedsheikh5@gmail.com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9509107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166.6pt;margin-top:.7pt;width:153.35pt;height:19.3pt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yzzhMwIAAFoEAAAOAAAAZHJzL2Uyb0RvYy54bWysVE2P2jAQvVfqf7B8LyE0WUpEWNFdUVVC uytBtWfj2CSS43FtQ0J/fccOsGjbU9WLM/Z8vzeT+X3fKnIU1jWgS5qOxpQIzaFq9L6kP7arT18o cZ7piinQoqQn4ej94uOHeWcKMYEaVCUswSDaFZ0pae29KZLE8Vq0zI3ACI1KCbZlHq92n1SWdRi9 VclkPL5LOrCVscCFc/j6OCjpIsaXUnD/LKUTnqiSYm0+njaeu3Amizkr9paZuuHnMtg/VNGyRmPS a6hH5hk52OaPUG3DLTiQfsShTUDKhovYA3aTjt91s6mZEbEXBMeZK0zu/4XlT8cXS5qqpPkUC5ik syklmrVI1Vb0nnyFnqR5gKkzrkDrjUF73+M70n15d/gYuu+lbcMX+yKoR8BPV5BDNB6cZtk0z3JK OOomWZ6mkYXkzdtY578JaEkQSmqRxIgtO66dx0rQ9GISkmlYNUpFIpUmXUnvPufj6HDVoIfS6Bh6 GGoNku93/bmxHVQn7MvCMCDO8FWDydfM+RdmcSKwFZxy/4yHVIBJ4CxRUoP99bf3YI9EoZaSDies pO7ngVlBifqukcJZmmVhJOMly6cTvNhbze5Wow/tA+AQp7hPhkcx2Ht1EaWF9hWXYRmyooppjrlL 6i/igx/mHpeJi+UyGuEQGubXemN4CB3gDNBu+1dmzRl/j8w9wWUWWfGOhsF2IGJ58CCbyFEAeED1 jDsOcKTuvGxhQ27v0ertl7D4DQAA//8DAFBLAwQUAAYACAAAACEAXXaMNuAAAAAIAQAADwAAAGRy cy9kb3ducmV2LnhtbEyPwU7DMBBE70j8g7VI3KhNUqo2xKmqSBUSgkNLL9w28TaJiNchdtvA12NO cFy90czbfD3ZXpxp9J1jDfczBYK4dqbjRsPhbXu3BOEDssHeMWn4Ig/r4voqx8y4C+/ovA+NiCXs M9TQhjBkUvq6JYt+5gbiyI5utBjiOTbSjHiJ5baXiVILabHjuNDiQGVL9cf+ZDU8l9tX3FWJXX73 5dPLcTN8Ht4ftL69mTaPIAJN4S8Mv/pRHYroVLkTGy96DWmaJjEawRxE5It0tQJRaZgrBbLI5f8H ih8AAAD//wMAUEsBAi0AFAAGAAgAAAAhALaDOJL+AAAA4QEAABMAAAAAAAAAAAAAAAAAAAAAAFtD b250ZW50X1R5cGVzXS54bWxQSwECLQAUAAYACAAAACEAOP0h/9YAAACUAQAACwAAAAAAAAAAAAAA AAAvAQAAX3JlbHMvLnJlbHNQSwECLQAUAAYACAAAACEAacs84TMCAABaBAAADgAAAAAAAAAAAAAA AAAuAgAAZHJzL2Uyb0RvYy54bWxQSwECLQAUAAYACAAAACEAXXaMNuAAAAAIAQAADwAAAAAAAAAA AAAAAACNBAAAZHJzL2Rvd25yZXYueG1sUEsFBgAAAAAEAAQA8wAAAJoFAAAAAA== " filled="f" stroked="f" strokeweight=".5pt">
                <v:textbox>
                  <w:txbxContent>
                    <w:p w14:paraId="05F2A4FD" w14:textId="62D9531A" w:rsidR="009F116F" w:rsidRPr="002553DF" w:rsidRDefault="00951F5E" w:rsidP="009F116F">
                      <w:pPr>
                        <w:spacing w:after="74" w:line="276" w:lineRule="auto"/>
                        <w:ind w:right="10"/>
                        <w:jc w:val="both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sahirahmedsheikh5@gmail.com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333333"/>
          <w:position w:val="-2"/>
          <w:sz w:val="16"/>
        </w:rPr>
        <w:drawing>
          <wp:anchor distT="0" distB="0" distL="114300" distR="114300" simplePos="0" relativeHeight="251664896" behindDoc="0" locked="0" layoutInCell="1" allowOverlap="1" wp14:anchorId="38E9AB28" wp14:editId="15F6FA92">
            <wp:simplePos x="0" y="0"/>
            <wp:positionH relativeFrom="column">
              <wp:posOffset>1915160</wp:posOffset>
            </wp:positionH>
            <wp:positionV relativeFrom="paragraph">
              <wp:posOffset>13335</wp:posOffset>
            </wp:positionV>
            <wp:extent cx="200660" cy="200660"/>
            <wp:effectExtent l="0" t="0" r="8890" b="8890"/>
            <wp:wrapNone/>
            <wp:docPr id="2424040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066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931A405" wp14:editId="195FC066">
                <wp:simplePos x="0" y="0"/>
                <wp:positionH relativeFrom="column">
                  <wp:posOffset>564251</wp:posOffset>
                </wp:positionH>
                <wp:positionV relativeFrom="paragraph">
                  <wp:posOffset>13335</wp:posOffset>
                </wp:positionV>
                <wp:extent cx="1188720" cy="245110"/>
                <wp:effectExtent l="0" t="0" r="0" b="2540"/>
                <wp:wrapNone/>
                <wp:docPr id="176238609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B5A39" w14:textId="01A729B7" w:rsidR="009F116F" w:rsidRPr="002553DF" w:rsidRDefault="00951F5E" w:rsidP="009F116F">
                            <w:pPr>
                              <w:spacing w:after="74" w:line="276" w:lineRule="auto"/>
                              <w:ind w:right="10"/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+92-314-247-1639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1A405" id="_x0000_s1027" type="#_x0000_t202" style="position:absolute;left:0;text-align:left;margin-left:44.45pt;margin-top:1.05pt;width:93.6pt;height:19.3pt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0nsHsNQIAAGIEAAAOAAAAZHJzL2Uyb0RvYy54bWysVF1v2jAUfZ+0/2D5fYRQoBQRKtaKaVLV VoKpz8ZxIFLi69mGhP36HTtAUbenaS/Ote/3Ofdmdt/WFTso60rSGU97fc6UlpSXepvxH+vllwln zgudi4q0yvhROX4///xp1pipGtCOqlxZhiDaTRuT8Z33ZpokTu5ULVyPjNJQFmRr4XG12yS3okH0 ukoG/f44acjmxpJUzuH1sVPyeYxfFEr6l6JwyrMq46jNx9PGcxPOZD4T060VZlfKUxniH6qoRamR 9BLqUXjB9rb8I1RdSkuOCt+TVCdUFKVUsQd0k/Y/dLPaCaNiLwDHmQtM7v+Flc+HV8vKHNzdjgc3 k3H/DjBpUYOrtWo9+0otS0cBp8a4KcxXBg6+xTt8zu8Oj6H9trB1+KIxBj1CHS8oh2gyOKWTye0A KgndYDhK00hD8u5trPPfFNUsCBm3YDGCKw5PzqMSmJ5NQjJNy7KqIpOVZk3GxzejfnS4aOBRaTiG Hrpag+TbTdv1fu5jQ/kR7VnqBsUZuSxRw5Nw/lVYTAbKxrT7FxxFRchFJ4mzHdlff3sP9iAMWs4a TFrG3c+9sIqz6rsGlXfpcIiwPl6GowiNvdZsrjV6Xz8QhjnFXhkZRThbX53FwlL9hqVYhKxQCS2R O+P+LD74bv6xVFItFtEIw2iEf9IrI0PogGpAeN2+CWtONHgQ+EznmRTTD2x0th0fi72nooxUBZw7 VE/wY5Ajg6elC5tyfY9W77+G+W8AAAD//wMAUEsDBBQABgAIAAAAIQAgSSrn3wAAAAcBAAAPAAAA ZHJzL2Rvd25yZXYueG1sTI7BTsMwEETvSPyDtUjcqNMI2hCyqapIFRKCQ0sv3Daxm0TY6xC7beDr Madym9GMZl6xmqwRJz363jHCfJaA0Nw41XOLsH/f3GUgfCBWZBxrhG/tYVVeXxWUK3fmrT7tQivi CPucELoQhlxK33Takp+5QXPMDm60FKIdW6lGOsdxa2SaJAtpqef40NGgq043n7ujRXipNm+0rVOb /Zjq+fWwHr72Hw+ItzfT+glE0FO4lOEPP6JDGZlqd2TlhUHIssfYREjnIGKcLhdR1Aj3yRJkWcj/ /OUvAAAA//8DAFBLAQItABQABgAIAAAAIQC2gziS/gAAAOEBAAATAAAAAAAAAAAAAAAAAAAAAABb Q29udGVudF9UeXBlc10ueG1sUEsBAi0AFAAGAAgAAAAhADj9If/WAAAAlAEAAAsAAAAAAAAAAAAA AAAALwEAAF9yZWxzLy5yZWxzUEsBAi0AFAAGAAgAAAAhAPSewew1AgAAYgQAAA4AAAAAAAAAAAAA AAAALgIAAGRycy9lMm9Eb2MueG1sUEsBAi0AFAAGAAgAAAAhACBJKuffAAAABwEAAA8AAAAAAAAA AAAAAAAAjwQAAGRycy9kb3ducmV2LnhtbFBLBQYAAAAABAAEAPMAAACbBQAAAAA= " filled="f" stroked="f" strokeweight=".5pt">
                <v:textbox>
                  <w:txbxContent>
                    <w:p w14:paraId="55AB5A39" w14:textId="01A729B7" w:rsidR="009F116F" w:rsidRPr="002553DF" w:rsidRDefault="00951F5E" w:rsidP="009F116F">
                      <w:pPr>
                        <w:spacing w:after="74" w:line="276" w:lineRule="auto"/>
                        <w:ind w:right="10"/>
                        <w:jc w:val="both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+92-314-247-1639</w:t>
                      </w:r>
                    </w:p>
                  </w:txbxContent>
                </v:textbox>
              </v:shape>
            </w:pict>
          </mc:Fallback>
        </mc:AlternateContent>
        <w:drawing>
          <wp:anchor distT="0" distB="0" distL="114300" distR="114300" simplePos="0" relativeHeight="251663872" behindDoc="0" locked="0" layoutInCell="1" allowOverlap="1" wp14:anchorId="17AD5692" wp14:editId="725F7D34">
            <wp:simplePos x="0" y="0"/>
            <wp:positionH relativeFrom="column">
              <wp:posOffset>360045</wp:posOffset>
            </wp:positionH>
            <wp:positionV relativeFrom="paragraph">
              <wp:posOffset>11430</wp:posOffset>
            </wp:positionV>
            <wp:extent cx="199390" cy="199390"/>
            <wp:effectExtent l="0" t="0" r="0" b="0"/>
            <wp:wrapNone/>
            <wp:docPr id="3000424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33AA5"/>
        </w:rPr>
        <w:drawing>
          <wp:anchor distT="0" distB="0" distL="114300" distR="114300" simplePos="0" relativeHeight="251672064" behindDoc="0" locked="0" layoutInCell="1" allowOverlap="1" wp14:anchorId="7E48B7A9" wp14:editId="06FBF1EE">
            <wp:simplePos x="0" y="0"/>
            <wp:positionH relativeFrom="column">
              <wp:posOffset>4291330</wp:posOffset>
            </wp:positionH>
            <wp:positionV relativeFrom="paragraph">
              <wp:posOffset>20955</wp:posOffset>
            </wp:positionV>
            <wp:extent cx="208280" cy="208280"/>
            <wp:effectExtent l="0" t="0" r="1270" b="1270"/>
            <wp:wrapNone/>
            <wp:docPr id="10994489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48926" name="Picture 10994489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B017B12" wp14:editId="0A7CE52C">
                <wp:simplePos x="0" y="0"/>
                <wp:positionH relativeFrom="margin">
                  <wp:posOffset>4546864</wp:posOffset>
                </wp:positionH>
                <wp:positionV relativeFrom="paragraph">
                  <wp:posOffset>22860</wp:posOffset>
                </wp:positionV>
                <wp:extent cx="691515" cy="245110"/>
                <wp:effectExtent l="0" t="0" r="0" b="2540"/>
                <wp:wrapNone/>
                <wp:docPr id="5609075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515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FC9BE5" w14:textId="0A57EB90" w:rsidR="00DF6399" w:rsidRPr="000F0EDA" w:rsidRDefault="007D471F" w:rsidP="00DF6399">
                            <w:pPr>
                              <w:spacing w:after="74" w:line="276" w:lineRule="auto"/>
                              <w:ind w:right="10"/>
                              <w:jc w:val="both"/>
                              <w:rPr>
                                <w:b/>
                                <w:bCs/>
                                <w:color w:val="4F81BD" w:themeColor="accent1"/>
                                <w:sz w:val="18"/>
                                <w:szCs w:val="18"/>
                              </w:rPr>
                            </w:pPr>
                            <w:hyperlink r:id="rId10" w:history="1">
                              <w:r>
                                <w:rPr>
                                  <w:rStyle w:val="Hyperlink"/>
                                  <w:b/>
                                  <w:bCs/>
                                  <w:color w:val="4F81BD" w:themeColor="accent1"/>
                                  <w:sz w:val="18"/>
                                  <w:szCs w:val="18"/>
                                  <w:u w:val="none"/>
                                </w:rPr>
                                <w:t>LinkedIn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017B12" id="_x0000_s1028" type="#_x0000_t202" style="position:absolute;left:0;text-align:left;margin-left:358pt;margin-top:1.8pt;width:54.45pt;height:19.3pt;z-index:251674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yyB+NgIAAF8EAAAOAAAAZHJzL2Uyb0RvYy54bWysVMFu2zAMvQ/YPwi6L7azOF2DOEXWIsOA oi3QDD0rspwYsEVNUmJ3X78nOUmDbqdhF1kiKZLvPcrzm75t2EFZV5MueDZKOVNaUlnrbcF/rFef vnDmvNClaEirgr8qx28WHz/MOzNTY9pRUyrLkES7WWcKvvPezJLEyZ1qhRuRURrOimwrPI52m5RW dMjeNsk4TadJR7Y0lqRyDta7wckXMX9VKekfq8opz5qCozcfVxvXTViTxVzMtlaYXS2PbYh/6KIV tUbRc6o74QXb2/qPVG0tLTmq/EhSm1BV1VJFDECTpe/QPO+EURELyHHmTJP7f2nlw+HJsroseD5N r9OrPONMixZKrVXv2VfqWZYHljrjZgh+Ngj3PexQ+2R3MAbwfWXb8AUsBj/4fj1zHLJJGKfXWY6M TMI1nuRZFjVI3i4b6/w3RS0Lm4JbSBiZFYd759EIQk8hoZamVd00UcZGsw4FPudpvHD24EajcTFA GFoNO99v+gh8fIKxofIV6CwNU+KMXNXo4V44/yQsxgKAMOr+EUvVEGrRccfZjuyvv9lDPNSCl7MO Y1Zw93MvrOKs+a6h43U2mYS5jIdJfjXGwV56NpcevW9vCZMMkdBd3IZ435y2laX2BS9iGarCJbRE 7YL70/bWD8OPFyXVchmDMIlG+Hv9bGRIHVgNDK/7F2HNUQYP/R7oNJBi9k6NIXbQY7n3VNVRqsDz wOqRfkxxVPD44sIzuTzHqLf/wuI3AAAA//8DAFBLAwQUAAYACAAAACEAaOesz+EAAAAIAQAADwAA AGRycy9kb3ducmV2LnhtbEyPzU7DMBCE70i8g7VIvVGnbgkhZFNVkSokBIeWXrhtYjeJ8E+I3Tbw 9JgTHEczmvmmWE9Gs7Mafe8swmKeAFO2cbK3LcLhbXubAfOBrCTtrEL4Uh7W5fVVQbl0F7tT531o WSyxPieELoQh59w3nTLk525QNnpHNxoKUY4tlyNdYrnRXCRJyg31Ni50NKiqU83H/mQQnqvtK+1q YbJvXT29HDfD5+H9DnF2M20egQU1hb8w/OJHdCgjU+1OVnqmEe4XafwSEJYpsOhnYvUArEZYCQG8 LPj/A+UPAAAA//8DAFBLAQItABQABgAIAAAAIQC2gziS/gAAAOEBAAATAAAAAAAAAAAAAAAAAAAA AABbQ29udGVudF9UeXBlc10ueG1sUEsBAi0AFAAGAAgAAAAhADj9If/WAAAAlAEAAAsAAAAAAAAA AAAAAAAALwEAAF9yZWxzLy5yZWxzUEsBAi0AFAAGAAgAAAAhAHfLIH42AgAAXwQAAA4AAAAAAAAA AAAAAAAALgIAAGRycy9lMm9Eb2MueG1sUEsBAi0AFAAGAAgAAAAhAGjnrM/hAAAACAEAAA8AAAAA AAAAAAAAAAAAkAQAAGRycy9kb3ducmV2LnhtbFBLBQYAAAAABAAEAPMAAACeBQAAAAA= " filled="f" stroked="f" strokeweight=".5pt">
                <v:textbox>
                  <w:txbxContent>
                    <w:p w14:paraId="6DFC9BE5" w14:textId="0A57EB90" w:rsidR="00DF6399" w:rsidRPr="000F0EDA" w:rsidRDefault="00295738" w:rsidP="00DF6399">
                      <w:pPr>
                        <w:spacing w:after="74" w:line="276" w:lineRule="auto"/>
                        <w:ind w:right="10"/>
                        <w:jc w:val="both"/>
                        <w:rPr>
                          <w:b/>
                          <w:bCs/>
                          <w:color w:val="4F81BD" w:themeColor="accent1"/>
                          <w:sz w:val="18"/>
                          <w:szCs w:val="18"/>
                        </w:rPr>
                      </w:pPr>
                      <w:hyperlink r:id="rId11" w:history="1">
                        <w:r>
                          <w:rPr>
                            <w:rStyle w:val="Hyperlink"/>
                            <w:b/>
                            <w:bCs/>
                            <w:color w:val="4F81BD" w:themeColor="accent1"/>
                            <w:sz w:val="18"/>
                            <w:szCs w:val="18"/>
                            <w:u w:val="none"/>
                          </w:rPr>
                          <w:t>LinkedIn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333333"/>
          <w:position w:val="-2"/>
          <w:sz w:val="16"/>
        </w:rPr>
        <w:drawing>
          <wp:anchor distT="0" distB="0" distL="114300" distR="114300" simplePos="0" relativeHeight="251675136" behindDoc="0" locked="0" layoutInCell="1" allowOverlap="1" wp14:anchorId="3A80556C" wp14:editId="747074D1">
            <wp:simplePos x="0" y="0"/>
            <wp:positionH relativeFrom="column">
              <wp:posOffset>5510530</wp:posOffset>
            </wp:positionH>
            <wp:positionV relativeFrom="paragraph">
              <wp:posOffset>8255</wp:posOffset>
            </wp:positionV>
            <wp:extent cx="216535" cy="216535"/>
            <wp:effectExtent l="0" t="0" r="0" b="0"/>
            <wp:wrapNone/>
            <wp:docPr id="15071886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88687" name="Picture 15071886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15D4FE7" wp14:editId="193E59BC">
                <wp:simplePos x="0" y="0"/>
                <wp:positionH relativeFrom="margin">
                  <wp:posOffset>5758444</wp:posOffset>
                </wp:positionH>
                <wp:positionV relativeFrom="paragraph">
                  <wp:posOffset>24130</wp:posOffset>
                </wp:positionV>
                <wp:extent cx="643890" cy="245110"/>
                <wp:effectExtent l="0" t="0" r="0" b="2540"/>
                <wp:wrapNone/>
                <wp:docPr id="180257276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E49F47" w14:textId="1653BC69" w:rsidR="00204426" w:rsidRPr="000F0EDA" w:rsidRDefault="007D471F" w:rsidP="00204426">
                            <w:pPr>
                              <w:spacing w:after="74" w:line="276" w:lineRule="auto"/>
                              <w:ind w:right="10"/>
                              <w:jc w:val="both"/>
                              <w:rPr>
                                <w:b/>
                                <w:bCs/>
                                <w:color w:val="4F81BD" w:themeColor="accent1"/>
                                <w:sz w:val="18"/>
                                <w:szCs w:val="18"/>
                              </w:rPr>
                            </w:pPr>
                            <w:hyperlink r:id="rId13" w:history="1">
                              <w:r>
                                <w:rPr>
                                  <w:rStyle w:val="Hyperlink"/>
                                  <w:b/>
                                  <w:bCs/>
                                  <w:color w:val="4F81BD" w:themeColor="accent1"/>
                                  <w:sz w:val="18"/>
                                  <w:szCs w:val="18"/>
                                  <w:u w:val="none"/>
                                </w:rPr>
                                <w:t>GitHub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5D4FE7" id="_x0000_s1029" type="#_x0000_t202" style="position:absolute;left:0;text-align:left;margin-left:453.4pt;margin-top:1.9pt;width:50.7pt;height:19.3pt;z-index:2516771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VETRNgIAAGEEAAAOAAAAZHJzL2Uyb0RvYy54bWysVMtu2zAQvBfoPxC8N7L8SBzBcuAmSFHA SALERc40RVkCJC5L0pHcr++Qsp0g7anohVrue2eWWtz0bcNelXU16ZynFyPOlJZU1HqX8x+b+y9z zpwXuhANaZXzg3L8Zvn506IzmRpTRU2hLEMS7bLO5Lzy3mRJ4mSlWuEuyCgNY0m2FR5Xu0sKKzpk b5tkPBpdJh3ZwliSyjlo7wYjX8b8ZamkfyxLpzxrco7efDxtPLfhTJYLke2sMFUtj22If+iiFbVG 0XOqO+EF29v6j1RtLS05Kv2FpDahsqylijNgmnT0YZrnShgVZwE4zpxhcv8vrXx4fbKsLsDdfDSe XY2vLmecadGCq43qPftKPUtnAafOuAzuzwYBvoceMSe9gzKM35e2DV8MxmAH4oczyiGbhPJyOplf wyJhGk9naRpZSN6CjXX+m6KWBSHnFiRGbMXr2nk0AteTS6il6b5umkhko1mHApPZKAacLYhoNALD CEOrQfL9to+jT05jbKk4YDpLw544I+9r9LAWzj8Ji8VA21h2/4ijbAi16ChxVpH99Td98AdfsHLW YdFy7n7uhVWcNd81mLxOp9OwmfEyBQO42PeW7XuL3re3hF1O8ayMjGLw981JLC21L3gTq1AVJqEl aufcn8RbP6w/3pRUq1V0wi4a4df62ciQOqAaEN70L8KaIw0e/D3QaSVF9oGNwXfgY7X3VNaRqoDz gOoRfuxxZPD45sJDeX+PXm9/huVvAAAA//8DAFBLAwQUAAYACAAAACEAvTEdqeAAAAAJAQAADwAA AGRycy9kb3ducmV2LnhtbEyPwU7DMBBE70j8g7VI3KhNKFUI2VRVpAoJwaGlF25OvE0i4nWI3Tbw 9binclqNZjTzNl9OthdHGn3nGOF+pkAQ18503CDsPtZ3KQgfNBvdOyaEH/KwLK6vcp0Zd+INHbeh EbGEfaYR2hCGTEpft2S1n7mBOHp7N1odohwbaUZ9iuW2l4lSC2l1x3Gh1QOVLdVf24NFeC3X73pT JTb97cuXt/1q+N59PiLe3kyrZxCBpnAJwxk/okMRmSp3YONFj/CkFhE9IDzEc/aVShMQFcI8mYMs cvn/g+IPAAD//wMAUEsBAi0AFAAGAAgAAAAhALaDOJL+AAAA4QEAABMAAAAAAAAAAAAAAAAAAAAA AFtDb250ZW50X1R5cGVzXS54bWxQSwECLQAUAAYACAAAACEAOP0h/9YAAACUAQAACwAAAAAAAAAA AAAAAAAvAQAAX3JlbHMvLnJlbHNQSwECLQAUAAYACAAAACEAYVRE0TYCAABhBAAADgAAAAAAAAAA AAAAAAAuAgAAZHJzL2Uyb0RvYy54bWxQSwECLQAUAAYACAAAACEAvTEdqeAAAAAJAQAADwAAAAAA AAAAAAAAAACQBAAAZHJzL2Rvd25yZXYueG1sUEsFBgAAAAAEAAQA8wAAAJ0FAAAAAA== " filled="f" stroked="f" strokeweight=".5pt">
                <v:textbox>
                  <w:txbxContent>
                    <w:p w14:paraId="58E49F47" w14:textId="1653BC69" w:rsidR="00204426" w:rsidRPr="000F0EDA" w:rsidRDefault="00295738" w:rsidP="00204426">
                      <w:pPr>
                        <w:spacing w:after="74" w:line="276" w:lineRule="auto"/>
                        <w:ind w:right="10"/>
                        <w:jc w:val="both"/>
                        <w:rPr>
                          <w:b/>
                          <w:bCs/>
                          <w:color w:val="4F81BD" w:themeColor="accent1"/>
                          <w:sz w:val="18"/>
                          <w:szCs w:val="18"/>
                        </w:rPr>
                      </w:pPr>
                      <w:hyperlink r:id="rId14" w:history="1">
                        <w:r>
                          <w:rPr>
                            <w:rStyle w:val="Hyperlink"/>
                            <w:b/>
                            <w:bCs/>
                            <w:color w:val="4F81BD" w:themeColor="accent1"/>
                            <w:sz w:val="18"/>
                            <w:szCs w:val="18"/>
                            <w:u w:val="none"/>
                          </w:rPr>
                          <w:t>GitHub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color w:val="333333"/>
          <w:sz w:val="16"/>
        </w:rPr>
        <w:tab/>
        <w:tab/>
        <w:t>fgfgdfgdfg</w:t>
        <w:tab/>
        <w:t>kdgfdgdfgd</w:t>
        <w:tab/>
        <w:t>kjkjkjh</w:t>
        <w:tab/>
        <w:t xml:space="preserve">        </w:t>
      </w:r>
      <w:r>
        <w:rPr>
          <w:rFonts w:ascii="Times New Roman"/>
          <w:color w:val="333333"/>
          <w:spacing w:val="31"/>
          <w:sz w:val="16"/>
        </w:rPr>
        <w:t xml:space="preserve"> </w:t>
      </w:r>
      <w:r>
        <w:rPr>
          <w:sz w:val="16"/>
        </w:rPr>
        <w:t xml:space="preserve">     </w:t>
      </w:r>
      <w:r>
        <w:rPr>
          <w:rFonts w:ascii="Times New Roman"/>
          <w:spacing w:val="-1"/>
          <w:position w:val="1"/>
          <w:sz w:val="20"/>
        </w:rPr>
        <w:t xml:space="preserve">  </w:t>
      </w:r>
      <w:r>
        <w:rPr>
          <w:color w:val="333333"/>
          <w:position w:val="1"/>
          <w:sz w:val="16"/>
        </w:rPr>
        <w:t xml:space="preserve">    fgdfgdfgdfg</w:t>
      </w:r>
    </w:p>
    <w:p w14:paraId="05487CD9" w14:textId="093E3001" w:rsidR="00C61BE3" w:rsidRDefault="00C61BE3" w:rsidP="007C1F1E">
      <w:pPr>
        <w:spacing w:after="74" w:line="276" w:lineRule="auto"/>
        <w:rPr>
          <w:b/>
        </w:rPr>
      </w:pPr>
    </w:p>
    <w:p w14:paraId="48EA376B" w14:textId="69CF68B5" w:rsidR="00C61BE3" w:rsidRPr="00BD6E48" w:rsidRDefault="00EF35E3" w:rsidP="000A352C">
      <w:pPr>
        <w:pStyle w:val="Heading1"/>
        <w:spacing w:before="240" w:line="276" w:lineRule="auto"/>
        <w:ind w:left="0"/>
        <w:rPr>
          <w:color w:val="033AA5"/>
        </w:rPr>
      </w:pPr>
      <w:r>
        <w:rPr>
          <w:noProof/>
          <w:color w:val="033AA5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686A042" wp14:editId="45B71303">
                <wp:simplePos x="0" y="0"/>
                <wp:positionH relativeFrom="page">
                  <wp:posOffset>457200</wp:posOffset>
                </wp:positionH>
                <wp:positionV relativeFrom="paragraph">
                  <wp:posOffset>31609</wp:posOffset>
                </wp:positionV>
                <wp:extent cx="664527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EAC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64AF023" id="Graphic 8" o:spid="_x0000_s1026" style="position:absolute;margin-left:36pt;margin-top:2.5pt;width:523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UxrUGgIAAFwEAAAOAAAAZHJzL2Uyb0RvYy54bWysVMFu2zAMvQ/YPwi6L3aCJW2MOEWRrMOA oivQDDsrshwbk0WNUmLn70fJdpp2t2EX4cmkqPf4KK/uukazk0JXg8n5dJJypoyEojaHnP/YPXy6 5cx5YQqhwaicn5Xjd+uPH1atzdQMKtCFQkZFjMtam/PKe5sliZOVaoSbgFWGgiVgIzxt8ZAUKFqq 3uhklqaLpAUsLIJUztHXbR/k61i/LJX038vSKc90zombjyvGdR/WZL0S2QGFrWo50BD/wKIRtaFL L6W2wgt2xPqvUk0tERyUfiKhSaAsa6miBlIzTd+peamEVVELNcfZS5vc/ysrn04v9hkDdWcfQf5y 1JGktS67RMLGDTldiU3IJeKsi108X7qoOs8kfVwsPs9nN3POJMWms5vY5ERk41l5dP6rglhHnB6d 7z0oRiSqEcnOjBDJyeChjh56zshD5Iw83PceWuHDuUAuQNb2RJbpMvrSwEntIEb9O+ZE7TWqzXVW kLJIScqoknL7DALhGupVD+LVhK/FaRNYTJfpPI0cHOi6eKi1jt3Gw36jkZ0Eqbr9cr/ZLIIQKvEm zaLzW+GqPi+GhjRtBqN6b4JLeyjOz8haGuecu99HgYoz/c3QvITZHwGOYD8C9HoD8YXEDtGdu+6n QMvC9Tn3ZO0TjNMostG1oP2SG04auD96KOtgaRyintGwoRGOAofnFt7I9T5mvf4U1n8AAAD//wMA UEsDBBQABgAIAAAAIQDJ6tVU3AAAAAcBAAAPAAAAZHJzL2Rvd25yZXYueG1sTI/PasMwDIfvg72D UaG31UkgW8nilDIYdPTSP3sAN1bj0FgOsdumffqqp+0kpJ/49KlcjK4TFxxC60lBOktAINXetNQo +N1/v81BhKjJ6M4TKrhhgEX1+lLqwvgrbfGyi41gCIVCK7Ax9oWUobbodJj5Homzox+cjtwOjTSD vjLcdTJLknfpdEt8weoevyzWp93ZMWW9daldrf0yP7nbqr03P5ncKDWdjMtPEBHH+LcMT31Wh4qd Dv5MJohOwUfGr0QFOZdnnKbzHMSBBxnIqpT//asHAAAA//8DAFBLAQItABQABgAIAAAAIQC2gziS /gAAAOEBAAATAAAAAAAAAAAAAAAAAAAAAABbQ29udGVudF9UeXBlc10ueG1sUEsBAi0AFAAGAAgA AAAhADj9If/WAAAAlAEAAAsAAAAAAAAAAAAAAAAALwEAAF9yZWxzLy5yZWxzUEsBAi0AFAAGAAgA AAAhAOBTGtQaAgAAXAQAAA4AAAAAAAAAAAAAAAAALgIAAGRycy9lMm9Eb2MueG1sUEsBAi0AFAAG AAgAAAAhAMnq1VTcAAAABwEAAA8AAAAAAAAAAAAAAAAAdAQAAGRycy9kb3ducmV2LnhtbFBLBQYA AAAABAAEAPMAAAB9BQAAAAA= " path="m,l6645605,e" filled="f" strokecolor="#8eacc6" strokeweight="1.5pt">
                <v:path arrowok="t"/>
                <w10:wrap anchorx="page"/>
              </v:shape>
            </w:pict>
          </mc:Fallback>
        </mc:AlternateContent>
      </w:r>
      <w:r>
        <w:rPr>
          <w:color w:val="033AA5"/>
          <w:spacing w:val="-2"/>
        </w:rPr>
        <w:t>SUMMARY</w:t>
      </w:r>
    </w:p>
    <w:p w14:paraId="0B6E767E" w14:textId="5774016D" w:rsidR="006F669C" w:rsidRPr="006F669C" w:rsidRDefault="00295738" w:rsidP="006F669C">
      <w:pPr>
        <w:spacing w:after="74" w:line="276" w:lineRule="auto"/>
        <w:ind w:right="1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Agentic AI Engineer and Full-Stack Developer with hands-on experience in building AI-driven applications, prompt-engineered AI agents, and workflow automation systems. Skilled in API integration, system integration, and developing scalable solutions using no-code/low-code platforms and modern web technologies.</w:t>
      </w:r>
    </w:p>
    <w:p w14:paraId="27C47640" w14:textId="6A69D584" w:rsidR="006F669C" w:rsidRPr="006F669C" w:rsidRDefault="006F669C" w:rsidP="006F669C">
      <w:pPr>
        <w:spacing w:after="74" w:line="276" w:lineRule="auto"/>
        <w:ind w:right="10"/>
        <w:jc w:val="both"/>
        <w:rPr>
          <w:sz w:val="18"/>
          <w:szCs w:val="18"/>
        </w:rPr>
      </w:pPr>
      <w:r>
        <w:rPr>
          <w:sz w:val="18"/>
          <w:szCs w:val="18"/>
        </w:rPr>
        <w:t>Experienced in designing and optimizing AI-powered workflows and business process automation using GPT-based tools, Claude, and Gemini to enhance development efficiency and solve real-world problems. Strong understanding of automation lifecycle, solution design, and AI deployment, with a focus on building scalable and interactive systems.</w:t>
      </w:r>
    </w:p>
    <w:p w14:paraId="74D45CB4" w14:textId="36F92AC0" w:rsidR="00C61BE3" w:rsidRPr="003D4456" w:rsidRDefault="006F669C" w:rsidP="006F669C">
      <w:pPr>
        <w:spacing w:after="74" w:line="276" w:lineRule="auto"/>
        <w:ind w:right="10"/>
        <w:jc w:val="both"/>
        <w:rPr>
          <w:sz w:val="18"/>
          <w:szCs w:val="18"/>
        </w:rPr>
      </w:pPr>
      <w:r>
        <w:rPr>
          <w:sz w:val="18"/>
          <w:szCs w:val="18"/>
        </w:rPr>
        <w:t>Proficient in collaborating on cross-functional projects, troubleshooting technical issues, and continuously improving automation systems. Currently expanding expertise in containerization (Docker) and cloud-native architectures to support scalable AI solutions.</w:t>
      </w:r>
    </w:p>
    <w:p w14:paraId="11F56645" w14:textId="78BD7DA3" w:rsidR="00C61BE3" w:rsidRPr="00BD6E48" w:rsidRDefault="00EF35E3" w:rsidP="00CB2D83">
      <w:pPr>
        <w:pStyle w:val="Heading1"/>
        <w:spacing w:before="240" w:after="74" w:line="276" w:lineRule="auto"/>
        <w:ind w:left="0"/>
        <w:jc w:val="both"/>
        <w:rPr>
          <w:color w:val="033AA5"/>
        </w:rPr>
      </w:pPr>
      <w:r>
        <w:rPr>
          <w:noProof/>
          <w:color w:val="033AA5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18AC38F" wp14:editId="0775C973">
                <wp:simplePos x="0" y="0"/>
                <wp:positionH relativeFrom="page">
                  <wp:posOffset>457200</wp:posOffset>
                </wp:positionH>
                <wp:positionV relativeFrom="paragraph">
                  <wp:posOffset>39864</wp:posOffset>
                </wp:positionV>
                <wp:extent cx="664527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EAC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3941EEC" id="Graphic 9" o:spid="_x0000_s1026" style="position:absolute;margin-left:36pt;margin-top:3.15pt;width:523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UxrUGgIAAFwEAAAOAAAAZHJzL2Uyb0RvYy54bWysVMFu2zAMvQ/YPwi6L3aCJW2MOEWRrMOA oivQDDsrshwbk0WNUmLn70fJdpp2t2EX4cmkqPf4KK/uukazk0JXg8n5dJJypoyEojaHnP/YPXy6 5cx5YQqhwaicn5Xjd+uPH1atzdQMKtCFQkZFjMtam/PKe5sliZOVaoSbgFWGgiVgIzxt8ZAUKFqq 3uhklqaLpAUsLIJUztHXbR/k61i/LJX038vSKc90zombjyvGdR/WZL0S2QGFrWo50BD/wKIRtaFL L6W2wgt2xPqvUk0tERyUfiKhSaAsa6miBlIzTd+peamEVVELNcfZS5vc/ysrn04v9hkDdWcfQf5y 1JGktS67RMLGDTldiU3IJeKsi108X7qoOs8kfVwsPs9nN3POJMWms5vY5ERk41l5dP6rglhHnB6d 7z0oRiSqEcnOjBDJyeChjh56zshD5Iw83PceWuHDuUAuQNb2RJbpMvrSwEntIEb9O+ZE7TWqzXVW kLJIScqoknL7DALhGupVD+LVhK/FaRNYTJfpPI0cHOi6eKi1jt3Gw36jkZ0Eqbr9cr/ZLIIQKvEm zaLzW+GqPi+GhjRtBqN6b4JLeyjOz8haGuecu99HgYoz/c3QvITZHwGOYD8C9HoD8YXEDtGdu+6n QMvC9Tn3ZO0TjNMostG1oP2SG04auD96KOtgaRyintGwoRGOAofnFt7I9T5mvf4U1n8AAAD//wMA UEsDBBQABgAIAAAAIQDWaMOP3QAAAAcBAAAPAAAAZHJzL2Rvd25yZXYueG1sTI/LbsIwEEX3lfoP 1lTqrjhJFUBpHIQqVaJiUx4fYOJpHBGPo9hA6Nd3WMFy5l6dOVMuRteJMw6h9aQgnSQgkGpvWmoU 7Hdfb3MQIWoyuvOECq4YYFE9P5W6MP5CGzxvYyMYQqHQCmyMfSFlqC06HSa+R+Ls1w9ORx6HRppB XxjuOpklyVQ63RJfsLrHT4v1cXtyTFlvXGpXa7/Mj+66av+a70z+KPX6Mi4/QEQc470MN31Wh4qd Dv5EJohOwSzjV6KC6TuIW5ym8xzEgRc5yKqUj/7VPwAAAP//AwBQSwECLQAUAAYACAAAACEAtoM4 kv4AAADhAQAAEwAAAAAAAAAAAAAAAAAAAAAAW0NvbnRlbnRfVHlwZXNdLnhtbFBLAQItABQABgAI AAAAIQA4/SH/1gAAAJQBAAALAAAAAAAAAAAAAAAAAC8BAABfcmVscy8ucmVsc1BLAQItABQABgAI AAAAIQDgUxrUGgIAAFwEAAAOAAAAAAAAAAAAAAAAAC4CAABkcnMvZTJvRG9jLnhtbFBLAQItABQA BgAIAAAAIQDWaMOP3QAAAAcBAAAPAAAAAAAAAAAAAAAAAHQEAABkcnMvZG93bnJldi54bWxQSwUG AAAAAAQABADzAAAAfgUAAAAA " path="m,l6645605,e" filled="f" strokecolor="#8eacc6" strokeweight="1.5pt">
                <v:path arrowok="t"/>
                <w10:wrap anchorx="page"/>
              </v:shape>
            </w:pict>
          </mc:Fallback>
        </mc:AlternateContent>
      </w:r>
      <w:r>
        <w:rPr>
          <w:color w:val="033AA5"/>
        </w:rPr>
        <w:t>CORE COMPETENCIES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  <w:gridCol w:w="4724"/>
      </w:tblGrid>
      <w:tr w:rsidR="00A03BCC" w14:paraId="71652CEB" w14:textId="77777777" w:rsidTr="00A1482F">
        <w:tc>
          <w:tcPr>
            <w:tcW w:w="5760" w:type="dxa"/>
          </w:tcPr>
          <w:p w14:paraId="6910D8C9" w14:textId="13BE415D" w:rsidR="00A03BCC" w:rsidRPr="00F35E06" w:rsidRDefault="004F4204" w:rsidP="00CB2D83">
            <w:pPr>
              <w:pStyle w:val="BodyText"/>
              <w:numPr>
                <w:ilvl w:val="0"/>
                <w:numId w:val="36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AI Agents Development (Agentic AI)</w:t>
            </w:r>
          </w:p>
        </w:tc>
        <w:tc>
          <w:tcPr>
            <w:tcW w:w="4724" w:type="dxa"/>
          </w:tcPr>
          <w:p w14:paraId="46597834" w14:textId="7928BE9C" w:rsidR="00A03BCC" w:rsidRPr="00F35E06" w:rsidRDefault="004C19F8" w:rsidP="00CB2D83">
            <w:pPr>
              <w:pStyle w:val="BodyText"/>
              <w:numPr>
                <w:ilvl w:val="0"/>
                <w:numId w:val="36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Full Stack Development</w:t>
            </w:r>
          </w:p>
        </w:tc>
      </w:tr>
      <w:tr w:rsidR="00A03BCC" w14:paraId="3ED74857" w14:textId="77777777" w:rsidTr="00A1482F">
        <w:tc>
          <w:tcPr>
            <w:tcW w:w="5760" w:type="dxa"/>
          </w:tcPr>
          <w:p w14:paraId="51791EE4" w14:textId="30356C37" w:rsidR="00A03BCC" w:rsidRPr="00F35E06" w:rsidRDefault="000C7ED0" w:rsidP="00CB2D83">
            <w:pPr>
              <w:pStyle w:val="BodyText"/>
              <w:numPr>
                <w:ilvl w:val="0"/>
                <w:numId w:val="36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 xml:space="preserve">AI Automation &amp; Workflow Design </w:t>
            </w:r>
          </w:p>
        </w:tc>
        <w:tc>
          <w:tcPr>
            <w:tcW w:w="4724" w:type="dxa"/>
          </w:tcPr>
          <w:p w14:paraId="2EA303D8" w14:textId="289D993B" w:rsidR="00A03BCC" w:rsidRPr="00F35E06" w:rsidRDefault="004C19F8" w:rsidP="00CB2D83">
            <w:pPr>
              <w:pStyle w:val="BodyText"/>
              <w:numPr>
                <w:ilvl w:val="0"/>
                <w:numId w:val="36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Next.js, TypeScript, Python, Tailwind CSS</w:t>
            </w:r>
          </w:p>
        </w:tc>
      </w:tr>
      <w:tr w:rsidR="00A03BCC" w14:paraId="25BB5D4A" w14:textId="77777777" w:rsidTr="00A1482F">
        <w:tc>
          <w:tcPr>
            <w:tcW w:w="5760" w:type="dxa"/>
          </w:tcPr>
          <w:p w14:paraId="63FF0766" w14:textId="21A8D054" w:rsidR="00A03BCC" w:rsidRPr="00F35E06" w:rsidRDefault="004C19F8" w:rsidP="00CB2D83">
            <w:pPr>
              <w:pStyle w:val="BodyText"/>
              <w:numPr>
                <w:ilvl w:val="0"/>
                <w:numId w:val="36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 xml:space="preserve">OpenAI Agents SDK, Claude (Anthropic)</w:t>
            </w:r>
          </w:p>
        </w:tc>
        <w:tc>
          <w:tcPr>
            <w:tcW w:w="4724" w:type="dxa"/>
          </w:tcPr>
          <w:p w14:paraId="49CBAD12" w14:textId="593488AC" w:rsidR="00A03BCC" w:rsidRPr="00F35E06" w:rsidRDefault="004C19F8" w:rsidP="00CB2D83">
            <w:pPr>
              <w:pStyle w:val="BodyText"/>
              <w:numPr>
                <w:ilvl w:val="0"/>
                <w:numId w:val="36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API Integration and System Integration</w:t>
            </w:r>
          </w:p>
        </w:tc>
      </w:tr>
      <w:tr w:rsidR="00A03BCC" w14:paraId="30CB2899" w14:textId="77777777" w:rsidTr="00A1482F">
        <w:tc>
          <w:tcPr>
            <w:tcW w:w="5760" w:type="dxa"/>
          </w:tcPr>
          <w:p w14:paraId="1FF699E1" w14:textId="0F3F29F5" w:rsidR="00A03BCC" w:rsidRPr="00F35E06" w:rsidRDefault="004C19F8" w:rsidP="00CB2D83">
            <w:pPr>
              <w:pStyle w:val="BodyText"/>
              <w:numPr>
                <w:ilvl w:val="0"/>
                <w:numId w:val="36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Python for AI &amp; Automation</w:t>
            </w:r>
          </w:p>
        </w:tc>
        <w:tc>
          <w:tcPr>
            <w:tcW w:w="4724" w:type="dxa"/>
          </w:tcPr>
          <w:p w14:paraId="527A16D7" w14:textId="6F96A3EF" w:rsidR="00A03BCC" w:rsidRPr="00F35E06" w:rsidRDefault="004C19F8" w:rsidP="00CB2D83">
            <w:pPr>
              <w:pStyle w:val="BodyText"/>
              <w:numPr>
                <w:ilvl w:val="0"/>
                <w:numId w:val="36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AI Tools: Claude Code, Gemini CLI, Qwen Code</w:t>
            </w:r>
          </w:p>
        </w:tc>
      </w:tr>
      <w:tr w:rsidR="00A03BCC" w14:paraId="2822AE30" w14:textId="77777777" w:rsidTr="00A1482F">
        <w:tc>
          <w:tcPr>
            <w:tcW w:w="5760" w:type="dxa"/>
          </w:tcPr>
          <w:p w14:paraId="567FFF73" w14:textId="39982C20" w:rsidR="00A03BCC" w:rsidRDefault="004C19F8" w:rsidP="00CB2D83">
            <w:pPr>
              <w:pStyle w:val="BodyText"/>
              <w:numPr>
                <w:ilvl w:val="0"/>
                <w:numId w:val="36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 xml:space="preserve">No-code / Low-code Platforms (n8n)</w:t>
            </w:r>
          </w:p>
          <w:p w14:paraId="7CE13E09" w14:textId="161BBE5E" w:rsidR="000C7ED0" w:rsidRPr="00F35E06" w:rsidRDefault="000C7ED0" w:rsidP="00CB2D83">
            <w:pPr>
              <w:pStyle w:val="BodyText"/>
              <w:numPr>
                <w:ilvl w:val="0"/>
                <w:numId w:val="36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LangChain &amp; RAG Systems</w:t>
            </w:r>
          </w:p>
        </w:tc>
        <w:tc>
          <w:tcPr>
            <w:tcW w:w="4724" w:type="dxa"/>
          </w:tcPr>
          <w:p w14:paraId="65445BA4" w14:textId="590EEA88" w:rsidR="00A03BCC" w:rsidRDefault="00295738" w:rsidP="00CB2D83">
            <w:pPr>
              <w:pStyle w:val="BodyText"/>
              <w:numPr>
                <w:ilvl w:val="0"/>
                <w:numId w:val="36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PostgreSQL (Database Management)</w:t>
            </w:r>
          </w:p>
          <w:p w14:paraId="6815D1E8" w14:textId="188FE11C" w:rsidR="00F4786E" w:rsidRPr="00F35E06" w:rsidRDefault="00F4786E" w:rsidP="00CB2D83">
            <w:pPr>
              <w:pStyle w:val="BodyText"/>
              <w:numPr>
                <w:ilvl w:val="0"/>
                <w:numId w:val="36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Client Communication &amp; Coordination</w:t>
            </w:r>
          </w:p>
        </w:tc>
      </w:tr>
    </w:tbl>
    <w:p w14:paraId="54F88D91" w14:textId="348BE087" w:rsidR="00C61BE3" w:rsidRPr="00BD6E48" w:rsidRDefault="007C1F1E" w:rsidP="00EF35E3">
      <w:pPr>
        <w:pStyle w:val="Heading1"/>
        <w:spacing w:before="240" w:after="74" w:line="276" w:lineRule="auto"/>
        <w:ind w:left="0"/>
        <w:rPr>
          <w:color w:val="033AA5"/>
        </w:rPr>
      </w:pPr>
      <w:r>
        <w:rPr>
          <w:noProof/>
          <w:color w:val="033AA5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5C4B283" wp14:editId="5F0CC145">
                <wp:simplePos x="0" y="0"/>
                <wp:positionH relativeFrom="page">
                  <wp:posOffset>457200</wp:posOffset>
                </wp:positionH>
                <wp:positionV relativeFrom="paragraph">
                  <wp:posOffset>93486</wp:posOffset>
                </wp:positionV>
                <wp:extent cx="66452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EAC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C47C55D" id="Graphic 10" o:spid="_x0000_s1026" style="position:absolute;margin-left:36pt;margin-top:7.35pt;width:523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UxrUGgIAAFwEAAAOAAAAZHJzL2Uyb0RvYy54bWysVMFu2zAMvQ/YPwi6L3aCJW2MOEWRrMOA oivQDDsrshwbk0WNUmLn70fJdpp2t2EX4cmkqPf4KK/uukazk0JXg8n5dJJypoyEojaHnP/YPXy6 5cx5YQqhwaicn5Xjd+uPH1atzdQMKtCFQkZFjMtam/PKe5sliZOVaoSbgFWGgiVgIzxt8ZAUKFqq 3uhklqaLpAUsLIJUztHXbR/k61i/LJX038vSKc90zombjyvGdR/WZL0S2QGFrWo50BD/wKIRtaFL L6W2wgt2xPqvUk0tERyUfiKhSaAsa6miBlIzTd+peamEVVELNcfZS5vc/ysrn04v9hkDdWcfQf5y 1JGktS67RMLGDTldiU3IJeKsi108X7qoOs8kfVwsPs9nN3POJMWms5vY5ERk41l5dP6rglhHnB6d 7z0oRiSqEcnOjBDJyeChjh56zshD5Iw83PceWuHDuUAuQNb2RJbpMvrSwEntIEb9O+ZE7TWqzXVW kLJIScqoknL7DALhGupVD+LVhK/FaRNYTJfpPI0cHOi6eKi1jt3Gw36jkZ0Eqbr9cr/ZLIIQKvEm zaLzW+GqPi+GhjRtBqN6b4JLeyjOz8haGuecu99HgYoz/c3QvITZHwGOYD8C9HoD8YXEDtGdu+6n QMvC9Tn3ZO0TjNMostG1oP2SG04auD96KOtgaRyintGwoRGOAofnFt7I9T5mvf4U1n8AAAD//wMA UEsDBBQABgAIAAAAIQAAnKqB3QAAAAkBAAAPAAAAZHJzL2Rvd25yZXYueG1sTI/BbsIwEETvlfgH a5F6K06iUmgaByEkJCouhfYDTLyNI+J1FBsI/fpuTu1xZ0ZvZ4rV4FpxxT40nhSkswQEUuVNQ7WC r8/t0xJEiJqMbj2hgjsGWJWTh0Lnxt/ogNdjrAVDKORagY2xy6UMlUWnw8x3SOx9+97pyGdfS9Pr G8NdK7MkeZFON8QfrO5wY7E6Hy+OKfuDS+1u79fzs7vvmp/6PZMfSj1Oh/UbiIhD/AvDWJ+rQ8md Tv5CJohWwSLjKZH15wWI0U/T5RzEaVReQZaF/L+g/AUAAP//AwBQSwECLQAUAAYACAAAACEAtoM4 kv4AAADhAQAAEwAAAAAAAAAAAAAAAAAAAAAAW0NvbnRlbnRfVHlwZXNdLnhtbFBLAQItABQABgAI AAAAIQA4/SH/1gAAAJQBAAALAAAAAAAAAAAAAAAAAC8BAABfcmVscy8ucmVsc1BLAQItABQABgAI AAAAIQDgUxrUGgIAAFwEAAAOAAAAAAAAAAAAAAAAAC4CAABkcnMvZTJvRG9jLnhtbFBLAQItABQA BgAIAAAAIQAAnKqB3QAAAAkBAAAPAAAAAAAAAAAAAAAAAHQEAABkcnMvZG93bnJldi54bWxQSwUG AAAAAAQABADzAAAAfgUAAAAA " path="m,l6645605,e" filled="f" strokecolor="#8eacc6" strokeweight="1.5pt">
                <v:path arrowok="t"/>
                <w10:wrap anchorx="page"/>
              </v:shape>
            </w:pict>
          </mc:Fallback>
        </mc:AlternateContent>
      </w:r>
      <w:r>
        <w:rPr>
          <w:color w:val="033AA5"/>
        </w:rPr>
        <w:t>WORK</w:t>
      </w:r>
      <w:r>
        <w:rPr>
          <w:color w:val="033AA5"/>
          <w:spacing w:val="-9"/>
        </w:rPr>
        <w:t xml:space="preserve"> </w:t>
      </w:r>
      <w:r>
        <w:rPr>
          <w:color w:val="033AA5"/>
          <w:spacing w:val="-2"/>
        </w:rPr>
        <w:t>EXPERIENCE</w:t>
      </w:r>
    </w:p>
    <w:p>
      <w:pPr>
        <w:tabs>
          <w:tab w:val="left" w:pos="8683"/>
        </w:tabs>
        <w:spacing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AI Engineer</w:t>
        <w:tab/>
        <w:t xml:space="preserve">2026 – Present</w:t>
      </w:r>
    </w:p>
    <w:p>
      <w:pPr>
        <w:tabs>
          <w:tab w:val="left" w:pos="9571"/>
        </w:tabs>
        <w:spacing w:line="276" w:lineRule="auto"/>
        <w:ind w:left="12"/>
        <w:rPr>
          <w:color w:val="033AA5"/>
          <w:sz w:val="20"/>
          <w:szCs w:val="20"/>
        </w:rPr>
      </w:pPr>
      <w:r>
        <w:rPr>
          <w:color w:val="033AA5"/>
          <w:sz w:val="20"/>
          <w:szCs w:val="20"/>
        </w:rPr>
        <w:t xml:space="preserve">BranDive Media Solutions</w:t>
      </w:r>
    </w:p>
    <w:p>
      <w:pPr>
        <w:pStyle w:val="ListParagraph"/>
        <w:numPr>
          <w:ilvl w:val="0"/>
          <w:numId w:val="50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Developing RecruitFlow AI, an end-to-end AI-powered recruitment automation platform for TalentBridge Recruitment using Next.js, TypeScript, FastAPI, OpenAI Agents SDK, PostgreSQL (Neon), and Custom JWT Authentication.</w:t>
      </w:r>
    </w:p>
    <w:p>
      <w:pPr>
        <w:pStyle w:val="ListParagraph"/>
        <w:numPr>
          <w:ilvl w:val="0"/>
          <w:numId w:val="50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Designing and implementing a multi-agent AI architecture for resume parsing, candidate screening, candidate scoring, interview scheduling, email automation, and recruitment workflow orchestration.</w:t>
      </w:r>
    </w:p>
    <w:p>
      <w:pPr>
        <w:pStyle w:val="ListParagraph"/>
        <w:numPr>
          <w:ilvl w:val="0"/>
          <w:numId w:val="50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Building scalable REST APIs, AI-powered backend services, and real-time dashboards while integrating Google Calendar, email automation, and third-party services.</w:t>
      </w:r>
    </w:p>
    <w:p>
      <w:pPr>
        <w:pStyle w:val="ListParagraph"/>
        <w:numPr>
          <w:ilvl w:val="0"/>
          <w:numId w:val="50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Collaborating with the AI engineering team to build production-ready, scalable, and intelligent recruitment solutions following modern software engineering best practices.</w:t>
      </w:r>
    </w:p>
    <w:p>
      <w:pPr>
        <w:tabs>
          <w:tab w:val="left" w:pos="8683"/>
        </w:tabs>
        <w:spacing w:before="120"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Full Stack Developer</w:t>
        <w:tab/>
        <w:t xml:space="preserve">2026 – Present</w:t>
      </w:r>
    </w:p>
    <w:p>
      <w:pPr>
        <w:tabs>
          <w:tab w:val="left" w:pos="9571"/>
        </w:tabs>
        <w:spacing w:line="276" w:lineRule="auto"/>
        <w:ind w:left="12"/>
        <w:rPr>
          <w:color w:val="033AA5"/>
          <w:sz w:val="20"/>
          <w:szCs w:val="20"/>
        </w:rPr>
      </w:pPr>
      <w:r>
        <w:rPr>
          <w:color w:val="033AA5"/>
          <w:sz w:val="20"/>
          <w:szCs w:val="20"/>
        </w:rPr>
        <w:t xml:space="preserve">3PL Dynamics</w:t>
      </w:r>
    </w:p>
    <w:p>
      <w:pPr>
        <w:pStyle w:val="ListParagraph"/>
        <w:numPr>
          <w:ilvl w:val="0"/>
          <w:numId w:val="51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Developing and enhancing a modern logistics and supply chain management platform using Next.js, TypeScript, Tailwind CSS, FastAPI, and REST APIs.</w:t>
      </w:r>
    </w:p>
    <w:p>
      <w:pPr>
        <w:pStyle w:val="ListParagraph"/>
        <w:numPr>
          <w:ilvl w:val="0"/>
          <w:numId w:val="51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Building responsive, high-performance user interfaces with reusable and scalable frontend components.</w:t>
      </w:r>
    </w:p>
    <w:p>
      <w:pPr>
        <w:pStyle w:val="ListParagraph"/>
        <w:numPr>
          <w:ilvl w:val="0"/>
          <w:numId w:val="51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Developing backend integrations, optimizing application performance, and implementing production-ready features.</w:t>
      </w:r>
    </w:p>
    <w:p>
      <w:pPr>
        <w:pStyle w:val="ListParagraph"/>
        <w:numPr>
          <w:ilvl w:val="0"/>
          <w:numId w:val="51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Collaborating with the development team to improve website functionality, user experience, and overall system reliability.</w:t>
      </w:r>
    </w:p>
    <w:p>
      <w:pPr>
        <w:tabs>
          <w:tab w:val="left" w:pos="8683"/>
        </w:tabs>
        <w:spacing w:before="120"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Personal AI Employee – Autonomous Digital Workforce</w:t>
        <w:tab/>
        <w:t xml:space="preserve">2026 – Present</w:t>
      </w:r>
    </w:p>
    <w:p>
      <w:pPr>
        <w:tabs>
          <w:tab w:val="left" w:pos="9571"/>
        </w:tabs>
        <w:spacing w:line="276" w:lineRule="auto"/>
        <w:ind w:left="12"/>
        <w:rPr>
          <w:color w:val="033AA5"/>
          <w:sz w:val="20"/>
          <w:szCs w:val="20"/>
        </w:rPr>
      </w:pPr>
      <w:r>
        <w:rPr>
          <w:color w:val="033AA5"/>
          <w:sz w:val="20"/>
          <w:szCs w:val="20"/>
        </w:rPr>
        <w:t xml:space="preserve">Independent AI Project</w:t>
      </w:r>
    </w:p>
    <w:p>
      <w:pPr>
        <w:pStyle w:val="ListParagraph"/>
        <w:numPr>
          <w:ilvl w:val="0"/>
          <w:numId w:val="52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Designing AI-powered digital employees capable of automating real-world business workflows using Agentic AI architectures.</w:t>
      </w:r>
    </w:p>
    <w:p>
      <w:pPr>
        <w:pStyle w:val="ListParagraph"/>
        <w:numPr>
          <w:ilvl w:val="0"/>
          <w:numId w:val="52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Building scalable AI automation systems with OpenAI Agents SDK, FastAPI, Python, and modern full-stack technologies.</w:t>
      </w:r>
    </w:p>
    <w:p>
      <w:pPr>
        <w:pStyle w:val="ListParagraph"/>
        <w:numPr>
          <w:ilvl w:val="0"/>
          <w:numId w:val="52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Managing the complete software development lifecycle, including system architecture, implementation, deployment, testing, and optimization.</w:t>
      </w:r>
    </w:p>
    <w:p w14:paraId="1A2B3C4D" w14:textId="E5F6A7B8" w:rsidR="000164D7" w:rsidRPr="00BD6E48" w:rsidRDefault="00EF35E3" w:rsidP="009E1314">
      <w:pPr>
        <w:pStyle w:val="Heading1"/>
        <w:spacing w:before="240" w:after="74" w:line="276" w:lineRule="auto"/>
        <w:ind w:left="0"/>
        <w:rPr>
          <w:color w:val="033AA5"/>
        </w:rPr>
      </w:pPr>
      <w:r>
        <w:rPr>
          <w:noProof/>
          <w:color w:val="033AA5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3CF94937" wp14:editId="30FC3C81">
                <wp:simplePos x="0" y="0"/>
                <wp:positionH relativeFrom="margin">
                  <wp:posOffset>0</wp:posOffset>
                </wp:positionH>
                <wp:positionV relativeFrom="paragraph">
                  <wp:posOffset>341326</wp:posOffset>
                </wp:positionV>
                <wp:extent cx="664527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EAC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3A50FDD" id="Graphic 14" o:spid="_x0000_s1027" style="position:absolute;margin-left:0;margin-top:26.9pt;width:523.25pt;height:.1pt;z-index:2516608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6645909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UxrUGgIAAFwEAAAOAAAAZHJzL2Uyb0RvYy54bWysVMFu2zAMvQ/YPwi6L3aCJW2MOEWRrMOA oivQDDsrshwbk0WNUmLn70fJdpp2t2EX4cmkqPf4KK/uukazk0JXg8n5dJJypoyEojaHnP/YPXy6 5cx5YQqhwaicn5Xjd+uPH1atzdQMKtCFQkZFjMtam/PKe5sliZOVaoSbgFWGgiVgIzxt8ZAUKFqq 3uhklqaLpAUsLIJUztHXbR/k61i/LJX038vSKc90zombjyvGdR/WZL0S2QGFrWo50BD/wKIRtaFL L6W2wgt2xPqvUk0tERyUfiKhSaAsa6miBlIzTd+peamEVVELNcfZS5vc/ysrn04v9hkDdWcfQf5y 1JGktS67RMLGDTldiU3IJeKsi108X7qoOs8kfVwsPs9nN3POJMWms5vY5ERk41l5dP6rglhHnB6d 7z0oRiSqEcnOjBDJyeChjh56zshD5Iw83PceWuHDuUAuQNb2RJbpMvrSwEntIEb9O+ZE7TWqzXVW kLJIScqoknL7DALhGupVD+LVhK/FaRNYTJfpPI0cHOi6eKi1jt3Gw36jkZ0Eqbr9cr/ZLIIQKvEm zaLzW+GqPi+GhjRtBqN6b4JLeyjOz8haGuecu99HgYoz/c3QvITZHwGOYD8C9HoD8YXEDtGdu+6n QMvC9Tn3ZO0TjNMostG1oP2SG04auD96KOtgaRyintGwoRGOAofnFt7I9T5mvf4U1n8AAAD//wMA UEsDBBQABgAIAAAAIQB8i7Zc3AAAAAcBAAAPAAAAZHJzL2Rvd25yZXYueG1sTI/LbsIwEEX3lfoP 1lTqrthQglAaB6FKlajYlMcHmHgaR8TjKDYQ+vUdVrCcuVdnzhSLwbfijH1sAmkYjxQIpCrYhmoN +93X2xxETIasaQOhhitGWJTPT4XJbbjQBs/bVAuGUMyNBpdSl0sZK4fexFHokDj7Db03ice+lrY3 F4b7Vk6UmklvGuILznT46bA6bk+eKeuNH7vVOiyzo7+umr/6eyJ/tH59GZYfIBIO6V6Gmz6rQ8lO h3AiG0WrgR9JGrJ39r+lajrLQBx4M1Ugy0I++pf/AAAA//8DAFBLAQItABQABgAIAAAAIQC2gziS /gAAAOEBAAATAAAAAAAAAAAAAAAAAAAAAABbQ29udGVudF9UeXBlc10ueG1sUEsBAi0AFAAGAAgA AAAhADj9If/WAAAAlAEAAAsAAAAAAAAAAAAAAAAALwEAAF9yZWxzLy5yZWxzUEsBAi0AFAAGAAgA AAAhAOBTGtQaAgAAXAQAAA4AAAAAAAAAAAAAAAAALgIAAGRycy9lMm9Eb2MueG1sUEsBAi0AFAAG AAgAAAAhAHyLtlzcAAAABwEAAA8AAAAAAAAAAAAAAAAAdAQAAGRycy9kb3ducmV2LnhtbFBLBQYA AAAABAAEAPMAAAB9BQAAAAA= " path="m,l6645605,e" filled="f" strokecolor="#8eacc6" strokeweight="1.5pt">
                <v:path arrowok="t"/>
                <w10:wrap anchorx="margin"/>
              </v:shape>
            </w:pict>
          </mc:Fallback>
        </mc:AlternateContent>
      </w:r>
      <w:r>
        <w:rPr>
          <w:color w:val="033AA5"/>
          <w:spacing w:val="-2"/>
        </w:rPr>
        <w:t>PROJECTS</w:t>
      </w:r>
    </w:p>
    <w:p>
      <w:pPr>
        <w:pStyle w:val="ListParagraph"/>
        <w:numPr>
          <w:ilvl w:val="0"/>
          <w:numId w:val="53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RecruitFlow AI</w:t>
      </w:r>
    </w:p>
    <w:p>
      <w:pPr>
        <w:pStyle w:val="ListParagraph"/>
        <w:numPr>
          <w:ilvl w:val="0"/>
          <w:numId w:val="53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3PL Dynamics Website</w:t>
      </w:r>
    </w:p>
    <w:p>
      <w:pPr>
        <w:pStyle w:val="ListParagraph"/>
        <w:numPr>
          <w:ilvl w:val="0"/>
          <w:numId w:val="53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Personal AI Employee – Autonomous Digital Workforce</w:t>
      </w:r>
    </w:p>
    <w:p>
      <w:pPr>
        <w:pStyle w:val="ListParagraph"/>
        <w:numPr>
          <w:ilvl w:val="0"/>
          <w:numId w:val="53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MediGuide AI – AI Medical Chatbot</w:t>
      </w:r>
    </w:p>
    <w:p>
      <w:pPr>
        <w:pStyle w:val="ListParagraph"/>
        <w:numPr>
          <w:ilvl w:val="0"/>
          <w:numId w:val="53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The Evolution of Todo – Mastering Spec-Driven Development &amp; Cloud Native AI</w:t>
      </w:r>
    </w:p>
    <w:p>
      <w:pPr>
        <w:pStyle w:val="ListParagraph"/>
        <w:numPr>
          <w:ilvl w:val="0"/>
          <w:numId w:val="53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Create a Textbook for Teaching Physical AI &amp; Humanoid Robotics Course</w:t>
      </w:r>
    </w:p>
    <w:p w14:paraId="2636D0B0" w14:textId="735497E2" w:rsidR="000164D7" w:rsidRPr="00BD6E48" w:rsidRDefault="00EF35E3" w:rsidP="009E1314">
      <w:pPr>
        <w:pStyle w:val="Heading1"/>
        <w:spacing w:before="240" w:after="74" w:line="276" w:lineRule="auto"/>
        <w:ind w:left="0"/>
        <w:rPr>
          <w:color w:val="033AA5"/>
        </w:rPr>
      </w:pPr>
      <w:r>
        <w:rPr>
          <w:noProof/>
          <w:color w:val="033AA5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3CF94936" wp14:editId="30FC3C80">
                <wp:simplePos x="0" y="0"/>
                <wp:positionH relativeFrom="margin">
                  <wp:posOffset>0</wp:posOffset>
                </wp:positionH>
                <wp:positionV relativeFrom="paragraph">
                  <wp:posOffset>341326</wp:posOffset>
                </wp:positionV>
                <wp:extent cx="664527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EAC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3A50FDC" id="Graphic 13" o:spid="_x0000_s1026" style="position:absolute;margin-left:0;margin-top:26.9pt;width:523.25pt;height:.1pt;z-index:2516608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6645909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UxrUGgIAAFwEAAAOAAAAZHJzL2Uyb0RvYy54bWysVMFu2zAMvQ/YPwi6L3aCJW2MOEWRrMOA oivQDDsrshwbk0WNUmLn70fJdpp2t2EX4cmkqPf4KK/uukazk0JXg8n5dJJypoyEojaHnP/YPXy6 5cx5YQqhwaicn5Xjd+uPH1atzdQMKtCFQkZFjMtam/PKe5sliZOVaoSbgFWGgiVgIzxt8ZAUKFqq 3uhklqaLpAUsLIJUztHXbR/k61i/LJX038vSKc90zombjyvGdR/WZL0S2QGFrWo50BD/wKIRtaFL L6W2wgt2xPqvUk0tERyUfiKhSaAsa6miBlIzTd+peamEVVELNcfZS5vc/ysrn04v9hkDdWcfQf5y 1JGktS67RMLGDTldiU3IJeKsi108X7qoOs8kfVwsPs9nN3POJMWms5vY5ERk41l5dP6rglhHnB6d 7z0oRiSqEcnOjBDJyeChjh56zshD5Iw83PceWuHDuUAuQNb2RJbpMvrSwEntIEb9O+ZE7TWqzXVW kLJIScqoknL7DALhGupVD+LVhK/FaRNYTJfpPI0cHOi6eKi1jt3Gw36jkZ0Eqbr9cr/ZLIIQKvEm zaLzW+GqPi+GhjRtBqN6b4JLeyjOz8haGuecu99HgYoz/c3QvITZHwGOYD8C9HoD8YXEDtGdu+6n QMvC9Tn3ZO0TjNMostG1oP2SG04auD96KOtgaRyintGwoRGOAofnFt7I9T5mvf4U1n8AAAD//wMA UEsDBBQABgAIAAAAIQB8i7Zc3AAAAAcBAAAPAAAAZHJzL2Rvd25yZXYueG1sTI/LbsIwEEX3lfoP 1lTqrthQglAaB6FKlajYlMcHmHgaR8TjKDYQ+vUdVrCcuVdnzhSLwbfijH1sAmkYjxQIpCrYhmoN +93X2xxETIasaQOhhitGWJTPT4XJbbjQBs/bVAuGUMyNBpdSl0sZK4fexFHokDj7Db03ice+lrY3 F4b7Vk6UmklvGuILznT46bA6bk+eKeuNH7vVOiyzo7+umr/6eyJ/tH59GZYfIBIO6V6Gmz6rQ8lO h3AiG0WrgR9JGrJ39r+lajrLQBx4M1Ugy0I++pf/AAAA//8DAFBLAQItABQABgAIAAAAIQC2gziS /gAAAOEBAAATAAAAAAAAAAAAAAAAAAAAAABbQ29udGVudF9UeXBlc10ueG1sUEsBAi0AFAAGAAgA AAAhADj9If/WAAAAlAEAAAsAAAAAAAAAAAAAAAAALwEAAF9yZWxzLy5yZWxzUEsBAi0AFAAGAAgA AAAhAOBTGtQaAgAAXAQAAA4AAAAAAAAAAAAAAAAALgIAAGRycy9lMm9Eb2MueG1sUEsBAi0AFAAG AAgAAAAhAHyLtlzcAAAABwEAAA8AAAAAAAAAAAAAAAAAdAQAAGRycy9kb3ducmV2LnhtbFBLBQYA AAAABAAEAPMAAAB9BQAAAAA= " path="m,l6645605,e" filled="f" strokecolor="#8eacc6" strokeweight="1.5pt">
                <v:path arrowok="t"/>
                <w10:wrap anchorx="margin"/>
              </v:shape>
            </w:pict>
          </mc:Fallback>
        </mc:AlternateContent>
      </w:r>
      <w:r>
        <w:rPr>
          <w:color w:val="033AA5"/>
          <w:spacing w:val="-2"/>
        </w:rPr>
        <w:t>EDUCATION</w:t>
      </w:r>
    </w:p>
    <w:p w14:paraId="5FD9D2EE" w14:textId="16B379CF" w:rsidR="000261AD" w:rsidRPr="000261AD" w:rsidRDefault="008F73D4" w:rsidP="007C1F1E">
      <w:pPr>
        <w:pStyle w:val="Heading1"/>
        <w:spacing w:after="74" w:line="276" w:lineRule="auto"/>
        <w:rPr>
          <w:bCs w:val="0"/>
          <w:sz w:val="18"/>
        </w:rPr>
      </w:pPr>
      <w:r>
        <w:rPr>
          <w:bCs w:val="0"/>
          <w:sz w:val="20"/>
          <w:szCs w:val="24"/>
        </w:rPr>
        <w:t>Intermediate in Commerce</w:t>
      </w:r>
      <w:r>
        <w:rPr>
          <w:bCs w:val="0"/>
          <w:sz w:val="18"/>
        </w:rPr>
        <w:t>             </w:t>
        <w:tab/>
        <w:tab/>
        <w:tab/>
        <w:tab/>
        <w:tab/>
        <w:t xml:space="preserve">           </w:t>
        <w:tab/>
      </w:r>
      <w:r>
        <w:rPr>
          <w:bCs w:val="0"/>
          <w:sz w:val="20"/>
          <w:szCs w:val="24"/>
        </w:rPr>
        <w:t xml:space="preserve">                        2025</w:t>
      </w:r>
    </w:p>
    <w:p w14:paraId="12B58664" w14:textId="72DD04FF" w:rsidR="000164D7" w:rsidRDefault="008F73D4" w:rsidP="00A2489A">
      <w:pPr>
        <w:pStyle w:val="Heading1"/>
        <w:spacing w:after="74" w:line="276" w:lineRule="auto"/>
        <w:rPr>
          <w:b w:val="0"/>
          <w:sz w:val="18"/>
        </w:rPr>
      </w:pPr>
      <w:r>
        <w:rPr>
          <w:b w:val="0"/>
          <w:sz w:val="18"/>
        </w:rPr>
        <w:t>Board of Intermediate Education, Karachi</w:t>
      </w:r>
    </w:p>
    <w:p w14:paraId="5CF5F4BC" w14:textId="5BF5DF19" w:rsidR="0075394D" w:rsidRPr="000261AD" w:rsidRDefault="004E04A5" w:rsidP="0075394D">
      <w:pPr>
        <w:pStyle w:val="Heading1"/>
        <w:spacing w:after="74" w:line="276" w:lineRule="auto"/>
        <w:rPr>
          <w:bCs w:val="0"/>
          <w:sz w:val="18"/>
        </w:rPr>
      </w:pPr>
      <w:r>
        <w:rPr>
          <w:bCs w:val="0"/>
          <w:sz w:val="20"/>
          <w:szCs w:val="24"/>
        </w:rPr>
        <w:t>Bachelor of Science in Computer Science</w:t>
      </w:r>
      <w:r>
        <w:rPr>
          <w:bCs w:val="0"/>
          <w:sz w:val="18"/>
        </w:rPr>
        <w:t>    </w:t>
        <w:tab/>
        <w:tab/>
        <w:tab/>
        <w:tab/>
        <w:tab/>
        <w:t xml:space="preserve">           </w:t>
        <w:tab/>
      </w:r>
      <w:r>
        <w:rPr>
          <w:bCs w:val="0"/>
          <w:sz w:val="20"/>
          <w:szCs w:val="24"/>
        </w:rPr>
        <w:t xml:space="preserve">        2025 - Present</w:t>
      </w:r>
    </w:p>
    <w:p w14:paraId="5E5DA87E" w14:textId="76E1E2AF" w:rsidR="000164D7" w:rsidRPr="0075394D" w:rsidRDefault="007D471F" w:rsidP="0075394D">
      <w:pPr>
        <w:pStyle w:val="Heading1"/>
        <w:spacing w:after="74" w:line="276" w:lineRule="auto"/>
        <w:rPr>
          <w:b w:val="0"/>
          <w:sz w:val="18"/>
        </w:rPr>
      </w:pPr>
      <w:r>
        <w:rPr>
          <w:b w:val="0"/>
          <w:sz w:val="18"/>
        </w:rPr>
        <w:t>Karachi University (KU), Karachi</w:t>
      </w:r>
      <w:bookmarkStart w:id="0" w:name="_GoBack"/>
      <w:bookmarkEnd w:id="0"/>
    </w:p>
    <w:sectPr w:rsidR="000164D7" w:rsidRPr="0075394D">
      <w:type w:val="continuous"/>
      <w:pgSz w:w="11910" w:h="16840"/>
      <w:pgMar w:top="5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727C9"/>
    <w:multiLevelType w:val="hybridMultilevel"/>
    <w:tmpl w:val="1F901946"/>
    <w:lvl w:ilvl="0" w:tplc="2FD4314C">
      <w:start w:val="1"/>
      <w:numFmt w:val="bullet"/>
      <w:suff w:val="space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695673"/>
    <w:multiLevelType w:val="hybridMultilevel"/>
    <w:tmpl w:val="8C9E0F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4FF5560"/>
    <w:multiLevelType w:val="hybridMultilevel"/>
    <w:tmpl w:val="013817E4"/>
    <w:lvl w:ilvl="0" w:tplc="AC04A71C">
      <w:start w:val="1"/>
      <w:numFmt w:val="bullet"/>
      <w:suff w:val="space"/>
      <w:lvlText w:val=""/>
      <w:lvlJc w:val="left"/>
      <w:pPr>
        <w:ind w:left="1296" w:hanging="129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">
    <w:nsid w:val="05803110"/>
    <w:multiLevelType w:val="hybridMultilevel"/>
    <w:tmpl w:val="01E8A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995F54"/>
    <w:multiLevelType w:val="hybridMultilevel"/>
    <w:tmpl w:val="A614E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6B322EA"/>
    <w:multiLevelType w:val="hybridMultilevel"/>
    <w:tmpl w:val="FA88E3F6"/>
    <w:lvl w:ilvl="0" w:tplc="D5EEB9E8">
      <w:start w:val="1"/>
      <w:numFmt w:val="bullet"/>
      <w:suff w:val="nothing"/>
      <w:lvlText w:val=""/>
      <w:lvlJc w:val="left"/>
      <w:pPr>
        <w:ind w:left="1296" w:hanging="129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">
    <w:nsid w:val="073F3458"/>
    <w:multiLevelType w:val="hybridMultilevel"/>
    <w:tmpl w:val="9ED86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7946918"/>
    <w:multiLevelType w:val="hybridMultilevel"/>
    <w:tmpl w:val="9E080EB0"/>
    <w:lvl w:ilvl="0" w:tplc="7CB0D7EA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97D43C7"/>
    <w:multiLevelType w:val="hybridMultilevel"/>
    <w:tmpl w:val="C586450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>
    <w:nsid w:val="0A7E27B9"/>
    <w:multiLevelType w:val="hybridMultilevel"/>
    <w:tmpl w:val="50B47E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F4C77F5"/>
    <w:multiLevelType w:val="hybridMultilevel"/>
    <w:tmpl w:val="4502DCB4"/>
    <w:lvl w:ilvl="0" w:tplc="3DCE8A12">
      <w:start w:val="1"/>
      <w:numFmt w:val="bullet"/>
      <w:suff w:val="space"/>
      <w:lvlText w:val=""/>
      <w:lvlJc w:val="left"/>
      <w:pPr>
        <w:ind w:left="432" w:hanging="43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0B1E05"/>
    <w:multiLevelType w:val="hybridMultilevel"/>
    <w:tmpl w:val="DA8CCF02"/>
    <w:lvl w:ilvl="0" w:tplc="6DA86062">
      <w:start w:val="1"/>
      <w:numFmt w:val="bullet"/>
      <w:suff w:val="space"/>
      <w:lvlText w:val=""/>
      <w:lvlJc w:val="left"/>
      <w:pPr>
        <w:ind w:left="1008" w:hanging="10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12865AA"/>
    <w:multiLevelType w:val="hybridMultilevel"/>
    <w:tmpl w:val="34981C4E"/>
    <w:lvl w:ilvl="0" w:tplc="B6E29ECE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3">
    <w:nsid w:val="131C3E02"/>
    <w:multiLevelType w:val="hybridMultilevel"/>
    <w:tmpl w:val="43463D44"/>
    <w:lvl w:ilvl="0" w:tplc="051C6656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D3E7F37"/>
    <w:multiLevelType w:val="hybridMultilevel"/>
    <w:tmpl w:val="740C5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1F8B57D7"/>
    <w:multiLevelType w:val="hybridMultilevel"/>
    <w:tmpl w:val="7284938E"/>
    <w:lvl w:ilvl="0" w:tplc="5F2A2F54">
      <w:start w:val="1"/>
      <w:numFmt w:val="bullet"/>
      <w:suff w:val="nothing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6">
    <w:nsid w:val="20AF0310"/>
    <w:multiLevelType w:val="hybridMultilevel"/>
    <w:tmpl w:val="50424EB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>
    <w:nsid w:val="22AB310E"/>
    <w:multiLevelType w:val="hybridMultilevel"/>
    <w:tmpl w:val="63DC53B6"/>
    <w:lvl w:ilvl="0" w:tplc="DD94F464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3203CDD"/>
    <w:multiLevelType w:val="hybridMultilevel"/>
    <w:tmpl w:val="389ADA46"/>
    <w:lvl w:ilvl="0" w:tplc="04090001">
      <w:start w:val="1"/>
      <w:numFmt w:val="bullet"/>
      <w:lvlText w:val=""/>
      <w:lvlJc w:val="left"/>
      <w:pPr>
        <w:ind w:left="-11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</w:abstractNum>
  <w:abstractNum w:abstractNumId="19">
    <w:nsid w:val="24451420"/>
    <w:multiLevelType w:val="hybridMultilevel"/>
    <w:tmpl w:val="6E3A0B9C"/>
    <w:lvl w:ilvl="0" w:tplc="B440B3F8">
      <w:start w:val="1"/>
      <w:numFmt w:val="bullet"/>
      <w:suff w:val="nothing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8E630DD"/>
    <w:multiLevelType w:val="hybridMultilevel"/>
    <w:tmpl w:val="78CC89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2BA933CD"/>
    <w:multiLevelType w:val="hybridMultilevel"/>
    <w:tmpl w:val="1652C122"/>
    <w:lvl w:ilvl="0" w:tplc="0409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22">
    <w:nsid w:val="2F1C1295"/>
    <w:multiLevelType w:val="hybridMultilevel"/>
    <w:tmpl w:val="28A0C57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3">
    <w:nsid w:val="30672ECF"/>
    <w:multiLevelType w:val="hybridMultilevel"/>
    <w:tmpl w:val="00400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15B315C"/>
    <w:multiLevelType w:val="hybridMultilevel"/>
    <w:tmpl w:val="E3408B6A"/>
    <w:lvl w:ilvl="0" w:tplc="A448ECDC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25">
    <w:nsid w:val="32436884"/>
    <w:multiLevelType w:val="hybridMultilevel"/>
    <w:tmpl w:val="84D45F5E"/>
    <w:lvl w:ilvl="0" w:tplc="A48AE68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2E77B44"/>
    <w:multiLevelType w:val="hybridMultilevel"/>
    <w:tmpl w:val="B186EB34"/>
    <w:lvl w:ilvl="0" w:tplc="E9C83A30">
      <w:numFmt w:val="bullet"/>
      <w:lvlText w:val="•"/>
      <w:lvlJc w:val="left"/>
      <w:pPr>
        <w:ind w:left="231" w:hanging="158"/>
      </w:pPr>
      <w:rPr>
        <w:rFonts w:ascii="Arial" w:eastAsia="Arial" w:hAnsi="Arial" w:cs="Arial" w:hint="default"/>
        <w:b w:val="0"/>
        <w:bCs w:val="0"/>
        <w:i w:val="0"/>
        <w:iCs w:val="0"/>
        <w:color w:val="191919"/>
        <w:spacing w:val="0"/>
        <w:w w:val="103"/>
        <w:sz w:val="16"/>
        <w:szCs w:val="16"/>
        <w:lang w:val="en-US" w:eastAsia="en-US" w:bidi="ar-SA"/>
      </w:rPr>
    </w:lvl>
    <w:lvl w:ilvl="1" w:tplc="A418DFF4">
      <w:numFmt w:val="bullet"/>
      <w:lvlText w:val="•"/>
      <w:lvlJc w:val="left"/>
      <w:pPr>
        <w:ind w:left="1264" w:hanging="158"/>
      </w:pPr>
      <w:rPr>
        <w:rFonts w:hint="default"/>
        <w:lang w:val="en-US" w:eastAsia="en-US" w:bidi="ar-SA"/>
      </w:rPr>
    </w:lvl>
    <w:lvl w:ilvl="2" w:tplc="2D94F47A">
      <w:numFmt w:val="bullet"/>
      <w:lvlText w:val="•"/>
      <w:lvlJc w:val="left"/>
      <w:pPr>
        <w:ind w:left="2289" w:hanging="158"/>
      </w:pPr>
      <w:rPr>
        <w:rFonts w:hint="default"/>
        <w:lang w:val="en-US" w:eastAsia="en-US" w:bidi="ar-SA"/>
      </w:rPr>
    </w:lvl>
    <w:lvl w:ilvl="3" w:tplc="9E8AB866">
      <w:numFmt w:val="bullet"/>
      <w:lvlText w:val="•"/>
      <w:lvlJc w:val="left"/>
      <w:pPr>
        <w:ind w:left="3314" w:hanging="158"/>
      </w:pPr>
      <w:rPr>
        <w:rFonts w:hint="default"/>
        <w:lang w:val="en-US" w:eastAsia="en-US" w:bidi="ar-SA"/>
      </w:rPr>
    </w:lvl>
    <w:lvl w:ilvl="4" w:tplc="AD3A2CDA">
      <w:numFmt w:val="bullet"/>
      <w:lvlText w:val="•"/>
      <w:lvlJc w:val="left"/>
      <w:pPr>
        <w:ind w:left="4339" w:hanging="158"/>
      </w:pPr>
      <w:rPr>
        <w:rFonts w:hint="default"/>
        <w:lang w:val="en-US" w:eastAsia="en-US" w:bidi="ar-SA"/>
      </w:rPr>
    </w:lvl>
    <w:lvl w:ilvl="5" w:tplc="03DC5268">
      <w:numFmt w:val="bullet"/>
      <w:lvlText w:val="•"/>
      <w:lvlJc w:val="left"/>
      <w:pPr>
        <w:ind w:left="5364" w:hanging="158"/>
      </w:pPr>
      <w:rPr>
        <w:rFonts w:hint="default"/>
        <w:lang w:val="en-US" w:eastAsia="en-US" w:bidi="ar-SA"/>
      </w:rPr>
    </w:lvl>
    <w:lvl w:ilvl="6" w:tplc="EFEE235A">
      <w:numFmt w:val="bullet"/>
      <w:lvlText w:val="•"/>
      <w:lvlJc w:val="left"/>
      <w:pPr>
        <w:ind w:left="6389" w:hanging="158"/>
      </w:pPr>
      <w:rPr>
        <w:rFonts w:hint="default"/>
        <w:lang w:val="en-US" w:eastAsia="en-US" w:bidi="ar-SA"/>
      </w:rPr>
    </w:lvl>
    <w:lvl w:ilvl="7" w:tplc="8F74F49E">
      <w:numFmt w:val="bullet"/>
      <w:lvlText w:val="•"/>
      <w:lvlJc w:val="left"/>
      <w:pPr>
        <w:ind w:left="7414" w:hanging="158"/>
      </w:pPr>
      <w:rPr>
        <w:rFonts w:hint="default"/>
        <w:lang w:val="en-US" w:eastAsia="en-US" w:bidi="ar-SA"/>
      </w:rPr>
    </w:lvl>
    <w:lvl w:ilvl="8" w:tplc="1CB48DDC">
      <w:numFmt w:val="bullet"/>
      <w:lvlText w:val="•"/>
      <w:lvlJc w:val="left"/>
      <w:pPr>
        <w:ind w:left="8439" w:hanging="158"/>
      </w:pPr>
      <w:rPr>
        <w:rFonts w:hint="default"/>
        <w:lang w:val="en-US" w:eastAsia="en-US" w:bidi="ar-SA"/>
      </w:rPr>
    </w:lvl>
  </w:abstractNum>
  <w:abstractNum w:abstractNumId="27">
    <w:nsid w:val="36604E22"/>
    <w:multiLevelType w:val="hybridMultilevel"/>
    <w:tmpl w:val="6390E496"/>
    <w:lvl w:ilvl="0" w:tplc="5C4AD4C4">
      <w:start w:val="1"/>
      <w:numFmt w:val="bullet"/>
      <w:suff w:val="space"/>
      <w:lvlText w:val=""/>
      <w:lvlJc w:val="left"/>
      <w:pPr>
        <w:ind w:left="4428" w:hanging="10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B8F166B"/>
    <w:multiLevelType w:val="hybridMultilevel"/>
    <w:tmpl w:val="7166B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EB56FA9"/>
    <w:multiLevelType w:val="hybridMultilevel"/>
    <w:tmpl w:val="F844F444"/>
    <w:lvl w:ilvl="0" w:tplc="15E0B204">
      <w:start w:val="1"/>
      <w:numFmt w:val="bullet"/>
      <w:suff w:val="space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0">
    <w:nsid w:val="3F450C6E"/>
    <w:multiLevelType w:val="hybridMultilevel"/>
    <w:tmpl w:val="0F06B1E8"/>
    <w:lvl w:ilvl="0" w:tplc="EB9AFDC8">
      <w:start w:val="1"/>
      <w:numFmt w:val="bullet"/>
      <w:lvlText w:val=""/>
      <w:lvlJc w:val="left"/>
      <w:pPr>
        <w:tabs>
          <w:tab w:val="num" w:pos="432"/>
        </w:tabs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19B1E92"/>
    <w:multiLevelType w:val="hybridMultilevel"/>
    <w:tmpl w:val="FBA81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71239B0"/>
    <w:multiLevelType w:val="hybridMultilevel"/>
    <w:tmpl w:val="3CB4386A"/>
    <w:lvl w:ilvl="0" w:tplc="051C6656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3">
    <w:nsid w:val="4DA16BA9"/>
    <w:multiLevelType w:val="hybridMultilevel"/>
    <w:tmpl w:val="0EB45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22A496F"/>
    <w:multiLevelType w:val="hybridMultilevel"/>
    <w:tmpl w:val="2A2669A8"/>
    <w:lvl w:ilvl="0" w:tplc="C7C8BE3E">
      <w:start w:val="1"/>
      <w:numFmt w:val="bullet"/>
      <w:suff w:val="space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4F746E6"/>
    <w:multiLevelType w:val="hybridMultilevel"/>
    <w:tmpl w:val="9C54E36C"/>
    <w:lvl w:ilvl="0" w:tplc="A1C478C2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6">
    <w:nsid w:val="55A15366"/>
    <w:multiLevelType w:val="hybridMultilevel"/>
    <w:tmpl w:val="8514F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96C513F"/>
    <w:multiLevelType w:val="hybridMultilevel"/>
    <w:tmpl w:val="2376C3A6"/>
    <w:lvl w:ilvl="0" w:tplc="6DA86062">
      <w:start w:val="1"/>
      <w:numFmt w:val="bullet"/>
      <w:suff w:val="space"/>
      <w:lvlText w:val=""/>
      <w:lvlJc w:val="left"/>
      <w:pPr>
        <w:ind w:left="1008" w:hanging="100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DB3653D"/>
    <w:multiLevelType w:val="hybridMultilevel"/>
    <w:tmpl w:val="118C89AA"/>
    <w:lvl w:ilvl="0" w:tplc="7A2EDB2A">
      <w:start w:val="1"/>
      <w:numFmt w:val="bullet"/>
      <w:suff w:val="space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DE444D1"/>
    <w:multiLevelType w:val="hybridMultilevel"/>
    <w:tmpl w:val="CB8405C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0">
    <w:nsid w:val="64FD1382"/>
    <w:multiLevelType w:val="hybridMultilevel"/>
    <w:tmpl w:val="4D622DD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1">
    <w:nsid w:val="65F24448"/>
    <w:multiLevelType w:val="hybridMultilevel"/>
    <w:tmpl w:val="7202471E"/>
    <w:lvl w:ilvl="0" w:tplc="0409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42">
    <w:nsid w:val="6D800AE2"/>
    <w:multiLevelType w:val="hybridMultilevel"/>
    <w:tmpl w:val="762AC12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3">
    <w:nsid w:val="6F1B3781"/>
    <w:multiLevelType w:val="hybridMultilevel"/>
    <w:tmpl w:val="356A825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4">
    <w:nsid w:val="6FB01345"/>
    <w:multiLevelType w:val="hybridMultilevel"/>
    <w:tmpl w:val="065A0E4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>
    <w:nsid w:val="6FDA47C7"/>
    <w:multiLevelType w:val="hybridMultilevel"/>
    <w:tmpl w:val="E1E47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A462AED"/>
    <w:multiLevelType w:val="hybridMultilevel"/>
    <w:tmpl w:val="B6A8C3FE"/>
    <w:lvl w:ilvl="0" w:tplc="4A36606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47">
    <w:nsid w:val="7B5D7798"/>
    <w:multiLevelType w:val="hybridMultilevel"/>
    <w:tmpl w:val="8EB41A88"/>
    <w:lvl w:ilvl="0" w:tplc="6DA86062">
      <w:start w:val="1"/>
      <w:numFmt w:val="bullet"/>
      <w:suff w:val="space"/>
      <w:lvlText w:val=""/>
      <w:lvlJc w:val="left"/>
      <w:pPr>
        <w:ind w:left="1008" w:hanging="100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D8C497D"/>
    <w:multiLevelType w:val="hybridMultilevel"/>
    <w:tmpl w:val="87D09F08"/>
    <w:lvl w:ilvl="0" w:tplc="294812D6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8"/>
  </w:num>
  <w:num w:numId="3">
    <w:abstractNumId w:val="41"/>
  </w:num>
  <w:num w:numId="4">
    <w:abstractNumId w:val="21"/>
  </w:num>
  <w:num w:numId="5">
    <w:abstractNumId w:val="1"/>
  </w:num>
  <w:num w:numId="6">
    <w:abstractNumId w:val="23"/>
  </w:num>
  <w:num w:numId="7">
    <w:abstractNumId w:val="33"/>
  </w:num>
  <w:num w:numId="8">
    <w:abstractNumId w:val="45"/>
  </w:num>
  <w:num w:numId="9">
    <w:abstractNumId w:val="28"/>
  </w:num>
  <w:num w:numId="10">
    <w:abstractNumId w:val="4"/>
  </w:num>
  <w:num w:numId="11">
    <w:abstractNumId w:val="31"/>
  </w:num>
  <w:num w:numId="12">
    <w:abstractNumId w:val="48"/>
  </w:num>
  <w:num w:numId="13">
    <w:abstractNumId w:val="46"/>
  </w:num>
  <w:num w:numId="14">
    <w:abstractNumId w:val="25"/>
  </w:num>
  <w:num w:numId="15">
    <w:abstractNumId w:val="19"/>
  </w:num>
  <w:num w:numId="16">
    <w:abstractNumId w:val="34"/>
  </w:num>
  <w:num w:numId="17">
    <w:abstractNumId w:val="29"/>
  </w:num>
  <w:num w:numId="18">
    <w:abstractNumId w:val="2"/>
  </w:num>
  <w:num w:numId="19">
    <w:abstractNumId w:val="5"/>
  </w:num>
  <w:num w:numId="20">
    <w:abstractNumId w:val="15"/>
  </w:num>
  <w:num w:numId="21">
    <w:abstractNumId w:val="24"/>
  </w:num>
  <w:num w:numId="22">
    <w:abstractNumId w:val="12"/>
  </w:num>
  <w:num w:numId="23">
    <w:abstractNumId w:val="35"/>
  </w:num>
  <w:num w:numId="24">
    <w:abstractNumId w:val="32"/>
  </w:num>
  <w:num w:numId="25">
    <w:abstractNumId w:val="13"/>
  </w:num>
  <w:num w:numId="26">
    <w:abstractNumId w:val="30"/>
  </w:num>
  <w:num w:numId="27">
    <w:abstractNumId w:val="7"/>
  </w:num>
  <w:num w:numId="28">
    <w:abstractNumId w:val="17"/>
  </w:num>
  <w:num w:numId="29">
    <w:abstractNumId w:val="10"/>
  </w:num>
  <w:num w:numId="30">
    <w:abstractNumId w:val="38"/>
  </w:num>
  <w:num w:numId="31">
    <w:abstractNumId w:val="11"/>
  </w:num>
  <w:num w:numId="32">
    <w:abstractNumId w:val="37"/>
  </w:num>
  <w:num w:numId="33">
    <w:abstractNumId w:val="47"/>
  </w:num>
  <w:num w:numId="34">
    <w:abstractNumId w:val="27"/>
  </w:num>
  <w:num w:numId="35">
    <w:abstractNumId w:val="0"/>
  </w:num>
  <w:num w:numId="36">
    <w:abstractNumId w:val="36"/>
  </w:num>
  <w:num w:numId="37">
    <w:abstractNumId w:val="16"/>
  </w:num>
  <w:num w:numId="38">
    <w:abstractNumId w:val="6"/>
  </w:num>
  <w:num w:numId="39">
    <w:abstractNumId w:val="3"/>
  </w:num>
  <w:num w:numId="40">
    <w:abstractNumId w:val="8"/>
  </w:num>
  <w:num w:numId="41">
    <w:abstractNumId w:val="39"/>
  </w:num>
  <w:num w:numId="42">
    <w:abstractNumId w:val="42"/>
  </w:num>
  <w:num w:numId="43">
    <w:abstractNumId w:val="9"/>
  </w:num>
  <w:num w:numId="44">
    <w:abstractNumId w:val="22"/>
  </w:num>
  <w:num w:numId="45">
    <w:abstractNumId w:val="44"/>
  </w:num>
  <w:num w:numId="46">
    <w:abstractNumId w:val="40"/>
  </w:num>
  <w:num w:numId="47">
    <w:abstractNumId w:val="43"/>
  </w:num>
  <w:num w:numId="48">
    <w:abstractNumId w:val="14"/>
  </w:num>
  <w:num w:numId="49">
    <w:abstractNumId w:val="20"/>
  </w:num>
  <w:num w:numId="50">
    <w:abstractNumId w:val="20"/>
  </w:num>
  <w:num w:numId="51">
    <w:abstractNumId w:val="20"/>
  </w:num>
  <w:num w:numId="52">
    <w:abstractNumId w:val="20"/>
  </w:num>
  <w:num w:numId="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BE3"/>
    <w:rsid w:val="000164D7"/>
    <w:rsid w:val="000261AD"/>
    <w:rsid w:val="000962BD"/>
    <w:rsid w:val="000A352C"/>
    <w:rsid w:val="000A434B"/>
    <w:rsid w:val="000C7ED0"/>
    <w:rsid w:val="000D7AFE"/>
    <w:rsid w:val="000F0EDA"/>
    <w:rsid w:val="00122D7F"/>
    <w:rsid w:val="00126B4C"/>
    <w:rsid w:val="00151280"/>
    <w:rsid w:val="00163D64"/>
    <w:rsid w:val="00174D58"/>
    <w:rsid w:val="001B1347"/>
    <w:rsid w:val="001B67D2"/>
    <w:rsid w:val="001C2D7F"/>
    <w:rsid w:val="001D3216"/>
    <w:rsid w:val="00204426"/>
    <w:rsid w:val="00216651"/>
    <w:rsid w:val="00220E88"/>
    <w:rsid w:val="002553DF"/>
    <w:rsid w:val="00295738"/>
    <w:rsid w:val="00295DEB"/>
    <w:rsid w:val="002B3AFE"/>
    <w:rsid w:val="002F5B47"/>
    <w:rsid w:val="003135B7"/>
    <w:rsid w:val="00320857"/>
    <w:rsid w:val="0032420F"/>
    <w:rsid w:val="003370F5"/>
    <w:rsid w:val="003378D6"/>
    <w:rsid w:val="003451BA"/>
    <w:rsid w:val="00345DB6"/>
    <w:rsid w:val="0035051B"/>
    <w:rsid w:val="003B75F2"/>
    <w:rsid w:val="003D0477"/>
    <w:rsid w:val="003D4456"/>
    <w:rsid w:val="003E70E0"/>
    <w:rsid w:val="0040799D"/>
    <w:rsid w:val="00430A13"/>
    <w:rsid w:val="00455112"/>
    <w:rsid w:val="00487BBE"/>
    <w:rsid w:val="00487BFC"/>
    <w:rsid w:val="004A1A87"/>
    <w:rsid w:val="004C19F8"/>
    <w:rsid w:val="004C578A"/>
    <w:rsid w:val="004E04A5"/>
    <w:rsid w:val="004F2798"/>
    <w:rsid w:val="004F4204"/>
    <w:rsid w:val="00502C00"/>
    <w:rsid w:val="00527EBF"/>
    <w:rsid w:val="00535394"/>
    <w:rsid w:val="00545ECC"/>
    <w:rsid w:val="00565C2A"/>
    <w:rsid w:val="00595759"/>
    <w:rsid w:val="005D4B00"/>
    <w:rsid w:val="005F20E9"/>
    <w:rsid w:val="005F6201"/>
    <w:rsid w:val="00601C2D"/>
    <w:rsid w:val="006740FC"/>
    <w:rsid w:val="006926F0"/>
    <w:rsid w:val="006B5101"/>
    <w:rsid w:val="006C4795"/>
    <w:rsid w:val="006D5129"/>
    <w:rsid w:val="006E4C6D"/>
    <w:rsid w:val="006F521B"/>
    <w:rsid w:val="006F627E"/>
    <w:rsid w:val="006F669C"/>
    <w:rsid w:val="00713609"/>
    <w:rsid w:val="00726ABC"/>
    <w:rsid w:val="00752E06"/>
    <w:rsid w:val="0075394D"/>
    <w:rsid w:val="0075596E"/>
    <w:rsid w:val="0076096E"/>
    <w:rsid w:val="00765795"/>
    <w:rsid w:val="00767301"/>
    <w:rsid w:val="00775C60"/>
    <w:rsid w:val="00797A67"/>
    <w:rsid w:val="007A5B43"/>
    <w:rsid w:val="007C1F1E"/>
    <w:rsid w:val="007D0A0A"/>
    <w:rsid w:val="007D471F"/>
    <w:rsid w:val="007E0E72"/>
    <w:rsid w:val="00850BA7"/>
    <w:rsid w:val="00884A59"/>
    <w:rsid w:val="008858A1"/>
    <w:rsid w:val="008B414C"/>
    <w:rsid w:val="008C3909"/>
    <w:rsid w:val="008F73D4"/>
    <w:rsid w:val="0090140F"/>
    <w:rsid w:val="009163E6"/>
    <w:rsid w:val="0095115A"/>
    <w:rsid w:val="00951F5E"/>
    <w:rsid w:val="00963C37"/>
    <w:rsid w:val="009948DF"/>
    <w:rsid w:val="009A51FF"/>
    <w:rsid w:val="009B5A3C"/>
    <w:rsid w:val="009C3560"/>
    <w:rsid w:val="009C5E2E"/>
    <w:rsid w:val="009D4E9E"/>
    <w:rsid w:val="009D7B38"/>
    <w:rsid w:val="009E1314"/>
    <w:rsid w:val="009F116F"/>
    <w:rsid w:val="009F1B28"/>
    <w:rsid w:val="00A038C8"/>
    <w:rsid w:val="00A03BCC"/>
    <w:rsid w:val="00A04953"/>
    <w:rsid w:val="00A1482F"/>
    <w:rsid w:val="00A2489A"/>
    <w:rsid w:val="00A45C9A"/>
    <w:rsid w:val="00A5632D"/>
    <w:rsid w:val="00A6373A"/>
    <w:rsid w:val="00A7160D"/>
    <w:rsid w:val="00A74B01"/>
    <w:rsid w:val="00A87F37"/>
    <w:rsid w:val="00AC7187"/>
    <w:rsid w:val="00AF5991"/>
    <w:rsid w:val="00B032BB"/>
    <w:rsid w:val="00B15404"/>
    <w:rsid w:val="00B34135"/>
    <w:rsid w:val="00B41997"/>
    <w:rsid w:val="00B472D7"/>
    <w:rsid w:val="00B57AD3"/>
    <w:rsid w:val="00B66A95"/>
    <w:rsid w:val="00B70C8C"/>
    <w:rsid w:val="00B8039F"/>
    <w:rsid w:val="00B91271"/>
    <w:rsid w:val="00B91CA5"/>
    <w:rsid w:val="00BC36A4"/>
    <w:rsid w:val="00BD6E48"/>
    <w:rsid w:val="00BE32C6"/>
    <w:rsid w:val="00C108DD"/>
    <w:rsid w:val="00C51567"/>
    <w:rsid w:val="00C54938"/>
    <w:rsid w:val="00C61BE3"/>
    <w:rsid w:val="00C9483C"/>
    <w:rsid w:val="00CB2D83"/>
    <w:rsid w:val="00CD01EB"/>
    <w:rsid w:val="00CD362D"/>
    <w:rsid w:val="00CF3972"/>
    <w:rsid w:val="00CF5596"/>
    <w:rsid w:val="00D07439"/>
    <w:rsid w:val="00D31CA8"/>
    <w:rsid w:val="00D3465D"/>
    <w:rsid w:val="00D66AB8"/>
    <w:rsid w:val="00D736B3"/>
    <w:rsid w:val="00DF6399"/>
    <w:rsid w:val="00E0432B"/>
    <w:rsid w:val="00E13C59"/>
    <w:rsid w:val="00E1728D"/>
    <w:rsid w:val="00E844C1"/>
    <w:rsid w:val="00EC2601"/>
    <w:rsid w:val="00EE4C29"/>
    <w:rsid w:val="00EF3357"/>
    <w:rsid w:val="00EF35E3"/>
    <w:rsid w:val="00F10848"/>
    <w:rsid w:val="00F13159"/>
    <w:rsid w:val="00F13BF3"/>
    <w:rsid w:val="00F35E06"/>
    <w:rsid w:val="00F4036B"/>
    <w:rsid w:val="00F4786E"/>
    <w:rsid w:val="00F75119"/>
    <w:rsid w:val="00FF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F9F12"/>
  <w15:docId w15:val="{87D45928-04BA-48BB-8C74-0CD5A4973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3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Title">
    <w:name w:val="Title"/>
    <w:basedOn w:val="Normal"/>
    <w:uiPriority w:val="10"/>
    <w:qFormat/>
    <w:pPr>
      <w:spacing w:before="92"/>
      <w:ind w:left="12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0"/>
      <w:ind w:left="230" w:hanging="156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03BC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E131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C479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C4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SahirAhmedSheikh81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linkedin.com/in/sahirahmedsheikh?utm_source=share_via&amp;utm_content=profile&amp;utm_medium=member_android" TargetMode="External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sahirahmedsheikh?utm_source=share_via&amp;utm_content=profile&amp;utm_medium=member_androi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SahirAhmedSheikh8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595</Words>
  <Characters>3393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/AI Engineer &amp; Developer</vt:lpstr>
      <vt:lpstr>/SUMMARY</vt:lpstr>
      <vt:lpstr>/CORE COMPETENCIES</vt:lpstr>
      <vt:lpstr>/WORK EXPERIENCE</vt:lpstr>
      <vt:lpstr>/EDUCATION</vt:lpstr>
      <vt:lpstr>Intermediate in Commerce             					           	                        20</vt:lpstr>
      <vt:lpstr>Board of Intermediate Education, Karachi</vt:lpstr>
      <vt:lpstr>Bachelor of Science in Computer Science    					           	        2025 - Prese</vt:lpstr>
      <vt:lpstr>Karachi University (KU), Karachi</vt:lpstr>
    </vt:vector>
  </TitlesOfParts>
  <Company/>
  <LinksUpToDate>false</LinksUpToDate>
  <CharactersWithSpaces>3981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waqas</dc:creator>
  <cp:lastModifiedBy>Microsoft account</cp:lastModifiedBy>
  <cp:revision>2</cp:revision>
  <cp:lastPrinted>2026-04-02T04:07:00Z</cp:lastPrinted>
  <dcterms:created xsi:type="dcterms:W3CDTF">2026-04-30T13:21:00Z</dcterms:created>
  <dcterms:modified xsi:type="dcterms:W3CDTF">2026-04-30T13:21:00Z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