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1BE3" w:rsidRPr="00A87F37" w:rsidRDefault="001B1347" w:rsidP="006F521B">
      <w:pPr>
        <w:pStyle w:val="Title"/>
        <w:spacing w:before="0" w:line="276" w:lineRule="auto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3EA0A92" wp14:editId="3FA09583">
                <wp:simplePos x="0" y="0"/>
                <wp:positionH relativeFrom="margin">
                  <wp:posOffset>5877093</wp:posOffset>
                </wp:positionH>
                <wp:positionV relativeFrom="paragraph">
                  <wp:posOffset>-191926</wp:posOffset>
                </wp:positionV>
                <wp:extent cx="767403" cy="750498"/>
                <wp:effectExtent l="0" t="0" r="0" b="0"/>
                <wp:wrapNone/>
                <wp:docPr id="38388179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7403" cy="750498"/>
                        </a:xfrm>
                        <a:prstGeom prst="rect">
                          <a:avLst/>
                        </a:prstGeom>
                        <a:blipFill dpi="0" rotWithShape="1"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12700"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1FF3D760" id="Rectangle 12" o:spid="_x0000_s1026" style="position:absolute;margin-left:462.75pt;margin-top:-15.1pt;width:60.45pt;height:59.1pt;z-index:251678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Da9j37DQEAABQCAAATAAAAW0NvbnRlbnRfVHlwZXNdLnhtbJSRwU7DMAyG 70i8Q5QralN2QAi13YGOIyA0HiBK3DajcaI4lO3tSbtNgolN4pjY3+/PSbnc2oGNEMg4rPhtXnAG qJw22FX8ff2U3XNGUaKWg0Oo+A6IL+vrq3K980As0UgV72P0D0KQ6sFKyp0HTJXWBStjOoZOeKk+ ZAdiURR3QjmMgDGLUwavywZa+TlEttqm673JxnecPe77plEVN3biNx46Lv5EAgx0wkjvB6NkTMuJ EfWJWHaQyhM591BvPN0k8zMTpspvqZ8DDtxLes1gNLBXGeKztEld6EACFq5xKr+cMUlaylzbGgV5 E2g1U0enc9nafWGA8b/hTcLeYDymi/lP628AAAD//wMAUEsDBBQABgAIAAAAIQA4/SH/1gAAAJQB AAALAAAAX3JlbHMvLnJlbHOkkMFqwzAMhu+DvYPRfXGawxijTi+j0GvpHsDYimMaW0Yy2fr2M4PB MnrbUb/Q94l/f/hMi1qRJVI2sOt6UJgd+ZiDgffL8ekFlFSbvV0oo4EbChzGx4f9GRdb25HMsYhq lCwG5lrLq9biZkxWOiqY22YiTra2kYMu1l1tQD30/bPm3wwYN0x18gb45AdQl1tp5j/sFB2T0FQ7 R0nTNEV3j6o9feQzro1iOWA14Fm+Q8a1a8+Bvu/d/dMb2JY5uiPbhG/ktn4cqGU/er3pcvwCAAD/ /wMAUEsDBBQABgAIAAAAIQAOWg2wzwIAAAsGAAAOAAAAZHJzL2Uyb0RvYy54bWysVNtO3DAQfa/U f7D8XpLdLiysyKIViAoJUQRUPHsdh1hybHc8e+vXd2xnsxSQKlV9SXyZ2zk+M+cX286wtYKgna34 6KjkTFnpam1fKv7j6frLKWcBha2FcVZVfKcCv5h//nS+8TM1dq0ztQJGQWyYbXzFW0Q/K4ogW9WJ cOS8snTZOOgE0hZeihrEhqJ3phiX5UmxcVB7cFKFQKdX+ZLPU/ymURK/N01QyEzFqTZMX0jfZfwW 83MxewHhWy37MsQ/VNEJbSnpEOpKoGAr0O9CdVqCC67BI+m6wjWNliphIDSj8g2ax1Z4lbAQOcEP NIX/F1berR/9PRANGx9mgZYRxbaBLv6pPrZNZO0GstQWmaTD6cl0Un7lTNLV9LicnJ1GMouDs4eA 35TrWFxUHOgtEkVifRswm+5NYq6l0f5aG8NqT7TRW4HDZ41tIoGklXyjUU8DPeLfxZIJvnJy1SmL WTGgjECSa2i1D5RmprqlqqnAm3pEcEitSEL1oC1meQSQD1R8kkpAUCjbWHBDxfbnhHq4oPUeSrQy lm2o+vG0LBMC6yLIDN9YIuzAe1rhzqjs96AapmtiepwcU0uoSwNsLUjMQkpClFkJrahVPh4dl5Qo hx880rMYSwEPdfex+wCx3d7HzmEyzuSqUkcNhWVEQ5o/C8vOg0fK7CwOzp22Dj5CZghVnznb70nK 1ESWlq7e3UNUSFJK8PJak8huRcB7AdTAJB8aSvidPo1x9ACuX3HWOvj10Xm0J0nRLWcbGggVDz9X AhRn5sZSx52NJpM4QdJmcjwdR4m+vlm+vrGr7tLRM5GiqLq0jPZo9ssGXPdMs2sRs9KVsJJyV1wi 7DeXmAcVTT+pFotkRlPDC7y1j17ueyI20dP2WYDvOw2pRe/cfniI2ZuGy7bxPaxbrNA1OnXjgdee b5o4STj9dIwj7fU+WR1m+Pw3AAAA//8DAFBLAwQKAAAAAAAAACEAIgzNaZsfAACbHwAAFAAAAGRy cy9tZWRpYS9pbWFnZTEuanBn/9j/4AAQSkZJRgABAQAAAQABAAD/2wBDAAMCAgMCAgMDAwMEAwME BQgFBQQEBQoHBwYIDAoMDAsKCwsNDhIQDQ4RDgsLEBYQERMUFRUVDA8XGBYUGBIUFRT/2wBDAQME BAUEBQkFBQkUDQsNFBQUFBQUFBQUFBQUFBQUFBQUFBQUFBQUFBQUFBQUFBQUFBQUFBQUFBQUFBQU FBQUFBT/wAARCADIAMgDASIAAhEBAxEB/8QAHgAAAQMFAQEAAAAAAAAAAAAAAAQHCAECAwUGCQr/ xABDEAABAgQEAwUGAggFAwUAAAABAgMABAURBhIhMQdBUQgTImGBFBUycZGhQmIJI1JygpKxwRZD otHwM5PhFyU0U7L/xAAaAQEAAwEBAQAAAAAAAAAAAAAAAgMEAQUG/8QAJxEAAgIBBAIBBAMBAAAA AAAAAAECAxEEEiExE0EyBRQicVFhofD/2gAMAwEAAhEDEQA/APVOCCCACCCCACCCEdTqcnRpB+dn 5pqSlGE53X31hCEDqSdBACyNfV65T6BIuTtUnpenSjfxvzTqW0D1JtEXOLPbflZFT1OwHKpnnhdJ q04ghoebbehV81WHkYivinGmIsfVAz2IqvNVWZuSnvl+BF+SUDwpHkAIrc0ui2NbfZNfGnbUwRh8 us0ZuaxJMp0vLp7li/76xc/MJIhmMS9tvG9XUpNHkqdQmT8Kg2Zh0fxL8J/liPqJa9tDeM6GsiTf QDmeUVObLVBI7arccuItcuqcxfVCFbpl3u4T9G8ojl5yuVSpZlTdTnJsnUl+YWsn6mGrxZ2gcKYW eVLNvuVeaSbKbkgFJHzWSB9Lw3dR7V8264U06hy7Kb6GYeUskegFoJSY3RRItKFFeYk5jzvC6Trd UphSZSpzkoQdCxMLQR9DEaZftVVNFi5RZLulaD9YsEHzMbCW7Uyu+SmcojakK2LLxGXzvY3+kNrG 6JK2k8deIlBKfYsW1QpGyZh7v0/RzMIcnDHbXxvSShNYkqdW2fxEtmXdP8SPCP5YjZgPHlIx1IF+ nuArRo4yr4kR0q2k5L5dREdzRLamTZwT2x8F4iCWqs3NYdmVaEzCe9Zv++gX9SkQ9tIrUhXpFucp 06xPyjnwvyzgcQr1GkeWWQgEpFr8o2uFca4gwNUBO0GqzNLfvdXcr8K7clJOih5EGLI2P2Vutej1 HgiK/Cvtoy04tun44lBIumyRVZNBLR83G9Sn5puPIRJymVOUq8i1OyMy1Nyjyc7bzCwtCx1BG8XJ p9FLi49iyCCCOkQggggAggggAggggAggho+P3H+l8FaGPCifxFNpPsVPzeneOW2QD6k6DmRxvB1L JvOLfGfDvB+i+21iYzzbgPstOZN3pgjoOSeqjoPM2EQD4tcdcTcYqkV1SY9lpjas0vS5ckMtdCf2 1fmPpYaRyeJsV1jHmIJms12ccn6jMm6nF7AckpGyUjkBpCRiXsVHLFEpNmiMUjHLs5sx3hdLtZTm 3i2URkKtNDC9hrwmIFhVPdtNKdcWlttAKlKUbADrEb+N3HuWrdLeoOHH1dw8cszNgEFSb/AnyPM9 NOcdj2k8ZPYdw7L02XdUy5UboWpOhKBvb+nrET5eX72adaCxZNzmOxAiyuGeWUzljhFFS6yApXiT qdFC8KZaUdcT3yWENNJ/Gu4H1jEUsIfLpVnGYpyp+Wh+sZpupzr7BabzCVTsg8tv+esXlAt93JZS qYcdQRoQhC7hfWxGn/PWE4clWlZm1koUNQQCAY0mV1eYJCspNwOkValnRYlKgk6QA5vBPiS3gvHL T1QUtNMWlTb3dpzFOmhtz1+0TWplRlKzItTkjMNzco+nM262bgiPO5hDbDdkE5/xGHj7NfEuZw7i 9iiTTxVSqiruwhZuGnT8Kh8zofmOkU2Rz+SL65Y/FksloBFraiEi2o2LyFOajS3SEakEqsBFCNLE jirEJ3jv+FPGrEXCWfC6ZMe00xarzFNfJLLnUj9hX5h632jh1MgnUWi5tkIQQU3iSeCGMno5ws4v 0HivR/a6S9kmmwPaZB42dYJ6jmnooaHyOkd0RePLrDWK6rgmty9Xos2uRn5c3S4jYjmlQ2Uk8wdI nnwM450zjBRVWCJKvyqR7ZIZvTvG77oP1B0PIm+M89mecNvKHTgggiwqCCCCACCCEVWqkpQ6XOVG ffRKyUq0p555Z8KEJFyT6CAOJ418XqbwbwZMVidyvTjl2pGSzWVMu20Hkkbk8h5kR5sYmxTVcdYg na7W5lU5UZxedazsBySkckgWAHICOg45cXZ/jPjyZq7udqlsEsU6UUf+iyDufzK+I/TYCOMlwTa2 lozyllmiEcCqWTZQIFo2LKSkDw3vCNhCtCN42UslQ0Ot4gWoGUePVIPSFzDdrm0Y22ik3O0Km2VK vETuBiO1nSG3MJ0udKRmbmO7By3tcXt5bH6RGKkSEzWakzLScoubec8BQ2Dc3if2NsISeMcMT1In m86HmzkVzQsapUPkYZnswYXlZCie8FICpx1whZUNU2JFhEbdR4KnLGWW0ab7i5QzhCPh12NqpUpX 2uqBuWUbFDSnMyrdDyh8aH2IaJMyBM9MrStY/wAtO3/NIefCiEKl29PEBeO4kipKUoB03EeGtVbY 8yZ9I9HTUsKJE+qdibB1IdJUucdKdiVgA/aODxN2a6VIysx3KShDfibUenSJr4kQl5ZSpOluUNJj JKQhxtXwi4tGd6i6MvkzTHS0yj8UeeFdwyaVOTSLKSEqOUKHpeNTRJpVMxPS5lJALU00sX02UDD/ AHE/BaKip96SWEK/YVqNuX/OkR3qbLkpNKCjZbavUER9Npr1dE+Q1endEz0YOqAdYxXGttRBKOh6 ny673UtpKvqBFqV5bjaAKLSVcxpFLE6gj5RRTgvYmKJVm0Gg6wOGJS0hRzfSFWF8U1TBmIpSt0iY VKTsqvOhadj1Soc0kaEdDCJwCxubmMJTpZRsI70QPSPg/wAVafxawizVpMpam0WbnJPNcsO9PNJ3 B5jzBjvY81uCvFec4SY2l6m3mcpr1mZ6WSdHWidx+ZO4+mxMejlLqkrWKdLT8k8iZk5ltLzLyDdK 0KFwR6RpjLKMs47WLYIIImQCIgdu7jAZCRlMAU17K7NpTN1NSDqGgbttH94jMfJKesSvrdalcPUa fqk653cnJMLmHl9EJSVE/QR5PY+xbOcQcbVnEc/czFQmFO5Cb92nZCB5JSEp9Irk8LBZWsvJqJI3 J6GNow2AOWsIJNojXnGwazAgAXvFBoRsJZgAG5uI2Mu2LC2sJZMWFrXML5VIy87iInTKhJNhCllN ze9osY8RUekKmyMp0gTKpY7w3vDbYWpshgjENQp78w1LSxmFvt94oJGVaiuw+Wa3pDqsIvawsLRH TtIUVE5XFTi0PLEvLobLbarE3JIV5jxW/hjPdBWQ2yeDXppyrnvis4JZ4ZxTh5YQ0xVZRxwjRCHk lX0vHdMViVlZdSioLSBfNfaPMmVwbiLCOJaIzKykyJqfS28woPKUgJVe5NhYZbC+ul/KJnYAmqxi Hh9PKnf1dRlUlBCDoojnePItp8GMPKZ7unv+4zuWGhLxO7XWFcKzDsomTnJ+cTcDum7N3HLMf9oZ aY4/V3HhcVKUNuUaKtC+ogEf1hYnhCisVVidrhecklLWXvZ0BS0nTL4SeZO+u3UgjiaLwMxAqfmk GacmZjvWxLrZCu7DadFFWbYnQ2G3KL4qlwy+yiTvVmF1/RunlLqss5nSEvfiSk3APkYYBzAlZxlj aZo9JlTMzzjxATcAJF9VKPIAa3iX05w8VhqmXfUVv7qNuUNAt6Zw5iatTdIYW49Ospl3u6NlAE5T Y8r3AvEaL/HucDl+nVrip9Z5Htw7iCUqTTkpKrLpkbMLdCSELUkWOUkC4uI2psVkqNoyMUmUptGl ZmXlDJpnGkFLSt0KQLKB+YKfpCFarXNjHoaa1217pHmaymNFu2HRlSU5jrAXAARGAOpUL7RhdeIP hjUYMmRa7qvvAXQq2lzGEv5lAcoqFAKO4MSOFzllp1Fol12LOKZm5GawNUHruyoVM04qOpbJu436 E5h5KV0iHzyivTUERusCYrm8CYwpVfk7mYkX0u5QbZ07KQfJSSR6x2Lw8nJLcsHqhBCGjVaWr1Ik qlJL72UnGUPtL6oUAR9jBGoxjBdt7HKsNcJk0ZhzJNV6ZEubb9yjxuffIk+SjEA5VsLG9rRIzt2Y oNZ4rSdGSu7NIkEAovs66c6v9PdxHuUSPlGeTyzRDoUMsEAWtaFMvcG1rxYgE6coWyraQQAL9YgW iiXSQm8bSXbIAO1+UJWUhJA5HrC9CCcpBuIiTL2DkWdoWMJOZVtRCdLaUlRO8LZU+EWGpjqAqSQA mw+caWu4flKxUpRD7SXEvJU2okctx/eN0ygkEfaElZKmJMTLSSXJVQdsOg+L7XjPfDdW0jTpp7LY t9BTOE1OkiFp7xTSBfIpZyx3WD5duWodQCEBKVk8t4soFXZqtNSpKhZSdSI4Gq8bJfh3L1Wnz1Km VOBWVlSU5g5fW4sdr6ax84t0ng+uW2Kydfh8yq6uuT7sXGouOXlHbTEjKy0vnyJBt0iPHDHiJV8b Ypp81MSkrT5aXU4p0pfzLWlSSAm1hrex9N4eHFFfQ3KqSl0Gw2vBpwWGFiz8kNtxUqraWpoXHwxH nBTEzU8atttryIcWFOrUkqCUpIOw3Om0ONjmqLn1vjNmvzjiOF6Xk4zqLzD620tS4BCbakq8x840 U1uacY9sw6i2NclKXSHrrtUemVMtPkJUynVCTcJJ1I+e1/pyjQuzBz6EkRZMOFI1USTqSTe8JRM5 km5j3aa/FBRPnNRc77HNmZUwUKPSKe0lw3SISOPE6DaKsqKSNdIvMxsm1CwuLExmCLa2BhI2oXFr 2hQ48VEJ5coAud1sRqItR40k2tbrFpKgSAbfOBtK8mqtYAnd2NcZf4g4YKpLzmeZo0wWBfful3Wj 75x/DBDLdifEyqXxOnaQpdmarJKAT1caOdP+nvIIvjLgyzjyMrx9xAcQ8bcZzl8w95OMJJ/Za/Vj 7IEcbLKN94w12oKqmI6tOElRmJt10qPMqWTf7xllRoTzil9lyNuwAUCxtClhNnBYwjlbOHz6Rs2W gjW3rHCxCyWGewULRtJdAsnpGvlBfcaRsmU5U2tHGSwZghFrEXvChhASABpGJIBKQBChtA8V73jp 0zIOSxAteKhGclKgCk6EdYxi4y3vaMyTdXMDrADftYnnsFt1WnoQXHGLlkKO6SfCfoY46RqFYxPU 3nlUCZrzqhkOdGRKeel1JNtN4dPGGFzV2WZyVt7dLapH/wBqeaT/AG8/nGtkcPTlebS9Sp1VKmVD V1IBH0MeHbBUz64Z9PobY2peT16G9ncOYjp0wHxS5amvOp8DPtWRVjbXwg/eOmYm6zS6O6zVn/aH DqhV72HS+kddI8M5mmKXOVeuu1SbB8IcQlIHoLRx3FXEUjhOlFyZmAVm+nMxlse9qKR6E3WszisD c41xK1S5Nx1agkkdYQcD5/2yarEwsWU6hCkjyuf/ABDaTExPcR66CErTKBXhQOY6mO5Zqv8A6QtK qDsk7OMKa7txtogKGo8WvSPQpiqpKL7Z4Gok7oymukPBMEuJvCFQsVHrGpwhjinY3pXttOWrKFZX GXBZbauhEbVQIJBOm8erhrhnhtp8opcfDF7a0pVbmISrdsdN4xNu2Wo3vHTpuG3Cm5BjIHC4bXsR Gvl3FHW+kKUu9N+sAbNo2SFHWMxdCkXAHpCJl0hIO9ozDxs6DKTygDvuBdaFA4wYRnM2W8+2yT+V z9WfsswRxVCnDT6/S5oKKVMTTToI5ZVg3+0ESTwVSWWckho94q9s1zeFsrcXEK61T/d+IarJkFJl 5t1og8sqyLfaMTaAFCIkkbCTAFrbxtGF3FiLiNWwCo3AMbCVzC52gTNnLeAXGx5RspUeAXjWyyu8 F9rQtlwbg3JBgTF6LAJHOFCDmTeEfdG4sYWtEFJvvAFVWAtzEXpspO1rbxiKbRci4BJ5wBchYBFj 6Q2mN+IKsD4lVL0wtPurY9pflM1im6iAodM1jp5HrHWYsxxQ8DU5c9Wp5qTbAOVKjdbh6JTuTELq FxCdxjxiq1VmVqDVSK0toWfhQm3dp9Ej+sU3U+SqTa6LabnVbFJ9j0Ym7RVcmGSGaWRcWzFzT7Q1 FUmazj6qCYqzi3AdEND4ECHFTQwO9Q2z3yFagCxIvzjfYewRctKLZCiRHiqca/iuT3ds7Pk+DPwv 4bIkJdLpaF1DptCPj3SpWm4SqD74AQhogX5qOgHqbQ/VIkWaZTW27AWTziF/an4tM4tr/uCkuhym yCz3rqDo87sQPJOo8zfoIaSueovX8LljV2w0+nee3whssAY+m8B1xE5L3dll+CYl76OJ/sRyMSfw 7jqkYukEv06bQ6oi6mVGziPIiIZouSq8KpGdfkH0vS7q2HEG6VoNiPWPr5VKfJ8ZCxx4JnqUdSdo Gzl1va8R5w5x2rEgUoqQTUGdiSAlf1A/rDq4Y4o0HEYQhE0mWeVuzMHKb/PYxllXKJoU4yO8QsjQ a/KFcujvLXVaEDTgIBQrMkjS0LpU2vmiouF7SbDe9oUIVobkWhMg2SSkkxeFDxA3BgC5ST3qCnUk i3zghfh+S944gpcokFRfmmmgOZzLA/vBHSGTd8fKKcO8acaSRGUe8XH0j8rv6xP2WI4yXVnyjpEg u3NhT3VxUkqylFmqvIpJV1caORX0T3f1hgZVASb3vHZcMQ6NpJJshRAvClDd1gHQdIwyyg38rQpZ czHbUxEmbCTaAAF7RsktJDeh2jVsLI1AsIXMukp03gTFjalCwvpGVAsom8cpjHiPh7AMiZis1FqW NroZBzOOeQSNYjTj7tdVqrrdl8NS4pErsJlwBbyh1tsn7xONcpdFcrIx7JYYkxXR8ISRm6xUpens AXu8sAq+Q3PpEd+IvbDQA7JYRlM5+H3hNp0HmlH+/wBIjLW6/UcRTipqpzz8/Mq3cfcKj6X2hEnx H0jVGlLlmaVzfRs8R4rqmK6k5PVaeenppW63VXt5AbAeQhDRp5ymVGXm2vjaWF26+UJUfivFM+SL 2k1goTaeSX+Bp9WIKKifkld8WQCUg6lJjv6PidlkFbqEsJbGZbjyglKQNyTEIcLcQ8QYO7z3PVX5 EL0UlFlJPoQRFtdx/XsUJy1KqPzTe/dkhKL/ALqQB9o8CX0uUp/JY/0+gh9UjCCW15/wf7jt2nk1 GTeoGEZhRQsFEzU0XTcc0tc7dVfTrEYhdZvzi9ILlzF6W8sexRp4aeGyCPHv1E9TPdJmNKMsVVYi wi4i+nKAItGkzFqRGRKikjLpFqRrFwJTe/xcoA6SgY8r2GlIMrUHEtj/ACnDmQfQw6OG+0aElDVX kMydi9Lbj+E/7wxxy28fiV+zFpUQN7DoIrlCL7RJTa6JrYZxlSMUyqXaZOtP6XU3ey0/NJ1Ebo6W 5xBeRqUxTJpEzKPuS8w2bpcbUQoRJjgvxX/xpLLptSUkVVhOYOAWDyOtuo5xlnU48o0Rs3cMkdwE o5xBxkwhJgZh7wbeUPyt/rD9kGCHK7D2GTV+KU/WCi7NJkVWXbZx05E/6Q59IIjHoSfI9HbYwOcS 8KU1lhvPNUGZEwbb9yuyHB9cij5JiB8qoc49Z61RpWv0eepc62HZOcYXLvI6oUkpI+hjy3xjguZw BjGr0CeuZiQfU1mItnTulY8lJIPrHJrnJ2t+hEw94SIXSpypBOtoRyzIKrjYxs5dIGkVF5nSdAYa Pj1xvGBqeujUdz/3yYRq4k//AB0nn+8eUOhV6mzRaTOzzxAalWVvK+QF48/MSV2axJW5ypziy5MT ThcUTyvsPQWEX1Q3PLKrZ7VhCSfqk1VptyZnJl2amFm6nHlFSifmYwFRtoNIxuCxvtFyDdJBjcYi wKBVGROhjERlUYyR0FDtFoAubxlsCOsWZYAtUlI5wIy8zaMndBUVygctYAqk87fWD1vFwTtFbDzv AFhNhpFOUXLI6RQXvpzgCiRkSVHflFU6HX4j9otWbK/KkXN4Jc57r5n7QBky6nmrrBolJH9IopzK cqNT1imXLvrAGNRF/wCwjc4JxGvC+KKdUG1EBl0ZwOaToofQmNITZRvHXcGuGVS4ycU8M4KpKSJ2 szqJbvAnN3Le7jhHRCApR8kxx9CPZ7ddiPBwoPCUVtxvLMV98zKVHcsouhv6+NQ8lQQ+WG6BJ4Vo FNotPbLUhTpZuUYQo3KW0JCUgnmbAQRkSwsFz55NpEUe2xwoVOyUrjqnM3elQJWohI1LZNm3D8ic p8lJ6RK6EdUpcrWqbNSE6ymYlJltTLzKxotChYg+kGsrATw8nlNJvHNaNlLOEk62Mdhxg4TzPCbG sxSns7tPcJekJlQ0daJ2P5k7H5X2IjklKQ2lNhvGV8GxcrI3HaJrJo/C6pJSQHJpSJZPqq5+wMQr cVbWJN9rSpqbo1DkArR15bxT1ygAf/oxGNRCriN9KxEx2vMixSsyRrFyDYxYgAJUDvFze0XlJc6j UGBJi5WqYEDQ6QBXUwIG/SL06J2ipPTeAC2XYQG52i0m5HKKk8t4AE3UTF9sukCU5U+cF9NYArlC jFoSBFFLykAfWLVuZWydvKAMToztKA/zFW9IuNwO7TpYanpGFZJU0noIyNXJtyG9uZgDK20E301i jhAFtzFVOJSmxNj0EYiVKvplEAWLOYecepf6I7s1qo1DqfGGtyuWZqaFU+hJcTqmXCrPvj99SQgH ohfJUQh7IfZqqnab4uyGHJdLkvQZW01WaggaS8sDqAf21nwpHUk7JMe9+HaBTsKUKn0akyjchTKe wiVlZVkWQ00hISlI8gAIqm/RKK9mzgggikmEEEEAcDxg4VSPFnCL1KmiGZ1sl2TnMtyw7/dJ2I6e YEeduLKBVMG12colZl1SlQlF5Vtq2PRQPMEag8wY9UIarjtwIpnGOh7okcQSqD7HP5fXu3LboP1B 1HMGuUc8oshPHDPFvtT1IzOI6Qxe4alVK/mV/wCIYpy6TcQ9/a3w1WMHcXZuhVyRdkJ6Tl20ltwa KBuQpJ2Uk8iNIZFWosY11LEEUyeZMxIN1kjnvGRv4oxAd2u+46xkT8UWEDKjTnF6bEm24ixsixJ1 i8DTMN4Au2TFpFr6RUK6xW9yOkAUGgN9RFWz4jr6RQXB6xcm14AL76Xime5IEF75hFib5oAuBC7D 7RimTYZeukXpJ1PSEz67vpTyvHGC4J7yYUb5UgbxUOZzkbGVPWKtoKjlTcBWqj5QoSyAPAk6czAY yY22Uoub3PMx03DnhziDi3jWlYSwvT11KtVJ0NMtI0AG6lrP4UpFyVHQAGL+HHDbEfFvGFPwthKl vVmtzqsrbDIsEp5rWo6IQkalRsBHtn2OexzQOyzhJRKmqvjSotj3pWcnLfuGb6pbB9VEXPIJ5KWD qWTpuyr2aqH2YeF8rhmmqRN1V4iYq9VyZVTkxbfyQkeFKeQ13JJeeCCM3ZYEEEEAEEEEAEEEEAM3 2kOy3grtN4V914mlCxU5dKvd9algBMyaj0P4kHmhWh8jYjxk7THZAx/2Y60WsQyPt+H3nCmTxDJI KpV/oFc21/kV52KhrHv/ABrq7QqdiWkTdKrEhL1OmTbZamJSbaS606g7pUlQII+cTjJo41k+Z5QI GnOKosRHqt2kv0SlIrzk1WuENRboM2q61YdqS1KlVnoy9qpv91WYa7pAjzd4ocFsccFa2aTjfDU/ h+bJIbMy3dp625bdTdDg80kxcpJlbWDkGzlVod4ypVqAdoTlVtecZGnLqAtEgXKUIEHQ6RVVrHSM Y116wBfnBMXFYyqO8YRoq0VvcqgC78Pn1gzC9r6xaTFoPOAMwNhHdcJOA2J+M1UWKKw21JMLCHp2 YVZtBPIAaqNuQ8r2vHL4Uw1PYvxBIUamoLk3OuhpA5J6qPkBcnyEem3CjhJVMFYUkcN4DpTtUqiU AOOgZU5z8Tjizom511PkI8zWap0pQr5kz1dBpI3yc7XiCGjwt2KMHcPJdqfxXUTW5hICltu/qWB/ CCSfU28oe/hhhGm8VKHU8IcOcLScxSXELlZ2uvMhMhK5gQQVADvFi/8A00XO1ykaw8OC+xDIVxhq b4qz68UTSvEulsvONyYPRWUgrA6HT6xJqhUGm4apMrSqPIS1Lpko2GpeUk2ktNNIGyUpSAAPlGGm m2x775P9G63V00Lx6aK/f/djW9mzstYJ7MeFPdeGJPv6m+lPvCtzKQZqdUOp/CgckJ0HmbkvJBBH rdnghBBBABBBBABBBBABBBBABBBBABGoxLhWjYypD1Kr9Jkq1TXhZyTqEul5pfzSoEQQQBEHi1+i i4P49L01hlVQwDUHLqtT3PaJS55llwkgeSFpERJ4g/oiOLWGnXHML1Wh4xlk3yJDxkphXzQ54B/3 IIIkpNHMIYjFHYz444PWpNS4YYhIRuuRlDOI/mZKx94bOr4FxLh0qFUw9VaaUnxCbknWiP5kiCCL lJsrNGW3CvKG1Zv2baxuKNgTE2IFJTTMO1WpKV8KZORddJ/lSYIImBzMK9jHjljBYTTeGGIgFbLn pT2NH8zxQPvD+cO/0RPFvErjbmKatQ8HSptnSXjPTCfkhvwH/uCCCKXJkkibPZ1/RzcOeBBdnpiY m8XV50ZVztQAZbQOjbSD4QTvdSr2iUtOpsrSpVMtJyzUqwn4W2UBCR6CCCKdiy5eye+WFHPAsggg joCCCCACCCCACCCCAP/ZUEsDBBQABgAIAAAAIQCc2Pow4QAAAAsBAAAPAAAAZHJzL2Rvd25yZXYu eG1sTI/LTsMwEEX3SPyDNUjsWpv0QQhxKogKmy4QbTfdufEQp/gR2W4T/h53BcvRPbr3TLkajSYX 9KFzlsPDlAFB2zjZ2ZbDfvc2yYGEKKwU2lnk8IMBVtXtTSkK6Qb7iZdtbEkqsaEQHFSMfUFpaBQa EaauR5uyL+eNiOn0LZVeDKncaJoxtqRGdDYtKNFjrbD53p4Nh3Y9O+z06XGNr37zcYqqfg9Dzfn9 3fjyDCTiGP9guOondaiS09GdrQxEc3jKFouEcpjMWAbkSrD5cg7kyCHPGdCqpP9/qH4BAAD//wMA UEsDBBQABgAIAAAAIQA3ncEYugAAACEBAAAZAAAAZHJzL19yZWxzL2Uyb0RvYy54bWwucmVsc4SP ywrCMBBF94L/EGZv07oQkaZuRHAr9QOGZJpGmwdJFPv3BtwoCC7nXu45TLt/2ok9KCbjnYCmqoGR k14ZpwVc+uNqCyxldAon70jATAn23XLRnmnCXEZpNCGxQnFJwJhz2HGe5EgWU+UDudIMPlrM5Yya B5Q31MTXdb3h8ZMB3ReTnZSAeFINsH4Oxfyf7YfBSDp4ebfk8g8FN7a4CxCjpizAkjL4DpvqGjTw ruVfj3UvAAAA//8DAFBLAQItABQABgAIAAAAIQDa9j37DQEAABQCAAATAAAAAAAAAAAAAAAAAAAA AABbQ29udGVudF9UeXBlc10ueG1sUEsBAi0AFAAGAAgAAAAhADj9If/WAAAAlAEAAAsAAAAAAAAA AAAAAAAAPgEAAF9yZWxzLy5yZWxzUEsBAi0AFAAGAAgAAAAhAA5aDbDPAgAACwYAAA4AAAAAAAAA AAAAAAAAPQIAAGRycy9lMm9Eb2MueG1sUEsBAi0ACgAAAAAAAAAhACIMzWmbHwAAmx8AABQAAAAA AAAAAAAAAAAAOAUAAGRycy9tZWRpYS9pbWFnZTEuanBnUEsBAi0AFAAGAAgAAAAhAJzY+jDhAAAA CwEAAA8AAAAAAAAAAAAAAAAABSUAAGRycy9kb3ducmV2LnhtbFBLAQItABQABgAIAAAAIQA3ncEY ugAAACEBAAAZAAAAAAAAAAAAAAAAABMmAABkcnMvX3JlbHMvZTJvRG9jLnhtbC5yZWxzUEsFBgAA AAAGAAYAfAEAAAQnAAAAAA== " stroked="f" strokeweight="1pt">
                <v:fill r:id="rId6" o:title="" recolor="t" rotate="t" type="frame"/>
                <w10:wrap anchorx="margin"/>
              </v:rect>
            </w:pict>
          </mc:Fallback>
        </mc:AlternateContent>
      </w:r>
      <w:r>
        <w:rPr>
          <w:color w:val="033AA5"/>
        </w:rPr>
        <w:t>SAHIR AHMED SHEIKH</w:t>
      </w:r>
    </w:p>
    <w:p w:rsidR="00C61BE3" w:rsidRPr="00A6373A" w:rsidRDefault="002553DF" w:rsidP="006F521B">
      <w:pPr>
        <w:pStyle w:val="Heading1"/>
        <w:spacing w:after="74" w:line="360" w:lineRule="auto"/>
      </w:pPr>
      <w:r>
        <w:rPr>
          <w:noProof/>
          <w:color w:val="333333"/>
          <w:position w:val="-2"/>
          <w:sz w:val="16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02BC4505" wp14:editId="06DCB078">
                <wp:simplePos x="0" y="0"/>
                <wp:positionH relativeFrom="column">
                  <wp:posOffset>-330708</wp:posOffset>
                </wp:positionH>
                <wp:positionV relativeFrom="paragraph">
                  <wp:posOffset>229997</wp:posOffset>
                </wp:positionV>
                <wp:extent cx="7316597" cy="351155"/>
                <wp:effectExtent l="0" t="0" r="0" b="0"/>
                <wp:wrapNone/>
                <wp:docPr id="167972480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6597" cy="351155"/>
                        </a:xfrm>
                        <a:prstGeom prst="rect">
                          <a:avLst/>
                        </a:prstGeom>
                        <a:solidFill>
                          <a:srgbClr val="D9E5F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rect w14:anchorId="399CBEB5" id="Rectangle 10" o:spid="_x0000_s1026" style="position:absolute;margin-left:-26.05pt;margin-top:18.1pt;width:576.1pt;height:27.65pt;z-index:157286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uVqYSfwIAAF8FAAAOAAAAZHJzL2Uyb0RvYy54bWysVFFP2zAQfp+0/2D5fSQpBEZFiipYp0kI qsHEs+vYjSXH59lu0+7X7+ykKQO0h2kvju27++7uy3e+ut61mmyF8wpMRYuTnBJhONTKrCv642nx 6TMlPjBTMw1GVHQvPL2effxw1dmpmEADuhaOIIjx085WtAnBTrPM80a0zJ+AFQaNElzLAh7dOqsd 6xC91dkkz8+zDlxtHXDhPd7e9kY6S/hSCh4epPQiEF1RrC2k1aV1FddsdsWma8dso/hQBvuHKlqm DCYdoW5ZYGTj1BuoVnEHHmQ44dBmIKXiIvWA3RT5q24eG2ZF6gXJ8Xakyf8/WH6/fbRLhzR01k89 bmMXO+na+MX6yC6RtR/JErtAOF5enBbn5eUFJRxtp2VRlGVkMztGW+fDVwEtiZuKOvwZiSO2vfOh dz24xGQetKoXSut0cOvVjXZky/DH3V5+KRfFgP6HmzbR2UAM6xHjTXbsJe3CXovop813IYmqsfpJ qiTJTIx5GOfChKI3NawWffqizPOkFOxtjEidJsCILDH/iD0ARAm/xe6rHPxjqEgqHYPzvxXWB48R KTOYMAa3yoB7D0BjV0Pm3v9AUk9NZGkF9X7piIN+RrzlC4X/7Y75sGQOhwLHBwc9POAiNXQVhWFH SQPu13v30R+1ilZKOhyyivqfG+YEJfqbQRVfFmdncSrT4ay8mODBvbSsXlrMpr0BlEOBT4rlaRv9 gz5spYP2Gd+DecyKJmY45q4oD+5wuAn98OOLwsV8ntxwEi0Ld+bR8ggeWY26fNo9M2cH8QaU/T0c BpJNX2m4942RBuabAFIlgR95HfjGKU7CGV6c+Ey8PCev47s4+w0AAP//AwBQSwMEFAAGAAgAAAAh AJ0FvJbdAAAACgEAAA8AAABkcnMvZG93bnJldi54bWxMj0FOwzAQRfdI3MEaJHatnaAUCHEqhNQD UJBKd5PYxFbjcRS7jbk97gqWM/P05/1mm9zILnoO1pOEYi2Aaeq9sjRI+PzYrZ6AhYikcPSkJfzo ANv29qbBWvmF3vVlHweWQyjUKMHEONWch95oh2HtJ0359u1nhzGP88DVjEsOdyMvhdhwh5byB4OT fjO6P+3PTkK12MfuaI721KXdmNIX4eAOUt7fpdcXYFGn+AfDVT+rQ5udOn8mFdgoYVWVRUYlPGxK YFegECJvOgnPRQW8bfj/Cu0vAAAA//8DAFBLAQItABQABgAIAAAAIQC2gziS/gAAAOEBAAATAAAA AAAAAAAAAAAAAAAAAABbQ29udGVudF9UeXBlc10ueG1sUEsBAi0AFAAGAAgAAAAhADj9If/WAAAA lAEAAAsAAAAAAAAAAAAAAAAALwEAAF9yZWxzLy5yZWxzUEsBAi0AFAAGAAgAAAAhAC5WphJ/AgAA XwUAAA4AAAAAAAAAAAAAAAAALgIAAGRycy9lMm9Eb2MueG1sUEsBAi0AFAAGAAgAAAAhAJ0FvJbd AAAACgEAAA8AAAAAAAAAAAAAAAAA2QQAAGRycy9kb3ducmV2LnhtbFBLBQYAAAAABAAEAPMAAADj BQAAAAA= " fillcolor="#d9e5f1" stroked="f" strokeweight="2pt"/>
            </w:pict>
          </mc:Fallback>
        </mc:AlternateContent>
      </w:r>
      <w:r>
        <w:t>AI Engineer &amp; Developer</w:t>
      </w:r>
    </w:p>
    <w:p w:rsidR="00C61BE3" w:rsidRPr="00E0432B" w:rsidRDefault="001B1347" w:rsidP="0035051B">
      <w:pPr>
        <w:tabs>
          <w:tab w:val="left" w:pos="1299"/>
          <w:tab w:val="left" w:pos="2365"/>
          <w:tab w:val="left" w:pos="3580"/>
          <w:tab w:val="left" w:pos="5218"/>
          <w:tab w:val="center" w:pos="5253"/>
        </w:tabs>
        <w:spacing w:after="74" w:line="276" w:lineRule="auto"/>
        <w:ind w:left="12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9509107" wp14:editId="2F710DE8">
                <wp:simplePos x="0" y="0"/>
                <wp:positionH relativeFrom="column">
                  <wp:posOffset>2116084</wp:posOffset>
                </wp:positionH>
                <wp:positionV relativeFrom="paragraph">
                  <wp:posOffset>8890</wp:posOffset>
                </wp:positionV>
                <wp:extent cx="1947545" cy="245110"/>
                <wp:effectExtent l="0" t="0" r="0" b="2540"/>
                <wp:wrapNone/>
                <wp:docPr id="570102197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754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F116F" w:rsidRPr="002553DF" w:rsidRDefault="00951F5E" w:rsidP="009F116F">
                            <w:pPr>
                              <w:spacing w:after="74" w:line="276" w:lineRule="auto"/>
                              <w:ind w:right="10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sahirahmedsheikh5@gmail.com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9509107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166.6pt;margin-top:.7pt;width:153.35pt;height:19.3pt;z-index:2516689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pyzzhMwIAAFoEAAAOAAAAZHJzL2Uyb0RvYy54bWysVE2P2jAQvVfqf7B8LyE0WUpEWNFdUVVC uytBtWfj2CSS43FtQ0J/fccOsGjbU9WLM/Z8vzeT+X3fKnIU1jWgS5qOxpQIzaFq9L6kP7arT18o cZ7piinQoqQn4ej94uOHeWcKMYEaVCUswSDaFZ0pae29KZLE8Vq0zI3ACI1KCbZlHq92n1SWdRi9 VclkPL5LOrCVscCFc/j6OCjpIsaXUnD/LKUTnqiSYm0+njaeu3Amizkr9paZuuHnMtg/VNGyRmPS a6hH5hk52OaPUG3DLTiQfsShTUDKhovYA3aTjt91s6mZEbEXBMeZK0zu/4XlT8cXS5qqpPkUC5ik syklmrVI1Vb0nnyFnqR5gKkzrkDrjUF73+M70n15d/gYuu+lbcMX+yKoR8BPV5BDNB6cZtk0z3JK OOomWZ6mkYXkzdtY578JaEkQSmqRxIgtO66dx0rQ9GISkmlYNUpFIpUmXUnvPufj6HDVoIfS6Bh6 GGoNku93/bmxHVQn7MvCMCDO8FWDydfM+RdmcSKwFZxy/4yHVIBJ4CxRUoP99bf3YI9EoZaSDies pO7ngVlBifqukcJZmmVhJOMly6cTvNhbze5Wow/tA+AQp7hPhkcx2Ht1EaWF9hWXYRmyooppjrlL 6i/igx/mHpeJi+UyGuEQGubXemN4CB3gDNBu+1dmzRl/j8w9wWUWWfGOhsF2IGJ58CCbyFEAeED1 jDsOcKTuvGxhQ27v0ertl7D4DQAA//8DAFBLAwQUAAYACAAAACEAXXaMNuAAAAAIAQAADwAAAGRy cy9kb3ducmV2LnhtbEyPwU7DMBBE70j8g7VI3KhNUqo2xKmqSBUSgkNLL9w28TaJiNchdtvA12NO cFy90czbfD3ZXpxp9J1jDfczBYK4dqbjRsPhbXu3BOEDssHeMWn4Ig/r4voqx8y4C+/ovA+NiCXs M9TQhjBkUvq6JYt+5gbiyI5utBjiOTbSjHiJ5baXiVILabHjuNDiQGVL9cf+ZDU8l9tX3FWJXX73 5dPLcTN8Ht4ftL69mTaPIAJN4S8Mv/pRHYroVLkTGy96DWmaJjEawRxE5It0tQJRaZgrBbLI5f8H ih8AAAD//wMAUEsBAi0AFAAGAAgAAAAhALaDOJL+AAAA4QEAABMAAAAAAAAAAAAAAAAAAAAAAFtD b250ZW50X1R5cGVzXS54bWxQSwECLQAUAAYACAAAACEAOP0h/9YAAACUAQAACwAAAAAAAAAAAAAA AAAvAQAAX3JlbHMvLnJlbHNQSwECLQAUAAYACAAAACEAacs84TMCAABaBAAADgAAAAAAAAAAAAAA AAAuAgAAZHJzL2Uyb0RvYy54bWxQSwECLQAUAAYACAAAACEAXXaMNuAAAAAIAQAADwAAAAAAAAAA AAAAAACNBAAAZHJzL2Rvd25yZXYueG1sUEsFBgAAAAAEAAQA8wAAAJoFAAAAAA== " filled="f" stroked="f" strokeweight=".5pt">
                <v:textbox>
                  <w:txbxContent>
                    <w:p w14:paraId="05F2A4FD" w14:textId="62D9531A" w:rsidR="009F116F" w:rsidRPr="002553DF" w:rsidRDefault="00951F5E" w:rsidP="009F116F">
                      <w:pPr>
                        <w:spacing w:after="74" w:line="276" w:lineRule="auto"/>
                        <w:ind w:right="10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sahirahmedsheikh5@gmail.com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color w:val="333333"/>
          <w:position w:val="-2"/>
          <w:sz w:val="16"/>
        </w:rPr>
        <w:drawing>
          <wp:anchor distT="0" distB="0" distL="114300" distR="114300" simplePos="0" relativeHeight="251657728" behindDoc="0" locked="0" layoutInCell="1" allowOverlap="1" wp14:anchorId="38E9AB28" wp14:editId="15F6FA92">
            <wp:simplePos x="0" y="0"/>
            <wp:positionH relativeFrom="column">
              <wp:posOffset>1915160</wp:posOffset>
            </wp:positionH>
            <wp:positionV relativeFrom="paragraph">
              <wp:posOffset>13335</wp:posOffset>
            </wp:positionV>
            <wp:extent cx="200660" cy="200660"/>
            <wp:effectExtent l="0" t="0" r="8890" b="8890"/>
            <wp:wrapNone/>
            <wp:docPr id="24240401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200660" cy="200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31A405" wp14:editId="195FC066">
                <wp:simplePos x="0" y="0"/>
                <wp:positionH relativeFrom="column">
                  <wp:posOffset>564251</wp:posOffset>
                </wp:positionH>
                <wp:positionV relativeFrom="paragraph">
                  <wp:posOffset>13335</wp:posOffset>
                </wp:positionV>
                <wp:extent cx="1188720" cy="245110"/>
                <wp:effectExtent l="0" t="0" r="0" b="2540"/>
                <wp:wrapNone/>
                <wp:docPr id="1762386090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872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F116F" w:rsidRPr="002553DF" w:rsidRDefault="00951F5E" w:rsidP="009F116F">
                            <w:pPr>
                              <w:spacing w:after="74" w:line="276" w:lineRule="auto"/>
                              <w:ind w:right="10"/>
                              <w:jc w:val="both"/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+92-314-247-1639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931A405" id="_x0000_s1027" type="#_x0000_t202" style="position:absolute;left:0;text-align:left;margin-left:44.45pt;margin-top:1.05pt;width:93.6pt;height:19.3pt;z-index:2516669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0nsHsNQIAAGIEAAAOAAAAZHJzL2Uyb0RvYy54bWysVF1v2jAUfZ+0/2D5fYRQoBQRKtaKaVLV VoKpz8ZxIFLi69mGhP36HTtAUbenaS/Ote/3Ofdmdt/WFTso60rSGU97fc6UlpSXepvxH+vllwln zgudi4q0yvhROX4///xp1pipGtCOqlxZhiDaTRuT8Z33ZpokTu5ULVyPjNJQFmRr4XG12yS3okH0 ukoG/f44acjmxpJUzuH1sVPyeYxfFEr6l6JwyrMq46jNx9PGcxPOZD4T060VZlfKUxniH6qoRamR 9BLqUXjB9rb8I1RdSkuOCt+TVCdUFKVUsQd0k/Y/dLPaCaNiLwDHmQtM7v+Flc+HV8vKHNzdjgc3 k3H/DjBpUYOrtWo9+0otS0cBp8a4KcxXBg6+xTt8zu8Oj6H9trB1+KIxBj1CHS8oh2gyOKWTye0A KgndYDhK00hD8u5trPPfFNUsCBm3YDGCKw5PzqMSmJ5NQjJNy7KqIpOVZk3GxzejfnS4aOBRaTiG Hrpag+TbTdv1fu5jQ/kR7VnqBsUZuSxRw5Nw/lVYTAbKxrT7FxxFRchFJ4mzHdlff3sP9iAMWs4a TFrG3c+9sIqz6rsGlXfpcIiwPl6GowiNvdZsrjV6Xz8QhjnFXhkZRThbX53FwlL9hqVYhKxQCS2R O+P+LD74bv6xVFItFtEIw2iEf9IrI0PogGpAeN2+CWtONHgQ+EznmRTTD2x0th0fi72nooxUBZw7 VE/wY5Ajg6elC5tyfY9W77+G+W8AAAD//wMAUEsDBBQABgAIAAAAIQAgSSrn3wAAAAcBAAAPAAAA ZHJzL2Rvd25yZXYueG1sTI7BTsMwEETvSPyDtUjcqNMI2hCyqapIFRKCQ0sv3Daxm0TY6xC7beDr Madym9GMZl6xmqwRJz363jHCfJaA0Nw41XOLsH/f3GUgfCBWZBxrhG/tYVVeXxWUK3fmrT7tQivi CPucELoQhlxK33Takp+5QXPMDm60FKIdW6lGOsdxa2SaJAtpqef40NGgq043n7ujRXipNm+0rVOb /Zjq+fWwHr72Hw+ItzfT+glE0FO4lOEPP6JDGZlqd2TlhUHIssfYREjnIGKcLhdR1Aj3yRJkWcj/ /OUvAAAA//8DAFBLAQItABQABgAIAAAAIQC2gziS/gAAAOEBAAATAAAAAAAAAAAAAAAAAAAAAABb Q29udGVudF9UeXBlc10ueG1sUEsBAi0AFAAGAAgAAAAhADj9If/WAAAAlAEAAAsAAAAAAAAAAAAA AAAALwEAAF9yZWxzLy5yZWxzUEsBAi0AFAAGAAgAAAAhAPSewew1AgAAYgQAAA4AAAAAAAAAAAAA AAAALgIAAGRycy9lMm9Eb2MueG1sUEsBAi0AFAAGAAgAAAAhACBJKuffAAAABwEAAA8AAAAAAAAA AAAAAAAAjwQAAGRycy9kb3ducmV2LnhtbFBLBQYAAAAABAAEAPMAAACbBQAAAAA= " filled="f" stroked="f" strokeweight=".5pt">
                <v:textbox>
                  <w:txbxContent>
                    <w:p w14:paraId="55AB5A39" w14:textId="01A729B7" w:rsidR="009F116F" w:rsidRPr="002553DF" w:rsidRDefault="00951F5E" w:rsidP="009F116F">
                      <w:pPr>
                        <w:spacing w:after="74" w:line="276" w:lineRule="auto"/>
                        <w:ind w:right="10"/>
                        <w:jc w:val="both"/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+92-314-247-1639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6704" behindDoc="0" locked="0" layoutInCell="1" allowOverlap="1" wp14:anchorId="17AD5692" wp14:editId="725F7D34">
            <wp:simplePos x="0" y="0"/>
            <wp:positionH relativeFrom="column">
              <wp:posOffset>360045</wp:posOffset>
            </wp:positionH>
            <wp:positionV relativeFrom="paragraph">
              <wp:posOffset>11430</wp:posOffset>
            </wp:positionV>
            <wp:extent cx="199390" cy="199390"/>
            <wp:effectExtent l="0" t="0" r="0" b="0"/>
            <wp:wrapNone/>
            <wp:docPr id="30004247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" cy="19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033AA5"/>
        </w:rPr>
        <w:drawing>
          <wp:anchor distT="0" distB="0" distL="114300" distR="114300" simplePos="0" relativeHeight="251660800" behindDoc="0" locked="0" layoutInCell="1" allowOverlap="1" wp14:anchorId="7E48B7A9" wp14:editId="06FBF1EE">
            <wp:simplePos x="0" y="0"/>
            <wp:positionH relativeFrom="column">
              <wp:posOffset>4291330</wp:posOffset>
            </wp:positionH>
            <wp:positionV relativeFrom="paragraph">
              <wp:posOffset>20955</wp:posOffset>
            </wp:positionV>
            <wp:extent cx="208280" cy="208280"/>
            <wp:effectExtent l="0" t="0" r="1270" b="1270"/>
            <wp:wrapNone/>
            <wp:docPr id="109944892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448926" name="Picture 109944892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280" cy="208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0B017B12" wp14:editId="0A7CE52C">
                <wp:simplePos x="0" y="0"/>
                <wp:positionH relativeFrom="margin">
                  <wp:posOffset>4546864</wp:posOffset>
                </wp:positionH>
                <wp:positionV relativeFrom="paragraph">
                  <wp:posOffset>22860</wp:posOffset>
                </wp:positionV>
                <wp:extent cx="691515" cy="245110"/>
                <wp:effectExtent l="0" t="0" r="0" b="2540"/>
                <wp:wrapNone/>
                <wp:docPr id="56090751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515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DF6399" w:rsidRPr="000F0EDA" w:rsidRDefault="00CD4BA1" w:rsidP="00DF6399">
                            <w:pPr>
                              <w:spacing w:after="74" w:line="276" w:lineRule="auto"/>
                              <w:ind w:right="10"/>
                              <w:jc w:val="both"/>
                              <w:rPr>
                                <w:b/>
                                <w:bCs/>
                                <w:color w:val="4F81BD" w:themeColor="accent1"/>
                                <w:sz w:val="18"/>
                                <w:szCs w:val="18"/>
                              </w:rPr>
                            </w:pPr>
                            <w:hyperlink r:id="rId10" w:history="1">
                              <w:r w:rsidR="007D471F">
                                <w:rPr>
                                  <w:rStyle w:val="Hyperlink"/>
                                  <w:b/>
                                  <w:bCs/>
                                  <w:color w:val="4F81BD" w:themeColor="accent1"/>
                                  <w:sz w:val="18"/>
                                  <w:szCs w:val="18"/>
                                  <w:u w:val="none"/>
                                </w:rPr>
                                <w:t>LinkedIn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B017B12" id="_x0000_s1028" type="#_x0000_t202" style="position:absolute;left:0;text-align:left;margin-left:358pt;margin-top:1.8pt;width:54.45pt;height:19.3pt;z-index:251674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3yyB+NgIAAF8EAAAOAAAAZHJzL2Uyb0RvYy54bWysVMFu2zAMvQ/YPwi6L7azOF2DOEXWIsOA oi3QDD0rspwYsEVNUmJ3X78nOUmDbqdhF1kiKZLvPcrzm75t2EFZV5MueDZKOVNaUlnrbcF/rFef vnDmvNClaEirgr8qx28WHz/MOzNTY9pRUyrLkES7WWcKvvPezJLEyZ1qhRuRURrOimwrPI52m5RW dMjeNsk4TadJR7Y0lqRyDta7wckXMX9VKekfq8opz5qCozcfVxvXTViTxVzMtlaYXS2PbYh/6KIV tUbRc6o74QXb2/qPVG0tLTmq/EhSm1BV1VJFDECTpe/QPO+EURELyHHmTJP7f2nlw+HJsroseD5N r9OrPONMixZKrVXv2VfqWZYHljrjZgh+Ngj3PexQ+2R3MAbwfWXb8AUsBj/4fj1zHLJJGKfXWY6M TMI1nuRZFjVI3i4b6/w3RS0Lm4JbSBiZFYd759EIQk8hoZamVd00UcZGsw4FPudpvHD24EajcTFA GFoNO99v+gh8fIKxofIV6CwNU+KMXNXo4V44/yQsxgKAMOr+EUvVEGrRccfZjuyvv9lDPNSCl7MO Y1Zw93MvrOKs+a6h43U2mYS5jIdJfjXGwV56NpcevW9vCZMMkdBd3IZ435y2laX2BS9iGarCJbRE 7YL70/bWD8OPFyXVchmDMIlG+Hv9bGRIHVgNDK/7F2HNUQYP/R7oNJBi9k6NIXbQY7n3VNVRqsDz wOqRfkxxVPD44sIzuTzHqLf/wuI3AAAA//8DAFBLAwQUAAYACAAAACEAaOesz+EAAAAIAQAADwAA AGRycy9kb3ducmV2LnhtbEyPzU7DMBCE70i8g7VIvVGnbgkhZFNVkSokBIeWXrhtYjeJ8E+I3Tbw 9JgTHEczmvmmWE9Gs7Mafe8swmKeAFO2cbK3LcLhbXubAfOBrCTtrEL4Uh7W5fVVQbl0F7tT531o WSyxPieELoQh59w3nTLk525QNnpHNxoKUY4tlyNdYrnRXCRJyg31Ni50NKiqU83H/mQQnqvtK+1q YbJvXT29HDfD5+H9DnF2M20egQU1hb8w/OJHdCgjU+1OVnqmEe4XafwSEJYpsOhnYvUArEZYCQG8 LPj/A+UPAAAA//8DAFBLAQItABQABgAIAAAAIQC2gziS/gAAAOEBAAATAAAAAAAAAAAAAAAAAAAA AABbQ29udGVudF9UeXBlc10ueG1sUEsBAi0AFAAGAAgAAAAhADj9If/WAAAAlAEAAAsAAAAAAAAA AAAAAAAALwEAAF9yZWxzLy5yZWxzUEsBAi0AFAAGAAgAAAAhAHfLIH42AgAAXwQAAA4AAAAAAAAA AAAAAAAALgIAAGRycy9lMm9Eb2MueG1sUEsBAi0AFAAGAAgAAAAhAGjnrM/hAAAACAEAAA8AAAAA AAAAAAAAAAAAkAQAAGRycy9kb3ducmV2LnhtbFBLBQYAAAAABAAEAPMAAACeBQAAAAA= " filled="f" stroked="f" strokeweight=".5pt">
                <v:textbox>
                  <w:txbxContent>
                    <w:p w14:paraId="6DFC9BE5" w14:textId="0A57EB90" w:rsidR="00DF6399" w:rsidRPr="000F0EDA" w:rsidRDefault="00295738" w:rsidP="00DF6399">
                      <w:pPr>
                        <w:spacing w:after="74" w:line="276" w:lineRule="auto"/>
                        <w:ind w:right="10"/>
                        <w:jc w:val="both"/>
                        <w:rPr>
                          <w:b/>
                          <w:bCs/>
                          <w:color w:val="4F81BD" w:themeColor="accent1"/>
                          <w:sz w:val="18"/>
                          <w:szCs w:val="18"/>
                        </w:rPr>
                      </w:pPr>
                      <w:hyperlink r:id="rId11" w:history="1">
                        <w:r>
                          <w:rPr>
                            <w:rStyle w:val="Hyperlink"/>
                            <w:b/>
                            <w:bCs/>
                            <w:color w:val="4F81BD" w:themeColor="accent1"/>
                            <w:sz w:val="18"/>
                            <w:szCs w:val="18"/>
                            <w:u w:val="none"/>
                          </w:rPr>
                          <w:t>LinkedIn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  <w:color w:val="333333"/>
          <w:position w:val="-2"/>
          <w:sz w:val="16"/>
        </w:rPr>
        <w:drawing>
          <wp:anchor distT="0" distB="0" distL="114300" distR="114300" simplePos="0" relativeHeight="251662848" behindDoc="0" locked="0" layoutInCell="1" allowOverlap="1" wp14:anchorId="3A80556C" wp14:editId="747074D1">
            <wp:simplePos x="0" y="0"/>
            <wp:positionH relativeFrom="column">
              <wp:posOffset>5510530</wp:posOffset>
            </wp:positionH>
            <wp:positionV relativeFrom="paragraph">
              <wp:posOffset>8255</wp:posOffset>
            </wp:positionV>
            <wp:extent cx="216535" cy="216535"/>
            <wp:effectExtent l="0" t="0" r="0" b="0"/>
            <wp:wrapNone/>
            <wp:docPr id="150718868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188687" name="Picture 150718868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715D4FE7" wp14:editId="193E59BC">
                <wp:simplePos x="0" y="0"/>
                <wp:positionH relativeFrom="margin">
                  <wp:posOffset>5758444</wp:posOffset>
                </wp:positionH>
                <wp:positionV relativeFrom="paragraph">
                  <wp:posOffset>24130</wp:posOffset>
                </wp:positionV>
                <wp:extent cx="643890" cy="245110"/>
                <wp:effectExtent l="0" t="0" r="0" b="2540"/>
                <wp:wrapNone/>
                <wp:docPr id="180257276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890" cy="245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04426" w:rsidRPr="000F0EDA" w:rsidRDefault="00CD4BA1" w:rsidP="00204426">
                            <w:pPr>
                              <w:spacing w:after="74" w:line="276" w:lineRule="auto"/>
                              <w:ind w:right="10"/>
                              <w:jc w:val="both"/>
                              <w:rPr>
                                <w:b/>
                                <w:bCs/>
                                <w:color w:val="4F81BD" w:themeColor="accent1"/>
                                <w:sz w:val="18"/>
                                <w:szCs w:val="18"/>
                              </w:rPr>
                            </w:pPr>
                            <w:hyperlink r:id="rId13" w:history="1">
                              <w:r w:rsidR="007D471F">
                                <w:rPr>
                                  <w:rStyle w:val="Hyperlink"/>
                                  <w:b/>
                                  <w:bCs/>
                                  <w:color w:val="4F81BD" w:themeColor="accent1"/>
                                  <w:sz w:val="18"/>
                                  <w:szCs w:val="18"/>
                                  <w:u w:val="none"/>
                                </w:rPr>
                                <w:t>GitHub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5D4FE7" id="_x0000_s1029" type="#_x0000_t202" style="position:absolute;left:0;text-align:left;margin-left:453.4pt;margin-top:1.9pt;width:50.7pt;height:19.3pt;z-index:2516771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hVETRNgIAAGEEAAAOAAAAZHJzL2Uyb0RvYy54bWysVMtu2zAQvBfoPxC8N7L8SBzBcuAmSFHA SALERc40RVkCJC5L0pHcr++Qsp0g7anohVrue2eWWtz0bcNelXU16ZynFyPOlJZU1HqX8x+b+y9z zpwXuhANaZXzg3L8Zvn506IzmRpTRU2hLEMS7bLO5Lzy3mRJ4mSlWuEuyCgNY0m2FR5Xu0sKKzpk b5tkPBpdJh3ZwliSyjlo7wYjX8b8ZamkfyxLpzxrco7efDxtPLfhTJYLke2sMFUtj22If+iiFbVG 0XOqO+EF29v6j1RtLS05Kv2FpDahsqylijNgmnT0YZrnShgVZwE4zpxhcv8vrXx4fbKsLsDdfDSe XY2vLmecadGCq43qPftKPUtnAafOuAzuzwYBvoceMSe9gzKM35e2DV8MxmAH4oczyiGbhPJyOplf wyJhGk9naRpZSN6CjXX+m6KWBSHnFiRGbMXr2nk0AteTS6il6b5umkhko1mHApPZKAacLYhoNALD CEOrQfL9to+jT05jbKk4YDpLw544I+9r9LAWzj8Ji8VA21h2/4ijbAi16ChxVpH99Td98AdfsHLW YdFy7n7uhVWcNd81mLxOp9OwmfEyBQO42PeW7XuL3re3hF1O8ayMjGLw981JLC21L3gTq1AVJqEl aufcn8RbP6w/3pRUq1V0wi4a4df62ciQOqAaEN70L8KaIw0e/D3QaSVF9oGNwXfgY7X3VNaRqoDz gOoRfuxxZPD45sJDeX+PXm9/huVvAAAA//8DAFBLAwQUAAYACAAAACEAvTEdqeAAAAAJAQAADwAA AGRycy9kb3ducmV2LnhtbEyPwU7DMBBE70j8g7VI3KhNKFUI2VRVpAoJwaGlF25OvE0i4nWI3Tbw 9binclqNZjTzNl9OthdHGn3nGOF+pkAQ18503CDsPtZ3KQgfNBvdOyaEH/KwLK6vcp0Zd+INHbeh EbGEfaYR2hCGTEpft2S1n7mBOHp7N1odohwbaUZ9iuW2l4lSC2l1x3Gh1QOVLdVf24NFeC3X73pT JTb97cuXt/1q+N59PiLe3kyrZxCBpnAJwxk/okMRmSp3YONFj/CkFhE9IDzEc/aVShMQFcI8mYMs cvn/g+IPAAD//wMAUEsBAi0AFAAGAAgAAAAhALaDOJL+AAAA4QEAABMAAAAAAAAAAAAAAAAAAAAA AFtDb250ZW50X1R5cGVzXS54bWxQSwECLQAUAAYACAAAACEAOP0h/9YAAACUAQAACwAAAAAAAAAA AAAAAAAvAQAAX3JlbHMvLnJlbHNQSwECLQAUAAYACAAAACEAYVRE0TYCAABhBAAADgAAAAAAAAAA AAAAAAAuAgAAZHJzL2Uyb0RvYy54bWxQSwECLQAUAAYACAAAACEAvTEdqeAAAAAJAQAADwAAAAAA AAAAAAAAAACQBAAAZHJzL2Rvd25yZXYueG1sUEsFBgAAAAAEAAQA8wAAAJ0FAAAAAA== " filled="f" stroked="f" strokeweight=".5pt">
                <v:textbox>
                  <w:txbxContent>
                    <w:p w14:paraId="58E49F47" w14:textId="1653BC69" w:rsidR="00204426" w:rsidRPr="000F0EDA" w:rsidRDefault="00295738" w:rsidP="00204426">
                      <w:pPr>
                        <w:spacing w:after="74" w:line="276" w:lineRule="auto"/>
                        <w:ind w:right="10"/>
                        <w:jc w:val="both"/>
                        <w:rPr>
                          <w:b/>
                          <w:bCs/>
                          <w:color w:val="4F81BD" w:themeColor="accent1"/>
                          <w:sz w:val="18"/>
                          <w:szCs w:val="18"/>
                        </w:rPr>
                      </w:pPr>
                      <w:hyperlink r:id="rId14" w:history="1">
                        <w:r>
                          <w:rPr>
                            <w:rStyle w:val="Hyperlink"/>
                            <w:b/>
                            <w:bCs/>
                            <w:color w:val="4F81BD" w:themeColor="accent1"/>
                            <w:sz w:val="18"/>
                            <w:szCs w:val="18"/>
                            <w:u w:val="none"/>
                          </w:rPr>
                          <w:t>GitHub</w:t>
                        </w:r>
                      </w:hyperlink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color w:val="333333"/>
          <w:sz w:val="16"/>
        </w:rPr>
        <w:tab/>
      </w:r>
      <w:r>
        <w:rPr>
          <w:color w:val="333333"/>
          <w:sz w:val="16"/>
        </w:rPr>
        <w:tab/>
        <w:t>fgfgdfgdfg</w:t>
      </w:r>
      <w:r>
        <w:rPr>
          <w:color w:val="333333"/>
          <w:sz w:val="16"/>
        </w:rPr>
        <w:tab/>
        <w:t>kdgfdgdfgd</w:t>
      </w:r>
      <w:r>
        <w:rPr>
          <w:color w:val="333333"/>
          <w:sz w:val="16"/>
        </w:rPr>
        <w:tab/>
        <w:t>kjkjkjh</w:t>
      </w:r>
      <w:r>
        <w:rPr>
          <w:color w:val="333333"/>
          <w:sz w:val="16"/>
        </w:rPr>
        <w:tab/>
        <w:t xml:space="preserve">        </w:t>
      </w:r>
      <w:r>
        <w:rPr>
          <w:rFonts w:ascii="Times New Roman"/>
          <w:color w:val="333333"/>
          <w:spacing w:val="31"/>
          <w:sz w:val="16"/>
        </w:rPr>
        <w:t xml:space="preserve"> </w:t>
      </w:r>
      <w:r>
        <w:rPr>
          <w:sz w:val="16"/>
        </w:rPr>
        <w:t xml:space="preserve">     </w:t>
      </w:r>
      <w:r>
        <w:rPr>
          <w:rFonts w:ascii="Times New Roman"/>
          <w:spacing w:val="-1"/>
          <w:position w:val="1"/>
          <w:sz w:val="20"/>
        </w:rPr>
        <w:t xml:space="preserve">  </w:t>
      </w:r>
      <w:r>
        <w:rPr>
          <w:color w:val="333333"/>
          <w:position w:val="1"/>
          <w:sz w:val="16"/>
        </w:rPr>
        <w:t xml:space="preserve">    fgdfgdfgdfg</w:t>
      </w:r>
    </w:p>
    <w:p w:rsidR="00C61BE3" w:rsidRDefault="00C61BE3" w:rsidP="007C1F1E">
      <w:pPr>
        <w:spacing w:after="74" w:line="276" w:lineRule="auto"/>
        <w:rPr>
          <w:b/>
        </w:rPr>
      </w:pPr>
    </w:p>
    <w:p w:rsidR="00C61BE3" w:rsidRPr="00BD6E48" w:rsidRDefault="00EF35E3" w:rsidP="000A352C">
      <w:pPr>
        <w:pStyle w:val="Heading1"/>
        <w:spacing w:before="240" w:line="276" w:lineRule="auto"/>
        <w:ind w:left="0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0" distR="0" simplePos="0" relativeHeight="251651584" behindDoc="0" locked="0" layoutInCell="1" allowOverlap="1" wp14:anchorId="2686A042" wp14:editId="45B71303">
                <wp:simplePos x="0" y="0"/>
                <wp:positionH relativeFrom="page">
                  <wp:posOffset>457200</wp:posOffset>
                </wp:positionH>
                <wp:positionV relativeFrom="paragraph">
                  <wp:posOffset>31609</wp:posOffset>
                </wp:positionV>
                <wp:extent cx="664527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EAC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664AF023" id="Graphic 8" o:spid="_x0000_s1026" style="position:absolute;margin-left:36pt;margin-top:2.5pt;width:523.25pt;height:.1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UxrUGgIAAFwEAAAOAAAAZHJzL2Uyb0RvYy54bWysVMFu2zAMvQ/YPwi6L3aCJW2MOEWRrMOA oivQDDsrshwbk0WNUmLn70fJdpp2t2EX4cmkqPf4KK/uukazk0JXg8n5dJJypoyEojaHnP/YPXy6 5cx5YQqhwaicn5Xjd+uPH1atzdQMKtCFQkZFjMtam/PKe5sliZOVaoSbgFWGgiVgIzxt8ZAUKFqq 3uhklqaLpAUsLIJUztHXbR/k61i/LJX038vSKc90zombjyvGdR/WZL0S2QGFrWo50BD/wKIRtaFL L6W2wgt2xPqvUk0tERyUfiKhSaAsa6miBlIzTd+peamEVVELNcfZS5vc/ysrn04v9hkDdWcfQf5y 1JGktS67RMLGDTldiU3IJeKsi108X7qoOs8kfVwsPs9nN3POJMWms5vY5ERk41l5dP6rglhHnB6d 7z0oRiSqEcnOjBDJyeChjh56zshD5Iw83PceWuHDuUAuQNb2RJbpMvrSwEntIEb9O+ZE7TWqzXVW kLJIScqoknL7DALhGupVD+LVhK/FaRNYTJfpPI0cHOi6eKi1jt3Gw36jkZ0Eqbr9cr/ZLIIQKvEm zaLzW+GqPi+GhjRtBqN6b4JLeyjOz8haGuecu99HgYoz/c3QvITZHwGOYD8C9HoD8YXEDtGdu+6n QMvC9Tn3ZO0TjNMostG1oP2SG04auD96KOtgaRyintGwoRGOAofnFt7I9T5mvf4U1n8AAAD//wMA UEsDBBQABgAIAAAAIQDJ6tVU3AAAAAcBAAAPAAAAZHJzL2Rvd25yZXYueG1sTI/PasMwDIfvg72D UaG31UkgW8nilDIYdPTSP3sAN1bj0FgOsdumffqqp+0kpJ/49KlcjK4TFxxC60lBOktAINXetNQo +N1/v81BhKjJ6M4TKrhhgEX1+lLqwvgrbfGyi41gCIVCK7Ax9oWUobbodJj5Homzox+cjtwOjTSD vjLcdTJLknfpdEt8weoevyzWp93ZMWW9daldrf0yP7nbqr03P5ncKDWdjMtPEBHH+LcMT31Wh4qd Dv5MJohOwUfGr0QFOZdnnKbzHMSBBxnIqpT//asHAAAA//8DAFBLAQItABQABgAIAAAAIQC2gziS /gAAAOEBAAATAAAAAAAAAAAAAAAAAAAAAABbQ29udGVudF9UeXBlc10ueG1sUEsBAi0AFAAGAAgA AAAhADj9If/WAAAAlAEAAAsAAAAAAAAAAAAAAAAALwEAAF9yZWxzLy5yZWxzUEsBAi0AFAAGAAgA AAAhAOBTGtQaAgAAXAQAAA4AAAAAAAAAAAAAAAAALgIAAGRycy9lMm9Eb2MueG1sUEsBAi0AFAAG AAgAAAAhAMnq1VTcAAAABwEAAA8AAAAAAAAAAAAAAAAAdAQAAGRycy9kb3ducmV2LnhtbFBLBQYA AAAABAAEAPMAAAB9BQAAAAA= " path="m,l6645605,e" filled="f" strokecolor="#8eacc6" strokeweight="1.5pt">
                <v:path arrowok="t"/>
                <w10:wrap anchorx="page"/>
              </v:shape>
            </w:pict>
          </mc:Fallback>
        </mc:AlternateContent>
      </w:r>
      <w:r>
        <w:rPr>
          <w:color w:val="033AA5"/>
          <w:spacing w:val="-2"/>
        </w:rPr>
        <w:t>SUMMARY</w:t>
      </w:r>
    </w:p>
    <w:p w:rsidR="006F669C" w:rsidRPr="006F669C" w:rsidRDefault="00A3549F" w:rsidP="006F669C">
      <w:pPr>
        <w:spacing w:after="74" w:line="276" w:lineRule="auto"/>
        <w:ind w:right="1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Agentic AI Engineer and Full </w:t>
      </w:r>
      <w:r w:rsidR="00295738">
        <w:rPr>
          <w:sz w:val="18"/>
          <w:szCs w:val="18"/>
        </w:rPr>
        <w:t>Stack Developer with han</w:t>
      </w:r>
      <w:r>
        <w:rPr>
          <w:sz w:val="18"/>
          <w:szCs w:val="18"/>
        </w:rPr>
        <w:t xml:space="preserve">ds on experience in building AI driven applications, prompt </w:t>
      </w:r>
      <w:r w:rsidR="00295738">
        <w:rPr>
          <w:sz w:val="18"/>
          <w:szCs w:val="18"/>
        </w:rPr>
        <w:t xml:space="preserve">engineered AI agents, and workflow automation systems. Skilled in API integration, system integration, and developing scalable solutions using </w:t>
      </w:r>
      <w:r>
        <w:rPr>
          <w:sz w:val="18"/>
          <w:szCs w:val="18"/>
        </w:rPr>
        <w:t xml:space="preserve">no code / low </w:t>
      </w:r>
      <w:r w:rsidR="00295738">
        <w:rPr>
          <w:sz w:val="18"/>
          <w:szCs w:val="18"/>
        </w:rPr>
        <w:t>code platforms and modern web technologies.</w:t>
      </w:r>
    </w:p>
    <w:p w:rsidR="006F669C" w:rsidRPr="006F669C" w:rsidRDefault="006F669C" w:rsidP="006F669C">
      <w:pPr>
        <w:spacing w:after="74" w:line="276" w:lineRule="auto"/>
        <w:ind w:right="10"/>
        <w:jc w:val="both"/>
        <w:rPr>
          <w:sz w:val="18"/>
          <w:szCs w:val="18"/>
        </w:rPr>
      </w:pPr>
      <w:r>
        <w:rPr>
          <w:sz w:val="18"/>
          <w:szCs w:val="18"/>
        </w:rPr>
        <w:t>Experienced in designing and optimizing AI-powered workflows and business process automation using GPT-based tools, Claude, and Gemini to enhance development efficiency and solve real-world problems. Strong understanding of automation lifecycle, solution design, and AI deployment, with a focus on building scalable and interactive systems.</w:t>
      </w:r>
    </w:p>
    <w:p w:rsidR="00C61BE3" w:rsidRPr="003D4456" w:rsidRDefault="006F669C" w:rsidP="006F669C">
      <w:pPr>
        <w:spacing w:after="74" w:line="276" w:lineRule="auto"/>
        <w:ind w:right="10"/>
        <w:jc w:val="both"/>
        <w:rPr>
          <w:sz w:val="18"/>
          <w:szCs w:val="18"/>
        </w:rPr>
      </w:pPr>
      <w:r>
        <w:rPr>
          <w:sz w:val="18"/>
          <w:szCs w:val="18"/>
        </w:rPr>
        <w:t>Proficient in collaborating on cross-functional projects, troubleshooting technical issues, and continuously improving automation systems. Currently expanding expertise in containerization (Docker) and cloud-native architectures to support scalable AI solutions.</w:t>
      </w:r>
    </w:p>
    <w:p w:rsidR="00C61BE3" w:rsidRPr="00BD6E48" w:rsidRDefault="00EF35E3" w:rsidP="00CB2D83">
      <w:pPr>
        <w:pStyle w:val="Heading1"/>
        <w:spacing w:before="240" w:after="74" w:line="276" w:lineRule="auto"/>
        <w:ind w:left="0"/>
        <w:jc w:val="both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0" distR="0" simplePos="0" relativeHeight="251652608" behindDoc="0" locked="0" layoutInCell="1" allowOverlap="1" wp14:anchorId="518AC38F" wp14:editId="0775C973">
                <wp:simplePos x="0" y="0"/>
                <wp:positionH relativeFrom="page">
                  <wp:posOffset>457200</wp:posOffset>
                </wp:positionH>
                <wp:positionV relativeFrom="paragraph">
                  <wp:posOffset>39864</wp:posOffset>
                </wp:positionV>
                <wp:extent cx="6645275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EAC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33941EEC" id="Graphic 9" o:spid="_x0000_s1026" style="position:absolute;margin-left:36pt;margin-top:3.15pt;width:523.2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UxrUGgIAAFwEAAAOAAAAZHJzL2Uyb0RvYy54bWysVMFu2zAMvQ/YPwi6L3aCJW2MOEWRrMOA oivQDDsrshwbk0WNUmLn70fJdpp2t2EX4cmkqPf4KK/uukazk0JXg8n5dJJypoyEojaHnP/YPXy6 5cx5YQqhwaicn5Xjd+uPH1atzdQMKtCFQkZFjMtam/PKe5sliZOVaoSbgFWGgiVgIzxt8ZAUKFqq 3uhklqaLpAUsLIJUztHXbR/k61i/LJX038vSKc90zombjyvGdR/WZL0S2QGFrWo50BD/wKIRtaFL L6W2wgt2xPqvUk0tERyUfiKhSaAsa6miBlIzTd+peamEVVELNcfZS5vc/ysrn04v9hkDdWcfQf5y 1JGktS67RMLGDTldiU3IJeKsi108X7qoOs8kfVwsPs9nN3POJMWms5vY5ERk41l5dP6rglhHnB6d 7z0oRiSqEcnOjBDJyeChjh56zshD5Iw83PceWuHDuUAuQNb2RJbpMvrSwEntIEb9O+ZE7TWqzXVW kLJIScqoknL7DALhGupVD+LVhK/FaRNYTJfpPI0cHOi6eKi1jt3Gw36jkZ0Eqbr9cr/ZLIIQKvEm zaLzW+GqPi+GhjRtBqN6b4JLeyjOz8haGuecu99HgYoz/c3QvITZHwGOYD8C9HoD8YXEDtGdu+6n QMvC9Tn3ZO0TjNMostG1oP2SG04auD96KOtgaRyintGwoRGOAofnFt7I9T5mvf4U1n8AAAD//wMA UEsDBBQABgAIAAAAIQDWaMOP3QAAAAcBAAAPAAAAZHJzL2Rvd25yZXYueG1sTI/LbsIwEEX3lfoP 1lTqrjhJFUBpHIQqVaJiUx4fYOJpHBGPo9hA6Nd3WMFy5l6dOVMuRteJMw6h9aQgnSQgkGpvWmoU 7Hdfb3MQIWoyuvOECq4YYFE9P5W6MP5CGzxvYyMYQqHQCmyMfSFlqC06HSa+R+Ls1w9ORx6HRppB XxjuOpklyVQ63RJfsLrHT4v1cXtyTFlvXGpXa7/Mj+66av+a70z+KPX6Mi4/QEQc470MN31Wh4qd Dv5EJohOwSzjV6KC6TuIW5ym8xzEgRc5yKqUj/7VPwAAAP//AwBQSwECLQAUAAYACAAAACEAtoM4 kv4AAADhAQAAEwAAAAAAAAAAAAAAAAAAAAAAW0NvbnRlbnRfVHlwZXNdLnhtbFBLAQItABQABgAI AAAAIQA4/SH/1gAAAJQBAAALAAAAAAAAAAAAAAAAAC8BAABfcmVscy8ucmVsc1BLAQItABQABgAI AAAAIQDgUxrUGgIAAFwEAAAOAAAAAAAAAAAAAAAAAC4CAABkcnMvZTJvRG9jLnhtbFBLAQItABQA BgAIAAAAIQDWaMOP3QAAAAcBAAAPAAAAAAAAAAAAAAAAAHQEAABkcnMvZG93bnJldi54bWxQSwUG AAAAAAQABADzAAAAfgUAAAAA " path="m,l6645605,e" filled="f" strokecolor="#8eacc6" strokeweight="1.5pt">
                <v:path arrowok="t"/>
                <w10:wrap anchorx="page"/>
              </v:shape>
            </w:pict>
          </mc:Fallback>
        </mc:AlternateContent>
      </w:r>
      <w:r>
        <w:rPr>
          <w:color w:val="033AA5"/>
        </w:rPr>
        <w:t>CORE COMPETENCIES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760"/>
        <w:gridCol w:w="4724"/>
      </w:tblGrid>
      <w:tr w:rsidR="00A03BCC" w:rsidTr="00A1482F">
        <w:tc>
          <w:tcPr>
            <w:tcW w:w="5760" w:type="dxa"/>
          </w:tcPr>
          <w:p w:rsidR="00A03BCC" w:rsidRPr="00F35E06" w:rsidRDefault="004F4204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AI Agents Development (Agentic AI)</w:t>
            </w:r>
          </w:p>
        </w:tc>
        <w:tc>
          <w:tcPr>
            <w:tcW w:w="4724" w:type="dxa"/>
          </w:tcPr>
          <w:p w:rsidR="00A03BCC" w:rsidRPr="00F35E06" w:rsidRDefault="004C19F8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Full Stack Development</w:t>
            </w:r>
          </w:p>
        </w:tc>
      </w:tr>
      <w:tr w:rsidR="00A03BCC" w:rsidTr="00A1482F">
        <w:tc>
          <w:tcPr>
            <w:tcW w:w="5760" w:type="dxa"/>
          </w:tcPr>
          <w:p w:rsidR="00A03BCC" w:rsidRPr="00F35E06" w:rsidRDefault="000C7ED0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 xml:space="preserve">AI Automation &amp; Workflow Design </w:t>
            </w:r>
          </w:p>
        </w:tc>
        <w:tc>
          <w:tcPr>
            <w:tcW w:w="4724" w:type="dxa"/>
          </w:tcPr>
          <w:p w:rsidR="00A03BCC" w:rsidRPr="00F35E06" w:rsidRDefault="004C19F8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Next.js, TypeScript, Python, Tailwind CSS</w:t>
            </w:r>
          </w:p>
        </w:tc>
      </w:tr>
      <w:tr w:rsidR="00A03BCC" w:rsidTr="00A1482F">
        <w:tc>
          <w:tcPr>
            <w:tcW w:w="5760" w:type="dxa"/>
          </w:tcPr>
          <w:p w:rsidR="00A03BCC" w:rsidRPr="00F35E06" w:rsidRDefault="004C19F8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OpenAI Agents SDK, Claude (Anthropic)</w:t>
            </w:r>
          </w:p>
        </w:tc>
        <w:tc>
          <w:tcPr>
            <w:tcW w:w="4724" w:type="dxa"/>
          </w:tcPr>
          <w:p w:rsidR="00A03BCC" w:rsidRPr="00F35E06" w:rsidRDefault="004C19F8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API Integration and System Integration</w:t>
            </w:r>
          </w:p>
        </w:tc>
      </w:tr>
      <w:tr w:rsidR="00A03BCC" w:rsidTr="00A1482F">
        <w:tc>
          <w:tcPr>
            <w:tcW w:w="5760" w:type="dxa"/>
          </w:tcPr>
          <w:p w:rsidR="00A03BCC" w:rsidRPr="00F35E06" w:rsidRDefault="004C19F8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Python for AI &amp; Automation</w:t>
            </w:r>
          </w:p>
        </w:tc>
        <w:tc>
          <w:tcPr>
            <w:tcW w:w="4724" w:type="dxa"/>
          </w:tcPr>
          <w:p w:rsidR="00A03BCC" w:rsidRPr="00F35E06" w:rsidRDefault="004C19F8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AI Tools: Claude Code, Gemini CLI, Qwen Code</w:t>
            </w:r>
          </w:p>
        </w:tc>
      </w:tr>
      <w:tr w:rsidR="00A03BCC" w:rsidTr="00A1482F">
        <w:tc>
          <w:tcPr>
            <w:tcW w:w="5760" w:type="dxa"/>
          </w:tcPr>
          <w:p w:rsidR="00A03BCC" w:rsidRDefault="004C19F8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No-code / Low-code Platforms (n8n)</w:t>
            </w:r>
          </w:p>
          <w:p w:rsidR="000C7ED0" w:rsidRPr="00F35E06" w:rsidRDefault="000C7ED0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LangChain &amp; RAG Systems</w:t>
            </w:r>
          </w:p>
        </w:tc>
        <w:tc>
          <w:tcPr>
            <w:tcW w:w="4724" w:type="dxa"/>
          </w:tcPr>
          <w:p w:rsidR="00A03BCC" w:rsidRDefault="00295738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PostgreSQL (Database Management)</w:t>
            </w:r>
          </w:p>
          <w:p w:rsidR="00F4786E" w:rsidRPr="00F35E06" w:rsidRDefault="00F4786E" w:rsidP="00A3549F">
            <w:pPr>
              <w:pStyle w:val="BodyText"/>
              <w:numPr>
                <w:ilvl w:val="0"/>
                <w:numId w:val="1"/>
              </w:numPr>
              <w:spacing w:line="276" w:lineRule="auto"/>
              <w:ind w:left="169" w:hanging="209"/>
              <w:rPr>
                <w:b w:val="0"/>
                <w:bCs w:val="0"/>
                <w:spacing w:val="-2"/>
                <w:sz w:val="18"/>
                <w:szCs w:val="18"/>
              </w:rPr>
            </w:pPr>
            <w:r>
              <w:rPr>
                <w:b w:val="0"/>
                <w:bCs w:val="0"/>
                <w:spacing w:val="-2"/>
                <w:sz w:val="18"/>
                <w:szCs w:val="18"/>
              </w:rPr>
              <w:t>Client Communication &amp; Coordination</w:t>
            </w:r>
          </w:p>
        </w:tc>
      </w:tr>
    </w:tbl>
    <w:p w:rsidR="00C61BE3" w:rsidRPr="00BD6E48" w:rsidRDefault="007C1F1E" w:rsidP="00EF35E3">
      <w:pPr>
        <w:pStyle w:val="Heading1"/>
        <w:spacing w:before="240" w:after="74" w:line="276" w:lineRule="auto"/>
        <w:ind w:left="0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0" distR="0" simplePos="0" relativeHeight="251653632" behindDoc="0" locked="0" layoutInCell="1" allowOverlap="1" wp14:anchorId="05C4B283" wp14:editId="5F0CC145">
                <wp:simplePos x="0" y="0"/>
                <wp:positionH relativeFrom="page">
                  <wp:posOffset>457200</wp:posOffset>
                </wp:positionH>
                <wp:positionV relativeFrom="paragraph">
                  <wp:posOffset>93486</wp:posOffset>
                </wp:positionV>
                <wp:extent cx="6645275" cy="127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EAC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          <w:pict>
              <v:shape w14:anchorId="2C47C55D" id="Graphic 10" o:spid="_x0000_s1026" style="position:absolute;margin-left:36pt;margin-top:7.35pt;width:523.25pt;height:.1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45909,1270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UxrUGgIAAFwEAAAOAAAAZHJzL2Uyb0RvYy54bWysVMFu2zAMvQ/YPwi6L3aCJW2MOEWRrMOA oivQDDsrshwbk0WNUmLn70fJdpp2t2EX4cmkqPf4KK/uukazk0JXg8n5dJJypoyEojaHnP/YPXy6 5cx5YQqhwaicn5Xjd+uPH1atzdQMKtCFQkZFjMtam/PKe5sliZOVaoSbgFWGgiVgIzxt8ZAUKFqq 3uhklqaLpAUsLIJUztHXbR/k61i/LJX038vSKc90zombjyvGdR/WZL0S2QGFrWo50BD/wKIRtaFL L6W2wgt2xPqvUk0tERyUfiKhSaAsa6miBlIzTd+peamEVVELNcfZS5vc/ysrn04v9hkDdWcfQf5y 1JGktS67RMLGDTldiU3IJeKsi108X7qoOs8kfVwsPs9nN3POJMWms5vY5ERk41l5dP6rglhHnB6d 7z0oRiSqEcnOjBDJyeChjh56zshD5Iw83PceWuHDuUAuQNb2RJbpMvrSwEntIEb9O+ZE7TWqzXVW kLJIScqoknL7DALhGupVD+LVhK/FaRNYTJfpPI0cHOi6eKi1jt3Gw36jkZ0Eqbr9cr/ZLIIQKvEm zaLzW+GqPi+GhjRtBqN6b4JLeyjOz8haGuecu99HgYoz/c3QvITZHwGOYD8C9HoD8YXEDtGdu+6n QMvC9Tn3ZO0TjNMostG1oP2SG04auD96KOtgaRyintGwoRGOAofnFt7I9T5mvf4U1n8AAAD//wMA UEsDBBQABgAIAAAAIQAAnKqB3QAAAAkBAAAPAAAAZHJzL2Rvd25yZXYueG1sTI/BbsIwEETvlfgH a5F6K06iUmgaByEkJCouhfYDTLyNI+J1FBsI/fpuTu1xZ0ZvZ4rV4FpxxT40nhSkswQEUuVNQ7WC r8/t0xJEiJqMbj2hgjsGWJWTh0Lnxt/ogNdjrAVDKORagY2xy6UMlUWnw8x3SOx9+97pyGdfS9Pr G8NdK7MkeZFON8QfrO5wY7E6Hy+OKfuDS+1u79fzs7vvmp/6PZMfSj1Oh/UbiIhD/AvDWJ+rQ8md Tv5CJohWwSLjKZH15wWI0U/T5RzEaVReQZaF/L+g/AUAAP//AwBQSwECLQAUAAYACAAAACEAtoM4 kv4AAADhAQAAEwAAAAAAAAAAAAAAAAAAAAAAW0NvbnRlbnRfVHlwZXNdLnhtbFBLAQItABQABgAI AAAAIQA4/SH/1gAAAJQBAAALAAAAAAAAAAAAAAAAAC8BAABfcmVscy8ucmVsc1BLAQItABQABgAI AAAAIQDgUxrUGgIAAFwEAAAOAAAAAAAAAAAAAAAAAC4CAABkcnMvZTJvRG9jLnhtbFBLAQItABQA BgAIAAAAIQAAnKqB3QAAAAkBAAAPAAAAAAAAAAAAAAAAAHQEAABkcnMvZG93bnJldi54bWxQSwUG AAAAAAQABADzAAAAfgUAAAAA " path="m,l6645605,e" filled="f" strokecolor="#8eacc6" strokeweight="1.5pt">
                <v:path arrowok="t"/>
                <w10:wrap anchorx="page"/>
              </v:shape>
            </w:pict>
          </mc:Fallback>
        </mc:AlternateContent>
      </w:r>
      <w:r>
        <w:rPr>
          <w:color w:val="033AA5"/>
        </w:rPr>
        <w:t>WORK</w:t>
      </w:r>
      <w:r>
        <w:rPr>
          <w:color w:val="033AA5"/>
          <w:spacing w:val="-9"/>
        </w:rPr>
        <w:t xml:space="preserve"> </w:t>
      </w:r>
      <w:r>
        <w:rPr>
          <w:color w:val="033AA5"/>
          <w:spacing w:val="-2"/>
        </w:rPr>
        <w:t>EXPERIENCE</w:t>
      </w:r>
    </w:p>
    <w:p w:rsidR="00E35AB2" w:rsidRDefault="00A3549F">
      <w:pPr>
        <w:tabs>
          <w:tab w:val="left" w:pos="8683"/>
        </w:tabs>
        <w:spacing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AI Engineer</w:t>
      </w:r>
      <w:r>
        <w:rPr>
          <w:b/>
          <w:sz w:val="20"/>
          <w:szCs w:val="20"/>
        </w:rPr>
        <w:tab/>
        <w:t>2026 – Present</w:t>
      </w:r>
    </w:p>
    <w:p w:rsidR="00E35AB2" w:rsidRDefault="00A3549F">
      <w:pPr>
        <w:tabs>
          <w:tab w:val="left" w:pos="9571"/>
        </w:tabs>
        <w:spacing w:line="276" w:lineRule="auto"/>
        <w:ind w:left="12"/>
        <w:rPr>
          <w:color w:val="033AA5"/>
          <w:sz w:val="20"/>
          <w:szCs w:val="20"/>
        </w:rPr>
      </w:pPr>
      <w:r>
        <w:rPr>
          <w:color w:val="033AA5"/>
          <w:sz w:val="20"/>
          <w:szCs w:val="20"/>
        </w:rPr>
        <w:t>BranDive Media Solutions</w:t>
      </w:r>
    </w:p>
    <w:p w:rsidR="00E35AB2" w:rsidRDefault="00CD4BA1" w:rsidP="00CD4BA1">
      <w:pPr>
        <w:pStyle w:val="ListParagraph"/>
        <w:numPr>
          <w:ilvl w:val="0"/>
          <w:numId w:val="2"/>
        </w:numPr>
        <w:tabs>
          <w:tab w:val="left" w:pos="90"/>
          <w:tab w:val="left" w:pos="270"/>
        </w:tabs>
        <w:spacing w:line="276" w:lineRule="auto"/>
        <w:ind w:left="180" w:right="14" w:hanging="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</w:t>
      </w:r>
      <w:r w:rsidR="00A3549F">
        <w:rPr>
          <w:sz w:val="18"/>
          <w:szCs w:val="18"/>
        </w:rPr>
        <w:t>Developing RecruitFlow AI, an end-to-end AI-powered recruitment automation platform for TalentBr</w:t>
      </w:r>
      <w:r w:rsidR="00B03B54">
        <w:rPr>
          <w:sz w:val="18"/>
          <w:szCs w:val="18"/>
        </w:rPr>
        <w:t xml:space="preserve">idge Recruitment using Next.js, </w:t>
      </w:r>
      <w:r w:rsidR="00A3549F">
        <w:rPr>
          <w:sz w:val="18"/>
          <w:szCs w:val="18"/>
        </w:rPr>
        <w:t>TypeScript, FastAPI, OpenAI Agents SDK, PostgreSQL (Neon), and Custom JWT Authentication.</w:t>
      </w:r>
    </w:p>
    <w:p w:rsidR="00E35AB2" w:rsidRDefault="00A3549F" w:rsidP="00CD4BA1">
      <w:pPr>
        <w:pStyle w:val="ListParagraph"/>
        <w:numPr>
          <w:ilvl w:val="0"/>
          <w:numId w:val="2"/>
        </w:numPr>
        <w:tabs>
          <w:tab w:val="left" w:pos="90"/>
          <w:tab w:val="left" w:pos="270"/>
        </w:tabs>
        <w:spacing w:line="276" w:lineRule="auto"/>
        <w:ind w:left="180" w:right="14" w:hanging="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Designing and implementing a multi-agent AI architecture for resume parsing, candidate screening, candidate scoring, interview scheduling, email automation, and recruitment workflow orchestration.</w:t>
      </w:r>
    </w:p>
    <w:p w:rsidR="00E35AB2" w:rsidRDefault="00A3549F" w:rsidP="00CD4BA1">
      <w:pPr>
        <w:pStyle w:val="ListParagraph"/>
        <w:numPr>
          <w:ilvl w:val="0"/>
          <w:numId w:val="2"/>
        </w:numPr>
        <w:tabs>
          <w:tab w:val="left" w:pos="90"/>
          <w:tab w:val="left" w:pos="270"/>
        </w:tabs>
        <w:spacing w:line="276" w:lineRule="auto"/>
        <w:ind w:left="180" w:right="14" w:hanging="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Building scalable REST APIs, AI-powered backend services, and real-time dashboards while integrating Google Calendar, email automation, and third-party services.</w:t>
      </w:r>
    </w:p>
    <w:p w:rsidR="00E35AB2" w:rsidRDefault="00A3549F" w:rsidP="00CD4BA1">
      <w:pPr>
        <w:pStyle w:val="ListParagraph"/>
        <w:numPr>
          <w:ilvl w:val="0"/>
          <w:numId w:val="2"/>
        </w:numPr>
        <w:tabs>
          <w:tab w:val="left" w:pos="90"/>
          <w:tab w:val="left" w:pos="270"/>
        </w:tabs>
        <w:spacing w:line="276" w:lineRule="auto"/>
        <w:ind w:left="180" w:right="14" w:hanging="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Collaborating with the AI engineering team to build production-ready, scalable, and intelligent recruitment solutions following modern software engineering best practices.</w:t>
      </w:r>
    </w:p>
    <w:p w:rsidR="00E35AB2" w:rsidRDefault="00A3549F">
      <w:pPr>
        <w:tabs>
          <w:tab w:val="left" w:pos="8683"/>
        </w:tabs>
        <w:spacing w:before="12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Full Stack Developer</w:t>
      </w:r>
      <w:r>
        <w:rPr>
          <w:b/>
          <w:sz w:val="20"/>
          <w:szCs w:val="20"/>
        </w:rPr>
        <w:tab/>
        <w:t>2026 – Present</w:t>
      </w:r>
    </w:p>
    <w:p w:rsidR="00E35AB2" w:rsidRDefault="00A3549F">
      <w:pPr>
        <w:tabs>
          <w:tab w:val="left" w:pos="9571"/>
        </w:tabs>
        <w:spacing w:line="276" w:lineRule="auto"/>
        <w:ind w:left="12"/>
        <w:rPr>
          <w:color w:val="033AA5"/>
          <w:sz w:val="20"/>
          <w:szCs w:val="20"/>
        </w:rPr>
      </w:pPr>
      <w:r>
        <w:rPr>
          <w:color w:val="033AA5"/>
          <w:sz w:val="20"/>
          <w:szCs w:val="20"/>
        </w:rPr>
        <w:t>3PL Dynamics</w:t>
      </w:r>
    </w:p>
    <w:p w:rsidR="00E35AB2" w:rsidRDefault="00A3549F" w:rsidP="00CD4BA1">
      <w:pPr>
        <w:pStyle w:val="ListParagraph"/>
        <w:numPr>
          <w:ilvl w:val="0"/>
          <w:numId w:val="3"/>
        </w:numPr>
        <w:tabs>
          <w:tab w:val="left" w:pos="90"/>
          <w:tab w:val="left" w:pos="270"/>
        </w:tabs>
        <w:spacing w:line="276" w:lineRule="auto"/>
        <w:ind w:left="180" w:right="14" w:hanging="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Developing and enhancing a modern logistics and supply chain management platform using Next.js, TypeScript, Tailwind CSS, FastAPI, and REST APIs.</w:t>
      </w:r>
    </w:p>
    <w:p w:rsidR="00E35AB2" w:rsidRDefault="00A3549F" w:rsidP="00A3549F">
      <w:pPr>
        <w:pStyle w:val="ListParagraph"/>
        <w:numPr>
          <w:ilvl w:val="0"/>
          <w:numId w:val="3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Building responsive, high-performance user interfaces with reusable and scalable frontend components.</w:t>
      </w:r>
    </w:p>
    <w:p w:rsidR="00E35AB2" w:rsidRDefault="00A3549F" w:rsidP="00A3549F">
      <w:pPr>
        <w:pStyle w:val="ListParagraph"/>
        <w:numPr>
          <w:ilvl w:val="0"/>
          <w:numId w:val="3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Developing backend integrations, optimizing application performance, and implementing production-ready features.</w:t>
      </w:r>
    </w:p>
    <w:p w:rsidR="00E35AB2" w:rsidRDefault="00A3549F" w:rsidP="00A3549F">
      <w:pPr>
        <w:pStyle w:val="ListParagraph"/>
        <w:numPr>
          <w:ilvl w:val="0"/>
          <w:numId w:val="3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Collaborating with the development team to improve website functionality, user experience, and overall system reliability.</w:t>
      </w:r>
    </w:p>
    <w:p w:rsidR="00E35AB2" w:rsidRDefault="00A3549F">
      <w:pPr>
        <w:tabs>
          <w:tab w:val="left" w:pos="8683"/>
        </w:tabs>
        <w:spacing w:before="120" w:line="276" w:lineRule="auto"/>
        <w:rPr>
          <w:b/>
          <w:sz w:val="20"/>
          <w:szCs w:val="20"/>
        </w:rPr>
      </w:pPr>
      <w:r>
        <w:rPr>
          <w:b/>
          <w:sz w:val="20"/>
          <w:szCs w:val="20"/>
        </w:rPr>
        <w:t>Personal AI Employee – Autonomous Digital Workforce</w:t>
      </w:r>
      <w:r>
        <w:rPr>
          <w:b/>
          <w:sz w:val="20"/>
          <w:szCs w:val="20"/>
        </w:rPr>
        <w:tab/>
        <w:t>2026 – Present</w:t>
      </w:r>
    </w:p>
    <w:p w:rsidR="00E35AB2" w:rsidRDefault="00A3549F">
      <w:pPr>
        <w:tabs>
          <w:tab w:val="left" w:pos="9571"/>
        </w:tabs>
        <w:spacing w:line="276" w:lineRule="auto"/>
        <w:ind w:left="12"/>
        <w:rPr>
          <w:color w:val="033AA5"/>
          <w:sz w:val="20"/>
          <w:szCs w:val="20"/>
        </w:rPr>
      </w:pPr>
      <w:r>
        <w:rPr>
          <w:color w:val="033AA5"/>
          <w:sz w:val="20"/>
          <w:szCs w:val="20"/>
        </w:rPr>
        <w:t>Independent AI Project</w:t>
      </w:r>
    </w:p>
    <w:p w:rsidR="00E35AB2" w:rsidRDefault="00A3549F" w:rsidP="00A3549F">
      <w:pPr>
        <w:pStyle w:val="ListParagraph"/>
        <w:numPr>
          <w:ilvl w:val="0"/>
          <w:numId w:val="4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Designing AI-powered digital employees capable of automating real-world business workflows using Agentic AI architectures.</w:t>
      </w:r>
    </w:p>
    <w:p w:rsidR="00E35AB2" w:rsidRDefault="00A3549F" w:rsidP="00A3549F">
      <w:pPr>
        <w:pStyle w:val="ListParagraph"/>
        <w:numPr>
          <w:ilvl w:val="0"/>
          <w:numId w:val="4"/>
        </w:numPr>
        <w:tabs>
          <w:tab w:val="left" w:pos="90"/>
          <w:tab w:val="left" w:pos="270"/>
        </w:tabs>
        <w:spacing w:line="276" w:lineRule="auto"/>
        <w:ind w:right="14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Building scalable AI automation systems with OpenAI Agents SDK, FastAPI, Python, and modern full-stack technologies.</w:t>
      </w:r>
    </w:p>
    <w:p w:rsidR="00E35AB2" w:rsidRDefault="00A3549F" w:rsidP="00CD4BA1">
      <w:pPr>
        <w:pStyle w:val="ListParagraph"/>
        <w:numPr>
          <w:ilvl w:val="0"/>
          <w:numId w:val="4"/>
        </w:numPr>
        <w:tabs>
          <w:tab w:val="left" w:pos="90"/>
          <w:tab w:val="left" w:pos="270"/>
        </w:tabs>
        <w:spacing w:line="276" w:lineRule="auto"/>
        <w:ind w:left="180" w:right="14" w:hanging="180"/>
        <w:jc w:val="both"/>
        <w:rPr>
          <w:sz w:val="18"/>
          <w:szCs w:val="18"/>
        </w:rPr>
      </w:pPr>
      <w:r>
        <w:rPr>
          <w:sz w:val="18"/>
          <w:szCs w:val="18"/>
        </w:rPr>
        <w:t xml:space="preserve">  Managing the complete software development l</w:t>
      </w:r>
      <w:bookmarkStart w:id="0" w:name="_GoBack"/>
      <w:bookmarkEnd w:id="0"/>
      <w:r>
        <w:rPr>
          <w:sz w:val="18"/>
          <w:szCs w:val="18"/>
        </w:rPr>
        <w:t>ifecycle, including system architecture, implementation, deployment, testing, and optimization.</w:t>
      </w:r>
    </w:p>
    <w:p w:rsidR="000164D7" w:rsidRPr="00BD6E48" w:rsidRDefault="00EF35E3" w:rsidP="009E1314">
      <w:pPr>
        <w:pStyle w:val="Heading1"/>
        <w:spacing w:before="240" w:after="74" w:line="276" w:lineRule="auto"/>
        <w:ind w:left="0"/>
        <w:rPr>
          <w:color w:val="033AA5"/>
        </w:rPr>
      </w:pPr>
      <w:r>
        <w:rPr>
          <w:noProof/>
          <w:color w:val="033AA5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3072EA70" wp14:editId="4398A580">
                <wp:simplePos x="0" y="0"/>
                <wp:positionH relativeFrom="margin">
                  <wp:posOffset>-28575</wp:posOffset>
                </wp:positionH>
                <wp:positionV relativeFrom="paragraph">
                  <wp:posOffset>121920</wp:posOffset>
                </wp:positionV>
                <wp:extent cx="664527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452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45909">
                              <a:moveTo>
                                <a:pt x="0" y="0"/>
                              </a:moveTo>
                              <a:lnTo>
                                <a:pt x="6645605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8EACC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9C2079" id="Graphic 13" o:spid="_x0000_s1026" style="position:absolute;margin-left:-2.25pt;margin-top:9.6pt;width:523.25pt;height:.1pt;z-index:251655680;visibility:visible;mso-wrap-style:square;mso-wrap-distance-left:0;mso-wrap-distance-top:0;mso-wrap-distance-right:0;mso-wrap-distance-bottom:0;mso-position-horizontal:absolute;mso-position-horizontal-relative:margin;mso-position-vertical:absolute;mso-position-vertical-relative:text;v-text-anchor:top" coordsize="664590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" path="m,l6645605,e" filled="f" strokecolor="#8eacc6" strokeweight="1.5pt">
                <v:path arrowok="t"/>
                <w10:wrap anchorx="margin"/>
              </v:shape>
            </w:pict>
          </mc:Fallback>
        </mc:AlternateContent>
      </w:r>
      <w:r>
        <w:rPr>
          <w:color w:val="033AA5"/>
          <w:spacing w:val="-2"/>
        </w:rPr>
        <w:t>EDUCATION</w:t>
      </w:r>
    </w:p>
    <w:p w:rsidR="000261AD" w:rsidRPr="000261AD" w:rsidRDefault="008F73D4" w:rsidP="007C1F1E">
      <w:pPr>
        <w:pStyle w:val="Heading1"/>
        <w:spacing w:after="74" w:line="276" w:lineRule="auto"/>
        <w:rPr>
          <w:bCs w:val="0"/>
          <w:sz w:val="18"/>
        </w:rPr>
      </w:pPr>
      <w:r>
        <w:rPr>
          <w:bCs w:val="0"/>
          <w:sz w:val="20"/>
          <w:szCs w:val="24"/>
        </w:rPr>
        <w:t>Intermediate in Commerce</w:t>
      </w:r>
      <w:r>
        <w:rPr>
          <w:bCs w:val="0"/>
          <w:sz w:val="18"/>
        </w:rPr>
        <w:t>             </w:t>
      </w:r>
      <w:r>
        <w:rPr>
          <w:bCs w:val="0"/>
          <w:sz w:val="18"/>
        </w:rPr>
        <w:tab/>
      </w:r>
      <w:r>
        <w:rPr>
          <w:bCs w:val="0"/>
          <w:sz w:val="18"/>
        </w:rPr>
        <w:tab/>
      </w:r>
      <w:r>
        <w:rPr>
          <w:bCs w:val="0"/>
          <w:sz w:val="18"/>
        </w:rPr>
        <w:tab/>
      </w:r>
      <w:r>
        <w:rPr>
          <w:bCs w:val="0"/>
          <w:sz w:val="18"/>
        </w:rPr>
        <w:tab/>
      </w:r>
      <w:r>
        <w:rPr>
          <w:bCs w:val="0"/>
          <w:sz w:val="18"/>
        </w:rPr>
        <w:tab/>
        <w:t xml:space="preserve">           </w:t>
      </w:r>
      <w:r>
        <w:rPr>
          <w:bCs w:val="0"/>
          <w:sz w:val="18"/>
        </w:rPr>
        <w:tab/>
      </w:r>
      <w:r>
        <w:rPr>
          <w:bCs w:val="0"/>
          <w:sz w:val="20"/>
          <w:szCs w:val="24"/>
        </w:rPr>
        <w:t xml:space="preserve">                        2025</w:t>
      </w:r>
    </w:p>
    <w:p w:rsidR="000164D7" w:rsidRDefault="008F73D4" w:rsidP="00A2489A">
      <w:pPr>
        <w:pStyle w:val="Heading1"/>
        <w:spacing w:after="74" w:line="276" w:lineRule="auto"/>
        <w:rPr>
          <w:b w:val="0"/>
          <w:sz w:val="18"/>
        </w:rPr>
      </w:pPr>
      <w:r>
        <w:rPr>
          <w:b w:val="0"/>
          <w:sz w:val="18"/>
        </w:rPr>
        <w:t>Board of Intermediate Education, Karachi</w:t>
      </w:r>
    </w:p>
    <w:p w:rsidR="0075394D" w:rsidRPr="000261AD" w:rsidRDefault="004E04A5" w:rsidP="0075394D">
      <w:pPr>
        <w:pStyle w:val="Heading1"/>
        <w:spacing w:after="74" w:line="276" w:lineRule="auto"/>
        <w:rPr>
          <w:bCs w:val="0"/>
          <w:sz w:val="18"/>
        </w:rPr>
      </w:pPr>
      <w:r>
        <w:rPr>
          <w:bCs w:val="0"/>
          <w:sz w:val="20"/>
          <w:szCs w:val="24"/>
        </w:rPr>
        <w:t>Bachelor of Science in Computer Science</w:t>
      </w:r>
      <w:r>
        <w:rPr>
          <w:bCs w:val="0"/>
          <w:sz w:val="18"/>
        </w:rPr>
        <w:t>    </w:t>
      </w:r>
      <w:r>
        <w:rPr>
          <w:bCs w:val="0"/>
          <w:sz w:val="18"/>
        </w:rPr>
        <w:tab/>
      </w:r>
      <w:r>
        <w:rPr>
          <w:bCs w:val="0"/>
          <w:sz w:val="18"/>
        </w:rPr>
        <w:tab/>
      </w:r>
      <w:r>
        <w:rPr>
          <w:bCs w:val="0"/>
          <w:sz w:val="18"/>
        </w:rPr>
        <w:tab/>
      </w:r>
      <w:r>
        <w:rPr>
          <w:bCs w:val="0"/>
          <w:sz w:val="18"/>
        </w:rPr>
        <w:tab/>
      </w:r>
      <w:r>
        <w:rPr>
          <w:bCs w:val="0"/>
          <w:sz w:val="18"/>
        </w:rPr>
        <w:tab/>
        <w:t xml:space="preserve">           </w:t>
      </w:r>
      <w:r>
        <w:rPr>
          <w:bCs w:val="0"/>
          <w:sz w:val="18"/>
        </w:rPr>
        <w:tab/>
      </w:r>
      <w:r>
        <w:rPr>
          <w:bCs w:val="0"/>
          <w:sz w:val="20"/>
          <w:szCs w:val="24"/>
        </w:rPr>
        <w:t xml:space="preserve">        2025 - Present</w:t>
      </w:r>
    </w:p>
    <w:p w:rsidR="000164D7" w:rsidRPr="0075394D" w:rsidRDefault="007D471F" w:rsidP="0075394D">
      <w:pPr>
        <w:pStyle w:val="Heading1"/>
        <w:spacing w:after="74" w:line="276" w:lineRule="auto"/>
        <w:rPr>
          <w:b w:val="0"/>
          <w:sz w:val="18"/>
        </w:rPr>
      </w:pPr>
      <w:r>
        <w:rPr>
          <w:b w:val="0"/>
          <w:sz w:val="18"/>
        </w:rPr>
        <w:t>Karachi University (KU), Karachi</w:t>
      </w:r>
    </w:p>
    <w:sectPr w:rsidR="000164D7" w:rsidRPr="0075394D">
      <w:type w:val="continuous"/>
      <w:pgSz w:w="11910" w:h="16840"/>
      <w:pgMar w:top="52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8E630DD"/>
    <w:multiLevelType w:val="hybridMultilevel"/>
    <w:tmpl w:val="78CC892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55A15366"/>
    <w:multiLevelType w:val="hybridMultilevel"/>
    <w:tmpl w:val="8514F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1BE3"/>
    <w:rsid w:val="000164D7"/>
    <w:rsid w:val="000261AD"/>
    <w:rsid w:val="000962BD"/>
    <w:rsid w:val="000A352C"/>
    <w:rsid w:val="000A434B"/>
    <w:rsid w:val="000C7ED0"/>
    <w:rsid w:val="000D7AFE"/>
    <w:rsid w:val="000F0EDA"/>
    <w:rsid w:val="00122D7F"/>
    <w:rsid w:val="00126B4C"/>
    <w:rsid w:val="00151280"/>
    <w:rsid w:val="00163D64"/>
    <w:rsid w:val="00174D58"/>
    <w:rsid w:val="001B1347"/>
    <w:rsid w:val="001B67D2"/>
    <w:rsid w:val="001C2D7F"/>
    <w:rsid w:val="001D3216"/>
    <w:rsid w:val="00204426"/>
    <w:rsid w:val="00216651"/>
    <w:rsid w:val="00220E88"/>
    <w:rsid w:val="002553DF"/>
    <w:rsid w:val="00295738"/>
    <w:rsid w:val="00295DEB"/>
    <w:rsid w:val="002B3AFE"/>
    <w:rsid w:val="002F5B47"/>
    <w:rsid w:val="003135B7"/>
    <w:rsid w:val="00320857"/>
    <w:rsid w:val="0032420F"/>
    <w:rsid w:val="003370F5"/>
    <w:rsid w:val="003378D6"/>
    <w:rsid w:val="003451BA"/>
    <w:rsid w:val="00345DB6"/>
    <w:rsid w:val="0035051B"/>
    <w:rsid w:val="003B75F2"/>
    <w:rsid w:val="003D0477"/>
    <w:rsid w:val="003D4456"/>
    <w:rsid w:val="003E70E0"/>
    <w:rsid w:val="0040799D"/>
    <w:rsid w:val="00430A13"/>
    <w:rsid w:val="00455112"/>
    <w:rsid w:val="00487BBE"/>
    <w:rsid w:val="00487BFC"/>
    <w:rsid w:val="004A1A87"/>
    <w:rsid w:val="004C19F8"/>
    <w:rsid w:val="004C578A"/>
    <w:rsid w:val="004E04A5"/>
    <w:rsid w:val="004F2798"/>
    <w:rsid w:val="004F4204"/>
    <w:rsid w:val="00502C00"/>
    <w:rsid w:val="00527EBF"/>
    <w:rsid w:val="00535394"/>
    <w:rsid w:val="00545ECC"/>
    <w:rsid w:val="00565C2A"/>
    <w:rsid w:val="00595759"/>
    <w:rsid w:val="005D4B00"/>
    <w:rsid w:val="005F20E9"/>
    <w:rsid w:val="005F6201"/>
    <w:rsid w:val="00601C2D"/>
    <w:rsid w:val="006740FC"/>
    <w:rsid w:val="006926F0"/>
    <w:rsid w:val="006B5101"/>
    <w:rsid w:val="006C4795"/>
    <w:rsid w:val="006D5129"/>
    <w:rsid w:val="006E4C6D"/>
    <w:rsid w:val="006F521B"/>
    <w:rsid w:val="006F627E"/>
    <w:rsid w:val="006F669C"/>
    <w:rsid w:val="00713609"/>
    <w:rsid w:val="00726ABC"/>
    <w:rsid w:val="00752E06"/>
    <w:rsid w:val="0075394D"/>
    <w:rsid w:val="0075596E"/>
    <w:rsid w:val="0076096E"/>
    <w:rsid w:val="00765795"/>
    <w:rsid w:val="00767301"/>
    <w:rsid w:val="00775C60"/>
    <w:rsid w:val="00797A67"/>
    <w:rsid w:val="007A5B43"/>
    <w:rsid w:val="007C1F1E"/>
    <w:rsid w:val="007D0A0A"/>
    <w:rsid w:val="007D471F"/>
    <w:rsid w:val="007E0E72"/>
    <w:rsid w:val="00850BA7"/>
    <w:rsid w:val="00884A59"/>
    <w:rsid w:val="008858A1"/>
    <w:rsid w:val="008B414C"/>
    <w:rsid w:val="008C3909"/>
    <w:rsid w:val="008F73D4"/>
    <w:rsid w:val="0090140F"/>
    <w:rsid w:val="009163E6"/>
    <w:rsid w:val="0095115A"/>
    <w:rsid w:val="00951F5E"/>
    <w:rsid w:val="00963C37"/>
    <w:rsid w:val="009948DF"/>
    <w:rsid w:val="009A51FF"/>
    <w:rsid w:val="009B5A3C"/>
    <w:rsid w:val="009C3560"/>
    <w:rsid w:val="009C5E2E"/>
    <w:rsid w:val="009D4E9E"/>
    <w:rsid w:val="009D7B38"/>
    <w:rsid w:val="009E1314"/>
    <w:rsid w:val="009F116F"/>
    <w:rsid w:val="009F1B28"/>
    <w:rsid w:val="00A038C8"/>
    <w:rsid w:val="00A03BCC"/>
    <w:rsid w:val="00A04953"/>
    <w:rsid w:val="00A1482F"/>
    <w:rsid w:val="00A2489A"/>
    <w:rsid w:val="00A3549F"/>
    <w:rsid w:val="00A45C9A"/>
    <w:rsid w:val="00A5632D"/>
    <w:rsid w:val="00A6373A"/>
    <w:rsid w:val="00A7160D"/>
    <w:rsid w:val="00A74B01"/>
    <w:rsid w:val="00A87F37"/>
    <w:rsid w:val="00AC7187"/>
    <w:rsid w:val="00AF5991"/>
    <w:rsid w:val="00B032BB"/>
    <w:rsid w:val="00B03B54"/>
    <w:rsid w:val="00B15404"/>
    <w:rsid w:val="00B34135"/>
    <w:rsid w:val="00B41997"/>
    <w:rsid w:val="00B472D7"/>
    <w:rsid w:val="00B57AD3"/>
    <w:rsid w:val="00B66A95"/>
    <w:rsid w:val="00B70C8C"/>
    <w:rsid w:val="00B8039F"/>
    <w:rsid w:val="00B91271"/>
    <w:rsid w:val="00B91CA5"/>
    <w:rsid w:val="00BC36A4"/>
    <w:rsid w:val="00BD6E48"/>
    <w:rsid w:val="00BE32C6"/>
    <w:rsid w:val="00C108DD"/>
    <w:rsid w:val="00C51567"/>
    <w:rsid w:val="00C54938"/>
    <w:rsid w:val="00C61BE3"/>
    <w:rsid w:val="00C9483C"/>
    <w:rsid w:val="00CB2D83"/>
    <w:rsid w:val="00CD01EB"/>
    <w:rsid w:val="00CD362D"/>
    <w:rsid w:val="00CD4BA1"/>
    <w:rsid w:val="00CF3972"/>
    <w:rsid w:val="00CF5596"/>
    <w:rsid w:val="00D07439"/>
    <w:rsid w:val="00D31CA8"/>
    <w:rsid w:val="00D3465D"/>
    <w:rsid w:val="00D66AB8"/>
    <w:rsid w:val="00D736B3"/>
    <w:rsid w:val="00DF6399"/>
    <w:rsid w:val="00E0432B"/>
    <w:rsid w:val="00E13C59"/>
    <w:rsid w:val="00E1728D"/>
    <w:rsid w:val="00E35AB2"/>
    <w:rsid w:val="00E844C1"/>
    <w:rsid w:val="00EC2601"/>
    <w:rsid w:val="00EE4C29"/>
    <w:rsid w:val="00EF3357"/>
    <w:rsid w:val="00EF35E3"/>
    <w:rsid w:val="00F10848"/>
    <w:rsid w:val="00F13159"/>
    <w:rsid w:val="00F13BF3"/>
    <w:rsid w:val="00F35E06"/>
    <w:rsid w:val="00F4036B"/>
    <w:rsid w:val="00F4786E"/>
    <w:rsid w:val="00F75119"/>
    <w:rsid w:val="00FF6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7D45928-04BA-48BB-8C74-0CD5A4973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2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131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6"/>
      <w:szCs w:val="16"/>
    </w:rPr>
  </w:style>
  <w:style w:type="paragraph" w:styleId="Title">
    <w:name w:val="Title"/>
    <w:basedOn w:val="Normal"/>
    <w:uiPriority w:val="10"/>
    <w:qFormat/>
    <w:pPr>
      <w:spacing w:before="92"/>
      <w:ind w:left="12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0"/>
      <w:ind w:left="230" w:hanging="156"/>
    </w:pPr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03BC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9E1314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6C4795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C47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ahirAhmedSheikh81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hyperlink" Target="https://www.linkedin.com/in/sahirahmedsheikh?utm_source=share_via&amp;utm_content=profile&amp;utm_medium=member_android" TargetMode="External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hyperlink" Target="https://www.linkedin.com/in/sahirahmedsheikh?utm_source=share_via&amp;utm_content=profile&amp;utm_medium=member_android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SahirAhmedSheikh8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533</Words>
  <Characters>3040</Characters>
  <Application>Microsoft Office Word</Application>
  <DocSecurity>0</DocSecurity>
  <Lines>25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/AI Engineer &amp; Developer</vt:lpstr>
      <vt:lpstr>/SUMMARY</vt:lpstr>
      <vt:lpstr>/CORE COMPETENCIES</vt:lpstr>
      <vt:lpstr>/WORK EXPERIENCE</vt:lpstr>
      <vt:lpstr>/EDUCATION</vt:lpstr>
      <vt:lpstr>Intermediate in Commerce             					           	                        20</vt:lpstr>
      <vt:lpstr>Board of Intermediate Education, Karachi</vt:lpstr>
      <vt:lpstr>Bachelor of Science in Computer Science    					           	        2025 - Prese</vt:lpstr>
      <vt:lpstr>Karachi University (KU), Karachi</vt:lpstr>
    </vt:vector>
  </TitlesOfParts>
  <Company/>
  <LinksUpToDate>false</LinksUpToDate>
  <CharactersWithSpaces>3566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waqas</dc:creator>
  <cp:lastModifiedBy>Microsoft account</cp:lastModifiedBy>
  <cp:revision>5</cp:revision>
  <cp:lastPrinted>2026-07-25T10:41:00Z</cp:lastPrinted>
  <dcterms:created xsi:type="dcterms:W3CDTF">2026-04-30T13:21:00Z</dcterms:created>
  <dcterms:modified xsi:type="dcterms:W3CDTF">2026-07-25T10:43:00Z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2026-02-01T00:00:00Z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2026-02-02T00:00:00Z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3-Heights(TM) PDF Security Shell 4.8.25.2 (http://www.pdf-tools.com)</vt:lpwstr>
  </property>
</Properties>
</file>