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91ACF" w14:textId="5F125480" w:rsidR="009C536C" w:rsidRPr="001370B9" w:rsidRDefault="009C536C" w:rsidP="0074241A">
      <w:pPr>
        <w:rPr>
          <w:b/>
          <w:bCs/>
          <w:sz w:val="48"/>
          <w:szCs w:val="48"/>
        </w:rPr>
      </w:pPr>
      <w:r w:rsidRPr="001370B9">
        <w:rPr>
          <w:b/>
          <w:bCs/>
          <w:sz w:val="48"/>
          <w:szCs w:val="48"/>
        </w:rPr>
        <w:t xml:space="preserve">Train_cnn.py argument </w:t>
      </w:r>
      <w:r w:rsidR="006F324E" w:rsidRPr="001370B9">
        <w:rPr>
          <w:b/>
          <w:bCs/>
          <w:sz w:val="48"/>
          <w:szCs w:val="48"/>
        </w:rPr>
        <w:t>explanation</w:t>
      </w:r>
      <w:r w:rsidRPr="001370B9">
        <w:rPr>
          <w:b/>
          <w:bCs/>
          <w:sz w:val="48"/>
          <w:szCs w:val="48"/>
        </w:rPr>
        <w:t>:</w:t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30"/>
        <w:gridCol w:w="3537"/>
        <w:gridCol w:w="3476"/>
        <w:gridCol w:w="45"/>
      </w:tblGrid>
      <w:tr w:rsidR="009C536C" w:rsidRPr="009C536C" w14:paraId="040AF077" w14:textId="77777777" w:rsidTr="006F324E">
        <w:trPr>
          <w:gridAfter w:val="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DB1F6" w14:textId="77777777" w:rsidR="009C536C" w:rsidRPr="009C536C" w:rsidRDefault="009C536C" w:rsidP="009C536C">
            <w:pPr>
              <w:rPr>
                <w:b/>
                <w:bCs/>
              </w:rPr>
            </w:pPr>
            <w:r w:rsidRPr="009C536C">
              <w:rPr>
                <w:b/>
                <w:bCs/>
              </w:rPr>
              <w:t>Argument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107F4" w14:textId="77777777" w:rsidR="009C536C" w:rsidRPr="009C536C" w:rsidRDefault="009C536C" w:rsidP="009C536C">
            <w:pPr>
              <w:rPr>
                <w:b/>
                <w:bCs/>
              </w:rPr>
            </w:pPr>
            <w:r w:rsidRPr="009C536C">
              <w:rPr>
                <w:b/>
                <w:bCs/>
              </w:rPr>
              <w:t>Meaning</w:t>
            </w:r>
          </w:p>
        </w:tc>
      </w:tr>
      <w:tr w:rsidR="009C536C" w:rsidRPr="009C536C" w14:paraId="3594216B" w14:textId="77777777" w:rsidTr="001370B9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7AA05" w14:textId="77777777" w:rsidR="009C536C" w:rsidRPr="009C536C" w:rsidRDefault="009C536C" w:rsidP="009C536C">
            <w:r w:rsidRPr="009C536C">
              <w:t>--</w:t>
            </w:r>
            <w:proofErr w:type="spellStart"/>
            <w:r w:rsidRPr="009C536C">
              <w:t>cuda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262C6" w14:textId="77777777" w:rsidR="009C536C" w:rsidRPr="009C536C" w:rsidRDefault="009C536C" w:rsidP="009C536C">
            <w:r w:rsidRPr="009C536C">
              <w:t>Use GPU if available. If omitted → CPU.</w:t>
            </w:r>
          </w:p>
        </w:tc>
      </w:tr>
      <w:tr w:rsidR="009C536C" w:rsidRPr="009C536C" w14:paraId="4ED1A6E8" w14:textId="77777777" w:rsidTr="001370B9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2D765" w14:textId="77777777" w:rsidR="009C536C" w:rsidRPr="009C536C" w:rsidRDefault="009C536C" w:rsidP="009C536C">
            <w:r w:rsidRPr="009C536C">
              <w:t>--amp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E0925" w14:textId="77777777" w:rsidR="009C536C" w:rsidRPr="009C536C" w:rsidRDefault="009C536C" w:rsidP="009C536C">
            <w:r w:rsidRPr="009C536C">
              <w:t>Enables Automatic Mixed Precision (faster, lower VRAM).</w:t>
            </w:r>
          </w:p>
        </w:tc>
      </w:tr>
      <w:tr w:rsidR="009C536C" w:rsidRPr="009C536C" w14:paraId="523BB5E2" w14:textId="77777777" w:rsidTr="001370B9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D03A5" w14:textId="77777777" w:rsidR="009C536C" w:rsidRPr="009C536C" w:rsidRDefault="009C536C" w:rsidP="009C536C">
            <w:r w:rsidRPr="009C536C">
              <w:t>--batch-size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1CA54" w14:textId="77777777" w:rsidR="009C536C" w:rsidRPr="009C536C" w:rsidRDefault="009C536C" w:rsidP="009C536C">
            <w:r w:rsidRPr="009C536C">
              <w:t>Number of samples per gradient update (e.g., 16).</w:t>
            </w:r>
          </w:p>
        </w:tc>
      </w:tr>
      <w:tr w:rsidR="009C536C" w:rsidRPr="009C536C" w14:paraId="6D696253" w14:textId="77777777" w:rsidTr="001370B9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D6FE0" w14:textId="77777777" w:rsidR="009C536C" w:rsidRPr="009C536C" w:rsidRDefault="009C536C" w:rsidP="009C536C">
            <w:r w:rsidRPr="009C536C">
              <w:t>--rounds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9B6E0" w14:textId="77777777" w:rsidR="009C536C" w:rsidRPr="009C536C" w:rsidRDefault="009C536C" w:rsidP="009C536C">
            <w:r w:rsidRPr="009C536C">
              <w:t>Number of federated averaging rounds.</w:t>
            </w:r>
          </w:p>
        </w:tc>
      </w:tr>
      <w:tr w:rsidR="009C536C" w:rsidRPr="009C536C" w14:paraId="69112862" w14:textId="77777777" w:rsidTr="001370B9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DF7C5" w14:textId="77777777" w:rsidR="009C536C" w:rsidRPr="009C536C" w:rsidRDefault="009C536C" w:rsidP="009C536C">
            <w:r w:rsidRPr="009C536C">
              <w:t>--clients-per-round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736E2" w14:textId="77777777" w:rsidR="009C536C" w:rsidRPr="009C536C" w:rsidRDefault="009C536C" w:rsidP="009C536C">
            <w:r w:rsidRPr="009C536C">
              <w:t>Number of simulated clients participating each round.</w:t>
            </w:r>
          </w:p>
        </w:tc>
      </w:tr>
      <w:tr w:rsidR="009C536C" w:rsidRPr="009C536C" w14:paraId="3B0CB607" w14:textId="77777777" w:rsidTr="001370B9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71EDA" w14:textId="77777777" w:rsidR="009C536C" w:rsidRPr="009C536C" w:rsidRDefault="009C536C" w:rsidP="009C536C">
            <w:r w:rsidRPr="009C536C">
              <w:t xml:space="preserve">--local-epochs </w:t>
            </w:r>
            <w:r w:rsidRPr="009C536C">
              <w:rPr>
                <w:i/>
                <w:iCs/>
              </w:rPr>
              <w:t>(default=1)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77694" w14:textId="77777777" w:rsidR="009C536C" w:rsidRPr="009C536C" w:rsidRDefault="009C536C" w:rsidP="009C536C">
            <w:r w:rsidRPr="009C536C">
              <w:t>How many passes each client trains per round.</w:t>
            </w:r>
          </w:p>
        </w:tc>
      </w:tr>
      <w:tr w:rsidR="009C536C" w:rsidRPr="009C536C" w14:paraId="6544DF05" w14:textId="77777777" w:rsidTr="001370B9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FEF1A" w14:textId="77777777" w:rsidR="009C536C" w:rsidRPr="009C536C" w:rsidRDefault="009C536C" w:rsidP="009C536C">
            <w:r w:rsidRPr="009C536C">
              <w:t>--</w:t>
            </w:r>
            <w:proofErr w:type="spellStart"/>
            <w:r w:rsidRPr="009C536C">
              <w:t>lr</w:t>
            </w:r>
            <w:proofErr w:type="spellEnd"/>
            <w:r w:rsidRPr="009C536C">
              <w:t xml:space="preserve"> </w:t>
            </w:r>
            <w:r w:rsidRPr="009C536C">
              <w:rPr>
                <w:i/>
                <w:iCs/>
              </w:rPr>
              <w:t>(default=3e-4)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49A02" w14:textId="77777777" w:rsidR="009C536C" w:rsidRPr="009C536C" w:rsidRDefault="009C536C" w:rsidP="009C536C">
            <w:r w:rsidRPr="009C536C">
              <w:t xml:space="preserve">Learning rate for </w:t>
            </w:r>
            <w:proofErr w:type="spellStart"/>
            <w:r w:rsidRPr="009C536C">
              <w:t>AdamW</w:t>
            </w:r>
            <w:proofErr w:type="spellEnd"/>
            <w:r w:rsidRPr="009C536C">
              <w:t xml:space="preserve"> optimizer.</w:t>
            </w:r>
          </w:p>
        </w:tc>
      </w:tr>
      <w:tr w:rsidR="009C536C" w:rsidRPr="009C536C" w14:paraId="724A62B4" w14:textId="77777777" w:rsidTr="001370B9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A7AC" w14:textId="77777777" w:rsidR="009C536C" w:rsidRPr="009C536C" w:rsidRDefault="009C536C" w:rsidP="009C536C">
            <w:r w:rsidRPr="009C536C">
              <w:t>--</w:t>
            </w:r>
            <w:proofErr w:type="spellStart"/>
            <w:r w:rsidRPr="009C536C">
              <w:t>num</w:t>
            </w:r>
            <w:proofErr w:type="spellEnd"/>
            <w:r w:rsidRPr="009C536C">
              <w:t xml:space="preserve">-workers </w:t>
            </w:r>
            <w:r w:rsidRPr="009C536C">
              <w:rPr>
                <w:i/>
                <w:iCs/>
              </w:rPr>
              <w:t>(default=4)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937B1" w14:textId="77777777" w:rsidR="009C536C" w:rsidRPr="009C536C" w:rsidRDefault="009C536C" w:rsidP="009C536C">
            <w:r w:rsidRPr="009C536C">
              <w:t>Data loader workers for parallel I/O.</w:t>
            </w:r>
          </w:p>
        </w:tc>
      </w:tr>
      <w:tr w:rsidR="009C536C" w:rsidRPr="009C536C" w14:paraId="449FA7A7" w14:textId="77777777" w:rsidTr="001370B9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998B1" w14:textId="77777777" w:rsidR="009C536C" w:rsidRPr="009C536C" w:rsidRDefault="009C536C" w:rsidP="009C536C">
            <w:r w:rsidRPr="009C536C">
              <w:t xml:space="preserve">--max-clients </w:t>
            </w:r>
            <w:r w:rsidRPr="009C536C">
              <w:rPr>
                <w:i/>
                <w:iCs/>
              </w:rPr>
              <w:t>(optional)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3772C" w14:textId="77777777" w:rsidR="009C536C" w:rsidRPr="009C536C" w:rsidRDefault="009C536C" w:rsidP="009C536C">
            <w:r w:rsidRPr="009C536C">
              <w:t>Limit total dataset “client” groups used.</w:t>
            </w:r>
          </w:p>
        </w:tc>
      </w:tr>
      <w:tr w:rsidR="001370B9" w:rsidRPr="001370B9" w14:paraId="27DEC003" w14:textId="77777777" w:rsidTr="001370B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306A" w14:textId="77777777" w:rsidR="001370B9" w:rsidRPr="001370B9" w:rsidRDefault="001370B9" w:rsidP="001370B9">
            <w:pPr>
              <w:rPr>
                <w:b/>
                <w:bCs/>
              </w:rPr>
            </w:pPr>
            <w:r w:rsidRPr="001370B9">
              <w:rPr>
                <w:b/>
                <w:bCs/>
              </w:rPr>
              <w:t>Argument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0F7C0" w14:textId="77777777" w:rsidR="001370B9" w:rsidRPr="001370B9" w:rsidRDefault="001370B9" w:rsidP="001370B9">
            <w:pPr>
              <w:rPr>
                <w:b/>
                <w:bCs/>
              </w:rPr>
            </w:pPr>
            <w:r w:rsidRPr="001370B9">
              <w:rPr>
                <w:b/>
                <w:bCs/>
              </w:rPr>
              <w:t>Meaning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D3ECA" w14:textId="77777777" w:rsidR="001370B9" w:rsidRPr="001370B9" w:rsidRDefault="001370B9" w:rsidP="001370B9">
            <w:pPr>
              <w:rPr>
                <w:b/>
                <w:bCs/>
              </w:rPr>
            </w:pPr>
            <w:r w:rsidRPr="001370B9">
              <w:rPr>
                <w:b/>
                <w:bCs/>
              </w:rPr>
              <w:t>Effect</w:t>
            </w:r>
          </w:p>
        </w:tc>
      </w:tr>
      <w:tr w:rsidR="001370B9" w:rsidRPr="001370B9" w14:paraId="60760BC0" w14:textId="77777777" w:rsidTr="001370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8EF2F" w14:textId="77777777" w:rsidR="001370B9" w:rsidRPr="001370B9" w:rsidRDefault="001370B9" w:rsidP="001370B9">
            <w:r w:rsidRPr="001370B9">
              <w:t>--</w:t>
            </w:r>
            <w:proofErr w:type="spellStart"/>
            <w:r w:rsidRPr="001370B9">
              <w:t>fl</w:t>
            </w:r>
            <w:proofErr w:type="spellEnd"/>
            <w:r w:rsidRPr="001370B9">
              <w:t>-</w:t>
            </w:r>
            <w:proofErr w:type="spellStart"/>
            <w:r w:rsidRPr="001370B9">
              <w:t>freq</w:t>
            </w:r>
            <w:proofErr w:type="spellEnd"/>
            <w:r w:rsidRPr="001370B9">
              <w:t>-end 128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CAB79" w14:textId="77777777" w:rsidR="001370B9" w:rsidRPr="001370B9" w:rsidRDefault="001370B9" w:rsidP="001370B9">
            <w:r w:rsidRPr="001370B9">
              <w:t>Keep only lowest 128 frequency bins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B3325" w14:textId="77777777" w:rsidR="001370B9" w:rsidRPr="001370B9" w:rsidRDefault="001370B9" w:rsidP="001370B9">
            <w:r w:rsidRPr="001370B9">
              <w:t>Reduces vertical size of scalogram.</w:t>
            </w:r>
          </w:p>
        </w:tc>
      </w:tr>
      <w:tr w:rsidR="001370B9" w:rsidRPr="001370B9" w14:paraId="22D8D4AA" w14:textId="77777777" w:rsidTr="001370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DA196" w14:textId="77777777" w:rsidR="001370B9" w:rsidRPr="001370B9" w:rsidRDefault="001370B9" w:rsidP="001370B9">
            <w:r w:rsidRPr="001370B9">
              <w:t>--</w:t>
            </w:r>
            <w:proofErr w:type="spellStart"/>
            <w:r w:rsidRPr="001370B9">
              <w:t>fl</w:t>
            </w:r>
            <w:proofErr w:type="spellEnd"/>
            <w:r w:rsidRPr="001370B9">
              <w:t>-col-stride 16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CD35B" w14:textId="77777777" w:rsidR="001370B9" w:rsidRPr="001370B9" w:rsidRDefault="001370B9" w:rsidP="001370B9">
            <w:proofErr w:type="spellStart"/>
            <w:r w:rsidRPr="001370B9">
              <w:t>Downsample</w:t>
            </w:r>
            <w:proofErr w:type="spellEnd"/>
            <w:r w:rsidRPr="001370B9">
              <w:t xml:space="preserve"> time axis 1/16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5180F" w14:textId="77777777" w:rsidR="001370B9" w:rsidRPr="001370B9" w:rsidRDefault="001370B9" w:rsidP="001370B9">
            <w:r w:rsidRPr="001370B9">
              <w:t>Reduces horizontal size dramatically.</w:t>
            </w:r>
          </w:p>
        </w:tc>
      </w:tr>
      <w:tr w:rsidR="001370B9" w:rsidRPr="001370B9" w14:paraId="38178D75" w14:textId="77777777" w:rsidTr="001370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32FBB" w14:textId="77777777" w:rsidR="001370B9" w:rsidRPr="001370B9" w:rsidRDefault="001370B9" w:rsidP="001370B9">
            <w:r w:rsidRPr="001370B9">
              <w:t>--</w:t>
            </w:r>
            <w:proofErr w:type="spellStart"/>
            <w:r w:rsidRPr="001370B9">
              <w:t>fl</w:t>
            </w:r>
            <w:proofErr w:type="spellEnd"/>
            <w:r w:rsidRPr="001370B9">
              <w:t>-time-crop 512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B1F0E" w14:textId="77777777" w:rsidR="001370B9" w:rsidRPr="001370B9" w:rsidRDefault="001370B9" w:rsidP="001370B9">
            <w:r w:rsidRPr="001370B9">
              <w:t>Random crop to 512 columns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33B51" w14:textId="77777777" w:rsidR="001370B9" w:rsidRPr="001370B9" w:rsidRDefault="001370B9" w:rsidP="001370B9">
            <w:r w:rsidRPr="001370B9">
              <w:t>Ensures uniform input shape &amp; memory fit.</w:t>
            </w:r>
          </w:p>
        </w:tc>
      </w:tr>
      <w:tr w:rsidR="006F324E" w:rsidRPr="001370B9" w14:paraId="13A322DD" w14:textId="77777777" w:rsidTr="001370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C7E63" w14:textId="77777777" w:rsidR="001370B9" w:rsidRPr="001370B9" w:rsidRDefault="001370B9" w:rsidP="001370B9">
            <w:r w:rsidRPr="001370B9">
              <w:t>Argument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973A1" w14:textId="77777777" w:rsidR="001370B9" w:rsidRPr="001370B9" w:rsidRDefault="001370B9" w:rsidP="001370B9">
            <w:r w:rsidRPr="001370B9">
              <w:t>Meaning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5D542" w14:textId="77777777" w:rsidR="001370B9" w:rsidRPr="001370B9" w:rsidRDefault="001370B9" w:rsidP="001370B9">
            <w:r w:rsidRPr="001370B9">
              <w:t>Effect</w:t>
            </w:r>
          </w:p>
        </w:tc>
      </w:tr>
      <w:tr w:rsidR="006F324E" w:rsidRPr="001370B9" w14:paraId="0A76DC20" w14:textId="77777777" w:rsidTr="001370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D429C" w14:textId="77777777" w:rsidR="001370B9" w:rsidRPr="001370B9" w:rsidRDefault="001370B9" w:rsidP="001370B9">
            <w:r w:rsidRPr="001370B9">
              <w:t>--full-</w:t>
            </w:r>
            <w:proofErr w:type="spellStart"/>
            <w:r w:rsidRPr="001370B9">
              <w:t>freq</w:t>
            </w:r>
            <w:proofErr w:type="spellEnd"/>
            <w:r w:rsidRPr="001370B9">
              <w:t>-end 128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16212" w14:textId="77777777" w:rsidR="001370B9" w:rsidRPr="001370B9" w:rsidRDefault="001370B9" w:rsidP="001370B9">
            <w:r w:rsidRPr="001370B9">
              <w:t>Keep same lowest 128 frequency bins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C08B6" w14:textId="77777777" w:rsidR="001370B9" w:rsidRPr="001370B9" w:rsidRDefault="001370B9" w:rsidP="001370B9">
            <w:r w:rsidRPr="001370B9">
              <w:t>Same as FL.</w:t>
            </w:r>
          </w:p>
        </w:tc>
      </w:tr>
      <w:tr w:rsidR="006F324E" w:rsidRPr="001370B9" w14:paraId="5B4939DB" w14:textId="77777777" w:rsidTr="001370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77F56" w14:textId="77777777" w:rsidR="001370B9" w:rsidRPr="001370B9" w:rsidRDefault="001370B9" w:rsidP="001370B9">
            <w:r w:rsidRPr="001370B9">
              <w:t>--full-col-stride 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CB333" w14:textId="77777777" w:rsidR="001370B9" w:rsidRPr="001370B9" w:rsidRDefault="001370B9" w:rsidP="001370B9">
            <w:proofErr w:type="spellStart"/>
            <w:r w:rsidRPr="001370B9">
              <w:t>Downsample</w:t>
            </w:r>
            <w:proofErr w:type="spellEnd"/>
            <w:r w:rsidRPr="001370B9">
              <w:t xml:space="preserve"> time less aggressively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384C5" w14:textId="77777777" w:rsidR="001370B9" w:rsidRPr="001370B9" w:rsidRDefault="001370B9" w:rsidP="001370B9">
            <w:r w:rsidRPr="001370B9">
              <w:t>Higher resolution than FL stage.</w:t>
            </w:r>
          </w:p>
        </w:tc>
      </w:tr>
      <w:tr w:rsidR="006F324E" w:rsidRPr="001370B9" w14:paraId="34815DC7" w14:textId="77777777" w:rsidTr="001370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D5A8E" w14:textId="77777777" w:rsidR="001370B9" w:rsidRPr="001370B9" w:rsidRDefault="001370B9" w:rsidP="001370B9">
            <w:r w:rsidRPr="001370B9">
              <w:lastRenderedPageBreak/>
              <w:t>--full-tile-</w:t>
            </w:r>
            <w:proofErr w:type="spellStart"/>
            <w:r w:rsidRPr="001370B9">
              <w:t>len</w:t>
            </w:r>
            <w:proofErr w:type="spellEnd"/>
            <w:r w:rsidRPr="001370B9">
              <w:t xml:space="preserve"> 1024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7C4D1" w14:textId="77777777" w:rsidR="001370B9" w:rsidRPr="001370B9" w:rsidRDefault="001370B9" w:rsidP="001370B9">
            <w:r w:rsidRPr="001370B9">
              <w:t>Each tile/window has width = 1024 columns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6477D" w14:textId="77777777" w:rsidR="001370B9" w:rsidRPr="001370B9" w:rsidRDefault="001370B9" w:rsidP="001370B9">
            <w:r w:rsidRPr="001370B9">
              <w:t>Covers long scalograms in segments.</w:t>
            </w:r>
          </w:p>
        </w:tc>
      </w:tr>
      <w:tr w:rsidR="006F324E" w:rsidRPr="001370B9" w14:paraId="58F1DFD8" w14:textId="77777777" w:rsidTr="001370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76D30" w14:textId="77777777" w:rsidR="001370B9" w:rsidRPr="001370B9" w:rsidRDefault="001370B9" w:rsidP="001370B9">
            <w:r w:rsidRPr="001370B9">
              <w:t>--full-tile-overlap 256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4B8BB" w14:textId="77777777" w:rsidR="001370B9" w:rsidRPr="001370B9" w:rsidRDefault="001370B9" w:rsidP="001370B9">
            <w:r w:rsidRPr="001370B9">
              <w:t>Overlap tiles so transitions are not lost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C628" w14:textId="77777777" w:rsidR="001370B9" w:rsidRPr="001370B9" w:rsidRDefault="001370B9" w:rsidP="001370B9">
            <w:r w:rsidRPr="001370B9">
              <w:t>Improves model robustness.</w:t>
            </w:r>
          </w:p>
        </w:tc>
      </w:tr>
      <w:tr w:rsidR="006F324E" w:rsidRPr="001370B9" w14:paraId="358584B7" w14:textId="77777777" w:rsidTr="001370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55036" w14:textId="77777777" w:rsidR="001370B9" w:rsidRPr="001370B9" w:rsidRDefault="001370B9" w:rsidP="001370B9">
            <w:r w:rsidRPr="001370B9">
              <w:t>--full-ft-epochs 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31349" w14:textId="77777777" w:rsidR="001370B9" w:rsidRPr="001370B9" w:rsidRDefault="001370B9" w:rsidP="001370B9">
            <w:r w:rsidRPr="001370B9">
              <w:t>Final fine-tune epochs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7D865" w14:textId="77777777" w:rsidR="001370B9" w:rsidRPr="001370B9" w:rsidRDefault="001370B9" w:rsidP="001370B9">
            <w:proofErr w:type="gramStart"/>
            <w:r w:rsidRPr="001370B9">
              <w:t>Typically</w:t>
            </w:r>
            <w:proofErr w:type="gramEnd"/>
            <w:r w:rsidRPr="001370B9">
              <w:t xml:space="preserve"> small = fast.</w:t>
            </w:r>
          </w:p>
        </w:tc>
      </w:tr>
      <w:tr w:rsidR="006F324E" w:rsidRPr="006F324E" w14:paraId="30E0E16F" w14:textId="77777777" w:rsidTr="001370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13B24" w14:textId="77777777" w:rsidR="001370B9" w:rsidRPr="001370B9" w:rsidRDefault="001370B9" w:rsidP="001370B9">
            <w:r w:rsidRPr="001370B9">
              <w:t>--full-ft-</w:t>
            </w:r>
            <w:proofErr w:type="spellStart"/>
            <w:r w:rsidRPr="001370B9">
              <w:t>lr</w:t>
            </w:r>
            <w:proofErr w:type="spellEnd"/>
            <w:r w:rsidRPr="001370B9">
              <w:t>-scale 0.3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6CC0B" w14:textId="77777777" w:rsidR="001370B9" w:rsidRPr="001370B9" w:rsidRDefault="001370B9" w:rsidP="001370B9">
            <w:r w:rsidRPr="001370B9">
              <w:t xml:space="preserve">Reduce LR to </w:t>
            </w:r>
            <w:proofErr w:type="spellStart"/>
            <w:r w:rsidRPr="001370B9">
              <w:t>lr</w:t>
            </w:r>
            <w:proofErr w:type="spellEnd"/>
            <w:r w:rsidRPr="001370B9">
              <w:t xml:space="preserve"> * 0.3 in final stage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E6E0D" w14:textId="77777777" w:rsidR="001370B9" w:rsidRPr="001370B9" w:rsidRDefault="001370B9" w:rsidP="001370B9">
            <w:r w:rsidRPr="001370B9">
              <w:t>Prevents catastrophic forgetting.</w:t>
            </w:r>
          </w:p>
        </w:tc>
      </w:tr>
    </w:tbl>
    <w:p w14:paraId="37E36FF5" w14:textId="24E58201" w:rsidR="0074241A" w:rsidRPr="0074241A" w:rsidRDefault="009C536C" w:rsidP="0074241A">
      <w:pPr>
        <w:rPr>
          <w:b/>
          <w:bCs/>
          <w:sz w:val="48"/>
          <w:szCs w:val="48"/>
        </w:rPr>
      </w:pPr>
      <w:r>
        <w:rPr>
          <w:b/>
          <w:bCs/>
        </w:rPr>
        <w:br/>
      </w:r>
      <w:r>
        <w:rPr>
          <w:b/>
          <w:bCs/>
        </w:rPr>
        <w:br/>
      </w:r>
      <w:r w:rsidR="0074241A" w:rsidRPr="0074241A">
        <w:rPr>
          <w:b/>
          <w:bCs/>
          <w:sz w:val="48"/>
          <w:szCs w:val="48"/>
        </w:rPr>
        <w:t>How the data flows (end-to-end)</w:t>
      </w:r>
    </w:p>
    <w:p w14:paraId="2B4AD229" w14:textId="77777777" w:rsidR="0074241A" w:rsidRPr="0074241A" w:rsidRDefault="0074241A" w:rsidP="0074241A">
      <w:pPr>
        <w:rPr>
          <w:b/>
          <w:bCs/>
        </w:rPr>
      </w:pPr>
      <w:r w:rsidRPr="0074241A">
        <w:rPr>
          <w:b/>
          <w:bCs/>
        </w:rPr>
        <w:t>1) CSV → scalogram “windows” (preprocess.py)</w:t>
      </w:r>
    </w:p>
    <w:p w14:paraId="706D45A9" w14:textId="77777777" w:rsidR="0074241A" w:rsidRPr="0074241A" w:rsidRDefault="0074241A" w:rsidP="0074241A">
      <w:r w:rsidRPr="0074241A">
        <w:t xml:space="preserve">For </w:t>
      </w:r>
      <w:r w:rsidRPr="0074241A">
        <w:rPr>
          <w:b/>
          <w:bCs/>
        </w:rPr>
        <w:t>each CSV</w:t>
      </w:r>
      <w:r w:rsidRPr="0074241A">
        <w:t>:</w:t>
      </w:r>
    </w:p>
    <w:p w14:paraId="2B164B46" w14:textId="77777777" w:rsidR="0074241A" w:rsidRPr="0074241A" w:rsidRDefault="0074241A" w:rsidP="0074241A">
      <w:pPr>
        <w:numPr>
          <w:ilvl w:val="0"/>
          <w:numId w:val="1"/>
        </w:numPr>
      </w:pPr>
      <w:r w:rsidRPr="0074241A">
        <w:rPr>
          <w:b/>
          <w:bCs/>
        </w:rPr>
        <w:t>Sampling rate (fs)</w:t>
      </w:r>
    </w:p>
    <w:p w14:paraId="11527F0B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t>Estimated from the time column.</w:t>
      </w:r>
    </w:p>
    <w:p w14:paraId="24E08ED5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rPr>
          <w:b/>
          <w:bCs/>
        </w:rPr>
        <w:t>Acoustic only:</w:t>
      </w:r>
      <w:r w:rsidRPr="0074241A">
        <w:t xml:space="preserve"> halved (fs /= 2.0).</w:t>
      </w:r>
    </w:p>
    <w:p w14:paraId="55D43FF1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t>With your data this yields:</w:t>
      </w:r>
    </w:p>
    <w:p w14:paraId="4AA5F417" w14:textId="77777777" w:rsidR="0074241A" w:rsidRPr="0074241A" w:rsidRDefault="0074241A" w:rsidP="0074241A">
      <w:pPr>
        <w:numPr>
          <w:ilvl w:val="2"/>
          <w:numId w:val="1"/>
        </w:numPr>
      </w:pPr>
      <w:r w:rsidRPr="0074241A">
        <w:t>Acoustic effective fs ≈ 25,600 Hz (because raw ≈ 51,200 and then halved).</w:t>
      </w:r>
    </w:p>
    <w:p w14:paraId="5B91F3A4" w14:textId="77777777" w:rsidR="0074241A" w:rsidRPr="0074241A" w:rsidRDefault="0074241A" w:rsidP="0074241A">
      <w:pPr>
        <w:numPr>
          <w:ilvl w:val="2"/>
          <w:numId w:val="1"/>
        </w:numPr>
      </w:pPr>
      <w:r w:rsidRPr="0074241A">
        <w:t>Vibration effective fs ≈ 25,600 Hz.</w:t>
      </w:r>
    </w:p>
    <w:p w14:paraId="093CB9E4" w14:textId="77777777" w:rsidR="0074241A" w:rsidRPr="0074241A" w:rsidRDefault="0074241A" w:rsidP="0074241A">
      <w:pPr>
        <w:numPr>
          <w:ilvl w:val="0"/>
          <w:numId w:val="1"/>
        </w:numPr>
      </w:pPr>
      <w:r w:rsidRPr="0074241A">
        <w:rPr>
          <w:b/>
          <w:bCs/>
        </w:rPr>
        <w:t>Windowing</w:t>
      </w:r>
    </w:p>
    <w:p w14:paraId="79B41519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t>WINDOW_SEC = 0.5 → window length in samples</w:t>
      </w:r>
      <w:r w:rsidRPr="0074241A">
        <w:br/>
        <w:t xml:space="preserve">W = </w:t>
      </w:r>
      <w:proofErr w:type="gramStart"/>
      <w:r w:rsidRPr="0074241A">
        <w:t>round(</w:t>
      </w:r>
      <w:proofErr w:type="gramEnd"/>
      <w:r w:rsidRPr="0074241A">
        <w:t xml:space="preserve">0.5 * fs) = </w:t>
      </w:r>
      <w:proofErr w:type="gramStart"/>
      <w:r w:rsidRPr="0074241A">
        <w:t>round(</w:t>
      </w:r>
      <w:proofErr w:type="gramEnd"/>
      <w:r w:rsidRPr="0074241A">
        <w:t>0.5 * 25,600) = 12,800 samples</w:t>
      </w:r>
    </w:p>
    <w:p w14:paraId="0C9A65E8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t>HOP_SEC = 0.25 → hop length in samples</w:t>
      </w:r>
      <w:r w:rsidRPr="0074241A">
        <w:br/>
        <w:t xml:space="preserve">H = </w:t>
      </w:r>
      <w:proofErr w:type="gramStart"/>
      <w:r w:rsidRPr="0074241A">
        <w:t>round(</w:t>
      </w:r>
      <w:proofErr w:type="gramEnd"/>
      <w:r w:rsidRPr="0074241A">
        <w:t xml:space="preserve">0.25 * fs) = </w:t>
      </w:r>
      <w:proofErr w:type="gramStart"/>
      <w:r w:rsidRPr="0074241A">
        <w:t>round(</w:t>
      </w:r>
      <w:proofErr w:type="gramEnd"/>
      <w:r w:rsidRPr="0074241A">
        <w:t>0.25 * 25,600) = 6,400 samples</w:t>
      </w:r>
    </w:p>
    <w:p w14:paraId="1A4438A5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t>Number of windows per file (before the cap):</w:t>
      </w:r>
      <w:r w:rsidRPr="0074241A">
        <w:br/>
      </w:r>
      <w:proofErr w:type="spellStart"/>
      <w:r w:rsidRPr="0074241A">
        <w:t>n_win</w:t>
      </w:r>
      <w:proofErr w:type="spellEnd"/>
      <w:r w:rsidRPr="0074241A">
        <w:t xml:space="preserve"> = 1 + </w:t>
      </w:r>
      <w:proofErr w:type="gramStart"/>
      <w:r w:rsidRPr="0074241A">
        <w:t>floor(</w:t>
      </w:r>
      <w:proofErr w:type="gramEnd"/>
      <w:r w:rsidRPr="0074241A">
        <w:t>(N - W) / H), where N = total rows in the CSV.</w:t>
      </w:r>
      <w:r w:rsidRPr="0074241A">
        <w:br/>
        <w:t>(Then clamped by MAX_WINDOWS_PER_FILE = 2000, but your files don’t hit that cap.)</w:t>
      </w:r>
    </w:p>
    <w:p w14:paraId="463DD0BB" w14:textId="77777777" w:rsidR="0074241A" w:rsidRPr="0074241A" w:rsidRDefault="0074241A" w:rsidP="0074241A">
      <w:r w:rsidRPr="0074241A">
        <w:t>Using your row counts, this works out to:</w:t>
      </w:r>
    </w:p>
    <w:p w14:paraId="4C7D7804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rPr>
          <w:b/>
          <w:bCs/>
        </w:rPr>
        <w:t>N = 1,536,000</w:t>
      </w:r>
      <w:r w:rsidRPr="0074241A">
        <w:t xml:space="preserve"> → </w:t>
      </w:r>
      <w:proofErr w:type="spellStart"/>
      <w:r w:rsidRPr="0074241A">
        <w:t>n_win</w:t>
      </w:r>
      <w:proofErr w:type="spellEnd"/>
      <w:r w:rsidRPr="0074241A">
        <w:t xml:space="preserve"> = 239</w:t>
      </w:r>
    </w:p>
    <w:p w14:paraId="04720261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rPr>
          <w:b/>
          <w:bCs/>
        </w:rPr>
        <w:lastRenderedPageBreak/>
        <w:t>N = 3,072,000</w:t>
      </w:r>
      <w:r w:rsidRPr="0074241A">
        <w:t xml:space="preserve"> → </w:t>
      </w:r>
      <w:proofErr w:type="spellStart"/>
      <w:r w:rsidRPr="0074241A">
        <w:t>n_win</w:t>
      </w:r>
      <w:proofErr w:type="spellEnd"/>
      <w:r w:rsidRPr="0074241A">
        <w:t xml:space="preserve"> = 479</w:t>
      </w:r>
    </w:p>
    <w:p w14:paraId="24D1FD4F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rPr>
          <w:b/>
          <w:bCs/>
        </w:rPr>
        <w:t>N = 7,680,000</w:t>
      </w:r>
      <w:r w:rsidRPr="0074241A">
        <w:t xml:space="preserve"> → </w:t>
      </w:r>
      <w:proofErr w:type="spellStart"/>
      <w:r w:rsidRPr="0074241A">
        <w:t>n_win</w:t>
      </w:r>
      <w:proofErr w:type="spellEnd"/>
      <w:r w:rsidRPr="0074241A">
        <w:t xml:space="preserve"> = 1,199</w:t>
      </w:r>
    </w:p>
    <w:p w14:paraId="26EF90C6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rPr>
          <w:b/>
          <w:bCs/>
        </w:rPr>
        <w:t>N = 1,044,496</w:t>
      </w:r>
      <w:r w:rsidRPr="0074241A">
        <w:t xml:space="preserve"> → </w:t>
      </w:r>
      <w:proofErr w:type="spellStart"/>
      <w:r w:rsidRPr="0074241A">
        <w:t>n_win</w:t>
      </w:r>
      <w:proofErr w:type="spellEnd"/>
      <w:r w:rsidRPr="0074241A">
        <w:t xml:space="preserve"> = 162 (your small acoustic file)</w:t>
      </w:r>
    </w:p>
    <w:p w14:paraId="4F91C3EF" w14:textId="77777777" w:rsidR="0074241A" w:rsidRPr="0074241A" w:rsidRDefault="0074241A" w:rsidP="0074241A">
      <w:pPr>
        <w:numPr>
          <w:ilvl w:val="0"/>
          <w:numId w:val="1"/>
        </w:numPr>
      </w:pPr>
      <w:r w:rsidRPr="0074241A">
        <w:rPr>
          <w:b/>
          <w:bCs/>
        </w:rPr>
        <w:t>Per-window CWT → scalogram</w:t>
      </w:r>
    </w:p>
    <w:p w14:paraId="26169705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t>For each window (12,800 raw samples), we compute a Morlet CWT with N_SCALES = 128.</w:t>
      </w:r>
    </w:p>
    <w:p w14:paraId="4BAC6392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t xml:space="preserve">Output </w:t>
      </w:r>
      <w:r w:rsidRPr="0074241A">
        <w:rPr>
          <w:b/>
          <w:bCs/>
        </w:rPr>
        <w:t>power map</w:t>
      </w:r>
      <w:r w:rsidRPr="0074241A">
        <w:t xml:space="preserve"> shape is (F, T) = (128, 12,800) for that window.</w:t>
      </w:r>
    </w:p>
    <w:p w14:paraId="2F74C031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t>Saved to scalograms/&lt;modality&gt;/&lt;base&gt;__&lt;channel&gt;__win####</w:t>
      </w:r>
      <w:proofErr w:type="gramStart"/>
      <w:r w:rsidRPr="0074241A">
        <w:t>#.npy</w:t>
      </w:r>
      <w:proofErr w:type="gramEnd"/>
    </w:p>
    <w:p w14:paraId="2CFDDDB6" w14:textId="77777777" w:rsidR="0074241A" w:rsidRPr="0074241A" w:rsidRDefault="0074241A" w:rsidP="0074241A">
      <w:pPr>
        <w:numPr>
          <w:ilvl w:val="2"/>
          <w:numId w:val="1"/>
        </w:numPr>
      </w:pPr>
      <w:r w:rsidRPr="0074241A">
        <w:t>companion &lt;file</w:t>
      </w:r>
      <w:proofErr w:type="gramStart"/>
      <w:r w:rsidRPr="0074241A">
        <w:t>&gt;.</w:t>
      </w:r>
      <w:proofErr w:type="spellStart"/>
      <w:r w:rsidRPr="0074241A">
        <w:t>meta</w:t>
      </w:r>
      <w:proofErr w:type="gramEnd"/>
      <w:r w:rsidRPr="0074241A">
        <w:t>.json</w:t>
      </w:r>
      <w:proofErr w:type="spellEnd"/>
      <w:r w:rsidRPr="0074241A">
        <w:t xml:space="preserve"> with </w:t>
      </w:r>
      <w:proofErr w:type="spellStart"/>
      <w:r w:rsidRPr="0074241A">
        <w:t>source_csv</w:t>
      </w:r>
      <w:proofErr w:type="spellEnd"/>
      <w:r w:rsidRPr="0074241A">
        <w:t xml:space="preserve">, channel, </w:t>
      </w:r>
      <w:proofErr w:type="spellStart"/>
      <w:r w:rsidRPr="0074241A">
        <w:t>window_index</w:t>
      </w:r>
      <w:proofErr w:type="spellEnd"/>
      <w:r w:rsidRPr="0074241A">
        <w:t>, fs, etc.</w:t>
      </w:r>
    </w:p>
    <w:p w14:paraId="222F54A7" w14:textId="77777777" w:rsidR="0074241A" w:rsidRPr="0074241A" w:rsidRDefault="0074241A" w:rsidP="0074241A">
      <w:pPr>
        <w:numPr>
          <w:ilvl w:val="1"/>
          <w:numId w:val="1"/>
        </w:numPr>
      </w:pPr>
      <w:r w:rsidRPr="0074241A">
        <w:rPr>
          <w:b/>
          <w:bCs/>
        </w:rPr>
        <w:t>Acoustic:</w:t>
      </w:r>
      <w:r w:rsidRPr="0074241A">
        <w:t xml:space="preserve"> only one channel (values) → </w:t>
      </w:r>
      <w:proofErr w:type="gramStart"/>
      <w:r w:rsidRPr="0074241A">
        <w:t>1 .</w:t>
      </w:r>
      <w:proofErr w:type="spellStart"/>
      <w:r w:rsidRPr="0074241A">
        <w:t>npy</w:t>
      </w:r>
      <w:proofErr w:type="spellEnd"/>
      <w:proofErr w:type="gramEnd"/>
      <w:r w:rsidRPr="0074241A">
        <w:t xml:space="preserve"> per window.</w:t>
      </w:r>
      <w:r w:rsidRPr="0074241A">
        <w:br/>
      </w:r>
      <w:r w:rsidRPr="0074241A">
        <w:rPr>
          <w:b/>
          <w:bCs/>
        </w:rPr>
        <w:t>Vibration:</w:t>
      </w:r>
      <w:r w:rsidRPr="0074241A">
        <w:t xml:space="preserve"> four channels (</w:t>
      </w:r>
      <w:proofErr w:type="spellStart"/>
      <w:r w:rsidRPr="0074241A">
        <w:t>x_A</w:t>
      </w:r>
      <w:proofErr w:type="spellEnd"/>
      <w:r w:rsidRPr="0074241A">
        <w:t xml:space="preserve">, </w:t>
      </w:r>
      <w:proofErr w:type="spellStart"/>
      <w:r w:rsidRPr="0074241A">
        <w:t>y_A</w:t>
      </w:r>
      <w:proofErr w:type="spellEnd"/>
      <w:r w:rsidRPr="0074241A">
        <w:t xml:space="preserve">, </w:t>
      </w:r>
      <w:proofErr w:type="spellStart"/>
      <w:r w:rsidRPr="0074241A">
        <w:t>x_B</w:t>
      </w:r>
      <w:proofErr w:type="spellEnd"/>
      <w:r w:rsidRPr="0074241A">
        <w:t xml:space="preserve">, </w:t>
      </w:r>
      <w:proofErr w:type="spellStart"/>
      <w:r w:rsidRPr="0074241A">
        <w:t>y_B</w:t>
      </w:r>
      <w:proofErr w:type="spellEnd"/>
      <w:r w:rsidRPr="0074241A">
        <w:t xml:space="preserve">) → up to </w:t>
      </w:r>
      <w:proofErr w:type="gramStart"/>
      <w:r w:rsidRPr="0074241A">
        <w:rPr>
          <w:b/>
          <w:bCs/>
        </w:rPr>
        <w:t>4 .</w:t>
      </w:r>
      <w:proofErr w:type="spellStart"/>
      <w:r w:rsidRPr="0074241A">
        <w:rPr>
          <w:b/>
          <w:bCs/>
        </w:rPr>
        <w:t>npy</w:t>
      </w:r>
      <w:proofErr w:type="spellEnd"/>
      <w:proofErr w:type="gramEnd"/>
      <w:r w:rsidRPr="0074241A">
        <w:rPr>
          <w:b/>
          <w:bCs/>
        </w:rPr>
        <w:t xml:space="preserve"> per window</w:t>
      </w:r>
      <w:r w:rsidRPr="0074241A">
        <w:t xml:space="preserve"> (one per channel).</w:t>
      </w:r>
    </w:p>
    <w:p w14:paraId="0CCF53BA" w14:textId="77777777" w:rsidR="0074241A" w:rsidRPr="0074241A" w:rsidRDefault="0074241A" w:rsidP="0074241A">
      <w:r w:rsidRPr="0074241A">
        <w:t xml:space="preserve">So, </w:t>
      </w:r>
      <w:r w:rsidRPr="0074241A">
        <w:rPr>
          <w:b/>
          <w:bCs/>
        </w:rPr>
        <w:t>every training sample ultimately derives from exactly 12,800 raw CSV rows per channel</w:t>
      </w:r>
      <w:r w:rsidRPr="0074241A">
        <w:t xml:space="preserve"> (0.5 s @ 25.6 kHz).</w:t>
      </w:r>
    </w:p>
    <w:p w14:paraId="08CBBDDF" w14:textId="77777777" w:rsidR="0074241A" w:rsidRPr="0074241A" w:rsidRDefault="0074241A" w:rsidP="0074241A">
      <w:r w:rsidRPr="0074241A">
        <w:pict w14:anchorId="11850A29">
          <v:rect id="_x0000_i1031" style="width:0;height:1.5pt" o:hralign="center" o:hrstd="t" o:hr="t" fillcolor="#a0a0a0" stroked="f"/>
        </w:pict>
      </w:r>
    </w:p>
    <w:p w14:paraId="0B3FC970" w14:textId="77777777" w:rsidR="0074241A" w:rsidRPr="0074241A" w:rsidRDefault="0074241A" w:rsidP="0074241A">
      <w:pPr>
        <w:rPr>
          <w:b/>
          <w:bCs/>
        </w:rPr>
      </w:pPr>
      <w:r w:rsidRPr="0074241A">
        <w:rPr>
          <w:b/>
          <w:bCs/>
        </w:rPr>
        <w:t>2) Federated training rounds (your train_cnn.py)</w:t>
      </w:r>
    </w:p>
    <w:p w14:paraId="291F94B9" w14:textId="77777777" w:rsidR="0074241A" w:rsidRPr="0074241A" w:rsidRDefault="0074241A" w:rsidP="0074241A">
      <w:r w:rsidRPr="0074241A">
        <w:t>You ran with:</w:t>
      </w:r>
    </w:p>
    <w:p w14:paraId="5F97109A" w14:textId="77777777" w:rsidR="0074241A" w:rsidRDefault="0074241A" w:rsidP="0074241A">
      <w:r>
        <w:t xml:space="preserve">--rounds 5 --clients-per-round 5 </w:t>
      </w:r>
    </w:p>
    <w:p w14:paraId="4164DD2E" w14:textId="77777777" w:rsidR="0074241A" w:rsidRDefault="0074241A" w:rsidP="0074241A">
      <w:r>
        <w:t>--</w:t>
      </w:r>
      <w:proofErr w:type="spellStart"/>
      <w:r>
        <w:t>fl</w:t>
      </w:r>
      <w:proofErr w:type="spellEnd"/>
      <w:r>
        <w:t>-col-stride 16 --</w:t>
      </w:r>
      <w:proofErr w:type="spellStart"/>
      <w:r>
        <w:t>fl</w:t>
      </w:r>
      <w:proofErr w:type="spellEnd"/>
      <w:r>
        <w:t>-time-crop 512 --</w:t>
      </w:r>
      <w:proofErr w:type="spellStart"/>
      <w:r>
        <w:t>fl</w:t>
      </w:r>
      <w:proofErr w:type="spellEnd"/>
      <w:r>
        <w:t>-</w:t>
      </w:r>
      <w:proofErr w:type="spellStart"/>
      <w:r>
        <w:t>freq</w:t>
      </w:r>
      <w:proofErr w:type="spellEnd"/>
      <w:r>
        <w:t>-end 128</w:t>
      </w:r>
    </w:p>
    <w:p w14:paraId="55860381" w14:textId="77777777" w:rsidR="0074241A" w:rsidRDefault="0074241A" w:rsidP="0074241A">
      <w:r>
        <w:t>--full-col-stride 8 --full-tile-</w:t>
      </w:r>
      <w:proofErr w:type="spellStart"/>
      <w:r>
        <w:t>len</w:t>
      </w:r>
      <w:proofErr w:type="spellEnd"/>
      <w:r>
        <w:t xml:space="preserve"> 1024 --full-tile-overlap 256</w:t>
      </w:r>
    </w:p>
    <w:p w14:paraId="023CEDA8" w14:textId="114144E2" w:rsidR="00B965A6" w:rsidRDefault="0074241A" w:rsidP="0074241A">
      <w:r>
        <w:t>--full-ft-epochs 2</w:t>
      </w:r>
    </w:p>
    <w:p w14:paraId="69FCC5E2" w14:textId="77777777" w:rsidR="0074241A" w:rsidRDefault="0074241A" w:rsidP="0074241A"/>
    <w:p w14:paraId="408B4F09" w14:textId="77777777" w:rsidR="0074241A" w:rsidRPr="0074241A" w:rsidRDefault="0074241A" w:rsidP="0074241A">
      <w:pPr>
        <w:rPr>
          <w:b/>
          <w:bCs/>
        </w:rPr>
      </w:pPr>
      <w:r w:rsidRPr="0074241A">
        <w:rPr>
          <w:b/>
          <w:bCs/>
        </w:rPr>
        <w:t>What a “client” is</w:t>
      </w:r>
    </w:p>
    <w:p w14:paraId="3B63EA3B" w14:textId="77777777" w:rsidR="0074241A" w:rsidRPr="0074241A" w:rsidRDefault="0074241A" w:rsidP="0074241A">
      <w:pPr>
        <w:numPr>
          <w:ilvl w:val="0"/>
          <w:numId w:val="2"/>
        </w:numPr>
      </w:pPr>
      <w:r w:rsidRPr="0074241A">
        <w:rPr>
          <w:b/>
          <w:bCs/>
        </w:rPr>
        <w:t>Acoustic:</w:t>
      </w:r>
      <w:r w:rsidRPr="0074241A">
        <w:t xml:space="preserve"> a client = one </w:t>
      </w:r>
      <w:proofErr w:type="spellStart"/>
      <w:r w:rsidRPr="0074241A">
        <w:t>source_csv</w:t>
      </w:r>
      <w:proofErr w:type="spellEnd"/>
      <w:r w:rsidRPr="0074241A">
        <w:t xml:space="preserve"> (i.e., that file’s </w:t>
      </w:r>
      <w:r w:rsidRPr="0074241A">
        <w:rPr>
          <w:i/>
          <w:iCs/>
        </w:rPr>
        <w:t>windows</w:t>
      </w:r>
      <w:r w:rsidRPr="0074241A">
        <w:t xml:space="preserve">), with </w:t>
      </w:r>
      <w:r w:rsidRPr="0074241A">
        <w:rPr>
          <w:b/>
          <w:bCs/>
        </w:rPr>
        <w:t>1-channel</w:t>
      </w:r>
      <w:r w:rsidRPr="0074241A">
        <w:t xml:space="preserve"> samples.</w:t>
      </w:r>
    </w:p>
    <w:p w14:paraId="031DAABC" w14:textId="77777777" w:rsidR="0074241A" w:rsidRPr="0074241A" w:rsidRDefault="0074241A" w:rsidP="0074241A">
      <w:pPr>
        <w:numPr>
          <w:ilvl w:val="0"/>
          <w:numId w:val="2"/>
        </w:numPr>
      </w:pPr>
      <w:r w:rsidRPr="0074241A">
        <w:rPr>
          <w:b/>
          <w:bCs/>
        </w:rPr>
        <w:t>Vibration:</w:t>
      </w:r>
      <w:r w:rsidRPr="0074241A">
        <w:t xml:space="preserve"> we </w:t>
      </w:r>
      <w:r w:rsidRPr="0074241A">
        <w:rPr>
          <w:b/>
          <w:bCs/>
        </w:rPr>
        <w:t>group channels</w:t>
      </w:r>
      <w:r w:rsidRPr="0074241A">
        <w:t xml:space="preserve"> by (</w:t>
      </w:r>
      <w:proofErr w:type="spellStart"/>
      <w:r w:rsidRPr="0074241A">
        <w:t>source_csv</w:t>
      </w:r>
      <w:proofErr w:type="spellEnd"/>
      <w:r w:rsidRPr="0074241A">
        <w:t xml:space="preserve">, </w:t>
      </w:r>
      <w:proofErr w:type="spellStart"/>
      <w:r w:rsidRPr="0074241A">
        <w:t>window_index</w:t>
      </w:r>
      <w:proofErr w:type="spellEnd"/>
      <w:r w:rsidRPr="0074241A">
        <w:t xml:space="preserve">) (Option A), so a sample is </w:t>
      </w:r>
      <w:r w:rsidRPr="0074241A">
        <w:rPr>
          <w:b/>
          <w:bCs/>
        </w:rPr>
        <w:t>stacked channels</w:t>
      </w:r>
      <w:r w:rsidRPr="0074241A">
        <w:t xml:space="preserve"> for the same window (C = </w:t>
      </w:r>
      <w:proofErr w:type="gramStart"/>
      <w:r w:rsidRPr="0074241A">
        <w:t>1..</w:t>
      </w:r>
      <w:proofErr w:type="gramEnd"/>
      <w:r w:rsidRPr="0074241A">
        <w:t xml:space="preserve">4). A client = one </w:t>
      </w:r>
      <w:proofErr w:type="spellStart"/>
      <w:r w:rsidRPr="0074241A">
        <w:t>source_csv</w:t>
      </w:r>
      <w:proofErr w:type="spellEnd"/>
      <w:r w:rsidRPr="0074241A">
        <w:t xml:space="preserve"> (i.e., that file’s </w:t>
      </w:r>
      <w:r w:rsidRPr="0074241A">
        <w:rPr>
          <w:i/>
          <w:iCs/>
        </w:rPr>
        <w:t>window groups</w:t>
      </w:r>
      <w:r w:rsidRPr="0074241A">
        <w:t>).</w:t>
      </w:r>
    </w:p>
    <w:p w14:paraId="242BA4D9" w14:textId="77777777" w:rsidR="0074241A" w:rsidRPr="0074241A" w:rsidRDefault="0074241A" w:rsidP="0074241A">
      <w:pPr>
        <w:rPr>
          <w:b/>
          <w:bCs/>
        </w:rPr>
      </w:pPr>
      <w:r w:rsidRPr="0074241A">
        <w:rPr>
          <w:b/>
          <w:bCs/>
        </w:rPr>
        <w:t>What a training sample contains in FL rounds</w:t>
      </w:r>
    </w:p>
    <w:p w14:paraId="395FD54D" w14:textId="77777777" w:rsidR="0074241A" w:rsidRPr="0074241A" w:rsidRDefault="0074241A" w:rsidP="0074241A">
      <w:pPr>
        <w:numPr>
          <w:ilvl w:val="0"/>
          <w:numId w:val="3"/>
        </w:numPr>
      </w:pPr>
      <w:r w:rsidRPr="0074241A">
        <w:lastRenderedPageBreak/>
        <w:t xml:space="preserve">We </w:t>
      </w:r>
      <w:r w:rsidRPr="0074241A">
        <w:rPr>
          <w:b/>
          <w:bCs/>
        </w:rPr>
        <w:t>do not recompute CWT</w:t>
      </w:r>
      <w:r w:rsidRPr="0074241A">
        <w:t xml:space="preserve">. We load </w:t>
      </w:r>
      <w:proofErr w:type="gramStart"/>
      <w:r w:rsidRPr="0074241A">
        <w:t>the .</w:t>
      </w:r>
      <w:proofErr w:type="spellStart"/>
      <w:r w:rsidRPr="0074241A">
        <w:t>npy</w:t>
      </w:r>
      <w:proofErr w:type="spellEnd"/>
      <w:proofErr w:type="gramEnd"/>
      <w:r w:rsidRPr="0074241A">
        <w:t xml:space="preserve"> </w:t>
      </w:r>
      <w:r w:rsidRPr="0074241A">
        <w:rPr>
          <w:b/>
          <w:bCs/>
        </w:rPr>
        <w:t>power maps</w:t>
      </w:r>
      <w:r w:rsidRPr="0074241A">
        <w:t xml:space="preserve"> saved during preprocessing.</w:t>
      </w:r>
    </w:p>
    <w:p w14:paraId="2C86CBDB" w14:textId="77777777" w:rsidR="0074241A" w:rsidRPr="0074241A" w:rsidRDefault="0074241A" w:rsidP="0074241A">
      <w:pPr>
        <w:numPr>
          <w:ilvl w:val="0"/>
          <w:numId w:val="3"/>
        </w:numPr>
      </w:pPr>
      <w:r w:rsidRPr="0074241A">
        <w:t>Memory-safe thinning for FL:</w:t>
      </w:r>
    </w:p>
    <w:p w14:paraId="4A476514" w14:textId="77777777" w:rsidR="0074241A" w:rsidRPr="0074241A" w:rsidRDefault="0074241A" w:rsidP="0074241A">
      <w:pPr>
        <w:numPr>
          <w:ilvl w:val="1"/>
          <w:numId w:val="3"/>
        </w:numPr>
      </w:pPr>
      <w:r w:rsidRPr="0074241A">
        <w:t xml:space="preserve">Keep the lowest F=128 </w:t>
      </w:r>
      <w:proofErr w:type="spellStart"/>
      <w:r w:rsidRPr="0074241A">
        <w:t>freq</w:t>
      </w:r>
      <w:proofErr w:type="spellEnd"/>
      <w:r w:rsidRPr="0074241A">
        <w:t xml:space="preserve"> bins (--</w:t>
      </w:r>
      <w:proofErr w:type="spellStart"/>
      <w:r w:rsidRPr="0074241A">
        <w:t>fl</w:t>
      </w:r>
      <w:proofErr w:type="spellEnd"/>
      <w:r w:rsidRPr="0074241A">
        <w:t>-</w:t>
      </w:r>
      <w:proofErr w:type="spellStart"/>
      <w:r w:rsidRPr="0074241A">
        <w:t>freq</w:t>
      </w:r>
      <w:proofErr w:type="spellEnd"/>
      <w:r w:rsidRPr="0074241A">
        <w:t xml:space="preserve">-end 128) → effectively </w:t>
      </w:r>
      <w:r w:rsidRPr="0074241A">
        <w:rPr>
          <w:b/>
          <w:bCs/>
        </w:rPr>
        <w:t>all 128</w:t>
      </w:r>
      <w:r w:rsidRPr="0074241A">
        <w:t xml:space="preserve"> in your run.</w:t>
      </w:r>
    </w:p>
    <w:p w14:paraId="2FFD85E9" w14:textId="77777777" w:rsidR="0074241A" w:rsidRPr="0074241A" w:rsidRDefault="0074241A" w:rsidP="0074241A">
      <w:pPr>
        <w:numPr>
          <w:ilvl w:val="1"/>
          <w:numId w:val="3"/>
        </w:numPr>
      </w:pPr>
      <w:r w:rsidRPr="0074241A">
        <w:rPr>
          <w:b/>
          <w:bCs/>
        </w:rPr>
        <w:t>Column stride = 16</w:t>
      </w:r>
      <w:r w:rsidRPr="0074241A">
        <w:t>: (F, T=12,800) → (F=128, T'=800).</w:t>
      </w:r>
    </w:p>
    <w:p w14:paraId="2C0706B9" w14:textId="77777777" w:rsidR="0074241A" w:rsidRPr="0074241A" w:rsidRDefault="0074241A" w:rsidP="0074241A">
      <w:pPr>
        <w:numPr>
          <w:ilvl w:val="1"/>
          <w:numId w:val="3"/>
        </w:numPr>
      </w:pPr>
      <w:r w:rsidRPr="0074241A">
        <w:rPr>
          <w:b/>
          <w:bCs/>
        </w:rPr>
        <w:t>Time crop = 512</w:t>
      </w:r>
      <w:r w:rsidRPr="0074241A">
        <w:t>: take a random contiguous 512-column crop from those 800.</w:t>
      </w:r>
    </w:p>
    <w:p w14:paraId="2499C133" w14:textId="77777777" w:rsidR="0074241A" w:rsidRPr="0074241A" w:rsidRDefault="0074241A" w:rsidP="0074241A">
      <w:pPr>
        <w:numPr>
          <w:ilvl w:val="0"/>
          <w:numId w:val="3"/>
        </w:numPr>
      </w:pPr>
      <w:proofErr w:type="gramStart"/>
      <w:r w:rsidRPr="0074241A">
        <w:t>So</w:t>
      </w:r>
      <w:proofErr w:type="gramEnd"/>
      <w:r w:rsidRPr="0074241A">
        <w:t xml:space="preserve"> each batch tensor is:</w:t>
      </w:r>
    </w:p>
    <w:p w14:paraId="39957AC6" w14:textId="77777777" w:rsidR="0074241A" w:rsidRPr="0074241A" w:rsidRDefault="0074241A" w:rsidP="0074241A">
      <w:pPr>
        <w:numPr>
          <w:ilvl w:val="1"/>
          <w:numId w:val="3"/>
        </w:numPr>
      </w:pPr>
      <w:r w:rsidRPr="0074241A">
        <w:rPr>
          <w:b/>
          <w:bCs/>
        </w:rPr>
        <w:t>Acoustic:</w:t>
      </w:r>
      <w:r w:rsidRPr="0074241A">
        <w:t xml:space="preserve"> (B, 1, 128, 512)</w:t>
      </w:r>
    </w:p>
    <w:p w14:paraId="3693CF14" w14:textId="77777777" w:rsidR="0074241A" w:rsidRPr="0074241A" w:rsidRDefault="0074241A" w:rsidP="0074241A">
      <w:pPr>
        <w:numPr>
          <w:ilvl w:val="1"/>
          <w:numId w:val="3"/>
        </w:numPr>
      </w:pPr>
      <w:r w:rsidRPr="0074241A">
        <w:rPr>
          <w:b/>
          <w:bCs/>
        </w:rPr>
        <w:t>Vibration:</w:t>
      </w:r>
      <w:r w:rsidRPr="0074241A">
        <w:t xml:space="preserve"> (B, C≤4, 128, 512) (channels stacked from that same window)</w:t>
      </w:r>
    </w:p>
    <w:p w14:paraId="5F7C013D" w14:textId="77777777" w:rsidR="0074241A" w:rsidRPr="0074241A" w:rsidRDefault="0074241A" w:rsidP="0074241A">
      <w:r w:rsidRPr="0074241A">
        <w:rPr>
          <w:b/>
          <w:bCs/>
        </w:rPr>
        <w:t>Raw rows per sample in FL:</w:t>
      </w:r>
      <w:r w:rsidRPr="0074241A">
        <w:t xml:space="preserve"> still exactly </w:t>
      </w:r>
      <w:r w:rsidRPr="0074241A">
        <w:rPr>
          <w:b/>
          <w:bCs/>
        </w:rPr>
        <w:t>12,800</w:t>
      </w:r>
      <w:r w:rsidRPr="0074241A">
        <w:t xml:space="preserve"> original CSV rows </w:t>
      </w:r>
      <w:r w:rsidRPr="0074241A">
        <w:rPr>
          <w:b/>
          <w:bCs/>
        </w:rPr>
        <w:t>per channel</w:t>
      </w:r>
      <w:r w:rsidRPr="0074241A">
        <w:t>, because each sample comes from one 0.5 s window.</w:t>
      </w:r>
    </w:p>
    <w:p w14:paraId="33486C3C" w14:textId="77777777" w:rsidR="0074241A" w:rsidRPr="0074241A" w:rsidRDefault="0074241A" w:rsidP="0074241A">
      <w:pPr>
        <w:rPr>
          <w:b/>
          <w:bCs/>
        </w:rPr>
      </w:pPr>
      <w:r w:rsidRPr="0074241A">
        <w:rPr>
          <w:b/>
          <w:bCs/>
        </w:rPr>
        <w:t>“Exact number of original CSV rows that go into each round”</w:t>
      </w:r>
    </w:p>
    <w:p w14:paraId="7C6D02EC" w14:textId="77777777" w:rsidR="0074241A" w:rsidRPr="0074241A" w:rsidRDefault="0074241A" w:rsidP="0074241A">
      <w:r w:rsidRPr="0074241A">
        <w:t>This depends on which 5 clients get sampled each round and how many windows each has. But you can compute it precisely from the windows counts:</w:t>
      </w:r>
    </w:p>
    <w:p w14:paraId="7D1622B9" w14:textId="77777777" w:rsidR="0074241A" w:rsidRPr="0074241A" w:rsidRDefault="0074241A" w:rsidP="0074241A">
      <w:r w:rsidRPr="0074241A">
        <w:t>For a given round:</w:t>
      </w:r>
    </w:p>
    <w:p w14:paraId="553F114F" w14:textId="77777777" w:rsidR="0074241A" w:rsidRPr="0074241A" w:rsidRDefault="0074241A" w:rsidP="0074241A">
      <w:pPr>
        <w:numPr>
          <w:ilvl w:val="0"/>
          <w:numId w:val="4"/>
        </w:numPr>
      </w:pPr>
      <w:r w:rsidRPr="0074241A">
        <w:t>Let the chosen clients be files with window counts {n₁, n₂, n₃, n₄, n₅}.</w:t>
      </w:r>
    </w:p>
    <w:p w14:paraId="6F87F883" w14:textId="77777777" w:rsidR="0074241A" w:rsidRPr="0074241A" w:rsidRDefault="0074241A" w:rsidP="0074241A">
      <w:pPr>
        <w:numPr>
          <w:ilvl w:val="0"/>
          <w:numId w:val="4"/>
        </w:numPr>
      </w:pPr>
      <w:r w:rsidRPr="0074241A">
        <w:rPr>
          <w:b/>
          <w:bCs/>
        </w:rPr>
        <w:t>Acoustic:</w:t>
      </w:r>
      <w:r w:rsidRPr="0074241A">
        <w:t xml:space="preserve"> rows processed (ignoring batch slicing) =</w:t>
      </w:r>
      <w:r w:rsidRPr="0074241A">
        <w:br/>
        <w:t>12,800 rows/window × (n₁ + n₂ + n₃ + n₄ + n₅) (one channel)</w:t>
      </w:r>
    </w:p>
    <w:p w14:paraId="4E559A3F" w14:textId="77777777" w:rsidR="0074241A" w:rsidRPr="0074241A" w:rsidRDefault="0074241A" w:rsidP="0074241A">
      <w:pPr>
        <w:numPr>
          <w:ilvl w:val="0"/>
          <w:numId w:val="4"/>
        </w:numPr>
      </w:pPr>
      <w:r w:rsidRPr="0074241A">
        <w:rPr>
          <w:b/>
          <w:bCs/>
        </w:rPr>
        <w:t>Vibration:</w:t>
      </w:r>
      <w:r w:rsidRPr="0074241A">
        <w:t xml:space="preserve"> rows processed =</w:t>
      </w:r>
      <w:r w:rsidRPr="0074241A">
        <w:br/>
        <w:t>12,800 rows/window × (n₁ + n₂ + n₃ + n₄ + n₅) × (#channels present per window)</w:t>
      </w:r>
      <w:r w:rsidRPr="0074241A">
        <w:br/>
        <w:t xml:space="preserve">(usually 4 if all four columns exist; the dataset loads whatever channels exist for that (file, </w:t>
      </w:r>
      <w:proofErr w:type="spellStart"/>
      <w:r w:rsidRPr="0074241A">
        <w:t>window_index</w:t>
      </w:r>
      <w:proofErr w:type="spellEnd"/>
      <w:r w:rsidRPr="0074241A">
        <w:t>) group).</w:t>
      </w:r>
    </w:p>
    <w:p w14:paraId="450B4904" w14:textId="77777777" w:rsidR="0074241A" w:rsidRPr="0074241A" w:rsidRDefault="0074241A" w:rsidP="0074241A">
      <w:r w:rsidRPr="0074241A">
        <w:t>Concrete examples from your files:</w:t>
      </w:r>
    </w:p>
    <w:p w14:paraId="5CFCE808" w14:textId="77777777" w:rsidR="0074241A" w:rsidRPr="0074241A" w:rsidRDefault="0074241A" w:rsidP="0074241A">
      <w:pPr>
        <w:numPr>
          <w:ilvl w:val="0"/>
          <w:numId w:val="5"/>
        </w:numPr>
      </w:pPr>
      <w:r w:rsidRPr="0074241A">
        <w:t xml:space="preserve">File with </w:t>
      </w:r>
      <w:r w:rsidRPr="0074241A">
        <w:rPr>
          <w:b/>
          <w:bCs/>
        </w:rPr>
        <w:t>1,536,000 rows</w:t>
      </w:r>
      <w:r w:rsidRPr="0074241A">
        <w:t xml:space="preserve"> </w:t>
      </w:r>
      <w:r w:rsidRPr="0074241A">
        <w:rPr>
          <w:rFonts w:ascii="Cambria Math" w:hAnsi="Cambria Math" w:cs="Cambria Math"/>
        </w:rPr>
        <w:t>⇒</w:t>
      </w:r>
      <w:r w:rsidRPr="0074241A">
        <w:t xml:space="preserve"> </w:t>
      </w:r>
      <w:r w:rsidRPr="0074241A">
        <w:rPr>
          <w:b/>
          <w:bCs/>
        </w:rPr>
        <w:t>239 windows</w:t>
      </w:r>
    </w:p>
    <w:p w14:paraId="6D5E62FB" w14:textId="77777777" w:rsidR="0074241A" w:rsidRPr="0074241A" w:rsidRDefault="0074241A" w:rsidP="0074241A">
      <w:pPr>
        <w:numPr>
          <w:ilvl w:val="1"/>
          <w:numId w:val="5"/>
        </w:numPr>
      </w:pPr>
      <w:r w:rsidRPr="0074241A">
        <w:t>Raw rows contributing (per channel) = 239 × 12,800 = 3,059,200.</w:t>
      </w:r>
    </w:p>
    <w:p w14:paraId="59081C7C" w14:textId="77777777" w:rsidR="0074241A" w:rsidRPr="0074241A" w:rsidRDefault="0074241A" w:rsidP="0074241A">
      <w:pPr>
        <w:numPr>
          <w:ilvl w:val="0"/>
          <w:numId w:val="5"/>
        </w:numPr>
      </w:pPr>
      <w:r w:rsidRPr="0074241A">
        <w:t xml:space="preserve">File with </w:t>
      </w:r>
      <w:r w:rsidRPr="0074241A">
        <w:rPr>
          <w:b/>
          <w:bCs/>
        </w:rPr>
        <w:t>3,072,000 rows</w:t>
      </w:r>
      <w:r w:rsidRPr="0074241A">
        <w:t xml:space="preserve"> </w:t>
      </w:r>
      <w:r w:rsidRPr="0074241A">
        <w:rPr>
          <w:rFonts w:ascii="Cambria Math" w:hAnsi="Cambria Math" w:cs="Cambria Math"/>
        </w:rPr>
        <w:t>⇒</w:t>
      </w:r>
      <w:r w:rsidRPr="0074241A">
        <w:t xml:space="preserve"> </w:t>
      </w:r>
      <w:r w:rsidRPr="0074241A">
        <w:rPr>
          <w:b/>
          <w:bCs/>
        </w:rPr>
        <w:t>479 windows</w:t>
      </w:r>
    </w:p>
    <w:p w14:paraId="2739B111" w14:textId="77777777" w:rsidR="0074241A" w:rsidRPr="0074241A" w:rsidRDefault="0074241A" w:rsidP="0074241A">
      <w:pPr>
        <w:numPr>
          <w:ilvl w:val="1"/>
          <w:numId w:val="5"/>
        </w:numPr>
      </w:pPr>
      <w:r w:rsidRPr="0074241A">
        <w:t>Rows (per channel) = 479 × 12,800 = 6,131,200.</w:t>
      </w:r>
    </w:p>
    <w:p w14:paraId="6B4AA1DB" w14:textId="77777777" w:rsidR="0074241A" w:rsidRPr="0074241A" w:rsidRDefault="0074241A" w:rsidP="0074241A">
      <w:pPr>
        <w:numPr>
          <w:ilvl w:val="0"/>
          <w:numId w:val="5"/>
        </w:numPr>
      </w:pPr>
      <w:r w:rsidRPr="0074241A">
        <w:t xml:space="preserve">File with </w:t>
      </w:r>
      <w:r w:rsidRPr="0074241A">
        <w:rPr>
          <w:b/>
          <w:bCs/>
        </w:rPr>
        <w:t>7,680,000 rows</w:t>
      </w:r>
      <w:r w:rsidRPr="0074241A">
        <w:t xml:space="preserve"> </w:t>
      </w:r>
      <w:r w:rsidRPr="0074241A">
        <w:rPr>
          <w:rFonts w:ascii="Cambria Math" w:hAnsi="Cambria Math" w:cs="Cambria Math"/>
        </w:rPr>
        <w:t>⇒</w:t>
      </w:r>
      <w:r w:rsidRPr="0074241A">
        <w:t xml:space="preserve"> </w:t>
      </w:r>
      <w:r w:rsidRPr="0074241A">
        <w:rPr>
          <w:b/>
          <w:bCs/>
        </w:rPr>
        <w:t>1,199 windows</w:t>
      </w:r>
    </w:p>
    <w:p w14:paraId="29302FBE" w14:textId="77777777" w:rsidR="0074241A" w:rsidRPr="0074241A" w:rsidRDefault="0074241A" w:rsidP="0074241A">
      <w:pPr>
        <w:numPr>
          <w:ilvl w:val="1"/>
          <w:numId w:val="5"/>
        </w:numPr>
      </w:pPr>
      <w:r w:rsidRPr="0074241A">
        <w:t>Rows (per channel) = 1,199 × 12,800 = 15,347,200.</w:t>
      </w:r>
    </w:p>
    <w:p w14:paraId="38A45621" w14:textId="77777777" w:rsidR="0074241A" w:rsidRPr="0074241A" w:rsidRDefault="0074241A" w:rsidP="0074241A">
      <w:proofErr w:type="gramStart"/>
      <w:r w:rsidRPr="0074241A">
        <w:lastRenderedPageBreak/>
        <w:t>So</w:t>
      </w:r>
      <w:proofErr w:type="gramEnd"/>
      <w:r w:rsidRPr="0074241A">
        <w:t xml:space="preserve"> if (say) a vibration round picked 5 files with window counts [239, 479, 479, 239, 1,199], that round processes:</w:t>
      </w:r>
    </w:p>
    <w:p w14:paraId="1388FC1E" w14:textId="77777777" w:rsidR="0074241A" w:rsidRPr="0074241A" w:rsidRDefault="0074241A" w:rsidP="0074241A">
      <w:pPr>
        <w:numPr>
          <w:ilvl w:val="0"/>
          <w:numId w:val="6"/>
        </w:numPr>
      </w:pPr>
      <w:r w:rsidRPr="0074241A">
        <w:t>Windows: 239+479+479+239+1,199 = 2,635</w:t>
      </w:r>
    </w:p>
    <w:p w14:paraId="093CD35C" w14:textId="77777777" w:rsidR="0074241A" w:rsidRPr="0074241A" w:rsidRDefault="0074241A" w:rsidP="0074241A">
      <w:pPr>
        <w:numPr>
          <w:ilvl w:val="0"/>
          <w:numId w:val="6"/>
        </w:numPr>
      </w:pPr>
      <w:r w:rsidRPr="0074241A">
        <w:t xml:space="preserve">Raw rows: 2,635 × 12,800 = 33,728,000 </w:t>
      </w:r>
      <w:r w:rsidRPr="0074241A">
        <w:rPr>
          <w:b/>
          <w:bCs/>
        </w:rPr>
        <w:t>per channel</w:t>
      </w:r>
      <w:r w:rsidRPr="0074241A">
        <w:br/>
        <w:t xml:space="preserve">With 4 channels present: </w:t>
      </w:r>
      <w:r w:rsidRPr="0074241A">
        <w:rPr>
          <w:b/>
          <w:bCs/>
        </w:rPr>
        <w:t>~134,912,000 raw rows</w:t>
      </w:r>
      <w:r w:rsidRPr="0074241A">
        <w:t xml:space="preserve"> worth of signal </w:t>
      </w:r>
      <w:r w:rsidRPr="0074241A">
        <w:rPr>
          <w:b/>
          <w:bCs/>
        </w:rPr>
        <w:t>covered</w:t>
      </w:r>
      <w:r w:rsidRPr="0074241A">
        <w:t xml:space="preserve"> (remember: we’re training from the already-computed scalograms; this number is the provenance, not re-CWT cost).</w:t>
      </w:r>
    </w:p>
    <w:p w14:paraId="7D851655" w14:textId="77777777" w:rsidR="0074241A" w:rsidRPr="0074241A" w:rsidRDefault="0074241A" w:rsidP="0074241A">
      <w:r w:rsidRPr="0074241A">
        <w:t xml:space="preserve">(Again, training uses the </w:t>
      </w:r>
      <w:proofErr w:type="gramStart"/>
      <w:r w:rsidRPr="0074241A">
        <w:t>precomputed .</w:t>
      </w:r>
      <w:proofErr w:type="spellStart"/>
      <w:r w:rsidRPr="0074241A">
        <w:t>npy</w:t>
      </w:r>
      <w:proofErr w:type="spellEnd"/>
      <w:proofErr w:type="gramEnd"/>
      <w:r w:rsidRPr="0074241A">
        <w:t xml:space="preserve"> matrices; I’m translating those matrices back to originating CSV rows to match what you asked.)</w:t>
      </w:r>
    </w:p>
    <w:p w14:paraId="75B6B7A2" w14:textId="77777777" w:rsidR="0074241A" w:rsidRPr="0074241A" w:rsidRDefault="0074241A" w:rsidP="0074241A">
      <w:r w:rsidRPr="0074241A">
        <w:pict w14:anchorId="04339C5F">
          <v:rect id="_x0000_i1045" style="width:0;height:1.5pt" o:hralign="center" o:hrstd="t" o:hr="t" fillcolor="#a0a0a0" stroked="f"/>
        </w:pict>
      </w:r>
    </w:p>
    <w:p w14:paraId="7DAFAC52" w14:textId="77777777" w:rsidR="0074241A" w:rsidRPr="0074241A" w:rsidRDefault="0074241A" w:rsidP="0074241A">
      <w:pPr>
        <w:rPr>
          <w:b/>
          <w:bCs/>
        </w:rPr>
      </w:pPr>
      <w:r w:rsidRPr="0074241A">
        <w:rPr>
          <w:b/>
          <w:bCs/>
        </w:rPr>
        <w:t>3) Why the fine-tuning (“full coverage”) is so fast, even though it “sees all data”</w:t>
      </w:r>
    </w:p>
    <w:p w14:paraId="5772CA56" w14:textId="77777777" w:rsidR="0074241A" w:rsidRPr="0074241A" w:rsidRDefault="0074241A" w:rsidP="0074241A">
      <w:r w:rsidRPr="0074241A">
        <w:t xml:space="preserve">In the </w:t>
      </w:r>
      <w:r w:rsidRPr="0074241A">
        <w:rPr>
          <w:b/>
          <w:bCs/>
        </w:rPr>
        <w:t>final pass</w:t>
      </w:r>
      <w:r w:rsidRPr="0074241A">
        <w:t xml:space="preserve"> we ensure the model actually “looks” at </w:t>
      </w:r>
      <w:r w:rsidRPr="0074241A">
        <w:rPr>
          <w:b/>
          <w:bCs/>
        </w:rPr>
        <w:t>every column</w:t>
      </w:r>
      <w:r w:rsidRPr="0074241A">
        <w:t xml:space="preserve"> of every scalogram (after a smaller stride), but we still </w:t>
      </w:r>
      <w:r w:rsidRPr="0074241A">
        <w:rPr>
          <w:b/>
          <w:bCs/>
        </w:rPr>
        <w:t>do not</w:t>
      </w:r>
      <w:r w:rsidRPr="0074241A">
        <w:t xml:space="preserve"> redo the CWT — we reuse </w:t>
      </w:r>
      <w:proofErr w:type="gramStart"/>
      <w:r w:rsidRPr="0074241A">
        <w:t>the .</w:t>
      </w:r>
      <w:proofErr w:type="spellStart"/>
      <w:r w:rsidRPr="0074241A">
        <w:t>npy</w:t>
      </w:r>
      <w:proofErr w:type="spellEnd"/>
      <w:proofErr w:type="gramEnd"/>
      <w:r w:rsidRPr="0074241A">
        <w:t>.</w:t>
      </w:r>
    </w:p>
    <w:p w14:paraId="69C92B84" w14:textId="77777777" w:rsidR="0074241A" w:rsidRPr="0074241A" w:rsidRDefault="0074241A" w:rsidP="0074241A">
      <w:pPr>
        <w:numPr>
          <w:ilvl w:val="0"/>
          <w:numId w:val="7"/>
        </w:numPr>
      </w:pPr>
      <w:r w:rsidRPr="0074241A">
        <w:t>Settings you used:</w:t>
      </w:r>
    </w:p>
    <w:p w14:paraId="659764D5" w14:textId="77777777" w:rsidR="0074241A" w:rsidRPr="0074241A" w:rsidRDefault="0074241A" w:rsidP="0074241A">
      <w:pPr>
        <w:numPr>
          <w:ilvl w:val="1"/>
          <w:numId w:val="7"/>
        </w:numPr>
      </w:pPr>
      <w:r w:rsidRPr="0074241A">
        <w:t xml:space="preserve">--full-col-stride 8 → (F=128, T=12,800) → (F=128, </w:t>
      </w:r>
      <w:proofErr w:type="spellStart"/>
      <w:r w:rsidRPr="0074241A">
        <w:t>T_post</w:t>
      </w:r>
      <w:proofErr w:type="spellEnd"/>
      <w:r w:rsidRPr="0074241A">
        <w:t>=1,600)</w:t>
      </w:r>
    </w:p>
    <w:p w14:paraId="7C041F35" w14:textId="77777777" w:rsidR="0074241A" w:rsidRPr="0074241A" w:rsidRDefault="0074241A" w:rsidP="0074241A">
      <w:pPr>
        <w:numPr>
          <w:ilvl w:val="1"/>
          <w:numId w:val="7"/>
        </w:numPr>
      </w:pPr>
      <w:r w:rsidRPr="0074241A">
        <w:t>--full-tile-</w:t>
      </w:r>
      <w:proofErr w:type="spellStart"/>
      <w:r w:rsidRPr="0074241A">
        <w:t>len</w:t>
      </w:r>
      <w:proofErr w:type="spellEnd"/>
      <w:r w:rsidRPr="0074241A">
        <w:t xml:space="preserve"> 1024, --full-tile-overlap 256 → step = 1024−256 = 768</w:t>
      </w:r>
    </w:p>
    <w:p w14:paraId="452E40AB" w14:textId="77777777" w:rsidR="0074241A" w:rsidRPr="0074241A" w:rsidRDefault="0074241A" w:rsidP="0074241A">
      <w:pPr>
        <w:numPr>
          <w:ilvl w:val="1"/>
          <w:numId w:val="7"/>
        </w:numPr>
      </w:pPr>
      <w:r w:rsidRPr="0074241A">
        <w:t>Tiles per window =</w:t>
      </w:r>
      <w:r w:rsidRPr="0074241A">
        <w:br/>
        <w:t xml:space="preserve">1 if </w:t>
      </w:r>
      <w:proofErr w:type="spellStart"/>
      <w:r w:rsidRPr="0074241A">
        <w:t>T_post</w:t>
      </w:r>
      <w:proofErr w:type="spellEnd"/>
      <w:r w:rsidRPr="0074241A">
        <w:t xml:space="preserve"> ≤ 1024, else 1 + </w:t>
      </w:r>
      <w:proofErr w:type="gramStart"/>
      <w:r w:rsidRPr="0074241A">
        <w:t>ceil(</w:t>
      </w:r>
      <w:proofErr w:type="gramEnd"/>
      <w:r w:rsidRPr="0074241A">
        <w:t>(</w:t>
      </w:r>
      <w:proofErr w:type="spellStart"/>
      <w:r w:rsidRPr="0074241A">
        <w:t>T_post</w:t>
      </w:r>
      <w:proofErr w:type="spellEnd"/>
      <w:r w:rsidRPr="0074241A">
        <w:t xml:space="preserve"> − 1024)/768)</w:t>
      </w:r>
      <w:r w:rsidRPr="0074241A">
        <w:br/>
        <w:t xml:space="preserve">For </w:t>
      </w:r>
      <w:proofErr w:type="spellStart"/>
      <w:r w:rsidRPr="0074241A">
        <w:t>T_post</w:t>
      </w:r>
      <w:proofErr w:type="spellEnd"/>
      <w:r w:rsidRPr="0074241A">
        <w:t xml:space="preserve"> = 1,600, tiles = 1 + </w:t>
      </w:r>
      <w:proofErr w:type="gramStart"/>
      <w:r w:rsidRPr="0074241A">
        <w:t>ceil(</w:t>
      </w:r>
      <w:proofErr w:type="gramEnd"/>
      <w:r w:rsidRPr="0074241A">
        <w:t>576/768) = 2.</w:t>
      </w:r>
    </w:p>
    <w:p w14:paraId="1A73C940" w14:textId="77777777" w:rsidR="0074241A" w:rsidRPr="0074241A" w:rsidRDefault="0074241A" w:rsidP="0074241A">
      <w:pPr>
        <w:numPr>
          <w:ilvl w:val="0"/>
          <w:numId w:val="7"/>
        </w:numPr>
      </w:pPr>
      <w:proofErr w:type="gramStart"/>
      <w:r w:rsidRPr="0074241A">
        <w:t>So</w:t>
      </w:r>
      <w:proofErr w:type="gramEnd"/>
      <w:r w:rsidRPr="0074241A">
        <w:t xml:space="preserve"> </w:t>
      </w:r>
      <w:r w:rsidRPr="0074241A">
        <w:rPr>
          <w:b/>
          <w:bCs/>
        </w:rPr>
        <w:t>each original window contributes exactly 2 tiles</w:t>
      </w:r>
      <w:r w:rsidRPr="0074241A">
        <w:t xml:space="preserve"> in the final pass.</w:t>
      </w:r>
    </w:p>
    <w:p w14:paraId="66FC49A8" w14:textId="77777777" w:rsidR="0074241A" w:rsidRPr="0074241A" w:rsidRDefault="0074241A" w:rsidP="0074241A">
      <w:pPr>
        <w:numPr>
          <w:ilvl w:val="0"/>
          <w:numId w:val="7"/>
        </w:numPr>
      </w:pPr>
      <w:r w:rsidRPr="0074241A">
        <w:t>Shapes:</w:t>
      </w:r>
    </w:p>
    <w:p w14:paraId="77A28EB7" w14:textId="77777777" w:rsidR="0074241A" w:rsidRPr="0074241A" w:rsidRDefault="0074241A" w:rsidP="0074241A">
      <w:pPr>
        <w:numPr>
          <w:ilvl w:val="1"/>
          <w:numId w:val="7"/>
        </w:numPr>
      </w:pPr>
      <w:r w:rsidRPr="0074241A">
        <w:rPr>
          <w:b/>
          <w:bCs/>
        </w:rPr>
        <w:t>Acoustic:</w:t>
      </w:r>
      <w:r w:rsidRPr="0074241A">
        <w:t xml:space="preserve"> (B, 1, 128, 1024)</w:t>
      </w:r>
    </w:p>
    <w:p w14:paraId="3249F6C5" w14:textId="77777777" w:rsidR="0074241A" w:rsidRPr="0074241A" w:rsidRDefault="0074241A" w:rsidP="0074241A">
      <w:pPr>
        <w:numPr>
          <w:ilvl w:val="1"/>
          <w:numId w:val="7"/>
        </w:numPr>
      </w:pPr>
      <w:r w:rsidRPr="0074241A">
        <w:rPr>
          <w:b/>
          <w:bCs/>
        </w:rPr>
        <w:t>Vibration:</w:t>
      </w:r>
      <w:r w:rsidRPr="0074241A">
        <w:t xml:space="preserve"> (B, C≤4, 128, 1024)</w:t>
      </w:r>
    </w:p>
    <w:p w14:paraId="5A8CB9CF" w14:textId="77777777" w:rsidR="0074241A" w:rsidRPr="0074241A" w:rsidRDefault="0074241A" w:rsidP="0074241A">
      <w:r w:rsidRPr="0074241A">
        <w:t>Why it’s fast:</w:t>
      </w:r>
    </w:p>
    <w:p w14:paraId="63C116A9" w14:textId="77777777" w:rsidR="0074241A" w:rsidRPr="0074241A" w:rsidRDefault="0074241A" w:rsidP="0074241A">
      <w:pPr>
        <w:numPr>
          <w:ilvl w:val="0"/>
          <w:numId w:val="8"/>
        </w:numPr>
      </w:pPr>
      <w:r w:rsidRPr="0074241A">
        <w:t xml:space="preserve">We’re </w:t>
      </w:r>
      <w:r w:rsidRPr="0074241A">
        <w:rPr>
          <w:b/>
          <w:bCs/>
        </w:rPr>
        <w:t>not</w:t>
      </w:r>
      <w:r w:rsidRPr="0074241A">
        <w:t xml:space="preserve"> recomputing any wavelets; we’re just iterating </w:t>
      </w:r>
      <w:proofErr w:type="gramStart"/>
      <w:r w:rsidRPr="0074241A">
        <w:t>over .</w:t>
      </w:r>
      <w:proofErr w:type="spellStart"/>
      <w:r w:rsidRPr="0074241A">
        <w:t>npy</w:t>
      </w:r>
      <w:proofErr w:type="spellEnd"/>
      <w:proofErr w:type="gramEnd"/>
      <w:r w:rsidRPr="0074241A">
        <w:t xml:space="preserve"> arrays.</w:t>
      </w:r>
    </w:p>
    <w:p w14:paraId="018F30C8" w14:textId="77777777" w:rsidR="0074241A" w:rsidRPr="0074241A" w:rsidRDefault="0074241A" w:rsidP="0074241A">
      <w:pPr>
        <w:numPr>
          <w:ilvl w:val="0"/>
          <w:numId w:val="8"/>
        </w:numPr>
      </w:pPr>
      <w:r w:rsidRPr="0074241A">
        <w:t xml:space="preserve">The </w:t>
      </w:r>
      <w:r w:rsidRPr="0074241A">
        <w:rPr>
          <w:b/>
          <w:bCs/>
        </w:rPr>
        <w:t>FL loop</w:t>
      </w:r>
      <w:r w:rsidRPr="0074241A">
        <w:t xml:space="preserve"> is the heavy bit (many local models, </w:t>
      </w:r>
      <w:proofErr w:type="spellStart"/>
      <w:r w:rsidRPr="0074241A">
        <w:t>FedAvg</w:t>
      </w:r>
      <w:proofErr w:type="spellEnd"/>
      <w:r w:rsidRPr="0074241A">
        <w:t xml:space="preserve"> aggregation, multiple rounds).</w:t>
      </w:r>
      <w:r w:rsidRPr="0074241A">
        <w:br/>
        <w:t xml:space="preserve">The </w:t>
      </w:r>
      <w:r w:rsidRPr="0074241A">
        <w:rPr>
          <w:b/>
          <w:bCs/>
        </w:rPr>
        <w:t>fine-tune</w:t>
      </w:r>
      <w:r w:rsidRPr="0074241A">
        <w:t xml:space="preserve"> is a </w:t>
      </w:r>
      <w:r w:rsidRPr="0074241A">
        <w:rPr>
          <w:b/>
          <w:bCs/>
        </w:rPr>
        <w:t>single centralized model</w:t>
      </w:r>
      <w:r w:rsidRPr="0074241A">
        <w:t xml:space="preserve"> for </w:t>
      </w:r>
      <w:r w:rsidRPr="0074241A">
        <w:rPr>
          <w:b/>
          <w:bCs/>
        </w:rPr>
        <w:t>2 short epochs</w:t>
      </w:r>
      <w:r w:rsidRPr="0074241A">
        <w:t>.</w:t>
      </w:r>
    </w:p>
    <w:p w14:paraId="6D4F24E5" w14:textId="77777777" w:rsidR="0074241A" w:rsidRPr="0074241A" w:rsidRDefault="0074241A" w:rsidP="0074241A">
      <w:pPr>
        <w:numPr>
          <w:ilvl w:val="0"/>
          <w:numId w:val="8"/>
        </w:numPr>
      </w:pPr>
      <w:r w:rsidRPr="0074241A">
        <w:t xml:space="preserve">With stride-8 + tiling, the input count is only about </w:t>
      </w:r>
      <w:r w:rsidRPr="0074241A">
        <w:rPr>
          <w:b/>
          <w:bCs/>
        </w:rPr>
        <w:t xml:space="preserve">2× </w:t>
      </w:r>
      <w:proofErr w:type="spellStart"/>
      <w:r w:rsidRPr="0074241A">
        <w:rPr>
          <w:b/>
          <w:bCs/>
        </w:rPr>
        <w:t>number_of_windows</w:t>
      </w:r>
      <w:proofErr w:type="spellEnd"/>
      <w:r w:rsidRPr="0074241A">
        <w:t>, not an explosion.</w:t>
      </w:r>
      <w:r w:rsidRPr="0074241A">
        <w:br/>
        <w:t xml:space="preserve">(E.g., a 3,072,000-row file has 479 windows → </w:t>
      </w:r>
      <w:r w:rsidRPr="0074241A">
        <w:rPr>
          <w:b/>
          <w:bCs/>
        </w:rPr>
        <w:t>958 tiles</w:t>
      </w:r>
      <w:r w:rsidRPr="0074241A">
        <w:t xml:space="preserve"> in FT.)</w:t>
      </w:r>
    </w:p>
    <w:p w14:paraId="104766E6" w14:textId="77777777" w:rsidR="0074241A" w:rsidRPr="0074241A" w:rsidRDefault="0074241A" w:rsidP="0074241A">
      <w:r w:rsidRPr="0074241A">
        <w:rPr>
          <w:b/>
          <w:bCs/>
        </w:rPr>
        <w:t>Exact tile counts per file in FT:</w:t>
      </w:r>
    </w:p>
    <w:p w14:paraId="1E432E65" w14:textId="77777777" w:rsidR="0074241A" w:rsidRPr="0074241A" w:rsidRDefault="0074241A" w:rsidP="0074241A">
      <w:pPr>
        <w:numPr>
          <w:ilvl w:val="0"/>
          <w:numId w:val="9"/>
        </w:numPr>
      </w:pPr>
      <w:r w:rsidRPr="0074241A">
        <w:rPr>
          <w:b/>
          <w:bCs/>
        </w:rPr>
        <w:lastRenderedPageBreak/>
        <w:t>N=1,536,000</w:t>
      </w:r>
      <w:r w:rsidRPr="0074241A">
        <w:t xml:space="preserve"> → 239 windows → </w:t>
      </w:r>
      <w:r w:rsidRPr="0074241A">
        <w:rPr>
          <w:b/>
          <w:bCs/>
        </w:rPr>
        <w:t>478 tiles</w:t>
      </w:r>
    </w:p>
    <w:p w14:paraId="12578BF2" w14:textId="77777777" w:rsidR="0074241A" w:rsidRPr="0074241A" w:rsidRDefault="0074241A" w:rsidP="0074241A">
      <w:pPr>
        <w:numPr>
          <w:ilvl w:val="0"/>
          <w:numId w:val="9"/>
        </w:numPr>
      </w:pPr>
      <w:r w:rsidRPr="0074241A">
        <w:rPr>
          <w:b/>
          <w:bCs/>
        </w:rPr>
        <w:t>N=3,072,000</w:t>
      </w:r>
      <w:r w:rsidRPr="0074241A">
        <w:t xml:space="preserve"> → 479 windows → </w:t>
      </w:r>
      <w:r w:rsidRPr="0074241A">
        <w:rPr>
          <w:b/>
          <w:bCs/>
        </w:rPr>
        <w:t>958 tiles</w:t>
      </w:r>
    </w:p>
    <w:p w14:paraId="43A07FAE" w14:textId="77777777" w:rsidR="0074241A" w:rsidRPr="0074241A" w:rsidRDefault="0074241A" w:rsidP="0074241A">
      <w:pPr>
        <w:numPr>
          <w:ilvl w:val="0"/>
          <w:numId w:val="9"/>
        </w:numPr>
      </w:pPr>
      <w:r w:rsidRPr="0074241A">
        <w:rPr>
          <w:b/>
          <w:bCs/>
        </w:rPr>
        <w:t>N=7,680,000</w:t>
      </w:r>
      <w:r w:rsidRPr="0074241A">
        <w:t xml:space="preserve"> → 1,199 windows → </w:t>
      </w:r>
      <w:r w:rsidRPr="0074241A">
        <w:rPr>
          <w:b/>
          <w:bCs/>
        </w:rPr>
        <w:t>2,398 tiles</w:t>
      </w:r>
    </w:p>
    <w:p w14:paraId="7F4F1BF6" w14:textId="77777777" w:rsidR="0074241A" w:rsidRPr="0074241A" w:rsidRDefault="0074241A" w:rsidP="0074241A">
      <w:pPr>
        <w:numPr>
          <w:ilvl w:val="0"/>
          <w:numId w:val="9"/>
        </w:numPr>
      </w:pPr>
      <w:r w:rsidRPr="0074241A">
        <w:rPr>
          <w:b/>
          <w:bCs/>
        </w:rPr>
        <w:t>N=1,044,496</w:t>
      </w:r>
      <w:r w:rsidRPr="0074241A">
        <w:t xml:space="preserve"> → 162 windows → </w:t>
      </w:r>
      <w:r w:rsidRPr="0074241A">
        <w:rPr>
          <w:b/>
          <w:bCs/>
        </w:rPr>
        <w:t>324 tiles</w:t>
      </w:r>
    </w:p>
    <w:p w14:paraId="18F09FD6" w14:textId="77777777" w:rsidR="0074241A" w:rsidRPr="0074241A" w:rsidRDefault="0074241A" w:rsidP="0074241A">
      <w:r w:rsidRPr="0074241A">
        <w:t>Multiply by channels (1 for acoustic, up to 4 for vibration) to know how many channel-maps the model ingests; again, these come from the precomputed scalograms.</w:t>
      </w:r>
    </w:p>
    <w:p w14:paraId="623084C5" w14:textId="77777777" w:rsidR="0074241A" w:rsidRPr="0074241A" w:rsidRDefault="0074241A" w:rsidP="0074241A">
      <w:r w:rsidRPr="0074241A">
        <w:pict w14:anchorId="4B02ABF2">
          <v:rect id="_x0000_i1046" style="width:0;height:1.5pt" o:hralign="center" o:hrstd="t" o:hr="t" fillcolor="#a0a0a0" stroked="f"/>
        </w:pict>
      </w:r>
    </w:p>
    <w:p w14:paraId="7A6263F6" w14:textId="77777777" w:rsidR="0074241A" w:rsidRPr="0074241A" w:rsidRDefault="0074241A" w:rsidP="0074241A">
      <w:pPr>
        <w:rPr>
          <w:b/>
          <w:bCs/>
        </w:rPr>
      </w:pPr>
      <w:proofErr w:type="gramStart"/>
      <w:r w:rsidRPr="0074241A">
        <w:rPr>
          <w:b/>
          <w:bCs/>
        </w:rPr>
        <w:t>TL;DR</w:t>
      </w:r>
      <w:proofErr w:type="gramEnd"/>
      <w:r w:rsidRPr="0074241A">
        <w:rPr>
          <w:b/>
          <w:bCs/>
        </w:rPr>
        <w:t xml:space="preserve"> mapping</w:t>
      </w:r>
    </w:p>
    <w:p w14:paraId="2BA1D1E0" w14:textId="77777777" w:rsidR="0074241A" w:rsidRPr="0074241A" w:rsidRDefault="0074241A" w:rsidP="0074241A">
      <w:pPr>
        <w:numPr>
          <w:ilvl w:val="0"/>
          <w:numId w:val="10"/>
        </w:numPr>
      </w:pPr>
      <w:r w:rsidRPr="0074241A">
        <w:rPr>
          <w:b/>
          <w:bCs/>
        </w:rPr>
        <w:t>One training sample (FL)</w:t>
      </w:r>
      <w:r w:rsidRPr="0074241A">
        <w:t xml:space="preserve"> = </w:t>
      </w:r>
      <w:r w:rsidRPr="0074241A">
        <w:rPr>
          <w:b/>
          <w:bCs/>
        </w:rPr>
        <w:t>one 0.5 s window</w:t>
      </w:r>
      <w:r w:rsidRPr="0074241A">
        <w:t xml:space="preserve"> </w:t>
      </w:r>
      <w:r w:rsidRPr="0074241A">
        <w:rPr>
          <w:rFonts w:ascii="Cambria Math" w:hAnsi="Cambria Math" w:cs="Cambria Math"/>
        </w:rPr>
        <w:t>⇒</w:t>
      </w:r>
      <w:r w:rsidRPr="0074241A">
        <w:t xml:space="preserve"> </w:t>
      </w:r>
      <w:r w:rsidRPr="0074241A">
        <w:rPr>
          <w:b/>
          <w:bCs/>
        </w:rPr>
        <w:t>12,800 raw CSV rows per channel</w:t>
      </w:r>
      <w:r w:rsidRPr="0074241A">
        <w:t xml:space="preserve"> → load its </w:t>
      </w:r>
      <w:r w:rsidRPr="0074241A">
        <w:rPr>
          <w:b/>
          <w:bCs/>
        </w:rPr>
        <w:t>(128 × 12,800)</w:t>
      </w:r>
      <w:r w:rsidRPr="0074241A">
        <w:t xml:space="preserve"> scalogram → stride 16 → crop 512.</w:t>
      </w:r>
    </w:p>
    <w:p w14:paraId="79FD3B70" w14:textId="77777777" w:rsidR="0074241A" w:rsidRPr="0074241A" w:rsidRDefault="0074241A" w:rsidP="0074241A">
      <w:pPr>
        <w:numPr>
          <w:ilvl w:val="0"/>
          <w:numId w:val="10"/>
        </w:numPr>
      </w:pPr>
      <w:r w:rsidRPr="0074241A">
        <w:rPr>
          <w:b/>
          <w:bCs/>
        </w:rPr>
        <w:t>One training tile (FT)</w:t>
      </w:r>
      <w:r w:rsidRPr="0074241A">
        <w:t xml:space="preserve"> = same window’s scalogram, stride 8 → </w:t>
      </w:r>
      <w:r w:rsidRPr="0074241A">
        <w:rPr>
          <w:b/>
          <w:bCs/>
        </w:rPr>
        <w:t>two</w:t>
      </w:r>
      <w:r w:rsidRPr="0074241A">
        <w:t xml:space="preserve"> (128 × 1,024) tiles per window (covering the </w:t>
      </w:r>
      <w:r w:rsidRPr="0074241A">
        <w:rPr>
          <w:b/>
          <w:bCs/>
        </w:rPr>
        <w:t>entire</w:t>
      </w:r>
      <w:r w:rsidRPr="0074241A">
        <w:t xml:space="preserve"> post-stride time axis with overlap).</w:t>
      </w:r>
    </w:p>
    <w:p w14:paraId="02DE3951" w14:textId="77777777" w:rsidR="0074241A" w:rsidRDefault="0074241A" w:rsidP="0074241A">
      <w:pPr>
        <w:numPr>
          <w:ilvl w:val="0"/>
          <w:numId w:val="10"/>
        </w:numPr>
      </w:pPr>
      <w:r w:rsidRPr="0074241A">
        <w:rPr>
          <w:b/>
          <w:bCs/>
        </w:rPr>
        <w:t>Per round row accounting</w:t>
      </w:r>
      <w:r w:rsidRPr="0074241A">
        <w:t xml:space="preserve"> = 12,800 × (sum of window counts for the 5 chosen clients) × channels. (Exact number varies with which clients are sampled that round.)</w:t>
      </w:r>
    </w:p>
    <w:p w14:paraId="5D821754" w14:textId="77777777" w:rsidR="00167628" w:rsidRDefault="00167628" w:rsidP="00167628"/>
    <w:p w14:paraId="5CEB67A1" w14:textId="0F926F10" w:rsidR="00167628" w:rsidRPr="0074241A" w:rsidRDefault="00167628" w:rsidP="00167628">
      <w:pPr>
        <w:rPr>
          <w:b/>
          <w:bCs/>
          <w:sz w:val="48"/>
          <w:szCs w:val="48"/>
        </w:rPr>
      </w:pPr>
      <w:proofErr w:type="spellStart"/>
      <w:r w:rsidRPr="00167628">
        <w:rPr>
          <w:b/>
          <w:bCs/>
          <w:sz w:val="48"/>
          <w:szCs w:val="48"/>
        </w:rPr>
        <w:t>Comapre_</w:t>
      </w:r>
      <w:proofErr w:type="gramStart"/>
      <w:r w:rsidRPr="00167628">
        <w:rPr>
          <w:b/>
          <w:bCs/>
          <w:sz w:val="48"/>
          <w:szCs w:val="48"/>
        </w:rPr>
        <w:t>models.ipynb</w:t>
      </w:r>
      <w:proofErr w:type="spellEnd"/>
      <w:proofErr w:type="gramEnd"/>
      <w:r w:rsidRPr="00167628">
        <w:rPr>
          <w:b/>
          <w:bCs/>
          <w:sz w:val="48"/>
          <w:szCs w:val="48"/>
        </w:rPr>
        <w:t xml:space="preserve"> explanation:</w:t>
      </w:r>
    </w:p>
    <w:p w14:paraId="4792BFFE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What the script does (end-to-end)</w:t>
      </w:r>
    </w:p>
    <w:p w14:paraId="63DC3D27" w14:textId="77777777" w:rsidR="006A13F7" w:rsidRPr="006A13F7" w:rsidRDefault="006A13F7" w:rsidP="006A13F7">
      <w:pPr>
        <w:numPr>
          <w:ilvl w:val="0"/>
          <w:numId w:val="11"/>
        </w:numPr>
      </w:pPr>
      <w:r w:rsidRPr="006A13F7">
        <w:rPr>
          <w:b/>
          <w:bCs/>
        </w:rPr>
        <w:t>Discovers precomputed scalograms</w:t>
      </w:r>
      <w:r w:rsidRPr="006A13F7">
        <w:br/>
        <w:t>It looks in scalograms/acoustic and scalograms/vibration for .</w:t>
      </w:r>
      <w:proofErr w:type="spellStart"/>
      <w:r w:rsidRPr="006A13F7">
        <w:t>npy</w:t>
      </w:r>
      <w:proofErr w:type="spellEnd"/>
      <w:r w:rsidRPr="006A13F7">
        <w:t xml:space="preserve"> files (each is a scalogram/power map for one window). It also reads the </w:t>
      </w:r>
      <w:proofErr w:type="gramStart"/>
      <w:r w:rsidRPr="006A13F7">
        <w:t>paired .</w:t>
      </w:r>
      <w:proofErr w:type="spellStart"/>
      <w:r w:rsidRPr="006A13F7">
        <w:t>meta</w:t>
      </w:r>
      <w:proofErr w:type="gramEnd"/>
      <w:r w:rsidRPr="006A13F7">
        <w:t>.json</w:t>
      </w:r>
      <w:proofErr w:type="spellEnd"/>
      <w:r w:rsidRPr="006A13F7">
        <w:t xml:space="preserve"> to get:</w:t>
      </w:r>
    </w:p>
    <w:p w14:paraId="1322DEC2" w14:textId="77777777" w:rsidR="006A13F7" w:rsidRPr="006A13F7" w:rsidRDefault="006A13F7" w:rsidP="006A13F7">
      <w:pPr>
        <w:numPr>
          <w:ilvl w:val="1"/>
          <w:numId w:val="11"/>
        </w:numPr>
      </w:pPr>
      <w:proofErr w:type="spellStart"/>
      <w:r w:rsidRPr="006A13F7">
        <w:t>source_csv</w:t>
      </w:r>
      <w:proofErr w:type="spellEnd"/>
      <w:r w:rsidRPr="006A13F7">
        <w:t xml:space="preserve"> (to parse condition/severity),</w:t>
      </w:r>
    </w:p>
    <w:p w14:paraId="3BC866EF" w14:textId="77777777" w:rsidR="006A13F7" w:rsidRPr="006A13F7" w:rsidRDefault="006A13F7" w:rsidP="006A13F7">
      <w:pPr>
        <w:numPr>
          <w:ilvl w:val="1"/>
          <w:numId w:val="11"/>
        </w:numPr>
      </w:pPr>
      <w:r w:rsidRPr="006A13F7">
        <w:t>channel (for vibration),</w:t>
      </w:r>
    </w:p>
    <w:p w14:paraId="1221A9FB" w14:textId="77777777" w:rsidR="006A13F7" w:rsidRPr="006A13F7" w:rsidRDefault="006A13F7" w:rsidP="006A13F7">
      <w:pPr>
        <w:numPr>
          <w:ilvl w:val="1"/>
          <w:numId w:val="11"/>
        </w:numPr>
      </w:pPr>
      <w:proofErr w:type="spellStart"/>
      <w:r w:rsidRPr="006A13F7">
        <w:t>window_index</w:t>
      </w:r>
      <w:proofErr w:type="spellEnd"/>
      <w:r w:rsidRPr="006A13F7">
        <w:t>.</w:t>
      </w:r>
    </w:p>
    <w:p w14:paraId="3082BCC7" w14:textId="77777777" w:rsidR="006A13F7" w:rsidRPr="006A13F7" w:rsidRDefault="006A13F7" w:rsidP="006A13F7">
      <w:pPr>
        <w:numPr>
          <w:ilvl w:val="0"/>
          <w:numId w:val="11"/>
        </w:numPr>
      </w:pPr>
      <w:r w:rsidRPr="006A13F7">
        <w:rPr>
          <w:b/>
          <w:bCs/>
        </w:rPr>
        <w:t>Builds 4-channel inputs</w:t>
      </w:r>
    </w:p>
    <w:p w14:paraId="2290F9C8" w14:textId="77777777" w:rsidR="006A13F7" w:rsidRPr="006A13F7" w:rsidRDefault="006A13F7" w:rsidP="006A13F7">
      <w:pPr>
        <w:numPr>
          <w:ilvl w:val="1"/>
          <w:numId w:val="11"/>
        </w:numPr>
      </w:pPr>
      <w:r w:rsidRPr="006A13F7">
        <w:rPr>
          <w:b/>
          <w:bCs/>
        </w:rPr>
        <w:t>Vibration</w:t>
      </w:r>
      <w:r w:rsidRPr="006A13F7">
        <w:t>: groups windows by (</w:t>
      </w:r>
      <w:proofErr w:type="spellStart"/>
      <w:r w:rsidRPr="006A13F7">
        <w:t>source_csv</w:t>
      </w:r>
      <w:proofErr w:type="spellEnd"/>
      <w:r w:rsidRPr="006A13F7">
        <w:t xml:space="preserve">, </w:t>
      </w:r>
      <w:proofErr w:type="spellStart"/>
      <w:r w:rsidRPr="006A13F7">
        <w:t>window_index</w:t>
      </w:r>
      <w:proofErr w:type="spellEnd"/>
      <w:r w:rsidRPr="006A13F7">
        <w:t>) and orders channels as</w:t>
      </w:r>
      <w:r w:rsidRPr="006A13F7">
        <w:br/>
        <w:t>[</w:t>
      </w:r>
      <w:proofErr w:type="spellStart"/>
      <w:r w:rsidRPr="006A13F7">
        <w:t>x_A</w:t>
      </w:r>
      <w:proofErr w:type="spellEnd"/>
      <w:r w:rsidRPr="006A13F7">
        <w:t xml:space="preserve">, </w:t>
      </w:r>
      <w:proofErr w:type="spellStart"/>
      <w:r w:rsidRPr="006A13F7">
        <w:t>y_A</w:t>
      </w:r>
      <w:proofErr w:type="spellEnd"/>
      <w:r w:rsidRPr="006A13F7">
        <w:t xml:space="preserve">, </w:t>
      </w:r>
      <w:proofErr w:type="spellStart"/>
      <w:r w:rsidRPr="006A13F7">
        <w:t>x_B</w:t>
      </w:r>
      <w:proofErr w:type="spellEnd"/>
      <w:r w:rsidRPr="006A13F7">
        <w:t xml:space="preserve">, </w:t>
      </w:r>
      <w:proofErr w:type="spellStart"/>
      <w:r w:rsidRPr="006A13F7">
        <w:t>y_B</w:t>
      </w:r>
      <w:proofErr w:type="spellEnd"/>
      <w:r w:rsidRPr="006A13F7">
        <w:t>]. Missing channels are allowed—later padded with zeros to keep 4 channels.</w:t>
      </w:r>
    </w:p>
    <w:p w14:paraId="2ECB3F2E" w14:textId="77777777" w:rsidR="006A13F7" w:rsidRPr="006A13F7" w:rsidRDefault="006A13F7" w:rsidP="006A13F7">
      <w:pPr>
        <w:numPr>
          <w:ilvl w:val="1"/>
          <w:numId w:val="11"/>
        </w:numPr>
      </w:pPr>
      <w:r w:rsidRPr="006A13F7">
        <w:rPr>
          <w:b/>
          <w:bCs/>
        </w:rPr>
        <w:t>Acoustic</w:t>
      </w:r>
      <w:r w:rsidRPr="006A13F7">
        <w:t>: it’s single-channel, so it’s converted to a faux 4-channel tensor by putting the acoustic map in channel 0 and zero-padding the other 3. This lets a single CNN/GRU architecture handle both modalities.</w:t>
      </w:r>
    </w:p>
    <w:p w14:paraId="4643932A" w14:textId="77777777" w:rsidR="006A13F7" w:rsidRPr="006A13F7" w:rsidRDefault="006A13F7" w:rsidP="006A13F7">
      <w:pPr>
        <w:numPr>
          <w:ilvl w:val="0"/>
          <w:numId w:val="11"/>
        </w:numPr>
      </w:pPr>
      <w:r w:rsidRPr="006A13F7">
        <w:rPr>
          <w:b/>
          <w:bCs/>
        </w:rPr>
        <w:lastRenderedPageBreak/>
        <w:t>Light thinning of scalograms</w:t>
      </w:r>
      <w:r w:rsidRPr="006A13F7">
        <w:br/>
        <w:t xml:space="preserve">Each scalogram (F×T) is trimmed to the bottom 128 frequency bins (configurable) and time is </w:t>
      </w:r>
      <w:proofErr w:type="spellStart"/>
      <w:r w:rsidRPr="006A13F7">
        <w:t>downsampled</w:t>
      </w:r>
      <w:proofErr w:type="spellEnd"/>
      <w:r w:rsidRPr="006A13F7">
        <w:t xml:space="preserve"> by COL_STRIDE=8 with a cap MAX_TIME_COLS_PER_FILE, to keep tensors manageable across models.</w:t>
      </w:r>
    </w:p>
    <w:p w14:paraId="297188BA" w14:textId="77777777" w:rsidR="006A13F7" w:rsidRPr="006A13F7" w:rsidRDefault="006A13F7" w:rsidP="006A13F7">
      <w:pPr>
        <w:numPr>
          <w:ilvl w:val="0"/>
          <w:numId w:val="11"/>
        </w:numPr>
      </w:pPr>
      <w:r w:rsidRPr="006A13F7">
        <w:rPr>
          <w:b/>
          <w:bCs/>
        </w:rPr>
        <w:t>Balanced sampling &amp; stratified split</w:t>
      </w:r>
    </w:p>
    <w:p w14:paraId="03971294" w14:textId="77777777" w:rsidR="006A13F7" w:rsidRPr="006A13F7" w:rsidRDefault="006A13F7" w:rsidP="006A13F7">
      <w:pPr>
        <w:numPr>
          <w:ilvl w:val="1"/>
          <w:numId w:val="11"/>
        </w:numPr>
      </w:pPr>
      <w:r w:rsidRPr="006A13F7">
        <w:t xml:space="preserve">TARGET_PER_CONDITION=24 samples </w:t>
      </w:r>
      <w:r w:rsidRPr="006A13F7">
        <w:rPr>
          <w:b/>
          <w:bCs/>
        </w:rPr>
        <w:t>per condition per modality</w:t>
      </w:r>
      <w:r w:rsidRPr="006A13F7">
        <w:t xml:space="preserve"> are drawn (or fewer if the dataset is small).</w:t>
      </w:r>
    </w:p>
    <w:p w14:paraId="55B0646C" w14:textId="77777777" w:rsidR="006A13F7" w:rsidRPr="006A13F7" w:rsidRDefault="006A13F7" w:rsidP="006A13F7">
      <w:pPr>
        <w:numPr>
          <w:ilvl w:val="1"/>
          <w:numId w:val="11"/>
        </w:numPr>
      </w:pPr>
      <w:r w:rsidRPr="006A13F7">
        <w:t>The combined set is split ~70/15/15 into train/</w:t>
      </w:r>
      <w:proofErr w:type="spellStart"/>
      <w:r w:rsidRPr="006A13F7">
        <w:t>val</w:t>
      </w:r>
      <w:proofErr w:type="spellEnd"/>
      <w:r w:rsidRPr="006A13F7">
        <w:t xml:space="preserve">/test </w:t>
      </w:r>
      <w:r w:rsidRPr="006A13F7">
        <w:rPr>
          <w:b/>
          <w:bCs/>
        </w:rPr>
        <w:t>stratified by condition</w:t>
      </w:r>
      <w:r w:rsidRPr="006A13F7">
        <w:t>.</w:t>
      </w:r>
    </w:p>
    <w:p w14:paraId="6B0966F6" w14:textId="77777777" w:rsidR="006A13F7" w:rsidRPr="006A13F7" w:rsidRDefault="006A13F7" w:rsidP="006A13F7">
      <w:pPr>
        <w:numPr>
          <w:ilvl w:val="0"/>
          <w:numId w:val="11"/>
        </w:numPr>
      </w:pPr>
      <w:r w:rsidRPr="006A13F7">
        <w:rPr>
          <w:b/>
          <w:bCs/>
        </w:rPr>
        <w:t>Two parallel pipelines</w:t>
      </w:r>
    </w:p>
    <w:p w14:paraId="62BFE280" w14:textId="77777777" w:rsidR="006A13F7" w:rsidRPr="006A13F7" w:rsidRDefault="006A13F7" w:rsidP="006A13F7">
      <w:pPr>
        <w:numPr>
          <w:ilvl w:val="1"/>
          <w:numId w:val="11"/>
        </w:numPr>
      </w:pPr>
      <w:r w:rsidRPr="006A13F7">
        <w:rPr>
          <w:b/>
          <w:bCs/>
        </w:rPr>
        <w:t>Classical models</w:t>
      </w:r>
      <w:r w:rsidRPr="006A13F7">
        <w:t xml:space="preserve"> (SVM/ELM/DBN/AE/BPNN): work on </w:t>
      </w:r>
      <w:r w:rsidRPr="006A13F7">
        <w:rPr>
          <w:b/>
          <w:bCs/>
        </w:rPr>
        <w:t>PCA features</w:t>
      </w:r>
      <w:r w:rsidRPr="006A13F7">
        <w:t xml:space="preserve"> from flattened 4-ch scalograms.</w:t>
      </w:r>
    </w:p>
    <w:p w14:paraId="76614182" w14:textId="77777777" w:rsidR="006A13F7" w:rsidRPr="006A13F7" w:rsidRDefault="006A13F7" w:rsidP="006A13F7">
      <w:pPr>
        <w:numPr>
          <w:ilvl w:val="1"/>
          <w:numId w:val="11"/>
        </w:numPr>
      </w:pPr>
      <w:r w:rsidRPr="006A13F7">
        <w:rPr>
          <w:b/>
          <w:bCs/>
        </w:rPr>
        <w:t>Neural models</w:t>
      </w:r>
      <w:r w:rsidRPr="006A13F7">
        <w:t xml:space="preserve"> (CNN, GRU): work on </w:t>
      </w:r>
      <w:r w:rsidRPr="006A13F7">
        <w:rPr>
          <w:b/>
          <w:bCs/>
        </w:rPr>
        <w:t>4-ch tensors</w:t>
      </w:r>
      <w:r w:rsidRPr="006A13F7">
        <w:t>, with multitask heads (condition + severity).</w:t>
      </w:r>
    </w:p>
    <w:p w14:paraId="0C1AFF7B" w14:textId="77777777" w:rsidR="006A13F7" w:rsidRPr="006A13F7" w:rsidRDefault="006A13F7" w:rsidP="006A13F7">
      <w:pPr>
        <w:numPr>
          <w:ilvl w:val="0"/>
          <w:numId w:val="11"/>
        </w:numPr>
      </w:pPr>
      <w:r w:rsidRPr="006A13F7">
        <w:rPr>
          <w:b/>
          <w:bCs/>
        </w:rPr>
        <w:t>Training &amp; evaluation</w:t>
      </w:r>
    </w:p>
    <w:p w14:paraId="02C7D0DA" w14:textId="77777777" w:rsidR="006A13F7" w:rsidRPr="006A13F7" w:rsidRDefault="006A13F7" w:rsidP="006A13F7">
      <w:pPr>
        <w:numPr>
          <w:ilvl w:val="1"/>
          <w:numId w:val="11"/>
        </w:numPr>
      </w:pPr>
      <w:r w:rsidRPr="006A13F7">
        <w:t xml:space="preserve">Classical models: predict </w:t>
      </w:r>
      <w:r w:rsidRPr="006A13F7">
        <w:rPr>
          <w:b/>
          <w:bCs/>
        </w:rPr>
        <w:t>condition</w:t>
      </w:r>
      <w:r w:rsidRPr="006A13F7">
        <w:t xml:space="preserve"> only.</w:t>
      </w:r>
    </w:p>
    <w:p w14:paraId="46A3F364" w14:textId="77777777" w:rsidR="006A13F7" w:rsidRPr="006A13F7" w:rsidRDefault="006A13F7" w:rsidP="006A13F7">
      <w:pPr>
        <w:numPr>
          <w:ilvl w:val="1"/>
          <w:numId w:val="11"/>
        </w:numPr>
      </w:pPr>
      <w:r w:rsidRPr="006A13F7">
        <w:t xml:space="preserve">CNN/GRU: predict </w:t>
      </w:r>
      <w:r w:rsidRPr="006A13F7">
        <w:rPr>
          <w:b/>
          <w:bCs/>
        </w:rPr>
        <w:t>condition and severity</w:t>
      </w:r>
      <w:r w:rsidRPr="006A13F7">
        <w:t xml:space="preserve"> jointly (sum of two CE losses).</w:t>
      </w:r>
    </w:p>
    <w:p w14:paraId="1ABD2603" w14:textId="77777777" w:rsidR="006A13F7" w:rsidRPr="006A13F7" w:rsidRDefault="006A13F7" w:rsidP="006A13F7">
      <w:pPr>
        <w:numPr>
          <w:ilvl w:val="1"/>
          <w:numId w:val="11"/>
        </w:numPr>
      </w:pPr>
      <w:r w:rsidRPr="006A13F7">
        <w:t xml:space="preserve">Reports test </w:t>
      </w:r>
      <w:r w:rsidRPr="006A13F7">
        <w:rPr>
          <w:b/>
          <w:bCs/>
        </w:rPr>
        <w:t>accuracy</w:t>
      </w:r>
      <w:r w:rsidRPr="006A13F7">
        <w:t xml:space="preserve"> and </w:t>
      </w:r>
      <w:r w:rsidRPr="006A13F7">
        <w:rPr>
          <w:b/>
          <w:bCs/>
        </w:rPr>
        <w:t>macro-F1</w:t>
      </w:r>
      <w:r w:rsidRPr="006A13F7">
        <w:t xml:space="preserve"> per task.</w:t>
      </w:r>
    </w:p>
    <w:p w14:paraId="65681409" w14:textId="77777777" w:rsidR="006A13F7" w:rsidRPr="006A13F7" w:rsidRDefault="006A13F7" w:rsidP="006A13F7">
      <w:r w:rsidRPr="006A13F7">
        <w:pict w14:anchorId="1C972DDC">
          <v:rect id="_x0000_i1097" style="width:0;height:1.5pt" o:hralign="center" o:hrstd="t" o:hr="t" fillcolor="#a0a0a0" stroked="f"/>
        </w:pict>
      </w:r>
    </w:p>
    <w:p w14:paraId="64D57A07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Key configuration knobs (top of the file)</w:t>
      </w:r>
    </w:p>
    <w:p w14:paraId="6CB759CC" w14:textId="77777777" w:rsidR="006A13F7" w:rsidRPr="006A13F7" w:rsidRDefault="006A13F7" w:rsidP="006A13F7">
      <w:pPr>
        <w:numPr>
          <w:ilvl w:val="0"/>
          <w:numId w:val="12"/>
        </w:numPr>
      </w:pPr>
      <w:r w:rsidRPr="006A13F7">
        <w:t xml:space="preserve">SCALOGRAM_ROOT: </w:t>
      </w:r>
      <w:proofErr w:type="gramStart"/>
      <w:r w:rsidRPr="006A13F7">
        <w:t>where .</w:t>
      </w:r>
      <w:proofErr w:type="spellStart"/>
      <w:r w:rsidRPr="006A13F7">
        <w:t>npy</w:t>
      </w:r>
      <w:proofErr w:type="spellEnd"/>
      <w:proofErr w:type="gramEnd"/>
      <w:r w:rsidRPr="006A13F7">
        <w:t xml:space="preserve"> scalograms live.</w:t>
      </w:r>
    </w:p>
    <w:p w14:paraId="50FCDF98" w14:textId="77777777" w:rsidR="006A13F7" w:rsidRPr="006A13F7" w:rsidRDefault="006A13F7" w:rsidP="006A13F7">
      <w:pPr>
        <w:numPr>
          <w:ilvl w:val="0"/>
          <w:numId w:val="12"/>
        </w:numPr>
      </w:pPr>
      <w:r w:rsidRPr="006A13F7">
        <w:t>VIB_CH_ORDER: enforced channel order for vibration fusion.</w:t>
      </w:r>
    </w:p>
    <w:p w14:paraId="101AA70F" w14:textId="77777777" w:rsidR="006A13F7" w:rsidRPr="006A13F7" w:rsidRDefault="006A13F7" w:rsidP="006A13F7">
      <w:pPr>
        <w:numPr>
          <w:ilvl w:val="0"/>
          <w:numId w:val="12"/>
        </w:numPr>
      </w:pPr>
      <w:r w:rsidRPr="006A13F7">
        <w:t>TARGET_PER_CONDITION: caps how many items per condition per modality to keep the benchmark small and balanced.</w:t>
      </w:r>
    </w:p>
    <w:p w14:paraId="69879FF2" w14:textId="77777777" w:rsidR="006A13F7" w:rsidRPr="006A13F7" w:rsidRDefault="006A13F7" w:rsidP="006A13F7">
      <w:pPr>
        <w:numPr>
          <w:ilvl w:val="0"/>
          <w:numId w:val="12"/>
        </w:numPr>
      </w:pPr>
      <w:r w:rsidRPr="006A13F7">
        <w:rPr>
          <w:b/>
          <w:bCs/>
        </w:rPr>
        <w:t>Thinning</w:t>
      </w:r>
      <w:r w:rsidRPr="006A13F7">
        <w:t>: FREQ_SLICE</w:t>
      </w:r>
      <w:proofErr w:type="gramStart"/>
      <w:r w:rsidRPr="006A13F7">
        <w:t>=(</w:t>
      </w:r>
      <w:proofErr w:type="gramEnd"/>
      <w:r w:rsidRPr="006A13F7">
        <w:t>None, 128), COL_STRIDE=8, MAX_TIME_COLS_PER_FILE=20000.</w:t>
      </w:r>
    </w:p>
    <w:p w14:paraId="130FFB48" w14:textId="77777777" w:rsidR="006A13F7" w:rsidRPr="006A13F7" w:rsidRDefault="006A13F7" w:rsidP="006A13F7">
      <w:pPr>
        <w:numPr>
          <w:ilvl w:val="0"/>
          <w:numId w:val="12"/>
        </w:numPr>
      </w:pPr>
      <w:r w:rsidRPr="006A13F7">
        <w:rPr>
          <w:b/>
          <w:bCs/>
        </w:rPr>
        <w:t>Neural training</w:t>
      </w:r>
      <w:r w:rsidRPr="006A13F7">
        <w:t>: EPOCHS_CNN/GRU, BATCH_SIZE, BASE_LR, LABEL_SMOOTH, DROPOUT_P, MIXED_PREC, CLIP_NORM.</w:t>
      </w:r>
    </w:p>
    <w:p w14:paraId="6727B000" w14:textId="77777777" w:rsidR="006A13F7" w:rsidRPr="006A13F7" w:rsidRDefault="006A13F7" w:rsidP="006A13F7">
      <w:pPr>
        <w:numPr>
          <w:ilvl w:val="0"/>
          <w:numId w:val="12"/>
        </w:numPr>
      </w:pPr>
      <w:r w:rsidRPr="006A13F7">
        <w:rPr>
          <w:b/>
          <w:bCs/>
        </w:rPr>
        <w:t>GRU shaping</w:t>
      </w:r>
      <w:r w:rsidRPr="006A13F7">
        <w:t>: GRU_TIME_STRIDE, GRU_TMAX (limit sequence length).</w:t>
      </w:r>
    </w:p>
    <w:p w14:paraId="7897EEB3" w14:textId="77777777" w:rsidR="006A13F7" w:rsidRPr="006A13F7" w:rsidRDefault="006A13F7" w:rsidP="006A13F7">
      <w:r w:rsidRPr="006A13F7">
        <w:pict w14:anchorId="6EC713C1">
          <v:rect id="_x0000_i1098" style="width:0;height:1.5pt" o:hralign="center" o:hrstd="t" o:hr="t" fillcolor="#a0a0a0" stroked="f"/>
        </w:pict>
      </w:r>
    </w:p>
    <w:p w14:paraId="77AD4F25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Data utilities &amp; datasets</w:t>
      </w:r>
    </w:p>
    <w:p w14:paraId="4EC2440A" w14:textId="77777777" w:rsidR="006A13F7" w:rsidRPr="006A13F7" w:rsidRDefault="006A13F7" w:rsidP="006A13F7">
      <w:pPr>
        <w:numPr>
          <w:ilvl w:val="0"/>
          <w:numId w:val="13"/>
        </w:numPr>
      </w:pPr>
      <w:proofErr w:type="spellStart"/>
      <w:r w:rsidRPr="006A13F7">
        <w:rPr>
          <w:b/>
          <w:bCs/>
        </w:rPr>
        <w:t>discover_acoustic_items</w:t>
      </w:r>
      <w:proofErr w:type="spellEnd"/>
      <w:r w:rsidRPr="006A13F7">
        <w:t>: returns (</w:t>
      </w:r>
      <w:proofErr w:type="spellStart"/>
      <w:r w:rsidRPr="006A13F7">
        <w:t>npy_path</w:t>
      </w:r>
      <w:proofErr w:type="spellEnd"/>
      <w:r w:rsidRPr="006A13F7">
        <w:t>, condition, severity) for acoustic.</w:t>
      </w:r>
    </w:p>
    <w:p w14:paraId="0DB90861" w14:textId="77777777" w:rsidR="006A13F7" w:rsidRPr="006A13F7" w:rsidRDefault="006A13F7" w:rsidP="006A13F7">
      <w:pPr>
        <w:numPr>
          <w:ilvl w:val="0"/>
          <w:numId w:val="13"/>
        </w:numPr>
      </w:pPr>
      <w:proofErr w:type="spellStart"/>
      <w:r w:rsidRPr="006A13F7">
        <w:rPr>
          <w:b/>
          <w:bCs/>
        </w:rPr>
        <w:lastRenderedPageBreak/>
        <w:t>discover_vibration_groups</w:t>
      </w:r>
      <w:proofErr w:type="spellEnd"/>
      <w:r w:rsidRPr="006A13F7">
        <w:t>: assembles groups for vibration:</w:t>
      </w:r>
    </w:p>
    <w:p w14:paraId="0E83356D" w14:textId="77777777" w:rsidR="006A13F7" w:rsidRPr="006A13F7" w:rsidRDefault="006A13F7" w:rsidP="006A13F7">
      <w:pPr>
        <w:numPr>
          <w:ilvl w:val="1"/>
          <w:numId w:val="13"/>
        </w:numPr>
      </w:pPr>
      <w:r w:rsidRPr="006A13F7">
        <w:t>Buckets all windows by (</w:t>
      </w:r>
      <w:proofErr w:type="spellStart"/>
      <w:r w:rsidRPr="006A13F7">
        <w:t>source_csv</w:t>
      </w:r>
      <w:proofErr w:type="spellEnd"/>
      <w:r w:rsidRPr="006A13F7">
        <w:t xml:space="preserve">, </w:t>
      </w:r>
      <w:proofErr w:type="spellStart"/>
      <w:r w:rsidRPr="006A13F7">
        <w:t>window_index</w:t>
      </w:r>
      <w:proofErr w:type="spellEnd"/>
      <w:r w:rsidRPr="006A13F7">
        <w:t>),</w:t>
      </w:r>
    </w:p>
    <w:p w14:paraId="5AA55550" w14:textId="77777777" w:rsidR="006A13F7" w:rsidRPr="006A13F7" w:rsidRDefault="006A13F7" w:rsidP="006A13F7">
      <w:pPr>
        <w:numPr>
          <w:ilvl w:val="1"/>
          <w:numId w:val="13"/>
        </w:numPr>
      </w:pPr>
      <w:r w:rsidRPr="006A13F7">
        <w:t>Collects whatever channels exist for that key in the canonical order,</w:t>
      </w:r>
    </w:p>
    <w:p w14:paraId="13C6B92E" w14:textId="77777777" w:rsidR="006A13F7" w:rsidRPr="006A13F7" w:rsidRDefault="006A13F7" w:rsidP="006A13F7">
      <w:pPr>
        <w:numPr>
          <w:ilvl w:val="1"/>
          <w:numId w:val="13"/>
        </w:numPr>
      </w:pPr>
      <w:r w:rsidRPr="006A13F7">
        <w:t>Keeps the (condition, severity) label for that group.</w:t>
      </w:r>
    </w:p>
    <w:p w14:paraId="49BAC864" w14:textId="77777777" w:rsidR="006A13F7" w:rsidRPr="006A13F7" w:rsidRDefault="006A13F7" w:rsidP="006A13F7">
      <w:pPr>
        <w:numPr>
          <w:ilvl w:val="0"/>
          <w:numId w:val="13"/>
        </w:numPr>
      </w:pPr>
      <w:proofErr w:type="spellStart"/>
      <w:r w:rsidRPr="006A13F7">
        <w:rPr>
          <w:b/>
          <w:bCs/>
        </w:rPr>
        <w:t>freq_time_thin</w:t>
      </w:r>
      <w:proofErr w:type="spellEnd"/>
      <w:r w:rsidRPr="006A13F7">
        <w:t xml:space="preserve">: applies </w:t>
      </w:r>
      <w:proofErr w:type="spellStart"/>
      <w:r w:rsidRPr="006A13F7">
        <w:t>freq</w:t>
      </w:r>
      <w:proofErr w:type="spellEnd"/>
      <w:r w:rsidRPr="006A13F7">
        <w:t xml:space="preserve"> slice, time stride, and time cap.</w:t>
      </w:r>
    </w:p>
    <w:p w14:paraId="1DA68463" w14:textId="77777777" w:rsidR="006A13F7" w:rsidRPr="006A13F7" w:rsidRDefault="006A13F7" w:rsidP="006A13F7">
      <w:pPr>
        <w:numPr>
          <w:ilvl w:val="0"/>
          <w:numId w:val="13"/>
        </w:numPr>
      </w:pPr>
      <w:r w:rsidRPr="006A13F7">
        <w:rPr>
          <w:b/>
          <w:bCs/>
        </w:rPr>
        <w:t>load_vibration_group_4ch</w:t>
      </w:r>
      <w:r w:rsidRPr="006A13F7">
        <w:t>: loads &amp; stacks per-channel thinned arrays, aligns time by truncating to the shortest channel, then stacks into (</w:t>
      </w:r>
      <w:proofErr w:type="gramStart"/>
      <w:r w:rsidRPr="006A13F7">
        <w:t>C,F</w:t>
      </w:r>
      <w:proofErr w:type="gramEnd"/>
      <w:r w:rsidRPr="006A13F7">
        <w:t>,T).</w:t>
      </w:r>
    </w:p>
    <w:p w14:paraId="18319E90" w14:textId="77777777" w:rsidR="006A13F7" w:rsidRPr="006A13F7" w:rsidRDefault="006A13F7" w:rsidP="006A13F7">
      <w:pPr>
        <w:numPr>
          <w:ilvl w:val="0"/>
          <w:numId w:val="13"/>
        </w:numPr>
      </w:pPr>
      <w:r w:rsidRPr="006A13F7">
        <w:rPr>
          <w:b/>
          <w:bCs/>
        </w:rPr>
        <w:t>load_acoustic_as_4ch</w:t>
      </w:r>
      <w:r w:rsidRPr="006A13F7">
        <w:t>: puts the acoustic map into channel 0 and zeros the rest → (</w:t>
      </w:r>
      <w:proofErr w:type="gramStart"/>
      <w:r w:rsidRPr="006A13F7">
        <w:t>4,F</w:t>
      </w:r>
      <w:proofErr w:type="gramEnd"/>
      <w:r w:rsidRPr="006A13F7">
        <w:t>,T).</w:t>
      </w:r>
    </w:p>
    <w:p w14:paraId="429CB090" w14:textId="77777777" w:rsidR="006A13F7" w:rsidRPr="006A13F7" w:rsidRDefault="006A13F7" w:rsidP="006A13F7">
      <w:pPr>
        <w:numPr>
          <w:ilvl w:val="0"/>
          <w:numId w:val="13"/>
        </w:numPr>
      </w:pPr>
      <w:proofErr w:type="spellStart"/>
      <w:r w:rsidRPr="006A13F7">
        <w:rPr>
          <w:b/>
          <w:bCs/>
        </w:rPr>
        <w:t>balanced_select</w:t>
      </w:r>
      <w:proofErr w:type="spellEnd"/>
      <w:r w:rsidRPr="006A13F7">
        <w:t xml:space="preserve">: samples up to k items per condition </w:t>
      </w:r>
      <w:r w:rsidRPr="006A13F7">
        <w:rPr>
          <w:b/>
          <w:bCs/>
        </w:rPr>
        <w:t>per modality</w:t>
      </w:r>
      <w:r w:rsidRPr="006A13F7">
        <w:t xml:space="preserve"> to keep classes balanced.</w:t>
      </w:r>
    </w:p>
    <w:p w14:paraId="102E4B46" w14:textId="77777777" w:rsidR="006A13F7" w:rsidRPr="006A13F7" w:rsidRDefault="006A13F7" w:rsidP="006A13F7">
      <w:pPr>
        <w:numPr>
          <w:ilvl w:val="0"/>
          <w:numId w:val="13"/>
        </w:numPr>
      </w:pPr>
      <w:r w:rsidRPr="006A13F7">
        <w:rPr>
          <w:b/>
          <w:bCs/>
        </w:rPr>
        <w:t>NpyDataset4Ch</w:t>
      </w:r>
      <w:r w:rsidRPr="006A13F7">
        <w:t xml:space="preserve">: yields (X, </w:t>
      </w:r>
      <w:proofErr w:type="spellStart"/>
      <w:r w:rsidRPr="006A13F7">
        <w:t>y_cond</w:t>
      </w:r>
      <w:proofErr w:type="spellEnd"/>
      <w:r w:rsidRPr="006A13F7">
        <w:t xml:space="preserve">, </w:t>
      </w:r>
      <w:proofErr w:type="spellStart"/>
      <w:r w:rsidRPr="006A13F7">
        <w:t>y_sev</w:t>
      </w:r>
      <w:proofErr w:type="spellEnd"/>
      <w:r w:rsidRPr="006A13F7">
        <w:t>) where X has shape (4, F, T).</w:t>
      </w:r>
    </w:p>
    <w:p w14:paraId="5B0A706E" w14:textId="77777777" w:rsidR="006A13F7" w:rsidRPr="006A13F7" w:rsidRDefault="006A13F7" w:rsidP="006A13F7">
      <w:r w:rsidRPr="006A13F7">
        <w:pict w14:anchorId="664DD436">
          <v:rect id="_x0000_i1099" style="width:0;height:1.5pt" o:hralign="center" o:hrstd="t" o:hr="t" fillcolor="#a0a0a0" stroked="f"/>
        </w:pict>
      </w:r>
    </w:p>
    <w:p w14:paraId="3A88080C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Classical feature pipeline (for SVM / ELM / DBN / AE / BPNN)</w:t>
      </w:r>
    </w:p>
    <w:p w14:paraId="0FA99745" w14:textId="77777777" w:rsidR="006A13F7" w:rsidRPr="006A13F7" w:rsidRDefault="006A13F7" w:rsidP="006A13F7">
      <w:pPr>
        <w:numPr>
          <w:ilvl w:val="0"/>
          <w:numId w:val="14"/>
        </w:numPr>
      </w:pPr>
      <w:r w:rsidRPr="006A13F7">
        <w:rPr>
          <w:b/>
          <w:bCs/>
        </w:rPr>
        <w:t>Build flat features</w:t>
      </w:r>
      <w:r w:rsidRPr="006A13F7">
        <w:t xml:space="preserve">: </w:t>
      </w:r>
      <w:proofErr w:type="spellStart"/>
      <w:r w:rsidRPr="006A13F7">
        <w:t>build_flat_features</w:t>
      </w:r>
      <w:proofErr w:type="spellEnd"/>
      <w:r w:rsidRPr="006A13F7">
        <w:t xml:space="preserve"> loads 4-ch tensors, applies log1p, flattens to 1D.</w:t>
      </w:r>
    </w:p>
    <w:p w14:paraId="781CDC8C" w14:textId="77777777" w:rsidR="006A13F7" w:rsidRPr="006A13F7" w:rsidRDefault="006A13F7" w:rsidP="006A13F7">
      <w:pPr>
        <w:numPr>
          <w:ilvl w:val="0"/>
          <w:numId w:val="14"/>
        </w:numPr>
      </w:pPr>
      <w:r w:rsidRPr="006A13F7">
        <w:rPr>
          <w:b/>
          <w:bCs/>
        </w:rPr>
        <w:t>Standardize &amp; PCA</w:t>
      </w:r>
      <w:r w:rsidRPr="006A13F7">
        <w:t xml:space="preserve">: </w:t>
      </w:r>
      <w:proofErr w:type="spellStart"/>
      <w:r w:rsidRPr="006A13F7">
        <w:t>StandardScaler</w:t>
      </w:r>
      <w:proofErr w:type="spellEnd"/>
      <w:r w:rsidRPr="006A13F7">
        <w:t xml:space="preserve"> → PCA(</w:t>
      </w:r>
      <w:proofErr w:type="spellStart"/>
      <w:r w:rsidRPr="006A13F7">
        <w:t>n_components</w:t>
      </w:r>
      <w:proofErr w:type="spellEnd"/>
      <w:r w:rsidRPr="006A13F7">
        <w:t>=PCA_DIM) gives a compact, decorrelated feature vector.</w:t>
      </w:r>
    </w:p>
    <w:p w14:paraId="0645E6B1" w14:textId="77777777" w:rsidR="006A13F7" w:rsidRPr="006A13F7" w:rsidRDefault="006A13F7" w:rsidP="006A13F7">
      <w:pPr>
        <w:numPr>
          <w:ilvl w:val="0"/>
          <w:numId w:val="14"/>
        </w:numPr>
      </w:pPr>
      <w:r w:rsidRPr="006A13F7">
        <w:rPr>
          <w:b/>
          <w:bCs/>
        </w:rPr>
        <w:t>Train classical models</w:t>
      </w:r>
      <w:r w:rsidRPr="006A13F7">
        <w:t xml:space="preserve"> on PCA features and </w:t>
      </w:r>
      <w:r w:rsidRPr="006A13F7">
        <w:rPr>
          <w:b/>
          <w:bCs/>
        </w:rPr>
        <w:t>predict condition</w:t>
      </w:r>
      <w:r w:rsidRPr="006A13F7">
        <w:t xml:space="preserve"> (severity not </w:t>
      </w:r>
      <w:proofErr w:type="spellStart"/>
      <w:r w:rsidRPr="006A13F7">
        <w:t>modeled</w:t>
      </w:r>
      <w:proofErr w:type="spellEnd"/>
      <w:r w:rsidRPr="006A13F7">
        <w:t xml:space="preserve"> here).</w:t>
      </w:r>
    </w:p>
    <w:p w14:paraId="42AFC348" w14:textId="77777777" w:rsidR="006A13F7" w:rsidRPr="006A13F7" w:rsidRDefault="006A13F7" w:rsidP="006A13F7">
      <w:r w:rsidRPr="006A13F7">
        <w:rPr>
          <w:b/>
          <w:bCs/>
        </w:rPr>
        <w:t>Why PCA?</w:t>
      </w:r>
      <w:r w:rsidRPr="006A13F7">
        <w:br/>
        <w:t>It denoises and reduces the extremely high dimensional (4×F×T) vectors to a tractable size, which:</w:t>
      </w:r>
    </w:p>
    <w:p w14:paraId="6BE376B9" w14:textId="77777777" w:rsidR="006A13F7" w:rsidRPr="006A13F7" w:rsidRDefault="006A13F7" w:rsidP="006A13F7">
      <w:pPr>
        <w:numPr>
          <w:ilvl w:val="0"/>
          <w:numId w:val="15"/>
        </w:numPr>
      </w:pPr>
      <w:r w:rsidRPr="006A13F7">
        <w:t>stabilizes SVM, logistic, ELM, RBM training,</w:t>
      </w:r>
    </w:p>
    <w:p w14:paraId="104E81AF" w14:textId="77777777" w:rsidR="006A13F7" w:rsidRPr="006A13F7" w:rsidRDefault="006A13F7" w:rsidP="006A13F7">
      <w:pPr>
        <w:numPr>
          <w:ilvl w:val="0"/>
          <w:numId w:val="15"/>
        </w:numPr>
      </w:pPr>
      <w:r w:rsidRPr="006A13F7">
        <w:t>speeds things up,</w:t>
      </w:r>
    </w:p>
    <w:p w14:paraId="2ED1CE66" w14:textId="77777777" w:rsidR="006A13F7" w:rsidRPr="006A13F7" w:rsidRDefault="006A13F7" w:rsidP="006A13F7">
      <w:pPr>
        <w:numPr>
          <w:ilvl w:val="0"/>
          <w:numId w:val="15"/>
        </w:numPr>
      </w:pPr>
      <w:r w:rsidRPr="006A13F7">
        <w:t>improves generalization in small-sample settings.</w:t>
      </w:r>
    </w:p>
    <w:p w14:paraId="41E7DEE5" w14:textId="77777777" w:rsidR="006A13F7" w:rsidRPr="006A13F7" w:rsidRDefault="006A13F7" w:rsidP="006A13F7">
      <w:r w:rsidRPr="006A13F7">
        <w:pict w14:anchorId="52D31A9F">
          <v:rect id="_x0000_i1100" style="width:0;height:1.5pt" o:hralign="center" o:hrstd="t" o:hr="t" fillcolor="#a0a0a0" stroked="f"/>
        </w:pict>
      </w:r>
    </w:p>
    <w:p w14:paraId="775EC7BC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Models explained</w:t>
      </w:r>
    </w:p>
    <w:p w14:paraId="0A21819E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1) BPNN (MLP on PCA features)</w:t>
      </w:r>
    </w:p>
    <w:p w14:paraId="427649DD" w14:textId="77777777" w:rsidR="006A13F7" w:rsidRPr="006A13F7" w:rsidRDefault="006A13F7" w:rsidP="006A13F7">
      <w:pPr>
        <w:numPr>
          <w:ilvl w:val="0"/>
          <w:numId w:val="16"/>
        </w:numPr>
      </w:pPr>
      <w:r w:rsidRPr="006A13F7">
        <w:rPr>
          <w:b/>
          <w:bCs/>
        </w:rPr>
        <w:t>What</w:t>
      </w:r>
      <w:r w:rsidRPr="006A13F7">
        <w:t xml:space="preserve">: </w:t>
      </w:r>
      <w:proofErr w:type="spellStart"/>
      <w:proofErr w:type="gramStart"/>
      <w:r w:rsidRPr="006A13F7">
        <w:t>sklearn.neural</w:t>
      </w:r>
      <w:proofErr w:type="gramEnd"/>
      <w:r w:rsidRPr="006A13F7">
        <w:t>_</w:t>
      </w:r>
      <w:proofErr w:type="gramStart"/>
      <w:r w:rsidRPr="006A13F7">
        <w:t>network.MLPClassifier</w:t>
      </w:r>
      <w:proofErr w:type="spellEnd"/>
      <w:proofErr w:type="gramEnd"/>
      <w:r w:rsidRPr="006A13F7">
        <w:t xml:space="preserve"> (</w:t>
      </w:r>
      <w:proofErr w:type="spellStart"/>
      <w:r w:rsidRPr="006A13F7">
        <w:t>ReLU</w:t>
      </w:r>
      <w:proofErr w:type="spellEnd"/>
      <w:r w:rsidRPr="006A13F7">
        <w:t xml:space="preserve"> MLP: 256→128 → </w:t>
      </w:r>
      <w:proofErr w:type="spellStart"/>
      <w:r w:rsidRPr="006A13F7">
        <w:t>softmax</w:t>
      </w:r>
      <w:proofErr w:type="spellEnd"/>
      <w:r w:rsidRPr="006A13F7">
        <w:t>).</w:t>
      </w:r>
    </w:p>
    <w:p w14:paraId="4EFC775B" w14:textId="77777777" w:rsidR="006A13F7" w:rsidRPr="006A13F7" w:rsidRDefault="006A13F7" w:rsidP="006A13F7">
      <w:pPr>
        <w:numPr>
          <w:ilvl w:val="0"/>
          <w:numId w:val="16"/>
        </w:numPr>
      </w:pPr>
      <w:r w:rsidRPr="006A13F7">
        <w:rPr>
          <w:b/>
          <w:bCs/>
        </w:rPr>
        <w:lastRenderedPageBreak/>
        <w:t>Input</w:t>
      </w:r>
      <w:r w:rsidRPr="006A13F7">
        <w:t>: PCA features.</w:t>
      </w:r>
    </w:p>
    <w:p w14:paraId="467BB041" w14:textId="77777777" w:rsidR="006A13F7" w:rsidRPr="006A13F7" w:rsidRDefault="006A13F7" w:rsidP="006A13F7">
      <w:pPr>
        <w:numPr>
          <w:ilvl w:val="0"/>
          <w:numId w:val="16"/>
        </w:numPr>
      </w:pPr>
      <w:r w:rsidRPr="006A13F7">
        <w:rPr>
          <w:b/>
          <w:bCs/>
        </w:rPr>
        <w:t>Task</w:t>
      </w:r>
      <w:r w:rsidRPr="006A13F7">
        <w:t>: condition classification only.</w:t>
      </w:r>
    </w:p>
    <w:p w14:paraId="1225916C" w14:textId="77777777" w:rsidR="006A13F7" w:rsidRPr="006A13F7" w:rsidRDefault="006A13F7" w:rsidP="006A13F7">
      <w:pPr>
        <w:numPr>
          <w:ilvl w:val="0"/>
          <w:numId w:val="16"/>
        </w:numPr>
      </w:pPr>
      <w:r w:rsidRPr="006A13F7">
        <w:rPr>
          <w:b/>
          <w:bCs/>
        </w:rPr>
        <w:t>Why</w:t>
      </w:r>
      <w:r w:rsidRPr="006A13F7">
        <w:t>: strong, fast baseline for tabular-</w:t>
      </w:r>
      <w:proofErr w:type="spellStart"/>
      <w:r w:rsidRPr="006A13F7">
        <w:t>ish</w:t>
      </w:r>
      <w:proofErr w:type="spellEnd"/>
      <w:r w:rsidRPr="006A13F7">
        <w:t xml:space="preserve"> embeddings like PCA outputs.</w:t>
      </w:r>
    </w:p>
    <w:p w14:paraId="46488D9D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2) SVM (RBF kernel) on PCA</w:t>
      </w:r>
    </w:p>
    <w:p w14:paraId="686D8E68" w14:textId="77777777" w:rsidR="006A13F7" w:rsidRPr="006A13F7" w:rsidRDefault="006A13F7" w:rsidP="006A13F7">
      <w:pPr>
        <w:numPr>
          <w:ilvl w:val="0"/>
          <w:numId w:val="17"/>
        </w:numPr>
      </w:pPr>
      <w:r w:rsidRPr="006A13F7">
        <w:rPr>
          <w:b/>
          <w:bCs/>
        </w:rPr>
        <w:t>What</w:t>
      </w:r>
      <w:r w:rsidRPr="006A13F7">
        <w:t xml:space="preserve">: </w:t>
      </w:r>
      <w:proofErr w:type="gramStart"/>
      <w:r w:rsidRPr="006A13F7">
        <w:t>SVC(</w:t>
      </w:r>
      <w:proofErr w:type="gramEnd"/>
      <w:r w:rsidRPr="006A13F7">
        <w:t>kernel="</w:t>
      </w:r>
      <w:proofErr w:type="spellStart"/>
      <w:r w:rsidRPr="006A13F7">
        <w:t>rbf</w:t>
      </w:r>
      <w:proofErr w:type="spellEnd"/>
      <w:r w:rsidRPr="006A13F7">
        <w:t xml:space="preserve">", C=4.0, gamma="scale", </w:t>
      </w:r>
      <w:proofErr w:type="spellStart"/>
      <w:r w:rsidRPr="006A13F7">
        <w:t>class_weight</w:t>
      </w:r>
      <w:proofErr w:type="spellEnd"/>
      <w:r w:rsidRPr="006A13F7">
        <w:t>="balanced").</w:t>
      </w:r>
    </w:p>
    <w:p w14:paraId="4DFD2BD5" w14:textId="77777777" w:rsidR="006A13F7" w:rsidRPr="006A13F7" w:rsidRDefault="006A13F7" w:rsidP="006A13F7">
      <w:pPr>
        <w:numPr>
          <w:ilvl w:val="0"/>
          <w:numId w:val="17"/>
        </w:numPr>
      </w:pPr>
      <w:r w:rsidRPr="006A13F7">
        <w:rPr>
          <w:b/>
          <w:bCs/>
        </w:rPr>
        <w:t>Input</w:t>
      </w:r>
      <w:r w:rsidRPr="006A13F7">
        <w:t>: PCA features.</w:t>
      </w:r>
    </w:p>
    <w:p w14:paraId="0487747B" w14:textId="77777777" w:rsidR="006A13F7" w:rsidRPr="006A13F7" w:rsidRDefault="006A13F7" w:rsidP="006A13F7">
      <w:pPr>
        <w:numPr>
          <w:ilvl w:val="0"/>
          <w:numId w:val="17"/>
        </w:numPr>
      </w:pPr>
      <w:r w:rsidRPr="006A13F7">
        <w:rPr>
          <w:b/>
          <w:bCs/>
        </w:rPr>
        <w:t>Task</w:t>
      </w:r>
      <w:r w:rsidRPr="006A13F7">
        <w:t>: condition only.</w:t>
      </w:r>
    </w:p>
    <w:p w14:paraId="5B8C4DF3" w14:textId="77777777" w:rsidR="006A13F7" w:rsidRPr="006A13F7" w:rsidRDefault="006A13F7" w:rsidP="006A13F7">
      <w:pPr>
        <w:numPr>
          <w:ilvl w:val="0"/>
          <w:numId w:val="17"/>
        </w:numPr>
      </w:pPr>
      <w:r w:rsidRPr="006A13F7">
        <w:rPr>
          <w:b/>
          <w:bCs/>
        </w:rPr>
        <w:t>Why</w:t>
      </w:r>
      <w:r w:rsidRPr="006A13F7">
        <w:t>: often excellent with low-dim, well-scaled embeddings; robust on small samples.</w:t>
      </w:r>
    </w:p>
    <w:p w14:paraId="3097571E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3) ELM (Extreme Learning Machine) on PCA</w:t>
      </w:r>
    </w:p>
    <w:p w14:paraId="38F5ECB2" w14:textId="77777777" w:rsidR="006A13F7" w:rsidRPr="006A13F7" w:rsidRDefault="006A13F7" w:rsidP="006A13F7">
      <w:pPr>
        <w:numPr>
          <w:ilvl w:val="0"/>
          <w:numId w:val="18"/>
        </w:numPr>
      </w:pPr>
      <w:r w:rsidRPr="006A13F7">
        <w:rPr>
          <w:b/>
          <w:bCs/>
        </w:rPr>
        <w:t>What</w:t>
      </w:r>
      <w:r w:rsidRPr="006A13F7">
        <w:t xml:space="preserve">: custom single-hidden-layer net with </w:t>
      </w:r>
      <w:r w:rsidRPr="006A13F7">
        <w:rPr>
          <w:b/>
          <w:bCs/>
        </w:rPr>
        <w:t>random</w:t>
      </w:r>
      <w:r w:rsidRPr="006A13F7">
        <w:t xml:space="preserve"> hidden weights; output weights solved in </w:t>
      </w:r>
      <w:r w:rsidRPr="006A13F7">
        <w:rPr>
          <w:b/>
          <w:bCs/>
        </w:rPr>
        <w:t>closed form</w:t>
      </w:r>
      <w:r w:rsidRPr="006A13F7">
        <w:t xml:space="preserve"> with ridge regression.</w:t>
      </w:r>
    </w:p>
    <w:p w14:paraId="4D86377D" w14:textId="77777777" w:rsidR="006A13F7" w:rsidRPr="006A13F7" w:rsidRDefault="006A13F7" w:rsidP="006A13F7">
      <w:pPr>
        <w:numPr>
          <w:ilvl w:val="0"/>
          <w:numId w:val="18"/>
        </w:numPr>
      </w:pPr>
      <w:r w:rsidRPr="006A13F7">
        <w:rPr>
          <w:b/>
          <w:bCs/>
        </w:rPr>
        <w:t>Input</w:t>
      </w:r>
      <w:r w:rsidRPr="006A13F7">
        <w:t>: PCA features.</w:t>
      </w:r>
    </w:p>
    <w:p w14:paraId="310B938C" w14:textId="77777777" w:rsidR="006A13F7" w:rsidRPr="006A13F7" w:rsidRDefault="006A13F7" w:rsidP="006A13F7">
      <w:pPr>
        <w:numPr>
          <w:ilvl w:val="0"/>
          <w:numId w:val="18"/>
        </w:numPr>
      </w:pPr>
      <w:r w:rsidRPr="006A13F7">
        <w:rPr>
          <w:b/>
          <w:bCs/>
        </w:rPr>
        <w:t>Task</w:t>
      </w:r>
      <w:r w:rsidRPr="006A13F7">
        <w:t>: condition only.</w:t>
      </w:r>
    </w:p>
    <w:p w14:paraId="2428333C" w14:textId="77777777" w:rsidR="006A13F7" w:rsidRPr="006A13F7" w:rsidRDefault="006A13F7" w:rsidP="006A13F7">
      <w:pPr>
        <w:numPr>
          <w:ilvl w:val="0"/>
          <w:numId w:val="18"/>
        </w:numPr>
      </w:pPr>
      <w:r w:rsidRPr="006A13F7">
        <w:rPr>
          <w:b/>
          <w:bCs/>
        </w:rPr>
        <w:t>Why</w:t>
      </w:r>
      <w:r w:rsidRPr="006A13F7">
        <w:t>: very fast training, decent baseline; sometimes rivals SVM/MLP when features are good.</w:t>
      </w:r>
    </w:p>
    <w:p w14:paraId="35424250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4) DBN (RBM stack + Logistic Regression) on PCA</w:t>
      </w:r>
    </w:p>
    <w:p w14:paraId="49F6D5C6" w14:textId="77777777" w:rsidR="006A13F7" w:rsidRPr="006A13F7" w:rsidRDefault="006A13F7" w:rsidP="006A13F7">
      <w:pPr>
        <w:numPr>
          <w:ilvl w:val="0"/>
          <w:numId w:val="19"/>
        </w:numPr>
      </w:pPr>
      <w:r w:rsidRPr="006A13F7">
        <w:rPr>
          <w:b/>
          <w:bCs/>
        </w:rPr>
        <w:t>What</w:t>
      </w:r>
      <w:r w:rsidRPr="006A13F7">
        <w:t xml:space="preserve">: Pipeline of two </w:t>
      </w:r>
      <w:proofErr w:type="spellStart"/>
      <w:r w:rsidRPr="006A13F7">
        <w:t>BernoulliRBMs</w:t>
      </w:r>
      <w:proofErr w:type="spellEnd"/>
      <w:r w:rsidRPr="006A13F7">
        <w:t xml:space="preserve"> (unsupervised feature learners) followed by </w:t>
      </w:r>
      <w:proofErr w:type="spellStart"/>
      <w:r w:rsidRPr="006A13F7">
        <w:t>LogisticRegression</w:t>
      </w:r>
      <w:proofErr w:type="spellEnd"/>
      <w:r w:rsidRPr="006A13F7">
        <w:t>.</w:t>
      </w:r>
    </w:p>
    <w:p w14:paraId="1D73D730" w14:textId="77777777" w:rsidR="006A13F7" w:rsidRPr="006A13F7" w:rsidRDefault="006A13F7" w:rsidP="006A13F7">
      <w:pPr>
        <w:numPr>
          <w:ilvl w:val="0"/>
          <w:numId w:val="19"/>
        </w:numPr>
      </w:pPr>
      <w:r w:rsidRPr="006A13F7">
        <w:rPr>
          <w:b/>
          <w:bCs/>
        </w:rPr>
        <w:t>Input</w:t>
      </w:r>
      <w:r w:rsidRPr="006A13F7">
        <w:t>: PCA features, scaled to [0,1] for RBMs.</w:t>
      </w:r>
    </w:p>
    <w:p w14:paraId="00130024" w14:textId="77777777" w:rsidR="006A13F7" w:rsidRPr="006A13F7" w:rsidRDefault="006A13F7" w:rsidP="006A13F7">
      <w:pPr>
        <w:numPr>
          <w:ilvl w:val="0"/>
          <w:numId w:val="19"/>
        </w:numPr>
      </w:pPr>
      <w:r w:rsidRPr="006A13F7">
        <w:rPr>
          <w:b/>
          <w:bCs/>
        </w:rPr>
        <w:t>Task</w:t>
      </w:r>
      <w:r w:rsidRPr="006A13F7">
        <w:t>: condition only.</w:t>
      </w:r>
    </w:p>
    <w:p w14:paraId="73F9254A" w14:textId="77777777" w:rsidR="006A13F7" w:rsidRPr="006A13F7" w:rsidRDefault="006A13F7" w:rsidP="006A13F7">
      <w:pPr>
        <w:numPr>
          <w:ilvl w:val="0"/>
          <w:numId w:val="19"/>
        </w:numPr>
      </w:pPr>
      <w:r w:rsidRPr="006A13F7">
        <w:rPr>
          <w:b/>
          <w:bCs/>
        </w:rPr>
        <w:t>Why</w:t>
      </w:r>
      <w:r w:rsidRPr="006A13F7">
        <w:t>: classic pre-deep-learning generative feature learning baseline.</w:t>
      </w:r>
    </w:p>
    <w:p w14:paraId="38187B46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5) AE + LR on PCA</w:t>
      </w:r>
    </w:p>
    <w:p w14:paraId="1E3E0991" w14:textId="77777777" w:rsidR="006A13F7" w:rsidRPr="006A13F7" w:rsidRDefault="006A13F7" w:rsidP="006A13F7">
      <w:pPr>
        <w:numPr>
          <w:ilvl w:val="0"/>
          <w:numId w:val="20"/>
        </w:numPr>
      </w:pPr>
      <w:r w:rsidRPr="006A13F7">
        <w:rPr>
          <w:b/>
          <w:bCs/>
        </w:rPr>
        <w:t>What</w:t>
      </w:r>
      <w:r w:rsidRPr="006A13F7">
        <w:t xml:space="preserve">: Torch </w:t>
      </w:r>
      <w:r w:rsidRPr="006A13F7">
        <w:rPr>
          <w:b/>
          <w:bCs/>
        </w:rPr>
        <w:t>autoencoder</w:t>
      </w:r>
      <w:r w:rsidRPr="006A13F7">
        <w:t xml:space="preserve"> compresses PCA features to a bottleneck; then a </w:t>
      </w:r>
      <w:proofErr w:type="spellStart"/>
      <w:r w:rsidRPr="006A13F7">
        <w:t>LogisticRegression</w:t>
      </w:r>
      <w:proofErr w:type="spellEnd"/>
      <w:r w:rsidRPr="006A13F7">
        <w:t xml:space="preserve"> is trained on the learned code.</w:t>
      </w:r>
    </w:p>
    <w:p w14:paraId="4D01D10C" w14:textId="77777777" w:rsidR="006A13F7" w:rsidRPr="006A13F7" w:rsidRDefault="006A13F7" w:rsidP="006A13F7">
      <w:pPr>
        <w:numPr>
          <w:ilvl w:val="0"/>
          <w:numId w:val="20"/>
        </w:numPr>
      </w:pPr>
      <w:r w:rsidRPr="006A13F7">
        <w:rPr>
          <w:b/>
          <w:bCs/>
        </w:rPr>
        <w:t>Input</w:t>
      </w:r>
      <w:r w:rsidRPr="006A13F7">
        <w:t>: PCA features → AE → latent code → LR.</w:t>
      </w:r>
    </w:p>
    <w:p w14:paraId="59BD9D3D" w14:textId="77777777" w:rsidR="006A13F7" w:rsidRPr="006A13F7" w:rsidRDefault="006A13F7" w:rsidP="006A13F7">
      <w:pPr>
        <w:numPr>
          <w:ilvl w:val="0"/>
          <w:numId w:val="20"/>
        </w:numPr>
      </w:pPr>
      <w:r w:rsidRPr="006A13F7">
        <w:rPr>
          <w:b/>
          <w:bCs/>
        </w:rPr>
        <w:t>Task</w:t>
      </w:r>
      <w:r w:rsidRPr="006A13F7">
        <w:t>: condition only.</w:t>
      </w:r>
    </w:p>
    <w:p w14:paraId="5A460BDE" w14:textId="77777777" w:rsidR="006A13F7" w:rsidRPr="006A13F7" w:rsidRDefault="006A13F7" w:rsidP="006A13F7">
      <w:pPr>
        <w:numPr>
          <w:ilvl w:val="0"/>
          <w:numId w:val="20"/>
        </w:numPr>
      </w:pPr>
      <w:r w:rsidRPr="006A13F7">
        <w:rPr>
          <w:b/>
          <w:bCs/>
        </w:rPr>
        <w:t>Why</w:t>
      </w:r>
      <w:r w:rsidRPr="006A13F7">
        <w:t>: tests whether a learned non-linear compression helps linear separability.</w:t>
      </w:r>
    </w:p>
    <w:p w14:paraId="4C423444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6) CNN2D (multitask: condition + severity)</w:t>
      </w:r>
    </w:p>
    <w:p w14:paraId="22DBEEC5" w14:textId="77777777" w:rsidR="006A13F7" w:rsidRPr="006A13F7" w:rsidRDefault="006A13F7" w:rsidP="006A13F7">
      <w:pPr>
        <w:numPr>
          <w:ilvl w:val="0"/>
          <w:numId w:val="21"/>
        </w:numPr>
      </w:pPr>
      <w:r w:rsidRPr="006A13F7">
        <w:rPr>
          <w:b/>
          <w:bCs/>
        </w:rPr>
        <w:lastRenderedPageBreak/>
        <w:t>What</w:t>
      </w:r>
      <w:r w:rsidRPr="006A13F7">
        <w:t xml:space="preserve">: A compact 2-D CNN backbone operating on </w:t>
      </w:r>
      <w:r w:rsidRPr="006A13F7">
        <w:rPr>
          <w:b/>
          <w:bCs/>
        </w:rPr>
        <w:t>4-channel</w:t>
      </w:r>
      <w:r w:rsidRPr="006A13F7">
        <w:t xml:space="preserve"> scalograms:</w:t>
      </w:r>
      <w:r w:rsidRPr="006A13F7">
        <w:br/>
      </w:r>
      <w:proofErr w:type="gramStart"/>
      <w:r w:rsidRPr="006A13F7">
        <w:t>Conv(</w:t>
      </w:r>
      <w:proofErr w:type="gramEnd"/>
      <w:r w:rsidRPr="006A13F7">
        <w:t xml:space="preserve">5) → </w:t>
      </w:r>
      <w:proofErr w:type="spellStart"/>
      <w:proofErr w:type="gramStart"/>
      <w:r w:rsidRPr="006A13F7">
        <w:t>MaxPool</w:t>
      </w:r>
      <w:proofErr w:type="spellEnd"/>
      <w:r w:rsidRPr="006A13F7">
        <w:t>(</w:t>
      </w:r>
      <w:proofErr w:type="gramEnd"/>
      <w:r w:rsidRPr="006A13F7">
        <w:t xml:space="preserve">2,4) → </w:t>
      </w:r>
      <w:proofErr w:type="gramStart"/>
      <w:r w:rsidRPr="006A13F7">
        <w:t>Conv(</w:t>
      </w:r>
      <w:proofErr w:type="gramEnd"/>
      <w:r w:rsidRPr="006A13F7">
        <w:t xml:space="preserve">3) → </w:t>
      </w:r>
      <w:proofErr w:type="spellStart"/>
      <w:proofErr w:type="gramStart"/>
      <w:r w:rsidRPr="006A13F7">
        <w:t>MaxPool</w:t>
      </w:r>
      <w:proofErr w:type="spellEnd"/>
      <w:r w:rsidRPr="006A13F7">
        <w:t>(</w:t>
      </w:r>
      <w:proofErr w:type="gramEnd"/>
      <w:r w:rsidRPr="006A13F7">
        <w:t xml:space="preserve">2,2) → </w:t>
      </w:r>
      <w:proofErr w:type="gramStart"/>
      <w:r w:rsidRPr="006A13F7">
        <w:t>Conv(</w:t>
      </w:r>
      <w:proofErr w:type="gramEnd"/>
      <w:r w:rsidRPr="006A13F7">
        <w:t xml:space="preserve">3) → </w:t>
      </w:r>
      <w:proofErr w:type="spellStart"/>
      <w:proofErr w:type="gramStart"/>
      <w:r w:rsidRPr="006A13F7">
        <w:t>AdaptiveAvgPool</w:t>
      </w:r>
      <w:proofErr w:type="spellEnd"/>
      <w:r w:rsidRPr="006A13F7">
        <w:t>(</w:t>
      </w:r>
      <w:proofErr w:type="gramEnd"/>
      <w:r w:rsidRPr="006A13F7">
        <w:t>4,8) → 2 heads.</w:t>
      </w:r>
    </w:p>
    <w:p w14:paraId="6A63BBC7" w14:textId="77777777" w:rsidR="006A13F7" w:rsidRPr="006A13F7" w:rsidRDefault="006A13F7" w:rsidP="006A13F7">
      <w:pPr>
        <w:numPr>
          <w:ilvl w:val="0"/>
          <w:numId w:val="21"/>
        </w:numPr>
      </w:pPr>
      <w:r w:rsidRPr="006A13F7">
        <w:rPr>
          <w:b/>
          <w:bCs/>
        </w:rPr>
        <w:t>Input</w:t>
      </w:r>
      <w:r w:rsidRPr="006A13F7">
        <w:t>: (B, 4, F, T) tensors.</w:t>
      </w:r>
    </w:p>
    <w:p w14:paraId="0F27B4B0" w14:textId="77777777" w:rsidR="006A13F7" w:rsidRPr="006A13F7" w:rsidRDefault="006A13F7" w:rsidP="006A13F7">
      <w:pPr>
        <w:numPr>
          <w:ilvl w:val="0"/>
          <w:numId w:val="21"/>
        </w:numPr>
      </w:pPr>
      <w:r w:rsidRPr="006A13F7">
        <w:rPr>
          <w:b/>
          <w:bCs/>
        </w:rPr>
        <w:t>Preprocess</w:t>
      </w:r>
      <w:r w:rsidRPr="006A13F7">
        <w:t xml:space="preserve">: per-channel log1p + z-score (in-batch), optional </w:t>
      </w:r>
      <w:proofErr w:type="spellStart"/>
      <w:r w:rsidRPr="006A13F7">
        <w:t>SpecAugment</w:t>
      </w:r>
      <w:proofErr w:type="spellEnd"/>
      <w:r w:rsidRPr="006A13F7">
        <w:t xml:space="preserve"> (off by default).</w:t>
      </w:r>
    </w:p>
    <w:p w14:paraId="014B6CED" w14:textId="77777777" w:rsidR="006A13F7" w:rsidRPr="006A13F7" w:rsidRDefault="006A13F7" w:rsidP="006A13F7">
      <w:pPr>
        <w:numPr>
          <w:ilvl w:val="0"/>
          <w:numId w:val="21"/>
        </w:numPr>
      </w:pPr>
      <w:r w:rsidRPr="006A13F7">
        <w:rPr>
          <w:b/>
          <w:bCs/>
        </w:rPr>
        <w:t>Loss</w:t>
      </w:r>
      <w:r w:rsidRPr="006A13F7">
        <w:t xml:space="preserve">: </w:t>
      </w:r>
      <w:proofErr w:type="gramStart"/>
      <w:r w:rsidRPr="006A13F7">
        <w:t>CE(</w:t>
      </w:r>
      <w:proofErr w:type="spellStart"/>
      <w:proofErr w:type="gramEnd"/>
      <w:r w:rsidRPr="006A13F7">
        <w:t>cond</w:t>
      </w:r>
      <w:proofErr w:type="spellEnd"/>
      <w:r w:rsidRPr="006A13F7">
        <w:t xml:space="preserve">) + </w:t>
      </w:r>
      <w:proofErr w:type="gramStart"/>
      <w:r w:rsidRPr="006A13F7">
        <w:t>CE(</w:t>
      </w:r>
      <w:proofErr w:type="spellStart"/>
      <w:proofErr w:type="gramEnd"/>
      <w:r w:rsidRPr="006A13F7">
        <w:t>sev</w:t>
      </w:r>
      <w:proofErr w:type="spellEnd"/>
      <w:r w:rsidRPr="006A13F7">
        <w:t>) with label smoothing.</w:t>
      </w:r>
    </w:p>
    <w:p w14:paraId="459E8149" w14:textId="77777777" w:rsidR="006A13F7" w:rsidRPr="006A13F7" w:rsidRDefault="006A13F7" w:rsidP="006A13F7">
      <w:pPr>
        <w:numPr>
          <w:ilvl w:val="0"/>
          <w:numId w:val="21"/>
        </w:numPr>
      </w:pPr>
      <w:r w:rsidRPr="006A13F7">
        <w:rPr>
          <w:b/>
          <w:bCs/>
        </w:rPr>
        <w:t>Optimizer</w:t>
      </w:r>
      <w:r w:rsidRPr="006A13F7">
        <w:t xml:space="preserve">: </w:t>
      </w:r>
      <w:proofErr w:type="spellStart"/>
      <w:r w:rsidRPr="006A13F7">
        <w:t>AdamW</w:t>
      </w:r>
      <w:proofErr w:type="spellEnd"/>
      <w:r w:rsidRPr="006A13F7">
        <w:t xml:space="preserve"> + </w:t>
      </w:r>
      <w:proofErr w:type="spellStart"/>
      <w:r w:rsidRPr="006A13F7">
        <w:t>CosineAnnealingWarmRestarts</w:t>
      </w:r>
      <w:proofErr w:type="spellEnd"/>
      <w:r w:rsidRPr="006A13F7">
        <w:t>, AMP on GPU, grad clipping.</w:t>
      </w:r>
    </w:p>
    <w:p w14:paraId="6CD2A868" w14:textId="77777777" w:rsidR="006A13F7" w:rsidRPr="006A13F7" w:rsidRDefault="006A13F7" w:rsidP="006A13F7">
      <w:pPr>
        <w:numPr>
          <w:ilvl w:val="0"/>
          <w:numId w:val="21"/>
        </w:numPr>
      </w:pPr>
      <w:r w:rsidRPr="006A13F7">
        <w:rPr>
          <w:b/>
          <w:bCs/>
        </w:rPr>
        <w:t>Why</w:t>
      </w:r>
      <w:r w:rsidRPr="006A13F7">
        <w:t xml:space="preserve">: captures </w:t>
      </w:r>
      <w:r w:rsidRPr="006A13F7">
        <w:rPr>
          <w:b/>
          <w:bCs/>
        </w:rPr>
        <w:t>local time–</w:t>
      </w:r>
      <w:proofErr w:type="spellStart"/>
      <w:r w:rsidRPr="006A13F7">
        <w:rPr>
          <w:b/>
          <w:bCs/>
        </w:rPr>
        <w:t>freq</w:t>
      </w:r>
      <w:proofErr w:type="spellEnd"/>
      <w:r w:rsidRPr="006A13F7">
        <w:rPr>
          <w:b/>
          <w:bCs/>
        </w:rPr>
        <w:t xml:space="preserve"> patterns</w:t>
      </w:r>
      <w:r w:rsidRPr="006A13F7">
        <w:t xml:space="preserve"> (ridges/spots) that define faults; early fusion across 4 channels.</w:t>
      </w:r>
    </w:p>
    <w:p w14:paraId="68938FBF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 xml:space="preserve">7) </w:t>
      </w:r>
      <w:proofErr w:type="spellStart"/>
      <w:r w:rsidRPr="006A13F7">
        <w:rPr>
          <w:b/>
          <w:bCs/>
        </w:rPr>
        <w:t>GRUClassifier</w:t>
      </w:r>
      <w:proofErr w:type="spellEnd"/>
      <w:r w:rsidRPr="006A13F7">
        <w:rPr>
          <w:b/>
          <w:bCs/>
        </w:rPr>
        <w:t xml:space="preserve"> (multitask)</w:t>
      </w:r>
    </w:p>
    <w:p w14:paraId="7FFE76DD" w14:textId="77777777" w:rsidR="006A13F7" w:rsidRPr="006A13F7" w:rsidRDefault="006A13F7" w:rsidP="006A13F7">
      <w:pPr>
        <w:numPr>
          <w:ilvl w:val="0"/>
          <w:numId w:val="22"/>
        </w:numPr>
      </w:pPr>
      <w:r w:rsidRPr="006A13F7">
        <w:rPr>
          <w:b/>
          <w:bCs/>
        </w:rPr>
        <w:t>What</w:t>
      </w:r>
      <w:r w:rsidRPr="006A13F7">
        <w:t xml:space="preserve">: Treats the scalogram as a </w:t>
      </w:r>
      <w:r w:rsidRPr="006A13F7">
        <w:rPr>
          <w:b/>
          <w:bCs/>
        </w:rPr>
        <w:t>time sequence</w:t>
      </w:r>
      <w:r w:rsidRPr="006A13F7">
        <w:t>; per time step the feature is the concatenation of 4 channels across frequency → vector of size 4*F.</w:t>
      </w:r>
      <w:r w:rsidRPr="006A13F7">
        <w:br/>
      </w:r>
      <w:proofErr w:type="gramStart"/>
      <w:r w:rsidRPr="006A13F7">
        <w:t>GRU(</w:t>
      </w:r>
      <w:proofErr w:type="gramEnd"/>
      <w:r w:rsidRPr="006A13F7">
        <w:t xml:space="preserve">layers=2, </w:t>
      </w:r>
      <w:proofErr w:type="spellStart"/>
      <w:r w:rsidRPr="006A13F7">
        <w:t>bidir</w:t>
      </w:r>
      <w:proofErr w:type="spellEnd"/>
      <w:r w:rsidRPr="006A13F7">
        <w:t>=True) → mean pool over time → 2 heads.</w:t>
      </w:r>
    </w:p>
    <w:p w14:paraId="6022EC60" w14:textId="77777777" w:rsidR="006A13F7" w:rsidRPr="006A13F7" w:rsidRDefault="006A13F7" w:rsidP="006A13F7">
      <w:pPr>
        <w:numPr>
          <w:ilvl w:val="0"/>
          <w:numId w:val="22"/>
        </w:numPr>
      </w:pPr>
      <w:r w:rsidRPr="006A13F7">
        <w:rPr>
          <w:b/>
          <w:bCs/>
        </w:rPr>
        <w:t>Input</w:t>
      </w:r>
      <w:r w:rsidRPr="006A13F7">
        <w:t xml:space="preserve">: (B, 4, F, T), reshaped inside the forward to (B, T', 4*F) with extra GRU_TIME_STRIDE </w:t>
      </w:r>
      <w:proofErr w:type="spellStart"/>
      <w:r w:rsidRPr="006A13F7">
        <w:t>downsampling</w:t>
      </w:r>
      <w:proofErr w:type="spellEnd"/>
      <w:r w:rsidRPr="006A13F7">
        <w:t xml:space="preserve"> and GRU_TMAX cap.</w:t>
      </w:r>
    </w:p>
    <w:p w14:paraId="36D314E3" w14:textId="77777777" w:rsidR="006A13F7" w:rsidRPr="006A13F7" w:rsidRDefault="006A13F7" w:rsidP="006A13F7">
      <w:pPr>
        <w:numPr>
          <w:ilvl w:val="0"/>
          <w:numId w:val="22"/>
        </w:numPr>
      </w:pPr>
      <w:r w:rsidRPr="006A13F7">
        <w:rPr>
          <w:b/>
          <w:bCs/>
        </w:rPr>
        <w:t>Normalization</w:t>
      </w:r>
      <w:r w:rsidRPr="006A13F7">
        <w:t>: per-channel log1p + z-score inside the forward.</w:t>
      </w:r>
    </w:p>
    <w:p w14:paraId="5AD52586" w14:textId="77777777" w:rsidR="006A13F7" w:rsidRPr="006A13F7" w:rsidRDefault="006A13F7" w:rsidP="006A13F7">
      <w:pPr>
        <w:numPr>
          <w:ilvl w:val="0"/>
          <w:numId w:val="22"/>
        </w:numPr>
      </w:pPr>
      <w:r w:rsidRPr="006A13F7">
        <w:rPr>
          <w:b/>
          <w:bCs/>
        </w:rPr>
        <w:t>Loss/</w:t>
      </w:r>
      <w:proofErr w:type="spellStart"/>
      <w:r w:rsidRPr="006A13F7">
        <w:rPr>
          <w:b/>
          <w:bCs/>
        </w:rPr>
        <w:t>optim</w:t>
      </w:r>
      <w:proofErr w:type="spellEnd"/>
      <w:r w:rsidRPr="006A13F7">
        <w:t>: same as CNN.</w:t>
      </w:r>
    </w:p>
    <w:p w14:paraId="3E0D7672" w14:textId="77777777" w:rsidR="006A13F7" w:rsidRPr="006A13F7" w:rsidRDefault="006A13F7" w:rsidP="006A13F7">
      <w:pPr>
        <w:numPr>
          <w:ilvl w:val="0"/>
          <w:numId w:val="22"/>
        </w:numPr>
      </w:pPr>
      <w:r w:rsidRPr="006A13F7">
        <w:rPr>
          <w:b/>
          <w:bCs/>
        </w:rPr>
        <w:t>Why</w:t>
      </w:r>
      <w:r w:rsidRPr="006A13F7">
        <w:t xml:space="preserve">: adds </w:t>
      </w:r>
      <w:r w:rsidRPr="006A13F7">
        <w:rPr>
          <w:b/>
          <w:bCs/>
        </w:rPr>
        <w:t xml:space="preserve">temporal </w:t>
      </w:r>
      <w:proofErr w:type="spellStart"/>
      <w:r w:rsidRPr="006A13F7">
        <w:rPr>
          <w:b/>
          <w:bCs/>
        </w:rPr>
        <w:t>modeling</w:t>
      </w:r>
      <w:proofErr w:type="spellEnd"/>
      <w:r w:rsidRPr="006A13F7">
        <w:t xml:space="preserve"> of longer context along time beyond what pooling provides.</w:t>
      </w:r>
    </w:p>
    <w:p w14:paraId="2585DB6B" w14:textId="77777777" w:rsidR="006A13F7" w:rsidRPr="006A13F7" w:rsidRDefault="006A13F7" w:rsidP="006A13F7">
      <w:r w:rsidRPr="006A13F7">
        <w:pict w14:anchorId="07B11B09">
          <v:rect id="_x0000_i1101" style="width:0;height:1.5pt" o:hralign="center" o:hrstd="t" o:hr="t" fillcolor="#a0a0a0" stroked="f"/>
        </w:pict>
      </w:r>
    </w:p>
    <w:p w14:paraId="1B3F4FD8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Training loop details (neural models)</w:t>
      </w:r>
    </w:p>
    <w:p w14:paraId="66E6DF3E" w14:textId="77777777" w:rsidR="006A13F7" w:rsidRPr="006A13F7" w:rsidRDefault="006A13F7" w:rsidP="006A13F7">
      <w:pPr>
        <w:numPr>
          <w:ilvl w:val="0"/>
          <w:numId w:val="23"/>
        </w:numPr>
      </w:pPr>
      <w:r w:rsidRPr="006A13F7">
        <w:rPr>
          <w:b/>
          <w:bCs/>
        </w:rPr>
        <w:t>Multitask loss</w:t>
      </w:r>
      <w:r w:rsidRPr="006A13F7">
        <w:t xml:space="preserve">: </w:t>
      </w:r>
      <w:proofErr w:type="spellStart"/>
      <w:r w:rsidRPr="006A13F7">
        <w:t>CrossEntropy</w:t>
      </w:r>
      <w:proofErr w:type="spellEnd"/>
      <w:r w:rsidRPr="006A13F7">
        <w:t>(</w:t>
      </w:r>
      <w:proofErr w:type="spellStart"/>
      <w:r w:rsidRPr="006A13F7">
        <w:t>cond</w:t>
      </w:r>
      <w:proofErr w:type="spellEnd"/>
      <w:r w:rsidRPr="006A13F7">
        <w:t xml:space="preserve">) + </w:t>
      </w:r>
      <w:proofErr w:type="spellStart"/>
      <w:r w:rsidRPr="006A13F7">
        <w:t>CrossEntropy</w:t>
      </w:r>
      <w:proofErr w:type="spellEnd"/>
      <w:r w:rsidRPr="006A13F7">
        <w:t>(</w:t>
      </w:r>
      <w:proofErr w:type="spellStart"/>
      <w:r w:rsidRPr="006A13F7">
        <w:t>sev</w:t>
      </w:r>
      <w:proofErr w:type="spellEnd"/>
      <w:r w:rsidRPr="006A13F7">
        <w:t>).</w:t>
      </w:r>
    </w:p>
    <w:p w14:paraId="420F3C31" w14:textId="77777777" w:rsidR="006A13F7" w:rsidRPr="006A13F7" w:rsidRDefault="006A13F7" w:rsidP="006A13F7">
      <w:pPr>
        <w:numPr>
          <w:ilvl w:val="0"/>
          <w:numId w:val="23"/>
        </w:numPr>
      </w:pPr>
      <w:r w:rsidRPr="006A13F7">
        <w:rPr>
          <w:b/>
          <w:bCs/>
        </w:rPr>
        <w:t>Label smoothing</w:t>
      </w:r>
      <w:r w:rsidRPr="006A13F7">
        <w:t>: 0.1 for stability.</w:t>
      </w:r>
    </w:p>
    <w:p w14:paraId="5D850881" w14:textId="77777777" w:rsidR="006A13F7" w:rsidRPr="006A13F7" w:rsidRDefault="006A13F7" w:rsidP="006A13F7">
      <w:pPr>
        <w:numPr>
          <w:ilvl w:val="0"/>
          <w:numId w:val="23"/>
        </w:numPr>
      </w:pPr>
      <w:proofErr w:type="spellStart"/>
      <w:r w:rsidRPr="006A13F7">
        <w:rPr>
          <w:b/>
          <w:bCs/>
        </w:rPr>
        <w:t>AdamW</w:t>
      </w:r>
      <w:proofErr w:type="spellEnd"/>
      <w:r w:rsidRPr="006A13F7">
        <w:t xml:space="preserve"> + </w:t>
      </w:r>
      <w:proofErr w:type="spellStart"/>
      <w:r w:rsidRPr="006A13F7">
        <w:rPr>
          <w:b/>
          <w:bCs/>
        </w:rPr>
        <w:t>CosineAnnealingWarmRestarts</w:t>
      </w:r>
      <w:proofErr w:type="spellEnd"/>
      <w:r w:rsidRPr="006A13F7">
        <w:t xml:space="preserve"> scheduler.</w:t>
      </w:r>
    </w:p>
    <w:p w14:paraId="53A41B7F" w14:textId="77777777" w:rsidR="006A13F7" w:rsidRPr="006A13F7" w:rsidRDefault="006A13F7" w:rsidP="006A13F7">
      <w:pPr>
        <w:numPr>
          <w:ilvl w:val="0"/>
          <w:numId w:val="23"/>
        </w:numPr>
      </w:pPr>
      <w:r w:rsidRPr="006A13F7">
        <w:rPr>
          <w:b/>
          <w:bCs/>
        </w:rPr>
        <w:t>Mixed precision (AMP)</w:t>
      </w:r>
      <w:r w:rsidRPr="006A13F7">
        <w:t xml:space="preserve"> and </w:t>
      </w:r>
      <w:r w:rsidRPr="006A13F7">
        <w:rPr>
          <w:b/>
          <w:bCs/>
        </w:rPr>
        <w:t>grad clipping</w:t>
      </w:r>
      <w:r w:rsidRPr="006A13F7">
        <w:t xml:space="preserve"> (1.0) for speed/stability.</w:t>
      </w:r>
    </w:p>
    <w:p w14:paraId="59BFC0C9" w14:textId="77777777" w:rsidR="006A13F7" w:rsidRPr="006A13F7" w:rsidRDefault="006A13F7" w:rsidP="006A13F7">
      <w:pPr>
        <w:numPr>
          <w:ilvl w:val="0"/>
          <w:numId w:val="23"/>
        </w:numPr>
      </w:pPr>
      <w:r w:rsidRPr="006A13F7">
        <w:rPr>
          <w:b/>
          <w:bCs/>
        </w:rPr>
        <w:t>Early stopping</w:t>
      </w:r>
      <w:r w:rsidRPr="006A13F7">
        <w:t xml:space="preserve"> on validation loss with small patience.</w:t>
      </w:r>
    </w:p>
    <w:p w14:paraId="2C53BD35" w14:textId="77777777" w:rsidR="006A13F7" w:rsidRPr="006A13F7" w:rsidRDefault="006A13F7" w:rsidP="006A13F7">
      <w:r w:rsidRPr="006A13F7">
        <w:pict w14:anchorId="3066D082">
          <v:rect id="_x0000_i1102" style="width:0;height:1.5pt" o:hralign="center" o:hrstd="t" o:hr="t" fillcolor="#a0a0a0" stroked="f"/>
        </w:pict>
      </w:r>
    </w:p>
    <w:p w14:paraId="238E5A18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Collation trick for GRU</w:t>
      </w:r>
    </w:p>
    <w:p w14:paraId="27231B45" w14:textId="77777777" w:rsidR="006A13F7" w:rsidRPr="006A13F7" w:rsidRDefault="006A13F7" w:rsidP="006A13F7">
      <w:r w:rsidRPr="006A13F7">
        <w:t>F (</w:t>
      </w:r>
      <w:proofErr w:type="spellStart"/>
      <w:r w:rsidRPr="006A13F7">
        <w:t>freq</w:t>
      </w:r>
      <w:proofErr w:type="spellEnd"/>
      <w:r w:rsidRPr="006A13F7">
        <w:t xml:space="preserve"> bins) can vary across samples/batches. A custom </w:t>
      </w:r>
      <w:r w:rsidRPr="006A13F7">
        <w:rPr>
          <w:b/>
          <w:bCs/>
        </w:rPr>
        <w:t>collate</w:t>
      </w:r>
      <w:r w:rsidRPr="006A13F7">
        <w:t xml:space="preserve"> truncates every sample in a batch to the </w:t>
      </w:r>
      <w:r w:rsidRPr="006A13F7">
        <w:rPr>
          <w:b/>
          <w:bCs/>
        </w:rPr>
        <w:t>minimum F</w:t>
      </w:r>
      <w:r w:rsidRPr="006A13F7">
        <w:t xml:space="preserve"> in that batch, ensuring a fixed 4*F feature size per time step. Time </w:t>
      </w:r>
      <w:r w:rsidRPr="006A13F7">
        <w:lastRenderedPageBreak/>
        <w:t xml:space="preserve">is additionally </w:t>
      </w:r>
      <w:proofErr w:type="spellStart"/>
      <w:r w:rsidRPr="006A13F7">
        <w:t>downsampled</w:t>
      </w:r>
      <w:proofErr w:type="spellEnd"/>
      <w:r w:rsidRPr="006A13F7">
        <w:t xml:space="preserve"> (GRU_TIME_STRIDE) and capped (GRU_TMAX) to keep sequences tractable.</w:t>
      </w:r>
    </w:p>
    <w:p w14:paraId="08D9E3A9" w14:textId="77777777" w:rsidR="006A13F7" w:rsidRPr="006A13F7" w:rsidRDefault="006A13F7" w:rsidP="006A13F7">
      <w:r w:rsidRPr="006A13F7">
        <w:pict w14:anchorId="7359D374">
          <v:rect id="_x0000_i1103" style="width:0;height:1.5pt" o:hralign="center" o:hrstd="t" o:hr="t" fillcolor="#a0a0a0" stroked="f"/>
        </w:pict>
      </w:r>
    </w:p>
    <w:p w14:paraId="29FF89B6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Metrics</w:t>
      </w:r>
    </w:p>
    <w:p w14:paraId="4B52D140" w14:textId="77777777" w:rsidR="006A13F7" w:rsidRPr="006A13F7" w:rsidRDefault="006A13F7" w:rsidP="006A13F7">
      <w:pPr>
        <w:numPr>
          <w:ilvl w:val="0"/>
          <w:numId w:val="24"/>
        </w:numPr>
      </w:pPr>
      <w:r w:rsidRPr="006A13F7">
        <w:rPr>
          <w:b/>
          <w:bCs/>
        </w:rPr>
        <w:t>Condition &amp; severity</w:t>
      </w:r>
      <w:r w:rsidRPr="006A13F7">
        <w:t>: accuracy + macro-F1 (macro treats classes equally).</w:t>
      </w:r>
    </w:p>
    <w:p w14:paraId="43325EB0" w14:textId="77777777" w:rsidR="006A13F7" w:rsidRPr="006A13F7" w:rsidRDefault="006A13F7" w:rsidP="006A13F7">
      <w:pPr>
        <w:numPr>
          <w:ilvl w:val="0"/>
          <w:numId w:val="24"/>
        </w:numPr>
      </w:pPr>
      <w:r w:rsidRPr="006A13F7">
        <w:t xml:space="preserve">Classical models report </w:t>
      </w:r>
      <w:r w:rsidRPr="006A13F7">
        <w:rPr>
          <w:b/>
          <w:bCs/>
        </w:rPr>
        <w:t>condition</w:t>
      </w:r>
      <w:r w:rsidRPr="006A13F7">
        <w:t xml:space="preserve"> only; CNN/GRU report </w:t>
      </w:r>
      <w:r w:rsidRPr="006A13F7">
        <w:rPr>
          <w:b/>
          <w:bCs/>
        </w:rPr>
        <w:t>both</w:t>
      </w:r>
      <w:r w:rsidRPr="006A13F7">
        <w:t>.</w:t>
      </w:r>
    </w:p>
    <w:p w14:paraId="7E6768FD" w14:textId="77777777" w:rsidR="006A13F7" w:rsidRPr="006A13F7" w:rsidRDefault="006A13F7" w:rsidP="006A13F7">
      <w:r w:rsidRPr="006A13F7">
        <w:pict w14:anchorId="58120D3D">
          <v:rect id="_x0000_i1104" style="width:0;height:1.5pt" o:hralign="center" o:hrstd="t" o:hr="t" fillcolor="#a0a0a0" stroked="f"/>
        </w:pict>
      </w:r>
    </w:p>
    <w:p w14:paraId="6033B70E" w14:textId="77777777" w:rsidR="006A13F7" w:rsidRPr="006A13F7" w:rsidRDefault="006A13F7" w:rsidP="006A13F7">
      <w:pPr>
        <w:rPr>
          <w:b/>
          <w:bCs/>
        </w:rPr>
      </w:pPr>
      <w:r w:rsidRPr="006A13F7">
        <w:rPr>
          <w:b/>
          <w:bCs/>
        </w:rPr>
        <w:t>Why the results you saw make sense</w:t>
      </w:r>
    </w:p>
    <w:p w14:paraId="3B028BBF" w14:textId="77777777" w:rsidR="006A13F7" w:rsidRPr="006A13F7" w:rsidRDefault="006A13F7" w:rsidP="006A13F7">
      <w:pPr>
        <w:numPr>
          <w:ilvl w:val="0"/>
          <w:numId w:val="25"/>
        </w:numPr>
      </w:pPr>
      <w:r w:rsidRPr="006A13F7">
        <w:t xml:space="preserve">Classical models did well because PCA features from scalograms are already informative in a </w:t>
      </w:r>
      <w:r w:rsidRPr="006A13F7">
        <w:rPr>
          <w:b/>
          <w:bCs/>
        </w:rPr>
        <w:t>balanced</w:t>
      </w:r>
      <w:r w:rsidRPr="006A13F7">
        <w:t xml:space="preserve">, </w:t>
      </w:r>
      <w:r w:rsidRPr="006A13F7">
        <w:rPr>
          <w:b/>
          <w:bCs/>
        </w:rPr>
        <w:t>smallish</w:t>
      </w:r>
      <w:r w:rsidRPr="006A13F7">
        <w:t xml:space="preserve"> benchmark; RBF SVM especially shines there.</w:t>
      </w:r>
    </w:p>
    <w:p w14:paraId="6BB7FB4C" w14:textId="77777777" w:rsidR="006A13F7" w:rsidRPr="006A13F7" w:rsidRDefault="006A13F7" w:rsidP="006A13F7">
      <w:pPr>
        <w:numPr>
          <w:ilvl w:val="0"/>
          <w:numId w:val="25"/>
        </w:numPr>
      </w:pPr>
      <w:r w:rsidRPr="006A13F7">
        <w:t xml:space="preserve">CNN/GRU improve through epochs as they learn </w:t>
      </w:r>
      <w:r w:rsidRPr="006A13F7">
        <w:rPr>
          <w:b/>
          <w:bCs/>
        </w:rPr>
        <w:t>end-to-end</w:t>
      </w:r>
      <w:r w:rsidRPr="006A13F7">
        <w:t xml:space="preserve"> from raw time–</w:t>
      </w:r>
      <w:proofErr w:type="spellStart"/>
      <w:r w:rsidRPr="006A13F7">
        <w:t>freq</w:t>
      </w:r>
      <w:proofErr w:type="spellEnd"/>
      <w:r w:rsidRPr="006A13F7">
        <w:t xml:space="preserve"> patterns and fuse 4 channels natively; they also output </w:t>
      </w:r>
      <w:r w:rsidRPr="006A13F7">
        <w:rPr>
          <w:b/>
          <w:bCs/>
        </w:rPr>
        <w:t>severity</w:t>
      </w:r>
      <w:r w:rsidRPr="006A13F7">
        <w:t>.</w:t>
      </w:r>
    </w:p>
    <w:p w14:paraId="3DECCCAD" w14:textId="013BACC9" w:rsidR="0074241A" w:rsidRDefault="006A13F7" w:rsidP="0074241A">
      <w:pPr>
        <w:numPr>
          <w:ilvl w:val="0"/>
          <w:numId w:val="25"/>
        </w:numPr>
      </w:pPr>
      <w:r w:rsidRPr="006A13F7">
        <w:t xml:space="preserve">Between CNN and GRU, GRU may edge out CNN on your sample if </w:t>
      </w:r>
      <w:r w:rsidRPr="006A13F7">
        <w:rPr>
          <w:b/>
          <w:bCs/>
        </w:rPr>
        <w:t>longer temporal context</w:t>
      </w:r>
      <w:r w:rsidRPr="006A13F7">
        <w:t xml:space="preserve"> matters more; CNN is often steadier/easier to deploy and interpret (heatmaps on the scalogram).</w:t>
      </w:r>
    </w:p>
    <w:sectPr w:rsidR="00742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67B"/>
    <w:multiLevelType w:val="multilevel"/>
    <w:tmpl w:val="1BFC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933A8"/>
    <w:multiLevelType w:val="multilevel"/>
    <w:tmpl w:val="E78A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20A36"/>
    <w:multiLevelType w:val="multilevel"/>
    <w:tmpl w:val="C14E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255DA"/>
    <w:multiLevelType w:val="multilevel"/>
    <w:tmpl w:val="C886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B2818"/>
    <w:multiLevelType w:val="multilevel"/>
    <w:tmpl w:val="9CB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15E21"/>
    <w:multiLevelType w:val="multilevel"/>
    <w:tmpl w:val="BB1A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05E5D"/>
    <w:multiLevelType w:val="multilevel"/>
    <w:tmpl w:val="B22A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F28AB"/>
    <w:multiLevelType w:val="multilevel"/>
    <w:tmpl w:val="E13A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40760"/>
    <w:multiLevelType w:val="multilevel"/>
    <w:tmpl w:val="21C2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31764"/>
    <w:multiLevelType w:val="multilevel"/>
    <w:tmpl w:val="3CA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37065"/>
    <w:multiLevelType w:val="multilevel"/>
    <w:tmpl w:val="5E5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C79F6"/>
    <w:multiLevelType w:val="multilevel"/>
    <w:tmpl w:val="36A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A71FA"/>
    <w:multiLevelType w:val="multilevel"/>
    <w:tmpl w:val="939E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82C33"/>
    <w:multiLevelType w:val="multilevel"/>
    <w:tmpl w:val="A87E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F5F53"/>
    <w:multiLevelType w:val="multilevel"/>
    <w:tmpl w:val="7B3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123B1"/>
    <w:multiLevelType w:val="multilevel"/>
    <w:tmpl w:val="081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F75D2"/>
    <w:multiLevelType w:val="multilevel"/>
    <w:tmpl w:val="8D00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F7083"/>
    <w:multiLevelType w:val="multilevel"/>
    <w:tmpl w:val="2D5C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7476C"/>
    <w:multiLevelType w:val="multilevel"/>
    <w:tmpl w:val="7E9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D66BC"/>
    <w:multiLevelType w:val="multilevel"/>
    <w:tmpl w:val="0820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125DD"/>
    <w:multiLevelType w:val="multilevel"/>
    <w:tmpl w:val="820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33C99"/>
    <w:multiLevelType w:val="multilevel"/>
    <w:tmpl w:val="F77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91209"/>
    <w:multiLevelType w:val="multilevel"/>
    <w:tmpl w:val="0BF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90BDD"/>
    <w:multiLevelType w:val="multilevel"/>
    <w:tmpl w:val="8094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7C1124"/>
    <w:multiLevelType w:val="multilevel"/>
    <w:tmpl w:val="65E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821019">
    <w:abstractNumId w:val="23"/>
  </w:num>
  <w:num w:numId="2" w16cid:durableId="124347957">
    <w:abstractNumId w:val="19"/>
  </w:num>
  <w:num w:numId="3" w16cid:durableId="1643849381">
    <w:abstractNumId w:val="16"/>
  </w:num>
  <w:num w:numId="4" w16cid:durableId="2085225306">
    <w:abstractNumId w:val="13"/>
  </w:num>
  <w:num w:numId="5" w16cid:durableId="20513667">
    <w:abstractNumId w:val="17"/>
  </w:num>
  <w:num w:numId="6" w16cid:durableId="500195126">
    <w:abstractNumId w:val="21"/>
  </w:num>
  <w:num w:numId="7" w16cid:durableId="1411847082">
    <w:abstractNumId w:val="18"/>
  </w:num>
  <w:num w:numId="8" w16cid:durableId="731931650">
    <w:abstractNumId w:val="5"/>
  </w:num>
  <w:num w:numId="9" w16cid:durableId="862329066">
    <w:abstractNumId w:val="20"/>
  </w:num>
  <w:num w:numId="10" w16cid:durableId="715348428">
    <w:abstractNumId w:val="24"/>
  </w:num>
  <w:num w:numId="11" w16cid:durableId="680081149">
    <w:abstractNumId w:val="0"/>
  </w:num>
  <w:num w:numId="12" w16cid:durableId="1775829472">
    <w:abstractNumId w:val="12"/>
  </w:num>
  <w:num w:numId="13" w16cid:durableId="392168634">
    <w:abstractNumId w:val="2"/>
  </w:num>
  <w:num w:numId="14" w16cid:durableId="554315432">
    <w:abstractNumId w:val="1"/>
  </w:num>
  <w:num w:numId="15" w16cid:durableId="1289700387">
    <w:abstractNumId w:val="3"/>
  </w:num>
  <w:num w:numId="16" w16cid:durableId="1797290206">
    <w:abstractNumId w:val="11"/>
  </w:num>
  <w:num w:numId="17" w16cid:durableId="1880892078">
    <w:abstractNumId w:val="14"/>
  </w:num>
  <w:num w:numId="18" w16cid:durableId="1176648680">
    <w:abstractNumId w:val="10"/>
  </w:num>
  <w:num w:numId="19" w16cid:durableId="2046903695">
    <w:abstractNumId w:val="22"/>
  </w:num>
  <w:num w:numId="20" w16cid:durableId="1161045294">
    <w:abstractNumId w:val="9"/>
  </w:num>
  <w:num w:numId="21" w16cid:durableId="1983655183">
    <w:abstractNumId w:val="4"/>
  </w:num>
  <w:num w:numId="22" w16cid:durableId="1965192948">
    <w:abstractNumId w:val="15"/>
  </w:num>
  <w:num w:numId="23" w16cid:durableId="259223269">
    <w:abstractNumId w:val="8"/>
  </w:num>
  <w:num w:numId="24" w16cid:durableId="1873836434">
    <w:abstractNumId w:val="7"/>
  </w:num>
  <w:num w:numId="25" w16cid:durableId="16833139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A6"/>
    <w:rsid w:val="001370B9"/>
    <w:rsid w:val="00167628"/>
    <w:rsid w:val="006A13F7"/>
    <w:rsid w:val="006F324E"/>
    <w:rsid w:val="0074241A"/>
    <w:rsid w:val="009C536C"/>
    <w:rsid w:val="00B965A6"/>
    <w:rsid w:val="00D9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3D7D"/>
  <w15:chartTrackingRefBased/>
  <w15:docId w15:val="{3CEEE427-C54F-4E37-A237-BBF7A037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5A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370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2182</Words>
  <Characters>12440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Sahishnu G</dc:creator>
  <cp:keywords/>
  <dc:description/>
  <cp:lastModifiedBy>Sahishnu G</cp:lastModifiedBy>
  <cp:revision>5</cp:revision>
  <dcterms:created xsi:type="dcterms:W3CDTF">2025-11-09T13:57:00Z</dcterms:created>
  <dcterms:modified xsi:type="dcterms:W3CDTF">2025-11-09T14:48:00Z</dcterms:modified>
</cp:coreProperties>
</file>