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Day 1 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is a language we use on</w:t>
        <w:br w:type="textWrapping"/>
        <w:t xml:space="preserve">server and express is a framework for 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allows you to run javascript on the server.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runtime environment for</w:t>
        <w:br w:type="textWrapping"/>
        <w:t xml:space="preserve">executing JS code.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developed keeping in mind the chrome v8 engine.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any node application through the terminal, type</w:t>
        <w:br w:type="textWrapping"/>
        <w:t xml:space="preserve">&gt;node file-name.js (or) &gt;node file-name.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have seen how the function can be defined in different forms while using node.js.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have seen about the modules, especially the http and file module.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look at the events that can occur while using node.js.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