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14F92" w14:textId="3B79883C" w:rsidR="00F836BD" w:rsidRDefault="002638C8" w:rsidP="002638C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Custom Bootcamp Assignment </w:t>
      </w:r>
      <w:r w:rsidR="001B4622">
        <w:rPr>
          <w:b/>
          <w:bCs/>
          <w:sz w:val="36"/>
          <w:szCs w:val="36"/>
        </w:rPr>
        <w:t>3</w:t>
      </w:r>
    </w:p>
    <w:p w14:paraId="32BDBB75" w14:textId="77777777" w:rsidR="002638C8" w:rsidRPr="00F52287" w:rsidRDefault="002638C8" w:rsidP="002638C8">
      <w:pPr>
        <w:jc w:val="center"/>
        <w:rPr>
          <w:i/>
          <w:iCs/>
          <w:sz w:val="28"/>
          <w:szCs w:val="28"/>
        </w:rPr>
      </w:pPr>
      <w:r w:rsidRPr="00F52287">
        <w:rPr>
          <w:i/>
          <w:iCs/>
          <w:sz w:val="28"/>
          <w:szCs w:val="28"/>
        </w:rPr>
        <w:t>Sahith Varma</w:t>
      </w:r>
    </w:p>
    <w:p w14:paraId="2B58EF3C" w14:textId="5664FF1B" w:rsidR="002638C8" w:rsidRDefault="00A35367" w:rsidP="002638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Joins</w:t>
      </w:r>
      <w:r w:rsidR="002638C8">
        <w:rPr>
          <w:b/>
          <w:bCs/>
          <w:sz w:val="24"/>
          <w:szCs w:val="24"/>
        </w:rPr>
        <w:t>:</w:t>
      </w:r>
    </w:p>
    <w:p w14:paraId="5386E862" w14:textId="2BD497FE" w:rsidR="002638C8" w:rsidRDefault="006D0450" w:rsidP="002638C8">
      <w:pPr>
        <w:rPr>
          <w:b/>
          <w:bCs/>
          <w:sz w:val="24"/>
          <w:szCs w:val="24"/>
        </w:rPr>
      </w:pPr>
      <w:r w:rsidRPr="006D0450">
        <w:rPr>
          <w:b/>
          <w:bCs/>
          <w:noProof/>
          <w:sz w:val="24"/>
          <w:szCs w:val="24"/>
        </w:rPr>
        <w:drawing>
          <wp:inline distT="0" distB="0" distL="0" distR="0" wp14:anchorId="15D7BB73" wp14:editId="58DE5FC6">
            <wp:extent cx="5943600" cy="21189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EC3E5" w14:textId="77777777" w:rsidR="006D0450" w:rsidRPr="002638C8" w:rsidRDefault="006D0450" w:rsidP="002638C8">
      <w:pPr>
        <w:rPr>
          <w:b/>
          <w:bCs/>
          <w:sz w:val="24"/>
          <w:szCs w:val="24"/>
        </w:rPr>
      </w:pPr>
    </w:p>
    <w:sectPr w:rsidR="006D0450" w:rsidRPr="00263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8"/>
    <w:rsid w:val="00034F54"/>
    <w:rsid w:val="0019023B"/>
    <w:rsid w:val="001B4622"/>
    <w:rsid w:val="002638C8"/>
    <w:rsid w:val="006D0450"/>
    <w:rsid w:val="0070549E"/>
    <w:rsid w:val="008047D6"/>
    <w:rsid w:val="00922046"/>
    <w:rsid w:val="00A35367"/>
    <w:rsid w:val="00F8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8C61B"/>
  <w15:chartTrackingRefBased/>
  <w15:docId w15:val="{55AB7D6F-5350-45C9-888D-0F12C573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Sangaraju, Yuva Sahith V SBOBNG-PTIY/TAD</dc:creator>
  <cp:keywords/>
  <dc:description/>
  <cp:lastModifiedBy>Sangaraju, Yuva Sahith V SBOBNG-PTIY/TAD</cp:lastModifiedBy>
  <cp:revision>2</cp:revision>
  <dcterms:created xsi:type="dcterms:W3CDTF">2023-09-04T10:10:00Z</dcterms:created>
  <dcterms:modified xsi:type="dcterms:W3CDTF">2023-09-04T10:10:00Z</dcterms:modified>
</cp:coreProperties>
</file>