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72"/>
          <w:szCs w:val="72"/>
        </w:rPr>
        <w:t xml:space="preserve">🔒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Portable Python &amp; Local LLM</w:t>
      </w:r>
    </w:p>
    <w:p>
      <w:pPr>
        <w:spacing w:after="80" w:before="0"/>
        <w:jc w:val="center"/>
      </w:pPr>
      <w:r>
        <w:rPr>
          <w:color w:val="2E5F8A"/>
          <w:sz w:val="28"/>
          <w:szCs w:val="28"/>
        </w:rPr>
        <w:t xml:space="preserve">Complete Setup Guide for Windows &amp; macOS (Apple Silicon)</w:t>
      </w:r>
    </w:p>
    <w:p>
      <w:pPr>
        <w:spacing w:after="600" w:before="0"/>
        <w:jc w:val="center"/>
      </w:pPr>
      <w:r>
        <w:rPr>
          <w:i/>
          <w:iCs/>
          <w:color w:val="888888"/>
          <w:sz w:val="22"/>
          <w:szCs w:val="22"/>
        </w:rPr>
        <w:t xml:space="preserve">External SSD • Fully Offline • Zero Internal Disk Usage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 &amp; Architecture</w:t>
      </w:r>
    </w:p>
    <w:p>
      <w:r>
        <w:t xml:space="preserve">This guide walks you through setting up a fully portable Python environment and local LLM on an external SSD — one that works seamlessly on both Windows (office laptop) and macOS Apple Silicon (personal Mac) without reinstalling anything.</w:t>
      </w:r>
    </w:p>
    <w:p>
      <w:pPr>
        <w:spacing w:after="80" w:before="80"/>
      </w:pPr>
      <w:r>
        <w:t xml:space="preserve"/>
      </w:r>
    </w:p>
    <w:p>
      <w:r>
        <w:rPr>
          <w:b/>
          <w:bCs/>
        </w:rPr>
        <w:t xml:space="preserve">The core challenge:</w:t>
      </w:r>
    </w:p>
    <w:p>
      <w:pPr>
        <w:pStyle w:val="ListParagraph"/>
        <w:numPr>
          <w:ilvl w:val="0"/>
          <w:numId w:val="2"/>
        </w:numPr>
      </w:pPr>
      <w:r>
        <w:t xml:space="preserve">Windows and macOS need different Python binaries (different CPU architectures and OS ABIs)</w:t>
      </w:r>
    </w:p>
    <w:p>
      <w:pPr>
        <w:pStyle w:val="ListParagraph"/>
        <w:numPr>
          <w:ilvl w:val="0"/>
          <w:numId w:val="2"/>
        </w:numPr>
      </w:pPr>
      <w:r>
        <w:t xml:space="preserve">But your app code, models, and data can be shared across both</w:t>
      </w:r>
    </w:p>
    <w:p>
      <w:pPr>
        <w:pStyle w:val="ListParagraph"/>
        <w:numPr>
          <w:ilvl w:val="0"/>
          <w:numId w:val="2"/>
        </w:numPr>
      </w:pPr>
      <w:r>
        <w:t xml:space="preserve">Solution: store two separate Python runtimes on the SSD, share everything else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Folder Structure on Your SSD</w:t>
      </w:r>
    </w:p>
    <w:p>
      <w:r>
        <w:t xml:space="preserve">Design your SSD so platform-specific binaries are separated but app code is shared:</w:t>
      </w:r>
    </w:p>
    <w:p>
      <w:pPr>
        <w:spacing w:after="80" w:before="80"/>
      </w:pPr>
      <w: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E:\ (or /Volumes/YOUR_SSD/)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win\                  ← Windows-only: Python + pip packages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python\           ← WinPython portable runtime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venv\             ← Windows virtual environment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mac\                  ← macOS-only: Python + pip packages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python\           ← Python.org macOS framework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venv\             ← macOS virtual environment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models\               ← Ollama LLM weights (shared, platform-agnostic)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ollama\               ← Ollama binaries (one per platform inside)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win\              ← ollama.exe for Windows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mac\              ← ollama binary for macOS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app\                  ← Your application code (100% shared)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app.py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llm_client.py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tasks\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requirements.txt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START_WINDOWS.bat     ← Double-click launcher for Windows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start_mac.sh          ← Terminal launcher for macOS</w:t>
      </w:r>
    </w:p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The models\ folder is shared between both platforms — you only download model weights once.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1: Windows Setup</w:t>
      </w:r>
    </w:p>
    <w:p>
      <w:pPr>
        <w:pStyle w:val="Heading2"/>
      </w:pPr>
      <w:r>
        <w:rPr>
          <w:b/>
          <w:bCs/>
        </w:rPr>
        <w:t xml:space="preserve">Step 1 — Format &amp; Label Your SSD</w:t>
      </w:r>
    </w:p>
    <w:p>
      <w:r>
        <w:t xml:space="preserve">For maximum cross-platform compatibility, format your SSD as exFAT:</w:t>
      </w:r>
    </w:p>
    <w:p>
      <w:pPr>
        <w:pStyle w:val="ListParagraph"/>
        <w:numPr>
          <w:ilvl w:val="0"/>
          <w:numId w:val="3"/>
        </w:numPr>
      </w:pPr>
      <w:r>
        <w:t xml:space="preserve">Plug SSD into Windows machine</w:t>
      </w:r>
    </w:p>
    <w:p>
      <w:pPr>
        <w:pStyle w:val="ListParagraph"/>
        <w:numPr>
          <w:ilvl w:val="0"/>
          <w:numId w:val="3"/>
        </w:numPr>
      </w:pPr>
      <w:r>
        <w:t xml:space="preserve">Open File Explorer → right-click your SSD → Format</w:t>
      </w:r>
    </w:p>
    <w:p>
      <w:pPr>
        <w:pStyle w:val="ListParagraph"/>
        <w:numPr>
          <w:ilvl w:val="0"/>
          <w:numId w:val="3"/>
        </w:numPr>
      </w:pPr>
      <w:r>
        <w:t xml:space="preserve">File system: exFAT, Allocation unit size: Default</w:t>
      </w:r>
    </w:p>
    <w:p>
      <w:pPr>
        <w:pStyle w:val="ListParagraph"/>
        <w:numPr>
          <w:ilvl w:val="0"/>
          <w:numId w:val="3"/>
        </w:numPr>
      </w:pPr>
      <w:r>
        <w:t xml:space="preserve">Volume label: LLMDRIVE (or anything memorable)</w:t>
      </w:r>
    </w:p>
    <w:p>
      <w:pPr>
        <w:pStyle w:val="ListParagraph"/>
        <w:numPr>
          <w:ilvl w:val="0"/>
          <w:numId w:val="3"/>
        </w:numPr>
      </w:pPr>
      <w:r>
        <w:t xml:space="preserve">Click Start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6" w:space="6"/>
        </w:pBdr>
        <w:shd w:fill="FFF8E1" w:val="clear"/>
        <w:spacing w:after="100" w:before="100"/>
        <w:ind w:left="360"/>
      </w:pPr>
      <w:r>
        <w:rPr>
          <w:i/>
          <w:iCs/>
          <w:color w:val="7A5800"/>
          <w:sz w:val="20"/>
          <w:szCs w:val="20"/>
        </w:rPr>
        <w:t xml:space="preserve">⚠️  exFAT is natively readable/writable on both Windows and macOS without any drivers.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 — Install WinPython (Portable Python for Windows)</w:t>
      </w:r>
    </w:p>
    <w:p>
      <w:r>
        <w:t xml:space="preserve">WinPython is a fully self-contained Python distribution that requires zero system installation.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 to https://winpython.github.io on your personal machine (at home)</w:t>
      </w:r>
    </w:p>
    <w:p>
      <w:pPr>
        <w:pStyle w:val="ListParagraph"/>
        <w:numPr>
          <w:ilvl w:val="0"/>
          <w:numId w:val="3"/>
        </w:numPr>
      </w:pPr>
      <w:r>
        <w:t xml:space="preserve">Download: WinPython64-3.11.x.x dot exe (the dot/period version, NOT the slim one)</w:t>
      </w:r>
    </w:p>
    <w:p>
      <w:pPr>
        <w:pStyle w:val="ListParagraph"/>
        <w:numPr>
          <w:ilvl w:val="0"/>
          <w:numId w:val="3"/>
        </w:numPr>
      </w:pPr>
      <w:r>
        <w:t xml:space="preserve">Run the installer — when prompted for destination, point it to: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E:\win\python\</w:t>
      </w:r>
    </w:p>
    <w:p>
      <w:pPr>
        <w:pStyle w:val="ListParagraph"/>
        <w:numPr>
          <w:ilvl w:val="0"/>
          <w:numId w:val="3"/>
        </w:numPr>
      </w:pPr>
      <w:r>
        <w:t xml:space="preserve">Wait for extraction to complete (takes 2–3 minutes)</w:t>
      </w:r>
    </w:p>
    <w:p>
      <w:pPr>
        <w:pStyle w:val="ListParagraph"/>
        <w:numPr>
          <w:ilvl w:val="0"/>
          <w:numId w:val="3"/>
        </w:numPr>
      </w:pPr>
      <w:r>
        <w:t xml:space="preserve">You will now have a folder like: E:\win\python\WPy64-31100\</w:t>
      </w:r>
    </w:p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The .exe is just a self-extractor, nothing gets written to C:\ or the registry.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 — Create a Virtual Environment on the SSD (Windows)</w:t>
      </w:r>
    </w:p>
    <w:p>
      <w:r>
        <w:t xml:space="preserve">Rather than installing packages directly into WinPython, use a venv for clean dependency management:</w:t>
      </w:r>
    </w:p>
    <w:p>
      <w:pPr>
        <w:spacing w:after="80" w:before="80"/>
      </w:pPr>
      <w:r>
        <w:t xml:space="preserve"/>
      </w:r>
    </w:p>
    <w:p>
      <w:r>
        <w:t xml:space="preserve">Open Command Prompt and run: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E:\win\python\WPy64-31100\python-3.11.x.amd64\python.exe -m venv E:\win\venv</w:t>
      </w:r>
    </w:p>
    <w:p>
      <w:pPr>
        <w:spacing w:after="80" w:before="80"/>
      </w:pPr>
      <w:r>
        <w:t xml:space="preserve"/>
      </w:r>
    </w:p>
    <w:p>
      <w:r>
        <w:t xml:space="preserve">Activate it: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E:\win\venv\Scripts\activate</w:t>
      </w:r>
    </w:p>
    <w:p>
      <w:pPr>
        <w:spacing w:after="80" w:before="80"/>
      </w:pPr>
      <w:r>
        <w:t xml:space="preserve"/>
      </w:r>
    </w:p>
    <w:p>
      <w:r>
        <w:t xml:space="preserve">Install your dependencies: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streamlit requests python-docx ollama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6" w:space="6"/>
        </w:pBdr>
        <w:shd w:fill="FFF8E1" w:val="clear"/>
        <w:spacing w:after="100" w:before="100"/>
        <w:ind w:left="360"/>
      </w:pPr>
      <w:r>
        <w:rPr>
          <w:i/>
          <w:iCs/>
          <w:color w:val="7A5800"/>
          <w:sz w:val="20"/>
          <w:szCs w:val="20"/>
        </w:rPr>
        <w:t xml:space="preserve">⚠️  Replace WPy64-31100 with your actual WinPython folder name — check E:\win\python\ after extraction.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 — Install Ollama for Windows</w:t>
      </w:r>
    </w:p>
    <w:p>
      <w:pPr>
        <w:pStyle w:val="ListParagraph"/>
        <w:numPr>
          <w:ilvl w:val="0"/>
          <w:numId w:val="3"/>
        </w:numPr>
      </w:pPr>
      <w:r>
        <w:t xml:space="preserve">Download OllamaSetup.exe from https://ollama.com/download at home</w:t>
      </w:r>
    </w:p>
    <w:p>
      <w:pPr>
        <w:pStyle w:val="ListParagraph"/>
        <w:numPr>
          <w:ilvl w:val="0"/>
          <w:numId w:val="3"/>
        </w:numPr>
      </w:pPr>
      <w:r>
        <w:t xml:space="preserve">Copy OllamaSetup.exe onto your SSD at E:\ollama\win\</w:t>
      </w:r>
    </w:p>
    <w:p>
      <w:pPr>
        <w:pStyle w:val="ListParagraph"/>
        <w:numPr>
          <w:ilvl w:val="0"/>
          <w:numId w:val="3"/>
        </w:numPr>
      </w:pPr>
      <w:r>
        <w:t xml:space="preserve">Before running the installer, open PowerShell and set: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$env:OLLAMA_HOME = "E:\ollama\win"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$env:OLLAMA_MODELS = "E:\models"</w:t>
      </w:r>
    </w:p>
    <w:p>
      <w:pPr>
        <w:pStyle w:val="ListParagraph"/>
        <w:numPr>
          <w:ilvl w:val="0"/>
          <w:numId w:val="3"/>
        </w:numPr>
      </w:pPr>
      <w:r>
        <w:t xml:space="preserve">Run: E:\ollama\win\OllamaSetup.exe</w:t>
      </w:r>
    </w:p>
    <w:p>
      <w:pPr>
        <w:pStyle w:val="ListParagraph"/>
        <w:numPr>
          <w:ilvl w:val="0"/>
          <w:numId w:val="3"/>
        </w:numPr>
      </w:pPr>
      <w:r>
        <w:t xml:space="preserve">Ollama will install to E:\ollama\win\ — nothing touches C:\</w:t>
      </w:r>
    </w:p>
    <w:p>
      <w:pPr>
        <w:spacing w:after="80" w:before="80"/>
      </w:pPr>
      <w:r>
        <w:t xml:space="preserve"/>
      </w:r>
    </w:p>
    <w:p>
      <w:r>
        <w:t xml:space="preserve">Pull your models (do this once, at home on personal network):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$env:OLLAMA_MODELS = "E:\models"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ollama pull llama3.1:8b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ollama pull mistral:7b</w:t>
      </w:r>
    </w:p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Model files land in E:\models\ and are shared with macOS automatically — no re-downloading needed.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 — Windows Launcher Script</w:t>
      </w:r>
    </w:p>
    <w:p>
      <w:r>
        <w:t xml:space="preserve">Create this file at E:\START_WINDOWS.bat — double-click it each time you plug in:</w:t>
      </w:r>
    </w:p>
    <w:p>
      <w:pPr>
        <w:spacing w:after="80" w:before="80"/>
      </w:pPr>
      <w: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@echo off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=============================================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  Local LLM Workspace - Windows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=============================================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:: Detect SSD drive letter automatically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SSD=%~d0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Detected SSD at: %SSD%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:: Set Ollama paths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OLLAMA_HOME=%SSD%\ollama\win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OLLAMA_MODELS=%SSD%\models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:: Start Ollama server in background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Starting Ollama server...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"Ollama" /min %SSD%\ollama\win\ollama.exe serve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timeout /t 5 /nobreak &gt; nul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:: Activate venv and launch Streamlit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Starting app...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 %SSD%\win\venv\Scripts\activate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"LLM App" streamlit run %SSD%\app\app.py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:: Open browser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timeout /t 4 /nobreak &gt; nul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http://localhost:8501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Done! App running at http://localhost:8501</w:t>
      </w:r>
    </w:p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The %~d0 trick auto-detects whichever drive letter Windows assigns your SSD — no hardcoding E:\ needed.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2: macOS Apple Silicon Setup</w:t>
      </w:r>
    </w:p>
    <w:p>
      <w:pPr>
        <w:pStyle w:val="Heading2"/>
      </w:pPr>
      <w:r>
        <w:rPr>
          <w:b/>
          <w:bCs/>
        </w:rPr>
        <w:t xml:space="preserve">Step 1 — Mount SSD on Mac</w:t>
      </w:r>
    </w:p>
    <w:p>
      <w:r>
        <w:t xml:space="preserve">Plug in your USB-C SSD. macOS will auto-mount it. Find its path: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/Volumes/</w:t>
      </w:r>
    </w:p>
    <w:p>
      <w:r>
        <w:t xml:space="preserve">You should see your SSD label, e.g.: /Volumes/LLMDRIVE/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6" w:space="6"/>
        </w:pBdr>
        <w:shd w:fill="FFF8E1" w:val="clear"/>
        <w:spacing w:after="100" w:before="100"/>
        <w:ind w:left="360"/>
      </w:pPr>
      <w:r>
        <w:rPr>
          <w:i/>
          <w:iCs/>
          <w:color w:val="7A5800"/>
          <w:sz w:val="20"/>
          <w:szCs w:val="20"/>
        </w:rPr>
        <w:t xml:space="preserve">⚠️  exFAT drives mount read/write on macOS natively since macOS 10.6.5. No drivers needed.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2 — Install Python for macOS Apple Silicon</w:t>
      </w:r>
    </w:p>
    <w:p>
      <w:r>
        <w:t xml:space="preserve">macOS needs its own ARM64 Python binary. The cleanest approach is Python.org's official framework build: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 to https://www.python.org/downloads/macos/ on your personal machine</w:t>
      </w:r>
    </w:p>
    <w:p>
      <w:pPr>
        <w:pStyle w:val="ListParagraph"/>
        <w:numPr>
          <w:ilvl w:val="0"/>
          <w:numId w:val="3"/>
        </w:numPr>
      </w:pPr>
      <w:r>
        <w:t xml:space="preserve">Download: Python 3.11.x — macOS 64-bit universal2 installer (.pkg)</w:t>
      </w:r>
    </w:p>
    <w:p>
      <w:pPr>
        <w:pStyle w:val="ListParagraph"/>
        <w:numPr>
          <w:ilvl w:val="0"/>
          <w:numId w:val="3"/>
        </w:numPr>
      </w:pPr>
      <w:r>
        <w:t xml:space="preserve">When the installer opens, change the install location:</w:t>
      </w:r>
    </w:p>
    <w:p>
      <w:pPr>
        <w:pStyle w:val="ListParagraph"/>
        <w:numPr>
          <w:ilvl w:val="0"/>
          <w:numId w:val="2"/>
        </w:numPr>
      </w:pPr>
      <w:r>
        <w:t xml:space="preserve">Click Customize in the installer</w:t>
      </w:r>
    </w:p>
    <w:p>
      <w:pPr>
        <w:pStyle w:val="ListParagraph"/>
        <w:numPr>
          <w:ilvl w:val="0"/>
          <w:numId w:val="2"/>
        </w:numPr>
      </w:pPr>
      <w:r>
        <w:t xml:space="preserve">Change installation path to: /Volumes/LLMDRIVE/mac/python/</w:t>
      </w:r>
    </w:p>
    <w:p>
      <w:pPr>
        <w:pStyle w:val="ListParagraph"/>
        <w:numPr>
          <w:ilvl w:val="0"/>
          <w:numId w:val="3"/>
        </w:numPr>
      </w:pPr>
      <w:r>
        <w:t xml:space="preserve">Complete the installation</w:t>
      </w:r>
    </w:p>
    <w:p>
      <w:pPr>
        <w:spacing w:after="80" w:before="80"/>
      </w:pPr>
      <w:r>
        <w:t xml:space="preserve"/>
      </w:r>
    </w:p>
    <w:p>
      <w:r>
        <w:t xml:space="preserve">Alternatively, install via Homebrew and copy to SSD: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brew install python@3.11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-r $(brew --prefix python@3.11) /Volumes/LLMDRIVE/mac/python/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6" w:space="6"/>
        </w:pBdr>
        <w:shd w:fill="FFF8E1" w:val="clear"/>
        <w:spacing w:after="100" w:before="100"/>
        <w:ind w:left="360"/>
      </w:pPr>
      <w:r>
        <w:rPr>
          <w:i/>
          <w:iCs/>
          <w:color w:val="7A5800"/>
          <w:sz w:val="20"/>
          <w:szCs w:val="20"/>
        </w:rPr>
        <w:t xml:space="preserve">⚠️  The Python.org universal2 installer is preferred — it includes both ARM64 and x86 slices and handles SSD paths more cleanly than Homebrew copies.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3 — Create Virtual Environment (macOS)</w:t>
      </w:r>
    </w:p>
    <w:p>
      <w:r>
        <w:t xml:space="preserve">In Terminal: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/Volumes/LLMDRIVE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/Volumes/LLMDRIVE/mac/python/bin/python3.11 -m venv /Volumes/LLMDRIVE/mac/venv</w:t>
      </w:r>
    </w:p>
    <w:p>
      <w:pPr>
        <w:spacing w:after="80" w:before="80"/>
      </w:pPr>
      <w:r>
        <w:t xml:space="preserve"/>
      </w:r>
    </w:p>
    <w:p>
      <w:r>
        <w:t xml:space="preserve">Activate it: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/Volumes/LLMDRIVE/mac/venv/bin/activate</w:t>
      </w:r>
    </w:p>
    <w:p>
      <w:pPr>
        <w:spacing w:after="80" w:before="80"/>
      </w:pPr>
      <w:r>
        <w:t xml:space="preserve"/>
      </w:r>
    </w:p>
    <w:p>
      <w:r>
        <w:t xml:space="preserve">Install dependencies: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streamlit requests python-docx ollama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4 — Install Ollama for macOS</w:t>
      </w:r>
    </w:p>
    <w:p>
      <w:pPr>
        <w:pStyle w:val="ListParagraph"/>
        <w:numPr>
          <w:ilvl w:val="0"/>
          <w:numId w:val="3"/>
        </w:numPr>
      </w:pPr>
      <w:r>
        <w:t xml:space="preserve">Download Ollama for macOS from https://ollama.com/download (Apple Silicon version)</w:t>
      </w:r>
    </w:p>
    <w:p>
      <w:pPr>
        <w:pStyle w:val="ListParagraph"/>
        <w:numPr>
          <w:ilvl w:val="0"/>
          <w:numId w:val="3"/>
        </w:numPr>
      </w:pPr>
      <w:r>
        <w:t xml:space="preserve">Instead of running the standard installer, extract the binary: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Mount the downloaded DMG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hdiutil attach ~/Downloads/Ollama-darwin.dmg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the binary to your SSD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/Volumes/Ollama/Ollama.app/Contents/MacOS/ollama /Volumes/LLMDRIVE/ollama/mac/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/Volumes/LLMDRIVE/ollama/mac/ollama</w:t>
      </w:r>
    </w:p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Your models are already in /Volumes/LLMDRIVE/models/ from the Windows setup — no need to re-download.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Step 5 — macOS Launcher Script</w:t>
      </w:r>
    </w:p>
    <w:p>
      <w:r>
        <w:t xml:space="preserve">Create /Volumes/LLMDRIVE/start_mac.sh:</w:t>
      </w:r>
    </w:p>
    <w:p>
      <w:pPr>
        <w:spacing w:after="80" w:before="80"/>
      </w:pPr>
      <w: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"============================================="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  Local LLM Workspace - macOS"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"============================================="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Auto-detect SSD mount point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SSD=$(dirname "$(realpath "$0")")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"Detected SSD at: $SSD"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Ollama paths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OLLAMA_HOME="$SSD/ollama/mac"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OLLAMA_MODELS="$SSD/models"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Ollama server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"Starting Ollama server..."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"$SSD/ollama/mac/ollama" serve &amp;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OLLAMA_PID=$!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5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Activate venv and start app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"Starting app..."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"$SSD/mac/venv/bin/activate"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streamlit run "$SSD/app/app.py" &amp;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APP_PID=$!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4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browser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 http://localhost:8501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"Done! App running at http://localhost:8501"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"Press Ctrl+C to stop everything"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and cleanup on exit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trap "kill $OLLAMA_PID $APP_PID 2&gt;/dev/null; echo Stopped." EXIT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wait</w:t>
      </w:r>
    </w:p>
    <w:p>
      <w:pPr>
        <w:spacing w:after="80" w:before="80"/>
      </w:pPr>
      <w:r>
        <w:t xml:space="preserve"/>
      </w:r>
    </w:p>
    <w:p>
      <w:r>
        <w:t xml:space="preserve">Make it executable (one time):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/Volumes/LLMDRIVE/start_mac.sh</w:t>
      </w:r>
    </w:p>
    <w:p>
      <w:pPr>
        <w:spacing w:after="80" w:before="80"/>
      </w:pPr>
      <w:r>
        <w:t xml:space="preserve"/>
      </w:r>
    </w:p>
    <w:p>
      <w:r>
        <w:t xml:space="preserve">Run it: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/Volumes/LLMDRIVE/start_mac.sh</w:t>
      </w:r>
    </w:p>
    <w:p>
      <w:pPr>
        <w:spacing w:after="80" w:before="80"/>
      </w:pPr>
      <w:r>
        <w:t xml:space="preserve"/>
      </w:r>
    </w:p>
    <w:p>
      <w:pPr>
        <w:pBdr>
          <w:left w:val="single" w:color="F59E0B" w:sz="6" w:space="6"/>
        </w:pBdr>
        <w:shd w:fill="FFF8E1" w:val="clear"/>
        <w:spacing w:after="100" w:before="100"/>
        <w:ind w:left="360"/>
      </w:pPr>
      <w:r>
        <w:rPr>
          <w:i/>
          <w:iCs/>
          <w:color w:val="7A5800"/>
          <w:sz w:val="20"/>
          <w:szCs w:val="20"/>
        </w:rPr>
        <w:t xml:space="preserve">⚠️  macOS may show a security warning the first time you run unsigned binaries from an external drive. Go to System Preferences &gt; Security &amp; Privacy and click 'Allow Anyway'.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3: Shutdown Scripts</w:t>
      </w:r>
    </w:p>
    <w:p>
      <w:pPr>
        <w:pStyle w:val="Heading2"/>
      </w:pPr>
      <w:r>
        <w:rPr>
          <w:b/>
          <w:bCs/>
        </w:rPr>
        <w:t xml:space="preserve">Windows — STOP_WINDOWS.bat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@echo off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Stopping Local LLM Workspace...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taskkill /f /im ollama.exe &gt;nul 2&gt;&amp;1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taskkill /f /im streamlit.exe &gt;nul 2&gt;&amp;1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taskkill /f /im python.exe &gt;nul 2&gt;&amp;1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All processes stopped.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Safe to unplug SSD.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pause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macOS — stop_mac.sh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"Stopping Local LLM Workspace..."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pkill -f ollama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pkill -f streamlit</w:t>
      </w:r>
    </w:p>
    <w:p>
      <w:pPr>
        <w:pBdr>
          <w:left w:val="single" w:color="2E5F8A" w:sz="6" w:space="6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"All processes stopped. Safe to unplug SSD."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4: Your App Code (Shared, Platform-Agnostic)</w:t>
      </w:r>
    </w:p>
    <w:p>
      <w:r>
        <w:t xml:space="preserve">Everything inside E:\app\ (or /Volumes/LLMDRIVE/app/) is identical on both platforms. The Ollama API runs on localhost:11434 on both OS — your Python code never needs to know which platform it's on.</w:t>
      </w:r>
    </w:p>
    <w:p>
      <w:pPr>
        <w:spacing w:after="80" w:before="80"/>
      </w:pPr>
      <w:r>
        <w:t xml:space="preserve"/>
      </w:r>
    </w:p>
    <w:p>
      <w:r>
        <w:t xml:space="preserve">The only platform-aware files are the launcher scripts (START_WINDOWS.bat and start_mac.sh). All Python code in app\ is 100% portable.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5: Quick Reference</w:t>
      </w:r>
    </w:p>
    <w:p>
      <w:pPr>
        <w:pStyle w:val="Heading2"/>
      </w:pPr>
      <w:r>
        <w:rPr>
          <w:b/>
          <w:bCs/>
        </w:rPr>
        <w:t xml:space="preserve">Platform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 Path</w:t>
            </w:r>
          </w:p>
        </w:tc>
        <w:tc>
          <w:tcPr>
            <w:tcW w:type="dxa" w:w="32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macOS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binary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E:\win\python\WPy64-xxx\python.exe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/Volumes/SSD/mac/python/bin/python3.11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Virtual env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E:\win\venv\Scripts\activate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/Volumes/SSD/mac/venv/bin/activate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Ollama binary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E:\ollama\win\ollama.exe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/Volumes/SSD/ollama/mac/ollama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weights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E:\models\ (shared)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/Volumes/SSD/models/ (same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E:\app\ (shared)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/Volumes/SSD/app/ (same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Launcher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START_WINDOWS.bat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start_mac.sh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20"/>
        <w:gridCol w:w="3940"/>
      </w:tblGrid>
      <w:tr>
        <w:trPr>
          <w:tblHeader/>
        </w:trPr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2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394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Plug in SSD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SSD auto-appears in File Explorer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SSD auto-mounts in /Volumes/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Launch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Double-click START_WINDOWS.bat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Run: bash start_mac.sh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Use app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opens to localhost:8501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opens to localhost:8501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Stop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Double-click STOP_WINDOWS.bat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Press Ctrl+C in 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Unplug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Eject from system tray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Eject from Finder or: diskutil eject /Volumes/LLMDRIVE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'ollama' not recognized (Win)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 var not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START_WINDOWS.bat instead of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OLLAMA_MODELS not pointing to SSD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env var is set before ollama serve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Slow responses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CPU-only inference, normal for 8B models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Expected: 3-8 tokens/sec. Just wait.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macOS security 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Unsigned binary from external drive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 Prefs &gt; Security &gt; Allow Anyway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SSD drive letter changed (Win)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reassigned letter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START_WINDOWS.bat uses %~d0, auto-detects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 8501 already in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Old Streamlit still 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STOP script first, then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dependencies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venv not activated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Always use launcher scripts, never run directly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6: What Touches the Internal Disk?</w:t>
      </w:r>
    </w:p>
    <w:p>
      <w:r>
        <w:t xml:space="preserve">Summary of what does and does not write to your company laptop's internal storage: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Touches Internal Disk?</w:t>
            </w:r>
          </w:p>
        </w:tc>
        <w:tc>
          <w:tcPr>
            <w:tcW w:type="dxa" w:w="4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Runs entirely from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Installed inside SSD venv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Ollama server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Binary runs from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 weights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Stored in E:\models\ on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Your app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Lives in E:\app\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Inference (RAM usage)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Uses system RAM, not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cache (localhost UI)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- minor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Just HTML/CSS assets, no sensitive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Temp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Possibly minor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OS-level temp, no model data or your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macOS .DS_Store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Written to SSD, not internal disk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D32" w:sz="6" w:space="6"/>
        </w:pBdr>
        <w:shd w:fill="E8F5E9" w:val="clear"/>
        <w:spacing w:after="100" w:before="100"/>
        <w:ind w:left="360"/>
      </w:pPr>
      <w:r>
        <w:rPr>
          <w:i/>
          <w:iCs/>
          <w:color w:val="1B5E20"/>
          <w:sz w:val="20"/>
          <w:szCs w:val="20"/>
        </w:rPr>
        <w:t xml:space="preserve">✅  Nothing sensitive ever leaves your SSD. The browser cache contains only UI assets from localhost, not your PR content or LLM outputs.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You're All Set</w:t>
      </w:r>
    </w:p>
    <w:p>
      <w:r>
        <w:t xml:space="preserve">Once this setup is complete, your entire workflow is:</w:t>
      </w:r>
    </w:p>
    <w:p>
      <w:pPr>
        <w:pStyle w:val="ListParagraph"/>
        <w:numPr>
          <w:ilvl w:val="0"/>
          <w:numId w:val="3"/>
        </w:numPr>
      </w:pPr>
      <w:r>
        <w:t xml:space="preserve">Plug in SSD</w:t>
      </w:r>
    </w:p>
    <w:p>
      <w:pPr>
        <w:pStyle w:val="ListParagraph"/>
        <w:numPr>
          <w:ilvl w:val="0"/>
          <w:numId w:val="3"/>
        </w:numPr>
      </w:pPr>
      <w:r>
        <w:t xml:space="preserve">Run launcher script</w:t>
      </w:r>
    </w:p>
    <w:p>
      <w:pPr>
        <w:pStyle w:val="ListParagraph"/>
        <w:numPr>
          <w:ilvl w:val="0"/>
          <w:numId w:val="3"/>
        </w:numPr>
      </w:pPr>
      <w:r>
        <w:t xml:space="preserve">Do your work at localhost:8501</w:t>
      </w:r>
    </w:p>
    <w:p>
      <w:pPr>
        <w:pStyle w:val="ListParagraph"/>
        <w:numPr>
          <w:ilvl w:val="0"/>
          <w:numId w:val="3"/>
        </w:numPr>
      </w:pPr>
      <w:r>
        <w:t xml:space="preserve">Run stop script</w:t>
      </w:r>
    </w:p>
    <w:p>
      <w:pPr>
        <w:pStyle w:val="ListParagraph"/>
        <w:numPr>
          <w:ilvl w:val="0"/>
          <w:numId w:val="3"/>
        </w:numPr>
      </w:pPr>
      <w:r>
        <w:t xml:space="preserve">Unplug SSD</w:t>
      </w:r>
    </w:p>
    <w:p>
      <w:pPr>
        <w:spacing w:after="80" w:before="80"/>
      </w:pPr>
      <w:r>
        <w:t xml:space="preserve"/>
      </w:r>
    </w:p>
    <w:p>
      <w:r>
        <w:t xml:space="preserve">Your confidential data stays on your SSD. The LLM runs in RAM. Nothing is sent externally. The same SSD works on both machines with zero reconfiguration.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4"/>
      </w:pBdr>
    </w:pPr>
    <w:r>
      <w:rPr>
        <w:color w:val="666666"/>
        <w:sz w:val="18"/>
        <w:szCs w:val="18"/>
      </w:rPr>
      <w:t xml:space="preserve">Portable Python + Local LLM Setup Guide  |  Windows &amp; macOS (Apple Silicon)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4"/>
      </w:pBdr>
      <w:spacing w:after="160" w:before="3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2026-03-04T22:04:57.580Z</dcterms:created>
  <dcterms:modified xsi:type="dcterms:W3CDTF">2026-03-04T22:04:57.580Z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