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01FE" w14:textId="203CA6AE" w:rsidR="0074739C" w:rsidRDefault="0074739C">
      <w:r>
        <w:t>Roll No.  :11,12,13        Project-Name: Random Password Generator</w:t>
      </w:r>
    </w:p>
    <w:p w14:paraId="2A6E6E5E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698CE4F0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14:paraId="5D37AE64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password_generator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2A1F0D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160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</w:t>
      </w:r>
      <w:proofErr w:type="gramEnd"/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_letters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160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"?"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"`"</w:t>
      </w:r>
    </w:p>
    <w:p w14:paraId="36F5FEB4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0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6391616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check_password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11038A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</w:p>
    <w:p w14:paraId="52C18BCA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1CA93C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password_generator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54F5D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F12AA8F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check_password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25E886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.islower</w:t>
      </w:r>
      <w:proofErr w:type="gramEnd"/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16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</w:p>
    <w:p w14:paraId="0B56157B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.isupper</w:t>
      </w:r>
      <w:proofErr w:type="gramEnd"/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16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</w:p>
    <w:p w14:paraId="0082B706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.isdigit</w:t>
      </w:r>
      <w:proofErr w:type="gramEnd"/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16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</w:p>
    <w:p w14:paraId="31B42285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punctuation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669D0AC7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B35E0E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2C1481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B1B7566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73B069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#_main_</w:t>
      </w:r>
    </w:p>
    <w:p w14:paraId="1C436445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6A606A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160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the password: 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C01A8EF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160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BABE48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0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should be atleast of 12 characters"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228189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0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160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D03324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password_generator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0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946EC22" w14:textId="77777777" w:rsidR="0074739C" w:rsidRPr="00B16002" w:rsidRDefault="0074739C" w:rsidP="00747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60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</w:t>
      </w:r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0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318E2" w14:textId="77777777" w:rsidR="0074739C" w:rsidRDefault="0074739C"/>
    <w:p w14:paraId="7B3FC04B" w14:textId="77777777" w:rsidR="0074739C" w:rsidRDefault="0074739C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Taking Input:</w:t>
      </w:r>
      <w:r w:rsidRPr="0074739C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</w:t>
      </w:r>
    </w:p>
    <w:p w14:paraId="1ED9B85B" w14:textId="77777777" w:rsidR="0074739C" w:rsidRDefault="0074739C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095084A1" w14:textId="77777777" w:rsidR="0074739C" w:rsidRDefault="007473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4DB07A2" wp14:editId="71C0C1DE">
            <wp:extent cx="6645623" cy="30416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t="-168" r="4" b="19767"/>
                    <a:stretch/>
                  </pic:blipFill>
                  <pic:spPr bwMode="auto">
                    <a:xfrm>
                      <a:off x="0" y="0"/>
                      <a:ext cx="6645910" cy="304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DC391" w14:textId="5F598BAE" w:rsidR="00B16002" w:rsidRDefault="007473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Taking Input Again:</w:t>
      </w:r>
    </w:p>
    <w:p w14:paraId="0920C1A5" w14:textId="77777777" w:rsidR="0074739C" w:rsidRDefault="0074739C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4D1DACE3" w14:textId="46CEDDD3" w:rsidR="0074739C" w:rsidRDefault="0074739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2B949DE3" wp14:editId="51C9D3CA">
            <wp:extent cx="6645910" cy="3486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4"/>
                    <a:stretch/>
                  </pic:blipFill>
                  <pic:spPr bwMode="auto">
                    <a:xfrm>
                      <a:off x="0" y="0"/>
                      <a:ext cx="664591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739C" w:rsidSect="00B160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02"/>
    <w:rsid w:val="0074739C"/>
    <w:rsid w:val="00B16002"/>
    <w:rsid w:val="00B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59D7"/>
  <w15:chartTrackingRefBased/>
  <w15:docId w15:val="{66D324E9-65FB-47AE-8F28-BEAFF9F0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Gupta</dc:creator>
  <cp:keywords/>
  <dc:description/>
  <cp:lastModifiedBy>Shyam Gupta</cp:lastModifiedBy>
  <cp:revision>1</cp:revision>
  <dcterms:created xsi:type="dcterms:W3CDTF">2022-11-30T14:37:00Z</dcterms:created>
  <dcterms:modified xsi:type="dcterms:W3CDTF">2022-11-30T14:53:00Z</dcterms:modified>
</cp:coreProperties>
</file>