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D3733" w14:textId="063D2ADC" w:rsidR="00865ACB" w:rsidRPr="00F52731" w:rsidRDefault="00427D2B" w:rsidP="00865ACB">
      <w:pPr>
        <w:jc w:val="center"/>
        <w:rPr>
          <w:b/>
          <w:bCs/>
          <w:sz w:val="44"/>
          <w:szCs w:val="44"/>
          <w:lang w:val="en-US"/>
        </w:rPr>
      </w:pPr>
      <w:r w:rsidRPr="00F52731">
        <w:rPr>
          <w:b/>
          <w:bCs/>
          <w:sz w:val="44"/>
          <w:szCs w:val="44"/>
          <w:lang w:val="en-US"/>
        </w:rPr>
        <w:t xml:space="preserve"> </w:t>
      </w:r>
      <w:r w:rsidR="00865ACB" w:rsidRPr="00F52731">
        <w:rPr>
          <w:b/>
          <w:bCs/>
          <w:sz w:val="44"/>
          <w:szCs w:val="44"/>
          <w:lang w:val="en-US"/>
        </w:rPr>
        <w:t>Task 1</w:t>
      </w:r>
    </w:p>
    <w:p w14:paraId="30019A9F" w14:textId="7E6DC6C5" w:rsidR="00865ACB" w:rsidRPr="00F52731" w:rsidRDefault="00865ACB" w:rsidP="00865ACB">
      <w:pPr>
        <w:rPr>
          <w:rFonts w:cs="Times New Roman"/>
          <w:b/>
          <w:bCs/>
          <w:sz w:val="28"/>
          <w:szCs w:val="28"/>
          <w:lang w:val="en-US"/>
        </w:rPr>
      </w:pPr>
      <w:r w:rsidRPr="00F52731">
        <w:rPr>
          <w:rFonts w:cs="Times New Roman"/>
          <w:b/>
          <w:bCs/>
          <w:sz w:val="28"/>
          <w:szCs w:val="28"/>
          <w:lang w:val="en-US"/>
        </w:rPr>
        <w:t xml:space="preserve">Installation of Cisco Packet tracer </w:t>
      </w:r>
    </w:p>
    <w:p w14:paraId="5199AB3F" w14:textId="77777777" w:rsidR="00865ACB" w:rsidRPr="00F52731" w:rsidRDefault="00865ACB" w:rsidP="00865ACB">
      <w:pPr>
        <w:rPr>
          <w:rFonts w:cs="Times New Roman"/>
          <w:sz w:val="24"/>
          <w:szCs w:val="24"/>
          <w:lang w:val="en-US"/>
        </w:rPr>
      </w:pPr>
    </w:p>
    <w:p w14:paraId="2A58E90F" w14:textId="77777777" w:rsidR="00865ACB" w:rsidRPr="00F52731" w:rsidRDefault="00865ACB" w:rsidP="00865ACB">
      <w:pPr>
        <w:rPr>
          <w:rFonts w:cs="Times New Roman"/>
          <w:sz w:val="24"/>
          <w:szCs w:val="24"/>
          <w:lang w:val="en-US"/>
        </w:rPr>
      </w:pPr>
      <w:r w:rsidRPr="00F52731">
        <w:rPr>
          <w:rFonts w:cs="Times New Roman"/>
          <w:sz w:val="24"/>
          <w:szCs w:val="24"/>
          <w:lang w:val="en-US"/>
        </w:rPr>
        <w:t>Step 1: Open any web browser and type for cisco packet tracer net cad</w:t>
      </w:r>
    </w:p>
    <w:p w14:paraId="0DC3CB62" w14:textId="755DBDAA" w:rsidR="00865ACB" w:rsidRPr="00F52731" w:rsidRDefault="00865ACB" w:rsidP="00865ACB">
      <w:pPr>
        <w:rPr>
          <w:rFonts w:cs="Times New Roman"/>
          <w:sz w:val="24"/>
          <w:szCs w:val="24"/>
          <w:lang w:val="en-US"/>
        </w:rPr>
      </w:pPr>
      <w:r w:rsidRPr="00F52731">
        <w:rPr>
          <w:rFonts w:cs="Times New Roman"/>
          <w:sz w:val="24"/>
          <w:szCs w:val="24"/>
          <w:lang w:val="en-US"/>
        </w:rPr>
        <w:t>Step2: Click on the first link and make sure you login with your student mail id.</w:t>
      </w:r>
    </w:p>
    <w:p w14:paraId="7C153D4E" w14:textId="3D42FFB8" w:rsidR="00865ACB" w:rsidRPr="00F52731" w:rsidRDefault="00865ACB" w:rsidP="00865ACB">
      <w:pPr>
        <w:rPr>
          <w:rFonts w:cs="Times New Roman"/>
          <w:sz w:val="24"/>
          <w:szCs w:val="24"/>
        </w:rPr>
      </w:pPr>
      <w:r w:rsidRPr="00F52731">
        <w:rPr>
          <w:rFonts w:cs="Times New Roman"/>
          <w:sz w:val="24"/>
          <w:szCs w:val="24"/>
          <w:lang w:val="en-US"/>
        </w:rPr>
        <w:t xml:space="preserve">Step3: Now inside the web page click on </w:t>
      </w:r>
      <w:r w:rsidRPr="00F52731">
        <w:rPr>
          <w:rFonts w:cs="Times New Roman"/>
          <w:sz w:val="24"/>
          <w:szCs w:val="24"/>
        </w:rPr>
        <w:t xml:space="preserve">Getting Started with cisco packet tracer </w:t>
      </w:r>
    </w:p>
    <w:p w14:paraId="5BCA0252" w14:textId="0AAE94EA" w:rsidR="00865ACB" w:rsidRPr="00F52731" w:rsidRDefault="00865ACB" w:rsidP="00865ACB">
      <w:pPr>
        <w:rPr>
          <w:rFonts w:cs="Times New Roman"/>
          <w:sz w:val="24"/>
          <w:szCs w:val="24"/>
        </w:rPr>
      </w:pPr>
      <w:r w:rsidRPr="00F52731">
        <w:rPr>
          <w:rFonts w:cs="Times New Roman"/>
          <w:sz w:val="24"/>
          <w:szCs w:val="24"/>
        </w:rPr>
        <w:t xml:space="preserve">Step4: After clicking on that then click on self-paced learning </w:t>
      </w:r>
    </w:p>
    <w:p w14:paraId="4668FD64" w14:textId="73DD2B3F" w:rsidR="00865ACB" w:rsidRPr="00F52731" w:rsidRDefault="00865ACB" w:rsidP="00865ACB">
      <w:pPr>
        <w:rPr>
          <w:rFonts w:cs="Times New Roman"/>
          <w:sz w:val="24"/>
          <w:szCs w:val="24"/>
        </w:rPr>
      </w:pPr>
      <w:r w:rsidRPr="00F52731">
        <w:rPr>
          <w:rFonts w:cs="Times New Roman"/>
          <w:sz w:val="24"/>
          <w:szCs w:val="24"/>
        </w:rPr>
        <w:t>Step</w:t>
      </w:r>
      <w:r w:rsidR="00C37B21" w:rsidRPr="00F52731">
        <w:rPr>
          <w:rFonts w:cs="Times New Roman"/>
          <w:sz w:val="24"/>
          <w:szCs w:val="24"/>
        </w:rPr>
        <w:t>5:</w:t>
      </w:r>
      <w:r w:rsidRPr="00F52731">
        <w:rPr>
          <w:rFonts w:cs="Times New Roman"/>
          <w:sz w:val="24"/>
          <w:szCs w:val="24"/>
        </w:rPr>
        <w:t xml:space="preserve"> Now scroll down upto the download chapter </w:t>
      </w:r>
    </w:p>
    <w:p w14:paraId="218525BF" w14:textId="5B9945C2" w:rsidR="00865ACB" w:rsidRPr="00F52731" w:rsidRDefault="00865ACB" w:rsidP="00865ACB">
      <w:pPr>
        <w:rPr>
          <w:rFonts w:cs="Times New Roman"/>
          <w:sz w:val="24"/>
          <w:szCs w:val="24"/>
        </w:rPr>
      </w:pPr>
      <w:r w:rsidRPr="00F52731">
        <w:rPr>
          <w:rFonts w:cs="Times New Roman"/>
          <w:sz w:val="24"/>
          <w:szCs w:val="24"/>
        </w:rPr>
        <w:t>Step6: In the download chapter you can see the download icon and under that you can see a link</w:t>
      </w:r>
      <w:r w:rsidR="00A535D4" w:rsidRPr="00F52731">
        <w:rPr>
          <w:rFonts w:cs="Times New Roman"/>
          <w:sz w:val="24"/>
          <w:szCs w:val="24"/>
        </w:rPr>
        <w:t>.</w:t>
      </w:r>
    </w:p>
    <w:p w14:paraId="4DACA5AE" w14:textId="3F39C0B5" w:rsidR="00865ACB" w:rsidRPr="00F52731" w:rsidRDefault="00865ACB" w:rsidP="00865ACB">
      <w:pPr>
        <w:rPr>
          <w:rFonts w:cs="Times New Roman"/>
          <w:sz w:val="24"/>
          <w:szCs w:val="24"/>
        </w:rPr>
      </w:pPr>
      <w:r w:rsidRPr="00F52731">
        <w:rPr>
          <w:rFonts w:cs="Times New Roman"/>
          <w:sz w:val="24"/>
          <w:szCs w:val="24"/>
        </w:rPr>
        <w:t>Step7: Once you click the link the Cisco packet tracer will be downloaded.</w:t>
      </w:r>
    </w:p>
    <w:p w14:paraId="6CA305D0" w14:textId="651544E8" w:rsidR="00865ACB" w:rsidRPr="00F52731" w:rsidRDefault="00865ACB" w:rsidP="00865ACB">
      <w:pPr>
        <w:rPr>
          <w:rFonts w:cs="Times New Roman"/>
          <w:sz w:val="24"/>
          <w:szCs w:val="24"/>
        </w:rPr>
      </w:pPr>
      <w:r w:rsidRPr="00F52731">
        <w:rPr>
          <w:rFonts w:cs="Times New Roman"/>
          <w:sz w:val="24"/>
          <w:szCs w:val="24"/>
        </w:rPr>
        <w:t>Step8: After finishing the download just open the file and click the next option until installation is complete.</w:t>
      </w:r>
    </w:p>
    <w:p w14:paraId="5B33AFDC" w14:textId="401E5451" w:rsidR="00865ACB" w:rsidRPr="00F52731" w:rsidRDefault="00865ACB" w:rsidP="00865ACB">
      <w:pPr>
        <w:rPr>
          <w:rFonts w:cs="Times New Roman"/>
          <w:sz w:val="24"/>
          <w:szCs w:val="24"/>
        </w:rPr>
      </w:pPr>
      <w:r w:rsidRPr="00F52731">
        <w:rPr>
          <w:rFonts w:cs="Times New Roman"/>
          <w:sz w:val="24"/>
          <w:szCs w:val="24"/>
        </w:rPr>
        <w:t>Step9: Once the installation is complete you can see a back option but don’t click on it</w:t>
      </w:r>
      <w:r w:rsidR="00A535D4" w:rsidRPr="00F52731">
        <w:rPr>
          <w:rFonts w:cs="Times New Roman"/>
          <w:sz w:val="24"/>
          <w:szCs w:val="24"/>
        </w:rPr>
        <w:t>, instead</w:t>
      </w:r>
      <w:r w:rsidRPr="00F52731">
        <w:rPr>
          <w:rFonts w:cs="Times New Roman"/>
          <w:sz w:val="24"/>
          <w:szCs w:val="24"/>
        </w:rPr>
        <w:t xml:space="preserve"> click on </w:t>
      </w:r>
      <w:r w:rsidR="00A535D4" w:rsidRPr="00F52731">
        <w:rPr>
          <w:rFonts w:cs="Times New Roman"/>
          <w:sz w:val="24"/>
          <w:szCs w:val="24"/>
        </w:rPr>
        <w:t>all</w:t>
      </w:r>
      <w:r w:rsidRPr="00F52731">
        <w:rPr>
          <w:rFonts w:cs="Times New Roman"/>
          <w:sz w:val="24"/>
          <w:szCs w:val="24"/>
        </w:rPr>
        <w:t xml:space="preserve"> skills option in the green box</w:t>
      </w:r>
      <w:r w:rsidR="00A535D4" w:rsidRPr="00F52731">
        <w:rPr>
          <w:rFonts w:cs="Times New Roman"/>
          <w:sz w:val="24"/>
          <w:szCs w:val="24"/>
        </w:rPr>
        <w:t>.</w:t>
      </w:r>
      <w:r w:rsidRPr="00F52731">
        <w:rPr>
          <w:rFonts w:cs="Times New Roman"/>
          <w:sz w:val="24"/>
          <w:szCs w:val="24"/>
        </w:rPr>
        <w:t xml:space="preserve"> </w:t>
      </w:r>
    </w:p>
    <w:p w14:paraId="29E52603" w14:textId="391E90C9" w:rsidR="00865ACB" w:rsidRPr="00F52731" w:rsidRDefault="00865ACB" w:rsidP="00865ACB">
      <w:pPr>
        <w:rPr>
          <w:rFonts w:cs="Times New Roman"/>
          <w:sz w:val="24"/>
          <w:szCs w:val="24"/>
          <w:lang w:val="en-US"/>
        </w:rPr>
      </w:pPr>
      <w:r w:rsidRPr="00F52731">
        <w:rPr>
          <w:rFonts w:cs="Times New Roman"/>
          <w:sz w:val="24"/>
          <w:szCs w:val="24"/>
        </w:rPr>
        <w:t xml:space="preserve">Step10: You might </w:t>
      </w:r>
      <w:r w:rsidR="00A535D4" w:rsidRPr="00F52731">
        <w:rPr>
          <w:rFonts w:cs="Times New Roman"/>
          <w:sz w:val="24"/>
          <w:szCs w:val="24"/>
        </w:rPr>
        <w:t xml:space="preserve">be </w:t>
      </w:r>
      <w:r w:rsidRPr="00F52731">
        <w:rPr>
          <w:rFonts w:cs="Times New Roman"/>
          <w:sz w:val="24"/>
          <w:szCs w:val="24"/>
        </w:rPr>
        <w:t>asked again to login or not, once its done the installation is complete and its open to use.</w:t>
      </w:r>
    </w:p>
    <w:p w14:paraId="1E05211F" w14:textId="77777777" w:rsidR="00865ACB" w:rsidRPr="00F52731" w:rsidRDefault="00865ACB" w:rsidP="00865ACB">
      <w:pPr>
        <w:rPr>
          <w:rFonts w:cs="Times New Roman"/>
          <w:b/>
          <w:bCs/>
          <w:sz w:val="44"/>
          <w:szCs w:val="44"/>
          <w:lang w:val="en-US"/>
        </w:rPr>
      </w:pPr>
    </w:p>
    <w:p w14:paraId="443E9496" w14:textId="77777777" w:rsidR="00A535D4" w:rsidRPr="00F52731" w:rsidRDefault="00A535D4" w:rsidP="00865ACB">
      <w:pPr>
        <w:rPr>
          <w:rFonts w:cs="Times New Roman"/>
          <w:b/>
          <w:bCs/>
          <w:sz w:val="44"/>
          <w:szCs w:val="44"/>
          <w:lang w:val="en-US"/>
        </w:rPr>
      </w:pPr>
    </w:p>
    <w:p w14:paraId="66F60745" w14:textId="77777777" w:rsidR="00A535D4" w:rsidRPr="00F52731" w:rsidRDefault="00A535D4" w:rsidP="00865ACB">
      <w:pPr>
        <w:rPr>
          <w:rFonts w:cs="Times New Roman"/>
          <w:b/>
          <w:bCs/>
          <w:sz w:val="44"/>
          <w:szCs w:val="44"/>
          <w:lang w:val="en-US"/>
        </w:rPr>
      </w:pPr>
    </w:p>
    <w:p w14:paraId="1806D9F7" w14:textId="77777777" w:rsidR="00A535D4" w:rsidRPr="00F52731" w:rsidRDefault="00A535D4" w:rsidP="00865ACB">
      <w:pPr>
        <w:rPr>
          <w:rFonts w:cs="Times New Roman"/>
          <w:b/>
          <w:bCs/>
          <w:sz w:val="44"/>
          <w:szCs w:val="44"/>
          <w:lang w:val="en-US"/>
        </w:rPr>
      </w:pPr>
    </w:p>
    <w:p w14:paraId="2F11C85E" w14:textId="77777777" w:rsidR="00A535D4" w:rsidRPr="00F52731" w:rsidRDefault="00A535D4" w:rsidP="00865ACB">
      <w:pPr>
        <w:rPr>
          <w:rFonts w:cs="Times New Roman"/>
          <w:b/>
          <w:bCs/>
          <w:sz w:val="44"/>
          <w:szCs w:val="44"/>
          <w:lang w:val="en-US"/>
        </w:rPr>
      </w:pPr>
    </w:p>
    <w:p w14:paraId="401981D5" w14:textId="77777777" w:rsidR="00A535D4" w:rsidRPr="00F52731" w:rsidRDefault="00A535D4" w:rsidP="00865ACB">
      <w:pPr>
        <w:rPr>
          <w:rFonts w:cs="Times New Roman"/>
          <w:b/>
          <w:bCs/>
          <w:sz w:val="44"/>
          <w:szCs w:val="44"/>
          <w:lang w:val="en-US"/>
        </w:rPr>
      </w:pPr>
    </w:p>
    <w:p w14:paraId="08C599E8" w14:textId="77777777" w:rsidR="00A535D4" w:rsidRPr="00F52731" w:rsidRDefault="00A535D4" w:rsidP="00865ACB">
      <w:pPr>
        <w:rPr>
          <w:rFonts w:cs="Times New Roman"/>
          <w:b/>
          <w:bCs/>
          <w:sz w:val="44"/>
          <w:szCs w:val="44"/>
          <w:lang w:val="en-US"/>
        </w:rPr>
      </w:pPr>
    </w:p>
    <w:p w14:paraId="70FBB95D" w14:textId="77777777" w:rsidR="00A535D4" w:rsidRPr="00F52731" w:rsidRDefault="00A535D4" w:rsidP="00865ACB">
      <w:pPr>
        <w:rPr>
          <w:rFonts w:cs="Times New Roman"/>
          <w:b/>
          <w:bCs/>
          <w:sz w:val="44"/>
          <w:szCs w:val="44"/>
          <w:lang w:val="en-US"/>
        </w:rPr>
      </w:pPr>
    </w:p>
    <w:p w14:paraId="074FF401" w14:textId="77777777" w:rsidR="00A535D4" w:rsidRPr="00F52731" w:rsidRDefault="00A535D4" w:rsidP="00865ACB">
      <w:pPr>
        <w:rPr>
          <w:rFonts w:cs="Times New Roman"/>
          <w:b/>
          <w:bCs/>
          <w:sz w:val="44"/>
          <w:szCs w:val="44"/>
          <w:lang w:val="en-US"/>
        </w:rPr>
      </w:pPr>
    </w:p>
    <w:p w14:paraId="74DB5031" w14:textId="2066ACEF" w:rsidR="00761D6A" w:rsidRPr="00F52731" w:rsidRDefault="00761D6A" w:rsidP="00761D6A">
      <w:pPr>
        <w:jc w:val="center"/>
        <w:rPr>
          <w:b/>
          <w:bCs/>
          <w:sz w:val="44"/>
          <w:szCs w:val="44"/>
          <w:lang w:val="en-US"/>
        </w:rPr>
      </w:pPr>
      <w:r w:rsidRPr="00F52731">
        <w:rPr>
          <w:b/>
          <w:bCs/>
          <w:sz w:val="44"/>
          <w:szCs w:val="44"/>
          <w:lang w:val="en-US"/>
        </w:rPr>
        <w:t>Task 2</w:t>
      </w:r>
    </w:p>
    <w:p w14:paraId="4AC9284B" w14:textId="77777777" w:rsidR="00761D6A" w:rsidRPr="00F52731" w:rsidRDefault="00761D6A" w:rsidP="00761D6A">
      <w:pPr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434548AA" w14:textId="03A9B786" w:rsidR="00761D6A" w:rsidRPr="00F52731" w:rsidRDefault="00761D6A">
      <w:pPr>
        <w:rPr>
          <w:rFonts w:cs="Times New Roman"/>
          <w:b/>
          <w:bCs/>
          <w:sz w:val="24"/>
          <w:szCs w:val="24"/>
          <w:lang w:val="en-US"/>
        </w:rPr>
      </w:pPr>
      <w:r w:rsidRPr="00F52731">
        <w:rPr>
          <w:rFonts w:cs="Times New Roman"/>
          <w:b/>
          <w:bCs/>
          <w:sz w:val="24"/>
          <w:szCs w:val="24"/>
          <w:lang w:val="en-US"/>
        </w:rPr>
        <w:t xml:space="preserve">Execute the following network commands like </w:t>
      </w:r>
      <w:r w:rsidR="00865ACB" w:rsidRPr="00F52731">
        <w:rPr>
          <w:rFonts w:cs="Times New Roman"/>
          <w:b/>
          <w:bCs/>
          <w:sz w:val="24"/>
          <w:szCs w:val="24"/>
          <w:lang w:val="en-US"/>
        </w:rPr>
        <w:t>ipconfig,</w:t>
      </w:r>
      <w:r w:rsidRPr="00F52731">
        <w:rPr>
          <w:rFonts w:cs="Times New Roman"/>
          <w:b/>
          <w:bCs/>
          <w:sz w:val="24"/>
          <w:szCs w:val="24"/>
          <w:lang w:val="en-US"/>
        </w:rPr>
        <w:t xml:space="preserve"> tracert, telnet, ping, nslookup, netstat</w:t>
      </w:r>
    </w:p>
    <w:p w14:paraId="1F14E142" w14:textId="77777777" w:rsidR="00761D6A" w:rsidRPr="00F52731" w:rsidRDefault="00761D6A">
      <w:pPr>
        <w:rPr>
          <w:rFonts w:cs="Times New Roman"/>
          <w:b/>
          <w:bCs/>
          <w:sz w:val="24"/>
          <w:szCs w:val="24"/>
          <w:lang w:val="en-US"/>
        </w:rPr>
      </w:pPr>
    </w:p>
    <w:p w14:paraId="7CC8DD1D" w14:textId="276019A2" w:rsidR="00761D6A" w:rsidRPr="00F52731" w:rsidRDefault="00A535D4">
      <w:pPr>
        <w:rPr>
          <w:rFonts w:cs="Times New Roman"/>
          <w:b/>
          <w:bCs/>
          <w:sz w:val="28"/>
          <w:szCs w:val="28"/>
          <w:lang w:val="en-US"/>
        </w:rPr>
      </w:pPr>
      <w:r w:rsidRPr="00F52731">
        <w:rPr>
          <w:rFonts w:cs="Times New Roman"/>
          <w:b/>
          <w:bCs/>
          <w:sz w:val="28"/>
          <w:szCs w:val="28"/>
          <w:lang w:val="en-US"/>
        </w:rPr>
        <w:t>Procedure:</w:t>
      </w:r>
    </w:p>
    <w:p w14:paraId="5944BEA0" w14:textId="1FC78F67" w:rsidR="00DA081F" w:rsidRPr="0092337B" w:rsidRDefault="00761D6A">
      <w:p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b/>
          <w:bCs/>
          <w:sz w:val="24"/>
          <w:szCs w:val="24"/>
          <w:lang w:val="en-US"/>
        </w:rPr>
        <w:t>Step 1:</w:t>
      </w:r>
      <w:r w:rsidRPr="0092337B">
        <w:rPr>
          <w:rFonts w:cs="Times New Roman"/>
          <w:sz w:val="24"/>
          <w:szCs w:val="24"/>
          <w:lang w:val="en-US"/>
        </w:rPr>
        <w:t xml:space="preserve"> Launch CISCO packet </w:t>
      </w:r>
      <w:r w:rsidR="007B4441" w:rsidRPr="0092337B">
        <w:rPr>
          <w:rFonts w:cs="Times New Roman"/>
          <w:sz w:val="24"/>
          <w:szCs w:val="24"/>
          <w:lang w:val="en-US"/>
        </w:rPr>
        <w:t>tracer;</w:t>
      </w:r>
      <w:r w:rsidRPr="0092337B">
        <w:rPr>
          <w:rFonts w:cs="Times New Roman"/>
          <w:sz w:val="24"/>
          <w:szCs w:val="24"/>
          <w:lang w:val="en-US"/>
        </w:rPr>
        <w:t xml:space="preserve"> double click the cisco packet tracer icon on your desktop or find it the search bar or applications list and open the program.</w:t>
      </w:r>
    </w:p>
    <w:p w14:paraId="40E2E61D" w14:textId="427A744F" w:rsidR="00761D6A" w:rsidRPr="0092337B" w:rsidRDefault="00761D6A">
      <w:p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b/>
          <w:bCs/>
          <w:sz w:val="24"/>
          <w:szCs w:val="24"/>
          <w:lang w:val="en-US"/>
        </w:rPr>
        <w:t>Step 2:</w:t>
      </w:r>
      <w:r w:rsidRPr="0092337B">
        <w:rPr>
          <w:rFonts w:cs="Times New Roman"/>
          <w:sz w:val="24"/>
          <w:szCs w:val="24"/>
          <w:lang w:val="en-US"/>
        </w:rPr>
        <w:t xml:space="preserve"> Create a simple network topology </w:t>
      </w:r>
    </w:p>
    <w:p w14:paraId="413C583D" w14:textId="5BAC00DB" w:rsidR="00761D6A" w:rsidRPr="0092337B" w:rsidRDefault="00761D6A" w:rsidP="00761D6A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Add devices </w:t>
      </w:r>
    </w:p>
    <w:p w14:paraId="39FE6442" w14:textId="0F5BF86B" w:rsidR="00761D6A" w:rsidRPr="0092337B" w:rsidRDefault="00761D6A" w:rsidP="00761D6A">
      <w:pPr>
        <w:pStyle w:val="ListParagraph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Drag and drop a router and switch from the device list on to the </w:t>
      </w:r>
      <w:r w:rsidR="007B4441" w:rsidRPr="0092337B">
        <w:rPr>
          <w:rFonts w:cs="Times New Roman"/>
          <w:sz w:val="24"/>
          <w:szCs w:val="24"/>
          <w:lang w:val="en-US"/>
        </w:rPr>
        <w:t>workspace</w:t>
      </w:r>
      <w:r w:rsidRPr="0092337B">
        <w:rPr>
          <w:rFonts w:cs="Times New Roman"/>
          <w:sz w:val="24"/>
          <w:szCs w:val="24"/>
          <w:lang w:val="en-US"/>
        </w:rPr>
        <w:t xml:space="preserve"> </w:t>
      </w:r>
    </w:p>
    <w:p w14:paraId="33A4953F" w14:textId="05285A4E" w:rsidR="00761D6A" w:rsidRPr="0092337B" w:rsidRDefault="00761D6A" w:rsidP="00761D6A">
      <w:pPr>
        <w:pStyle w:val="ListParagraph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Drag and drop 2 PC’s on to the </w:t>
      </w:r>
      <w:r w:rsidR="007B4441" w:rsidRPr="0092337B">
        <w:rPr>
          <w:rFonts w:cs="Times New Roman"/>
          <w:sz w:val="24"/>
          <w:szCs w:val="24"/>
          <w:lang w:val="en-US"/>
        </w:rPr>
        <w:t>workspace</w:t>
      </w:r>
      <w:r w:rsidRPr="0092337B">
        <w:rPr>
          <w:rFonts w:cs="Times New Roman"/>
          <w:sz w:val="24"/>
          <w:szCs w:val="24"/>
          <w:lang w:val="en-US"/>
        </w:rPr>
        <w:t xml:space="preserve"> </w:t>
      </w:r>
    </w:p>
    <w:p w14:paraId="36A621A9" w14:textId="77777777" w:rsidR="007B4441" w:rsidRPr="0092337B" w:rsidRDefault="007B4441" w:rsidP="00761D6A">
      <w:pPr>
        <w:pStyle w:val="ListParagraph"/>
        <w:rPr>
          <w:rFonts w:cs="Times New Roman"/>
          <w:sz w:val="24"/>
          <w:szCs w:val="24"/>
          <w:lang w:val="en-US"/>
        </w:rPr>
      </w:pPr>
    </w:p>
    <w:p w14:paraId="7CA259D5" w14:textId="55A466C4" w:rsidR="00761D6A" w:rsidRPr="0092337B" w:rsidRDefault="00761D6A" w:rsidP="00761D6A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Connect devices: </w:t>
      </w:r>
    </w:p>
    <w:p w14:paraId="762EB7CD" w14:textId="2B481F8A" w:rsidR="00761D6A" w:rsidRPr="0092337B" w:rsidRDefault="00761D6A" w:rsidP="00761D6A">
      <w:pPr>
        <w:pStyle w:val="ListParagraph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Use the connection tool to connect the devices </w:t>
      </w:r>
    </w:p>
    <w:p w14:paraId="4A32D80B" w14:textId="1FEC23D4" w:rsidR="00761D6A" w:rsidRPr="0092337B" w:rsidRDefault="00761D6A" w:rsidP="00761D6A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Connect one PC to the switch using the </w:t>
      </w:r>
      <w:r w:rsidR="007B4441" w:rsidRPr="0092337B">
        <w:rPr>
          <w:rFonts w:cs="Times New Roman"/>
          <w:sz w:val="24"/>
          <w:szCs w:val="24"/>
          <w:lang w:val="en-US"/>
        </w:rPr>
        <w:t>Copper Straight-Through cable</w:t>
      </w:r>
    </w:p>
    <w:p w14:paraId="3376E01E" w14:textId="1BF3314B" w:rsidR="007B4441" w:rsidRPr="0092337B" w:rsidRDefault="007B4441" w:rsidP="00761D6A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>Connect the switch to the router using another Copper Straight-Through cable</w:t>
      </w:r>
    </w:p>
    <w:p w14:paraId="116A5C67" w14:textId="2E648487" w:rsidR="007B4441" w:rsidRPr="0092337B" w:rsidRDefault="007B4441" w:rsidP="00761D6A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>Connect the second PC to the switch using Copper straight-Through cable</w:t>
      </w:r>
    </w:p>
    <w:p w14:paraId="3837098C" w14:textId="77777777" w:rsidR="007B4441" w:rsidRPr="0092337B" w:rsidRDefault="007B4441" w:rsidP="007B444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</w:p>
    <w:p w14:paraId="4CF3F98F" w14:textId="33B7334B" w:rsidR="007B4441" w:rsidRPr="0092337B" w:rsidRDefault="007B4441" w:rsidP="007B444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Configure devices: </w:t>
      </w:r>
    </w:p>
    <w:p w14:paraId="7018DBDE" w14:textId="77777777" w:rsidR="00F52731" w:rsidRPr="0092337B" w:rsidRDefault="00F52731" w:rsidP="00F52731">
      <w:pPr>
        <w:pStyle w:val="ListParagraph"/>
        <w:rPr>
          <w:rFonts w:cs="Times New Roman"/>
          <w:sz w:val="24"/>
          <w:szCs w:val="24"/>
          <w:lang w:val="en-US"/>
        </w:rPr>
      </w:pPr>
    </w:p>
    <w:p w14:paraId="79C6716F" w14:textId="037E2613" w:rsidR="00F52731" w:rsidRPr="0092337B" w:rsidRDefault="007B4441" w:rsidP="00F52731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Configure the </w:t>
      </w:r>
      <w:r w:rsidR="0092337B" w:rsidRPr="0092337B">
        <w:rPr>
          <w:rFonts w:cs="Times New Roman"/>
          <w:sz w:val="24"/>
          <w:szCs w:val="24"/>
          <w:lang w:val="en-US"/>
        </w:rPr>
        <w:t>router:</w:t>
      </w:r>
    </w:p>
    <w:p w14:paraId="122C87A7" w14:textId="77777777" w:rsidR="00F52731" w:rsidRPr="0092337B" w:rsidRDefault="00F52731" w:rsidP="00F5273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>C</w:t>
      </w:r>
      <w:r w:rsidR="007B4441" w:rsidRPr="0092337B">
        <w:rPr>
          <w:rFonts w:cs="Times New Roman"/>
          <w:sz w:val="24"/>
          <w:szCs w:val="24"/>
          <w:lang w:val="en-US"/>
        </w:rPr>
        <w:t>lick on the router</w:t>
      </w:r>
    </w:p>
    <w:p w14:paraId="40D3C2B0" w14:textId="77777777" w:rsidR="00F52731" w:rsidRPr="0092337B" w:rsidRDefault="00F52731" w:rsidP="00F5273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>G</w:t>
      </w:r>
      <w:r w:rsidR="007B4441" w:rsidRPr="0092337B">
        <w:rPr>
          <w:rFonts w:cs="Times New Roman"/>
          <w:sz w:val="24"/>
          <w:szCs w:val="24"/>
          <w:lang w:val="en-US"/>
        </w:rPr>
        <w:t xml:space="preserve">o to config tab </w:t>
      </w:r>
    </w:p>
    <w:p w14:paraId="6F3F9D95" w14:textId="3925D53C" w:rsidR="007B4441" w:rsidRPr="0092337B" w:rsidRDefault="00F52731" w:rsidP="00F5273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>A</w:t>
      </w:r>
      <w:r w:rsidR="007B4441" w:rsidRPr="0092337B">
        <w:rPr>
          <w:rFonts w:cs="Times New Roman"/>
          <w:sz w:val="24"/>
          <w:szCs w:val="24"/>
          <w:lang w:val="en-US"/>
        </w:rPr>
        <w:t xml:space="preserve">ssign IP address to the router interfaces  </w:t>
      </w:r>
    </w:p>
    <w:p w14:paraId="006E05A1" w14:textId="50C4A75C" w:rsidR="00F52731" w:rsidRPr="0092337B" w:rsidRDefault="00F52731" w:rsidP="00F52731">
      <w:pPr>
        <w:rPr>
          <w:rFonts w:cs="Times New Roman"/>
          <w:b/>
          <w:bCs/>
          <w:sz w:val="24"/>
          <w:szCs w:val="24"/>
          <w:lang w:val="en-US"/>
        </w:rPr>
      </w:pPr>
      <w:r w:rsidRPr="0092337B">
        <w:rPr>
          <w:rFonts w:cs="Times New Roman"/>
          <w:b/>
          <w:bCs/>
          <w:sz w:val="24"/>
          <w:szCs w:val="24"/>
          <w:lang w:val="en-US"/>
        </w:rPr>
        <w:t xml:space="preserve">    Ex:</w:t>
      </w:r>
    </w:p>
    <w:p w14:paraId="5BD142DC" w14:textId="038965AD" w:rsidR="00F52731" w:rsidRPr="0092337B" w:rsidRDefault="007B4441" w:rsidP="00F52731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>[PC0]</w:t>
      </w:r>
    </w:p>
    <w:p w14:paraId="33DD5CB7" w14:textId="388D8E55" w:rsidR="00F52731" w:rsidRPr="0092337B" w:rsidRDefault="00F52731" w:rsidP="00F5273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   </w:t>
      </w:r>
      <w:r w:rsidR="007B4441" w:rsidRPr="0092337B">
        <w:rPr>
          <w:rFonts w:cs="Times New Roman"/>
          <w:sz w:val="24"/>
          <w:szCs w:val="24"/>
          <w:lang w:val="en-US"/>
        </w:rPr>
        <w:t xml:space="preserve">Interface G0/0/0 </w:t>
      </w:r>
    </w:p>
    <w:p w14:paraId="48428325" w14:textId="2EF77816" w:rsidR="00F52731" w:rsidRPr="0092337B" w:rsidRDefault="00F52731" w:rsidP="00F5273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   </w:t>
      </w:r>
      <w:r w:rsidR="007B4441" w:rsidRPr="0092337B">
        <w:rPr>
          <w:rFonts w:cs="Times New Roman"/>
          <w:sz w:val="24"/>
          <w:szCs w:val="24"/>
          <w:lang w:val="en-US"/>
        </w:rPr>
        <w:t>IPv4 add = 192.168.1.1</w:t>
      </w:r>
    </w:p>
    <w:p w14:paraId="495F51C5" w14:textId="6F81DC2A" w:rsidR="007B4441" w:rsidRPr="0092337B" w:rsidRDefault="00F52731" w:rsidP="00F5273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  </w:t>
      </w:r>
      <w:r w:rsidR="007B4441" w:rsidRPr="0092337B">
        <w:rPr>
          <w:rFonts w:cs="Times New Roman"/>
          <w:sz w:val="24"/>
          <w:szCs w:val="24"/>
          <w:lang w:val="en-US"/>
        </w:rPr>
        <w:t xml:space="preserve"> Subnet mask = 255.255.255.</w:t>
      </w:r>
      <w:r w:rsidRPr="0092337B">
        <w:rPr>
          <w:rFonts w:cs="Times New Roman"/>
          <w:sz w:val="24"/>
          <w:szCs w:val="24"/>
          <w:lang w:val="en-US"/>
        </w:rPr>
        <w:t>0</w:t>
      </w:r>
    </w:p>
    <w:p w14:paraId="0870C68C" w14:textId="77777777" w:rsidR="00F52731" w:rsidRPr="0092337B" w:rsidRDefault="00F52731" w:rsidP="00F52731">
      <w:pPr>
        <w:pStyle w:val="ListParagraph"/>
        <w:ind w:left="1440"/>
        <w:rPr>
          <w:rFonts w:cs="Times New Roman"/>
          <w:sz w:val="24"/>
          <w:szCs w:val="24"/>
          <w:lang w:val="en-US"/>
        </w:rPr>
      </w:pPr>
    </w:p>
    <w:p w14:paraId="426608CA" w14:textId="5ACC5C8B" w:rsidR="00F52731" w:rsidRPr="0092337B" w:rsidRDefault="007B4441" w:rsidP="00F52731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[PC1] </w:t>
      </w:r>
    </w:p>
    <w:p w14:paraId="66729D2F" w14:textId="0E1BA7C5" w:rsidR="00F52731" w:rsidRPr="0092337B" w:rsidRDefault="00F52731" w:rsidP="00F5273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      </w:t>
      </w:r>
      <w:r w:rsidR="007B4441" w:rsidRPr="0092337B">
        <w:rPr>
          <w:rFonts w:cs="Times New Roman"/>
          <w:sz w:val="24"/>
          <w:szCs w:val="24"/>
          <w:lang w:val="en-US"/>
        </w:rPr>
        <w:t xml:space="preserve">Interface G0/0/1 </w:t>
      </w:r>
    </w:p>
    <w:p w14:paraId="4EE836DE" w14:textId="32642A0A" w:rsidR="00F52731" w:rsidRPr="0092337B" w:rsidRDefault="00F52731" w:rsidP="00F5273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      </w:t>
      </w:r>
      <w:r w:rsidR="007B4441" w:rsidRPr="0092337B">
        <w:rPr>
          <w:rFonts w:cs="Times New Roman"/>
          <w:sz w:val="24"/>
          <w:szCs w:val="24"/>
          <w:lang w:val="en-US"/>
        </w:rPr>
        <w:t xml:space="preserve">IPv4 add = 192.168.2.1 </w:t>
      </w:r>
    </w:p>
    <w:p w14:paraId="4321C26D" w14:textId="7F173B24" w:rsidR="007B4441" w:rsidRPr="0092337B" w:rsidRDefault="00F52731" w:rsidP="00F5273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      </w:t>
      </w:r>
      <w:r w:rsidR="007B4441" w:rsidRPr="0092337B">
        <w:rPr>
          <w:rFonts w:cs="Times New Roman"/>
          <w:sz w:val="24"/>
          <w:szCs w:val="24"/>
          <w:lang w:val="en-US"/>
        </w:rPr>
        <w:t>Subnet mask = 255.255.255.0</w:t>
      </w:r>
    </w:p>
    <w:p w14:paraId="64B96495" w14:textId="77777777" w:rsidR="00F52731" w:rsidRPr="0092337B" w:rsidRDefault="00F52731" w:rsidP="00F5273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</w:p>
    <w:p w14:paraId="3F52B9C8" w14:textId="77777777" w:rsidR="007B4441" w:rsidRPr="0092337B" w:rsidRDefault="007B4441" w:rsidP="007B444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</w:p>
    <w:p w14:paraId="08AC2EAA" w14:textId="77777777" w:rsidR="00F52731" w:rsidRPr="0092337B" w:rsidRDefault="00F52731" w:rsidP="00F52731">
      <w:pPr>
        <w:pStyle w:val="ListParagraph"/>
        <w:rPr>
          <w:rFonts w:cs="Times New Roman"/>
          <w:sz w:val="24"/>
          <w:szCs w:val="24"/>
          <w:lang w:val="en-US"/>
        </w:rPr>
      </w:pPr>
    </w:p>
    <w:p w14:paraId="20C9B338" w14:textId="609AA118" w:rsidR="007B4441" w:rsidRPr="0092337B" w:rsidRDefault="007B4441" w:rsidP="00F52731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Configure the </w:t>
      </w:r>
      <w:r w:rsidR="0092337B" w:rsidRPr="0092337B">
        <w:rPr>
          <w:rFonts w:cs="Times New Roman"/>
          <w:sz w:val="24"/>
          <w:szCs w:val="24"/>
          <w:lang w:val="en-US"/>
        </w:rPr>
        <w:t>PC</w:t>
      </w:r>
      <w:r w:rsidR="0092337B">
        <w:rPr>
          <w:rFonts w:cs="Times New Roman"/>
          <w:sz w:val="24"/>
          <w:szCs w:val="24"/>
          <w:lang w:val="en-US"/>
        </w:rPr>
        <w:t>’</w:t>
      </w:r>
      <w:r w:rsidR="0092337B" w:rsidRPr="0092337B">
        <w:rPr>
          <w:rFonts w:cs="Times New Roman"/>
          <w:sz w:val="24"/>
          <w:szCs w:val="24"/>
          <w:lang w:val="en-US"/>
        </w:rPr>
        <w:t>s:</w:t>
      </w:r>
    </w:p>
    <w:p w14:paraId="0C5D86DA" w14:textId="77777777" w:rsidR="00F52731" w:rsidRPr="0092337B" w:rsidRDefault="00F52731" w:rsidP="00F52731">
      <w:pPr>
        <w:pStyle w:val="ListParagraph"/>
        <w:rPr>
          <w:rFonts w:cs="Times New Roman"/>
          <w:sz w:val="24"/>
          <w:szCs w:val="24"/>
          <w:lang w:val="en-US"/>
        </w:rPr>
      </w:pPr>
    </w:p>
    <w:p w14:paraId="7708A192" w14:textId="77777777" w:rsidR="00F52731" w:rsidRPr="0092337B" w:rsidRDefault="007B4441" w:rsidP="007B444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 Click on each PC </w:t>
      </w:r>
    </w:p>
    <w:p w14:paraId="71594311" w14:textId="77777777" w:rsidR="00F52731" w:rsidRPr="0092337B" w:rsidRDefault="00F52731" w:rsidP="007B444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>G</w:t>
      </w:r>
      <w:r w:rsidR="007B4441" w:rsidRPr="0092337B">
        <w:rPr>
          <w:rFonts w:cs="Times New Roman"/>
          <w:sz w:val="24"/>
          <w:szCs w:val="24"/>
          <w:lang w:val="en-US"/>
        </w:rPr>
        <w:t xml:space="preserve">o to the desktop option </w:t>
      </w:r>
    </w:p>
    <w:p w14:paraId="7CF3C47E" w14:textId="77777777" w:rsidR="00F52731" w:rsidRPr="0092337B" w:rsidRDefault="007B4441" w:rsidP="007B444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IP configuration </w:t>
      </w:r>
    </w:p>
    <w:p w14:paraId="5494FF9F" w14:textId="67E2F5BE" w:rsidR="007B4441" w:rsidRPr="0092337B" w:rsidRDefault="0092337B" w:rsidP="007B444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>Assigning</w:t>
      </w:r>
      <w:r w:rsidR="007B4441" w:rsidRPr="0092337B">
        <w:rPr>
          <w:rFonts w:cs="Times New Roman"/>
          <w:sz w:val="24"/>
          <w:szCs w:val="24"/>
          <w:lang w:val="en-US"/>
        </w:rPr>
        <w:t xml:space="preserve"> IP addresses to each PC </w:t>
      </w:r>
    </w:p>
    <w:p w14:paraId="72762E34" w14:textId="77777777" w:rsidR="00F52731" w:rsidRPr="0092337B" w:rsidRDefault="00F52731" w:rsidP="00F5273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</w:p>
    <w:p w14:paraId="3F89A443" w14:textId="77777777" w:rsidR="00F52731" w:rsidRPr="0092337B" w:rsidRDefault="007B4441" w:rsidP="00F52731">
      <w:p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>Ex:</w:t>
      </w:r>
    </w:p>
    <w:p w14:paraId="335A05CB" w14:textId="69F9C116" w:rsidR="00F52731" w:rsidRPr="0092337B" w:rsidRDefault="007B4441" w:rsidP="00F52731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 [PC0] </w:t>
      </w:r>
    </w:p>
    <w:p w14:paraId="13C6B187" w14:textId="08FF7979" w:rsidR="00F52731" w:rsidRPr="0092337B" w:rsidRDefault="00F52731" w:rsidP="007B444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                </w:t>
      </w:r>
      <w:r w:rsidR="0092337B" w:rsidRPr="0092337B">
        <w:rPr>
          <w:rFonts w:cs="Times New Roman"/>
          <w:sz w:val="24"/>
          <w:szCs w:val="24"/>
          <w:lang w:val="en-US"/>
        </w:rPr>
        <w:t>IP:</w:t>
      </w:r>
      <w:r w:rsidR="007B4441" w:rsidRPr="0092337B">
        <w:rPr>
          <w:rFonts w:cs="Times New Roman"/>
          <w:sz w:val="24"/>
          <w:szCs w:val="24"/>
          <w:lang w:val="en-US"/>
        </w:rPr>
        <w:t xml:space="preserve"> 192.168.1.2  </w:t>
      </w:r>
    </w:p>
    <w:p w14:paraId="4A6BA607" w14:textId="0AF09EAE" w:rsidR="007B4441" w:rsidRPr="0092337B" w:rsidRDefault="00F52731" w:rsidP="007B444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                </w:t>
      </w:r>
      <w:r w:rsidR="007B4441" w:rsidRPr="0092337B">
        <w:rPr>
          <w:rFonts w:cs="Times New Roman"/>
          <w:sz w:val="24"/>
          <w:szCs w:val="24"/>
          <w:lang w:val="en-US"/>
        </w:rPr>
        <w:t xml:space="preserve">Subnet mask = 255.255.255.0, </w:t>
      </w:r>
    </w:p>
    <w:p w14:paraId="4039253D" w14:textId="305A4DE7" w:rsidR="007B4441" w:rsidRPr="0092337B" w:rsidRDefault="00F52731" w:rsidP="007B444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               D</w:t>
      </w:r>
      <w:r w:rsidR="007B4441" w:rsidRPr="0092337B">
        <w:rPr>
          <w:rFonts w:cs="Times New Roman"/>
          <w:sz w:val="24"/>
          <w:szCs w:val="24"/>
          <w:lang w:val="en-US"/>
        </w:rPr>
        <w:t>efault gateway = 192.168.1.1</w:t>
      </w:r>
    </w:p>
    <w:p w14:paraId="7A2400B3" w14:textId="77777777" w:rsidR="007B4441" w:rsidRPr="0092337B" w:rsidRDefault="007B4441" w:rsidP="007B444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</w:p>
    <w:p w14:paraId="3BF9406C" w14:textId="77777777" w:rsidR="00F52731" w:rsidRPr="0092337B" w:rsidRDefault="007B4441" w:rsidP="00F52731">
      <w:pPr>
        <w:pStyle w:val="ListParagraph"/>
        <w:numPr>
          <w:ilvl w:val="0"/>
          <w:numId w:val="10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[PC0] </w:t>
      </w:r>
    </w:p>
    <w:p w14:paraId="3871C1F4" w14:textId="7FB3F525" w:rsidR="00F52731" w:rsidRPr="0092337B" w:rsidRDefault="0092337B" w:rsidP="00F52731">
      <w:pPr>
        <w:pStyle w:val="ListParagraph"/>
        <w:ind w:left="1800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>IP:</w:t>
      </w:r>
      <w:r w:rsidR="007B4441" w:rsidRPr="0092337B">
        <w:rPr>
          <w:rFonts w:cs="Times New Roman"/>
          <w:sz w:val="24"/>
          <w:szCs w:val="24"/>
          <w:lang w:val="en-US"/>
        </w:rPr>
        <w:t xml:space="preserve"> 192.168.2.2</w:t>
      </w:r>
    </w:p>
    <w:p w14:paraId="469B539F" w14:textId="5BC53AE8" w:rsidR="007B4441" w:rsidRPr="0092337B" w:rsidRDefault="007B4441" w:rsidP="00F52731">
      <w:pPr>
        <w:pStyle w:val="ListParagraph"/>
        <w:ind w:left="1800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Subnet mask = 255.255.255.0, </w:t>
      </w:r>
    </w:p>
    <w:p w14:paraId="4FE3E5AF" w14:textId="6B97F7F4" w:rsidR="007B4441" w:rsidRDefault="00F52731" w:rsidP="007B444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               D</w:t>
      </w:r>
      <w:r w:rsidR="007B4441" w:rsidRPr="0092337B">
        <w:rPr>
          <w:rFonts w:cs="Times New Roman"/>
          <w:sz w:val="24"/>
          <w:szCs w:val="24"/>
          <w:lang w:val="en-US"/>
        </w:rPr>
        <w:t>efault gateway = 192.168.2.1</w:t>
      </w:r>
    </w:p>
    <w:p w14:paraId="41E32262" w14:textId="77777777" w:rsidR="007E5DFC" w:rsidRDefault="007E5DFC" w:rsidP="007B444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</w:p>
    <w:p w14:paraId="6ACDE162" w14:textId="4FE26EEE" w:rsidR="007E5DFC" w:rsidRDefault="007E5DFC" w:rsidP="007B4441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  <w:r w:rsidRPr="007E5DFC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3CC68504" wp14:editId="2ED0CC75">
            <wp:extent cx="4321511" cy="3622964"/>
            <wp:effectExtent l="0" t="0" r="3175" b="0"/>
            <wp:docPr id="100653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328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674" cy="362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0118" w14:textId="77777777" w:rsidR="007E5DFC" w:rsidRDefault="007E5DFC" w:rsidP="007E5DFC">
      <w:pPr>
        <w:rPr>
          <w:rFonts w:cs="Times New Roman"/>
          <w:sz w:val="24"/>
          <w:szCs w:val="24"/>
          <w:lang w:val="en-US"/>
        </w:rPr>
      </w:pPr>
    </w:p>
    <w:p w14:paraId="1432C548" w14:textId="77777777" w:rsidR="007E5DFC" w:rsidRPr="007E5DFC" w:rsidRDefault="007E5DFC" w:rsidP="007E5DFC">
      <w:pPr>
        <w:rPr>
          <w:rFonts w:cs="Times New Roman"/>
          <w:sz w:val="24"/>
          <w:szCs w:val="24"/>
          <w:lang w:val="en-US"/>
        </w:rPr>
      </w:pPr>
    </w:p>
    <w:p w14:paraId="418D706B" w14:textId="0FF9E105" w:rsidR="007B4441" w:rsidRDefault="007B4441" w:rsidP="007B4441">
      <w:p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b/>
          <w:bCs/>
          <w:sz w:val="24"/>
          <w:szCs w:val="24"/>
          <w:lang w:val="en-US"/>
        </w:rPr>
        <w:lastRenderedPageBreak/>
        <w:t>Step 3:</w:t>
      </w:r>
      <w:r w:rsidRPr="0092337B">
        <w:rPr>
          <w:rFonts w:cs="Times New Roman"/>
          <w:sz w:val="24"/>
          <w:szCs w:val="24"/>
          <w:lang w:val="en-US"/>
        </w:rPr>
        <w:t xml:space="preserve"> Execute networking commands </w:t>
      </w:r>
    </w:p>
    <w:p w14:paraId="3C3E1E95" w14:textId="77777777" w:rsidR="00BC2C9D" w:rsidRPr="0092337B" w:rsidRDefault="00BC2C9D" w:rsidP="007B4441">
      <w:pPr>
        <w:rPr>
          <w:rFonts w:cs="Times New Roman"/>
          <w:sz w:val="24"/>
          <w:szCs w:val="24"/>
          <w:lang w:val="en-US"/>
        </w:rPr>
      </w:pPr>
    </w:p>
    <w:p w14:paraId="4A8FD3AC" w14:textId="77777777" w:rsidR="00900F89" w:rsidRPr="00F52731" w:rsidRDefault="008F0D87" w:rsidP="00900F89">
      <w:pPr>
        <w:pStyle w:val="ListParagraph"/>
        <w:numPr>
          <w:ilvl w:val="0"/>
          <w:numId w:val="6"/>
        </w:numPr>
        <w:rPr>
          <w:rFonts w:cs="Times New Roman"/>
          <w:lang w:val="en-US"/>
        </w:rPr>
      </w:pPr>
      <w:r w:rsidRPr="00F52731">
        <w:rPr>
          <w:rFonts w:cs="Times New Roman"/>
          <w:b/>
          <w:bCs/>
          <w:sz w:val="28"/>
          <w:szCs w:val="28"/>
          <w:lang w:val="en-US"/>
        </w:rPr>
        <w:t>Command ipconfig:</w:t>
      </w:r>
      <w:r w:rsidR="00900F89" w:rsidRPr="00F52731">
        <w:rPr>
          <w:rFonts w:cs="Times New Roman"/>
          <w:b/>
          <w:bCs/>
          <w:sz w:val="28"/>
          <w:szCs w:val="28"/>
          <w:lang w:val="en-US"/>
        </w:rPr>
        <w:t xml:space="preserve"> </w:t>
      </w:r>
    </w:p>
    <w:p w14:paraId="0C7C0EF1" w14:textId="43BD270C" w:rsidR="008F0D87" w:rsidRPr="00F52731" w:rsidRDefault="00900F89" w:rsidP="00900F89">
      <w:pPr>
        <w:pStyle w:val="ListParagraph"/>
        <w:rPr>
          <w:rFonts w:cs="Times New Roman"/>
          <w:lang w:val="en-US"/>
        </w:rPr>
      </w:pPr>
      <w:r w:rsidRPr="00F52731">
        <w:rPr>
          <w:rFonts w:cs="Times New Roman"/>
          <w:lang w:val="en-US"/>
        </w:rPr>
        <w:t>This command displays all current   tcp   ip network configurations values and all DHCP and DNS settings.</w:t>
      </w:r>
    </w:p>
    <w:p w14:paraId="0F6F9668" w14:textId="77777777" w:rsidR="00900F89" w:rsidRPr="00F52731" w:rsidRDefault="00900F89" w:rsidP="00900F89">
      <w:pPr>
        <w:pStyle w:val="ListParagraph"/>
        <w:rPr>
          <w:rFonts w:cs="Times New Roman"/>
          <w:b/>
          <w:bCs/>
          <w:sz w:val="28"/>
          <w:szCs w:val="28"/>
          <w:lang w:val="en-US"/>
        </w:rPr>
      </w:pPr>
    </w:p>
    <w:p w14:paraId="14F4F977" w14:textId="0C4025C7" w:rsidR="00900F89" w:rsidRPr="00F52731" w:rsidRDefault="007B4441" w:rsidP="00900F89">
      <w:pPr>
        <w:rPr>
          <w:rFonts w:cs="Times New Roman"/>
          <w:lang w:val="en-US"/>
        </w:rPr>
      </w:pPr>
      <w:r w:rsidRPr="00F52731">
        <w:rPr>
          <w:rFonts w:cs="Times New Roman"/>
          <w:lang w:val="en-US"/>
        </w:rPr>
        <w:t>Open the command prompt of PC</w:t>
      </w:r>
      <w:r w:rsidR="00900F89" w:rsidRPr="00F52731">
        <w:rPr>
          <w:rFonts w:cs="Times New Roman"/>
          <w:lang w:val="en-US"/>
        </w:rPr>
        <w:t>0:</w:t>
      </w:r>
    </w:p>
    <w:p w14:paraId="4B702990" w14:textId="77777777" w:rsidR="00900F89" w:rsidRPr="00F52731" w:rsidRDefault="00900F89" w:rsidP="00900F89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F52731">
        <w:rPr>
          <w:rFonts w:cs="Times New Roman"/>
          <w:lang w:val="en-US"/>
        </w:rPr>
        <w:t>C</w:t>
      </w:r>
      <w:r w:rsidR="007B4441" w:rsidRPr="00F52731">
        <w:rPr>
          <w:rFonts w:cs="Times New Roman"/>
          <w:lang w:val="en-US"/>
        </w:rPr>
        <w:t>lick on PC0</w:t>
      </w:r>
    </w:p>
    <w:p w14:paraId="3FB00100" w14:textId="3CB7CBEA" w:rsidR="00900F89" w:rsidRPr="00F52731" w:rsidRDefault="007B4441" w:rsidP="00900F89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F52731">
        <w:rPr>
          <w:rFonts w:cs="Times New Roman"/>
          <w:lang w:val="en-US"/>
        </w:rPr>
        <w:t xml:space="preserve"> </w:t>
      </w:r>
      <w:r w:rsidR="00900F89" w:rsidRPr="00F52731">
        <w:rPr>
          <w:rFonts w:cs="Times New Roman"/>
          <w:lang w:val="en-US"/>
        </w:rPr>
        <w:t>G</w:t>
      </w:r>
      <w:r w:rsidRPr="00F52731">
        <w:rPr>
          <w:rFonts w:cs="Times New Roman"/>
          <w:lang w:val="en-US"/>
        </w:rPr>
        <w:t xml:space="preserve">o to </w:t>
      </w:r>
      <w:r w:rsidR="0092337B" w:rsidRPr="00F52731">
        <w:rPr>
          <w:rFonts w:cs="Times New Roman"/>
          <w:lang w:val="en-US"/>
        </w:rPr>
        <w:t>the desktop</w:t>
      </w:r>
      <w:r w:rsidRPr="00F52731">
        <w:rPr>
          <w:rFonts w:cs="Times New Roman"/>
          <w:lang w:val="en-US"/>
        </w:rPr>
        <w:t xml:space="preserve"> tab</w:t>
      </w:r>
    </w:p>
    <w:p w14:paraId="242B147B" w14:textId="77777777" w:rsidR="00900F89" w:rsidRPr="00F52731" w:rsidRDefault="007B4441" w:rsidP="00900F89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F52731">
        <w:rPr>
          <w:rFonts w:cs="Times New Roman"/>
          <w:lang w:val="en-US"/>
        </w:rPr>
        <w:t xml:space="preserve"> </w:t>
      </w:r>
      <w:r w:rsidR="00900F89" w:rsidRPr="00F52731">
        <w:rPr>
          <w:rFonts w:cs="Times New Roman"/>
          <w:lang w:val="en-US"/>
        </w:rPr>
        <w:t>O</w:t>
      </w:r>
      <w:r w:rsidRPr="00F52731">
        <w:rPr>
          <w:rFonts w:cs="Times New Roman"/>
          <w:lang w:val="en-US"/>
        </w:rPr>
        <w:t>pen the command prompt</w:t>
      </w:r>
    </w:p>
    <w:p w14:paraId="53BD3A85" w14:textId="4DCD381A" w:rsidR="007B4441" w:rsidRPr="00F52731" w:rsidRDefault="00900F89" w:rsidP="00900F89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F52731">
        <w:rPr>
          <w:rFonts w:cs="Times New Roman"/>
          <w:lang w:val="en-US"/>
        </w:rPr>
        <w:t>T</w:t>
      </w:r>
      <w:r w:rsidR="007B4441" w:rsidRPr="00F52731">
        <w:rPr>
          <w:rFonts w:cs="Times New Roman"/>
          <w:lang w:val="en-US"/>
        </w:rPr>
        <w:t>ype</w:t>
      </w:r>
      <w:r w:rsidRPr="00F52731">
        <w:rPr>
          <w:rFonts w:cs="Times New Roman"/>
          <w:lang w:val="en-US"/>
        </w:rPr>
        <w:t xml:space="preserve"> command</w:t>
      </w:r>
      <w:r w:rsidR="007B4441" w:rsidRPr="00F52731">
        <w:rPr>
          <w:rFonts w:cs="Times New Roman"/>
          <w:lang w:val="en-US"/>
        </w:rPr>
        <w:t xml:space="preserve"> </w:t>
      </w:r>
      <w:r w:rsidR="007B4441" w:rsidRPr="00F52731">
        <w:rPr>
          <w:rFonts w:cs="Times New Roman"/>
          <w:b/>
          <w:bCs/>
          <w:u w:val="single"/>
          <w:lang w:val="en-US"/>
        </w:rPr>
        <w:t>ipconfig</w:t>
      </w:r>
      <w:r w:rsidR="007B4441" w:rsidRPr="00F52731">
        <w:rPr>
          <w:rFonts w:cs="Times New Roman"/>
          <w:lang w:val="en-US"/>
        </w:rPr>
        <w:t xml:space="preserve"> </w:t>
      </w:r>
    </w:p>
    <w:p w14:paraId="558C43BF" w14:textId="35CCB2ED" w:rsidR="00F9182B" w:rsidRPr="00F52731" w:rsidRDefault="00900F89" w:rsidP="00F9182B">
      <w:pPr>
        <w:rPr>
          <w:rFonts w:cs="Times New Roman"/>
          <w:lang w:val="en-US"/>
        </w:rPr>
      </w:pPr>
      <w:r w:rsidRPr="00F52731">
        <w:rPr>
          <w:rFonts w:cs="Times New Roman"/>
          <w:b/>
          <w:bCs/>
          <w:sz w:val="28"/>
          <w:szCs w:val="28"/>
          <w:lang w:val="en-US"/>
        </w:rPr>
        <w:t>Output:</w:t>
      </w:r>
      <w:r w:rsidRPr="00F52731">
        <w:rPr>
          <w:rFonts w:cs="Times New Roman"/>
          <w:lang w:val="en-US"/>
        </w:rPr>
        <w:t xml:space="preserve"> </w:t>
      </w:r>
    </w:p>
    <w:p w14:paraId="1BD8CCA9" w14:textId="77777777" w:rsidR="00F9182B" w:rsidRPr="00F52731" w:rsidRDefault="00F9182B" w:rsidP="00F9182B">
      <w:pPr>
        <w:rPr>
          <w:rFonts w:cs="Times New Roman"/>
          <w:lang w:val="en-US"/>
        </w:rPr>
      </w:pPr>
    </w:p>
    <w:p w14:paraId="72EF1002" w14:textId="30DBD50C" w:rsidR="0092337B" w:rsidRPr="007E5DFC" w:rsidRDefault="00F9182B" w:rsidP="007E5DFC">
      <w:pPr>
        <w:rPr>
          <w:rFonts w:cs="Times New Roman"/>
          <w:lang w:val="en-US"/>
        </w:rPr>
      </w:pPr>
      <w:r w:rsidRPr="00F52731">
        <w:rPr>
          <w:rFonts w:cs="Times New Roman"/>
          <w:noProof/>
          <w:lang w:val="en-US"/>
        </w:rPr>
        <w:drawing>
          <wp:inline distT="0" distB="0" distL="0" distR="0" wp14:anchorId="36053CB7" wp14:editId="250270A6">
            <wp:extent cx="5483355" cy="5451764"/>
            <wp:effectExtent l="0" t="0" r="3175" b="0"/>
            <wp:docPr id="14728855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8553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2472" cy="549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2073" w14:textId="77777777" w:rsidR="0092337B" w:rsidRDefault="0092337B" w:rsidP="0092337B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</w:p>
    <w:p w14:paraId="2088E595" w14:textId="77777777" w:rsidR="0092337B" w:rsidRDefault="0092337B" w:rsidP="0092337B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</w:p>
    <w:p w14:paraId="23B640FE" w14:textId="77777777" w:rsidR="0092337B" w:rsidRDefault="0092337B" w:rsidP="0092337B">
      <w:pPr>
        <w:pStyle w:val="ListParagraph"/>
        <w:ind w:left="1080"/>
        <w:rPr>
          <w:rFonts w:cs="Times New Roman"/>
          <w:sz w:val="24"/>
          <w:szCs w:val="24"/>
          <w:lang w:val="en-US"/>
        </w:rPr>
      </w:pPr>
    </w:p>
    <w:p w14:paraId="64A25272" w14:textId="76A88E3A" w:rsidR="00F9182B" w:rsidRPr="0092337B" w:rsidRDefault="00F9182B" w:rsidP="0092337B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92337B">
        <w:rPr>
          <w:rFonts w:cs="Times New Roman"/>
          <w:sz w:val="24"/>
          <w:szCs w:val="24"/>
          <w:lang w:val="en-US"/>
        </w:rPr>
        <w:t xml:space="preserve">Follow the same steps for PC1: </w:t>
      </w:r>
      <w:r w:rsidR="0092337B">
        <w:rPr>
          <w:rFonts w:cs="Times New Roman"/>
          <w:sz w:val="24"/>
          <w:szCs w:val="24"/>
          <w:lang w:val="en-US"/>
        </w:rPr>
        <w:t>T</w:t>
      </w:r>
      <w:r w:rsidRPr="0092337B">
        <w:rPr>
          <w:rFonts w:cs="Times New Roman"/>
          <w:sz w:val="24"/>
          <w:szCs w:val="24"/>
          <w:lang w:val="en-US"/>
        </w:rPr>
        <w:t xml:space="preserve">he output will be </w:t>
      </w:r>
    </w:p>
    <w:p w14:paraId="568855D0" w14:textId="0DBE0C8F" w:rsidR="00F9182B" w:rsidRPr="00F52731" w:rsidRDefault="00F9182B" w:rsidP="00F9182B">
      <w:pPr>
        <w:rPr>
          <w:rFonts w:cs="Times New Roman"/>
          <w:lang w:val="en-US"/>
        </w:rPr>
      </w:pPr>
      <w:r w:rsidRPr="00F52731">
        <w:rPr>
          <w:rFonts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50DC342" wp14:editId="388BF8CB">
            <wp:simplePos x="0" y="0"/>
            <wp:positionH relativeFrom="column">
              <wp:posOffset>22860</wp:posOffset>
            </wp:positionH>
            <wp:positionV relativeFrom="paragraph">
              <wp:posOffset>208280</wp:posOffset>
            </wp:positionV>
            <wp:extent cx="5731510" cy="5836920"/>
            <wp:effectExtent l="0" t="0" r="2540" b="0"/>
            <wp:wrapTopAndBottom/>
            <wp:docPr id="19483418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41878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C0357" w14:textId="77777777" w:rsidR="00F9182B" w:rsidRPr="00F52731" w:rsidRDefault="00F9182B" w:rsidP="00F9182B">
      <w:pPr>
        <w:rPr>
          <w:rFonts w:cs="Times New Roman"/>
          <w:lang w:val="en-US"/>
        </w:rPr>
      </w:pPr>
    </w:p>
    <w:p w14:paraId="59A687DD" w14:textId="77777777" w:rsidR="00900F89" w:rsidRPr="00F52731" w:rsidRDefault="00900F89" w:rsidP="00F9182B">
      <w:pPr>
        <w:rPr>
          <w:rFonts w:cs="Times New Roman"/>
          <w:b/>
          <w:bCs/>
          <w:lang w:val="en-US"/>
        </w:rPr>
      </w:pPr>
    </w:p>
    <w:p w14:paraId="5D082866" w14:textId="77777777" w:rsidR="00900F89" w:rsidRPr="00F52731" w:rsidRDefault="00900F89" w:rsidP="00F9182B">
      <w:pPr>
        <w:rPr>
          <w:rFonts w:cs="Times New Roman"/>
          <w:b/>
          <w:bCs/>
          <w:lang w:val="en-US"/>
        </w:rPr>
      </w:pPr>
    </w:p>
    <w:p w14:paraId="0AFE1DE2" w14:textId="77777777" w:rsidR="00900F89" w:rsidRPr="00F52731" w:rsidRDefault="00900F89" w:rsidP="00F9182B">
      <w:pPr>
        <w:rPr>
          <w:rFonts w:cs="Times New Roman"/>
          <w:b/>
          <w:bCs/>
          <w:lang w:val="en-US"/>
        </w:rPr>
      </w:pPr>
    </w:p>
    <w:p w14:paraId="45956506" w14:textId="77777777" w:rsidR="00900F89" w:rsidRPr="00F52731" w:rsidRDefault="00900F89" w:rsidP="00F9182B">
      <w:pPr>
        <w:rPr>
          <w:rFonts w:cs="Times New Roman"/>
          <w:b/>
          <w:bCs/>
          <w:lang w:val="en-US"/>
        </w:rPr>
      </w:pPr>
    </w:p>
    <w:p w14:paraId="408C73F5" w14:textId="77777777" w:rsidR="00900F89" w:rsidRPr="00F52731" w:rsidRDefault="00900F89" w:rsidP="00F9182B">
      <w:pPr>
        <w:rPr>
          <w:rFonts w:cs="Times New Roman"/>
          <w:b/>
          <w:bCs/>
          <w:lang w:val="en-US"/>
        </w:rPr>
      </w:pPr>
    </w:p>
    <w:p w14:paraId="6F215658" w14:textId="77777777" w:rsidR="00900F89" w:rsidRPr="00F52731" w:rsidRDefault="00900F89" w:rsidP="00F9182B">
      <w:pPr>
        <w:rPr>
          <w:rFonts w:cs="Times New Roman"/>
          <w:b/>
          <w:bCs/>
          <w:lang w:val="en-US"/>
        </w:rPr>
      </w:pPr>
    </w:p>
    <w:p w14:paraId="2D115D6C" w14:textId="3BAFE20C" w:rsidR="00F9182B" w:rsidRPr="00555AE0" w:rsidRDefault="00F9182B" w:rsidP="00900F89">
      <w:pPr>
        <w:pStyle w:val="ListParagraph"/>
        <w:numPr>
          <w:ilvl w:val="0"/>
          <w:numId w:val="6"/>
        </w:numPr>
        <w:rPr>
          <w:rFonts w:cs="Times New Roman"/>
          <w:b/>
          <w:bCs/>
          <w:sz w:val="28"/>
          <w:szCs w:val="28"/>
          <w:lang w:val="en-US"/>
        </w:rPr>
      </w:pPr>
      <w:r w:rsidRPr="00555AE0">
        <w:rPr>
          <w:rFonts w:cs="Times New Roman"/>
          <w:b/>
          <w:bCs/>
          <w:sz w:val="28"/>
          <w:szCs w:val="28"/>
          <w:lang w:val="en-US"/>
        </w:rPr>
        <w:lastRenderedPageBreak/>
        <w:t xml:space="preserve">Command tracert: </w:t>
      </w:r>
    </w:p>
    <w:p w14:paraId="7EE44EB4" w14:textId="4EABC435" w:rsidR="00F9182B" w:rsidRPr="00BC2C9D" w:rsidRDefault="00F9182B" w:rsidP="00F9182B">
      <w:pPr>
        <w:rPr>
          <w:rFonts w:cs="Times New Roman"/>
          <w:sz w:val="24"/>
          <w:szCs w:val="24"/>
          <w:lang w:val="en-US"/>
        </w:rPr>
      </w:pPr>
      <w:r w:rsidRPr="00BC2C9D">
        <w:rPr>
          <w:rFonts w:cs="Times New Roman"/>
          <w:sz w:val="24"/>
          <w:szCs w:val="24"/>
          <w:lang w:val="en-US"/>
        </w:rPr>
        <w:t xml:space="preserve">This command traces the path taken to a destination by sending ICMP echo request messages </w:t>
      </w:r>
    </w:p>
    <w:p w14:paraId="64DED537" w14:textId="77777777" w:rsidR="00900F89" w:rsidRPr="00BC2C9D" w:rsidRDefault="00900F89" w:rsidP="00F9182B">
      <w:pPr>
        <w:rPr>
          <w:rFonts w:cs="Times New Roman"/>
          <w:sz w:val="24"/>
          <w:szCs w:val="24"/>
          <w:lang w:val="en-US"/>
        </w:rPr>
      </w:pPr>
    </w:p>
    <w:p w14:paraId="5A510A23" w14:textId="43DDC065" w:rsidR="006256F2" w:rsidRPr="00BC2C9D" w:rsidRDefault="006256F2" w:rsidP="00F9182B">
      <w:pPr>
        <w:rPr>
          <w:rFonts w:cs="Times New Roman"/>
          <w:sz w:val="24"/>
          <w:szCs w:val="24"/>
          <w:lang w:val="en-US"/>
        </w:rPr>
      </w:pPr>
      <w:r w:rsidRPr="00BC2C9D">
        <w:rPr>
          <w:rFonts w:cs="Times New Roman"/>
          <w:b/>
          <w:bCs/>
          <w:sz w:val="24"/>
          <w:szCs w:val="24"/>
          <w:lang w:val="en-US"/>
        </w:rPr>
        <w:t>Step1:</w:t>
      </w:r>
      <w:r w:rsidRPr="00BC2C9D">
        <w:rPr>
          <w:rFonts w:cs="Times New Roman"/>
          <w:sz w:val="24"/>
          <w:szCs w:val="24"/>
          <w:lang w:val="en-US"/>
        </w:rPr>
        <w:t xml:space="preserve"> </w:t>
      </w:r>
    </w:p>
    <w:p w14:paraId="484D0741" w14:textId="77777777" w:rsidR="00F52731" w:rsidRPr="00BC2C9D" w:rsidRDefault="00F52731" w:rsidP="00F5273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BC2C9D">
        <w:rPr>
          <w:rFonts w:cs="Times New Roman"/>
          <w:sz w:val="24"/>
          <w:szCs w:val="24"/>
          <w:lang w:val="en-US"/>
        </w:rPr>
        <w:t>Click on PC0</w:t>
      </w:r>
    </w:p>
    <w:p w14:paraId="4E1C28AC" w14:textId="77777777" w:rsidR="00F52731" w:rsidRPr="00BC2C9D" w:rsidRDefault="00F52731" w:rsidP="00F5273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BC2C9D">
        <w:rPr>
          <w:rFonts w:cs="Times New Roman"/>
          <w:sz w:val="24"/>
          <w:szCs w:val="24"/>
          <w:lang w:val="en-US"/>
        </w:rPr>
        <w:t xml:space="preserve"> Go to desktop tab</w:t>
      </w:r>
    </w:p>
    <w:p w14:paraId="29512315" w14:textId="77777777" w:rsidR="00F52731" w:rsidRPr="00BC2C9D" w:rsidRDefault="00F52731" w:rsidP="00F5273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  <w:lang w:val="en-US"/>
        </w:rPr>
      </w:pPr>
      <w:r w:rsidRPr="00BC2C9D">
        <w:rPr>
          <w:rFonts w:cs="Times New Roman"/>
          <w:sz w:val="24"/>
          <w:szCs w:val="24"/>
          <w:lang w:val="en-US"/>
        </w:rPr>
        <w:t xml:space="preserve"> Open the command prompt</w:t>
      </w:r>
    </w:p>
    <w:p w14:paraId="5D3EABAE" w14:textId="77777777" w:rsidR="00F52731" w:rsidRPr="00BC2C9D" w:rsidRDefault="00F52731" w:rsidP="00F9182B">
      <w:pPr>
        <w:rPr>
          <w:rFonts w:cs="Times New Roman"/>
          <w:sz w:val="24"/>
          <w:szCs w:val="24"/>
          <w:lang w:val="en-US"/>
        </w:rPr>
      </w:pPr>
    </w:p>
    <w:p w14:paraId="14557D35" w14:textId="502E4B5B" w:rsidR="006256F2" w:rsidRPr="00BC2C9D" w:rsidRDefault="00F9182B" w:rsidP="00F9182B">
      <w:pPr>
        <w:rPr>
          <w:rFonts w:cs="Times New Roman"/>
          <w:sz w:val="24"/>
          <w:szCs w:val="24"/>
          <w:lang w:val="en-US"/>
        </w:rPr>
      </w:pPr>
      <w:r w:rsidRPr="00BC2C9D">
        <w:rPr>
          <w:rFonts w:cs="Times New Roman"/>
          <w:sz w:val="24"/>
          <w:szCs w:val="24"/>
          <w:lang w:val="en-US"/>
        </w:rPr>
        <w:t>Commnad:  tracert 192.168.2.2</w:t>
      </w:r>
      <w:r w:rsidR="00CB3E58" w:rsidRPr="00BC2C9D">
        <w:rPr>
          <w:rFonts w:cs="Times New Roman"/>
          <w:sz w:val="24"/>
          <w:szCs w:val="24"/>
          <w:lang w:val="en-US"/>
        </w:rPr>
        <w:t xml:space="preserve"> </w:t>
      </w:r>
    </w:p>
    <w:p w14:paraId="58B098E2" w14:textId="77777777" w:rsidR="006256F2" w:rsidRPr="00BC2C9D" w:rsidRDefault="006256F2" w:rsidP="00F9182B">
      <w:pPr>
        <w:rPr>
          <w:rFonts w:cs="Times New Roman"/>
          <w:sz w:val="28"/>
          <w:szCs w:val="28"/>
          <w:lang w:val="en-US"/>
        </w:rPr>
      </w:pPr>
    </w:p>
    <w:p w14:paraId="54698B46" w14:textId="51F05DA3" w:rsidR="006256F2" w:rsidRPr="00BC2C9D" w:rsidRDefault="006256F2" w:rsidP="00F9182B">
      <w:pPr>
        <w:rPr>
          <w:rFonts w:cs="Times New Roman"/>
          <w:b/>
          <w:bCs/>
          <w:sz w:val="28"/>
          <w:szCs w:val="28"/>
          <w:lang w:val="en-US"/>
        </w:rPr>
      </w:pPr>
      <w:r w:rsidRPr="00BC2C9D">
        <w:rPr>
          <w:rFonts w:cs="Times New Roman"/>
          <w:b/>
          <w:bCs/>
          <w:sz w:val="28"/>
          <w:szCs w:val="28"/>
          <w:lang w:val="en-US"/>
        </w:rPr>
        <w:t xml:space="preserve">Output: </w:t>
      </w:r>
    </w:p>
    <w:p w14:paraId="38345E0E" w14:textId="77777777" w:rsidR="00BC2C9D" w:rsidRDefault="00BC2C9D" w:rsidP="00F9182B">
      <w:pPr>
        <w:rPr>
          <w:noProof/>
          <w:lang w:val="en-US"/>
        </w:rPr>
      </w:pPr>
    </w:p>
    <w:p w14:paraId="5ADAB029" w14:textId="36280429" w:rsidR="00F9182B" w:rsidRDefault="00F9182B" w:rsidP="00F9182B">
      <w:pPr>
        <w:rPr>
          <w:lang w:val="en-US"/>
        </w:rPr>
      </w:pPr>
      <w:r w:rsidRPr="00F9182B">
        <w:rPr>
          <w:noProof/>
          <w:lang w:val="en-US"/>
        </w:rPr>
        <w:drawing>
          <wp:inline distT="0" distB="0" distL="0" distR="0" wp14:anchorId="6499E400" wp14:editId="39475662">
            <wp:extent cx="5273040" cy="1655055"/>
            <wp:effectExtent l="0" t="0" r="3810" b="2540"/>
            <wp:docPr id="16889563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56383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9442" cy="165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44AA" w14:textId="77777777" w:rsidR="00BC2C9D" w:rsidRDefault="00BC2C9D" w:rsidP="00F9182B">
      <w:pPr>
        <w:rPr>
          <w:lang w:val="en-US"/>
        </w:rPr>
      </w:pPr>
    </w:p>
    <w:p w14:paraId="4D676C57" w14:textId="77777777" w:rsidR="00BC2C9D" w:rsidRDefault="00BC2C9D" w:rsidP="00F9182B">
      <w:pPr>
        <w:rPr>
          <w:lang w:val="en-US"/>
        </w:rPr>
      </w:pPr>
    </w:p>
    <w:p w14:paraId="7F77D1F9" w14:textId="77777777" w:rsidR="00BC2C9D" w:rsidRDefault="00BC2C9D" w:rsidP="00F9182B">
      <w:pPr>
        <w:rPr>
          <w:lang w:val="en-US"/>
        </w:rPr>
      </w:pPr>
    </w:p>
    <w:p w14:paraId="6B09CC75" w14:textId="77777777" w:rsidR="00BC2C9D" w:rsidRDefault="00BC2C9D" w:rsidP="00F9182B">
      <w:pPr>
        <w:rPr>
          <w:lang w:val="en-US"/>
        </w:rPr>
      </w:pPr>
    </w:p>
    <w:p w14:paraId="7352D866" w14:textId="77777777" w:rsidR="00BC2C9D" w:rsidRDefault="00BC2C9D" w:rsidP="00F9182B">
      <w:pPr>
        <w:rPr>
          <w:lang w:val="en-US"/>
        </w:rPr>
      </w:pPr>
    </w:p>
    <w:p w14:paraId="023E6F2E" w14:textId="77777777" w:rsidR="00BC2C9D" w:rsidRDefault="00BC2C9D" w:rsidP="00F9182B">
      <w:pPr>
        <w:rPr>
          <w:lang w:val="en-US"/>
        </w:rPr>
      </w:pPr>
    </w:p>
    <w:p w14:paraId="04980F2D" w14:textId="77777777" w:rsidR="00BC2C9D" w:rsidRDefault="00BC2C9D" w:rsidP="00F9182B">
      <w:pPr>
        <w:rPr>
          <w:lang w:val="en-US"/>
        </w:rPr>
      </w:pPr>
    </w:p>
    <w:p w14:paraId="65FD275A" w14:textId="77777777" w:rsidR="00BC2C9D" w:rsidRDefault="00BC2C9D" w:rsidP="00F9182B">
      <w:pPr>
        <w:rPr>
          <w:lang w:val="en-US"/>
        </w:rPr>
      </w:pPr>
    </w:p>
    <w:p w14:paraId="7457B923" w14:textId="77777777" w:rsidR="00BC2C9D" w:rsidRDefault="00BC2C9D" w:rsidP="00F9182B">
      <w:pPr>
        <w:rPr>
          <w:lang w:val="en-US"/>
        </w:rPr>
      </w:pPr>
    </w:p>
    <w:p w14:paraId="49E14B76" w14:textId="77777777" w:rsidR="00BC2C9D" w:rsidRDefault="00BC2C9D" w:rsidP="00F9182B">
      <w:pPr>
        <w:rPr>
          <w:lang w:val="en-US"/>
        </w:rPr>
      </w:pPr>
    </w:p>
    <w:p w14:paraId="4A6FC861" w14:textId="77777777" w:rsidR="00BC2C9D" w:rsidRDefault="00BC2C9D" w:rsidP="00F9182B">
      <w:pPr>
        <w:rPr>
          <w:lang w:val="en-US"/>
        </w:rPr>
      </w:pPr>
    </w:p>
    <w:p w14:paraId="3073F901" w14:textId="77777777" w:rsidR="006256F2" w:rsidRPr="006256F2" w:rsidRDefault="006256F2" w:rsidP="00F9182B">
      <w:pPr>
        <w:rPr>
          <w:sz w:val="28"/>
          <w:szCs w:val="28"/>
          <w:lang w:val="en-US"/>
        </w:rPr>
      </w:pPr>
    </w:p>
    <w:p w14:paraId="36539B91" w14:textId="778C1DD8" w:rsidR="004B265A" w:rsidRPr="00F52731" w:rsidRDefault="004B265A" w:rsidP="00F5273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F52731">
        <w:rPr>
          <w:b/>
          <w:bCs/>
          <w:sz w:val="28"/>
          <w:szCs w:val="28"/>
          <w:lang w:val="en-US"/>
        </w:rPr>
        <w:t xml:space="preserve">Command telnet: </w:t>
      </w:r>
    </w:p>
    <w:p w14:paraId="35566101" w14:textId="5A86E0F2" w:rsidR="004B265A" w:rsidRPr="0092337B" w:rsidRDefault="004B265A" w:rsidP="00F9182B">
      <w:p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 xml:space="preserve">Telnet is an unencrypted protocol and is not secure. For real-world applications, consider using SSH </w:t>
      </w:r>
      <w:r w:rsidR="007E5DFC" w:rsidRPr="0092337B">
        <w:rPr>
          <w:sz w:val="24"/>
          <w:szCs w:val="24"/>
          <w:lang w:val="en-US"/>
        </w:rPr>
        <w:t>to</w:t>
      </w:r>
      <w:r w:rsidRPr="0092337B">
        <w:rPr>
          <w:sz w:val="24"/>
          <w:szCs w:val="24"/>
          <w:lang w:val="en-US"/>
        </w:rPr>
        <w:t xml:space="preserve"> secure remote connections.</w:t>
      </w:r>
    </w:p>
    <w:p w14:paraId="560CF10F" w14:textId="77777777" w:rsidR="004B265A" w:rsidRPr="0092337B" w:rsidRDefault="004B265A" w:rsidP="00F9182B">
      <w:pPr>
        <w:rPr>
          <w:b/>
          <w:bCs/>
          <w:sz w:val="24"/>
          <w:szCs w:val="24"/>
          <w:lang w:val="en-US"/>
        </w:rPr>
      </w:pPr>
      <w:r w:rsidRPr="0092337B">
        <w:rPr>
          <w:b/>
          <w:bCs/>
          <w:sz w:val="24"/>
          <w:szCs w:val="24"/>
          <w:lang w:val="en-US"/>
        </w:rPr>
        <w:t xml:space="preserve">Step1: </w:t>
      </w:r>
    </w:p>
    <w:p w14:paraId="11F35413" w14:textId="4AC6C71E" w:rsidR="004B265A" w:rsidRPr="0092337B" w:rsidRDefault="004B265A" w:rsidP="004B265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 xml:space="preserve">Click on the router </w:t>
      </w:r>
    </w:p>
    <w:p w14:paraId="3B927A9C" w14:textId="24E2981E" w:rsidR="004B265A" w:rsidRPr="0092337B" w:rsidRDefault="004B265A" w:rsidP="004B265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>Go to the config tab</w:t>
      </w:r>
    </w:p>
    <w:p w14:paraId="26DEEB6D" w14:textId="436A4334" w:rsidR="004B265A" w:rsidRPr="0092337B" w:rsidRDefault="004B265A" w:rsidP="004B265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>Select the interface connected to the switch (e.g. G0/0)</w:t>
      </w:r>
    </w:p>
    <w:p w14:paraId="6227F81F" w14:textId="3C71F627" w:rsidR="004B265A" w:rsidRPr="0092337B" w:rsidRDefault="004B265A" w:rsidP="004B265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 xml:space="preserve">Assign IP address 192.168.1.1, Subnet </w:t>
      </w:r>
      <w:r w:rsidR="007E5DFC" w:rsidRPr="0092337B">
        <w:rPr>
          <w:sz w:val="24"/>
          <w:szCs w:val="24"/>
          <w:lang w:val="en-US"/>
        </w:rPr>
        <w:t>mask:</w:t>
      </w:r>
      <w:r w:rsidRPr="0092337B">
        <w:rPr>
          <w:sz w:val="24"/>
          <w:szCs w:val="24"/>
          <w:lang w:val="en-US"/>
        </w:rPr>
        <w:t xml:space="preserve"> 255.255.255.0</w:t>
      </w:r>
    </w:p>
    <w:p w14:paraId="42DBA2BD" w14:textId="6037D3EE" w:rsidR="004B265A" w:rsidRDefault="004B265A" w:rsidP="004B265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 xml:space="preserve">Open the CLI and type exit until you get this </w:t>
      </w:r>
    </w:p>
    <w:p w14:paraId="2C62552E" w14:textId="77777777" w:rsidR="007E5DFC" w:rsidRPr="0092337B" w:rsidRDefault="007E5DFC" w:rsidP="007E5DFC">
      <w:pPr>
        <w:pStyle w:val="ListParagraph"/>
        <w:ind w:left="1080"/>
        <w:rPr>
          <w:sz w:val="24"/>
          <w:szCs w:val="24"/>
          <w:lang w:val="en-US"/>
        </w:rPr>
      </w:pPr>
    </w:p>
    <w:p w14:paraId="6070092F" w14:textId="76830573" w:rsidR="004B265A" w:rsidRDefault="004B265A" w:rsidP="004B265A">
      <w:pPr>
        <w:pStyle w:val="ListParagraph"/>
        <w:ind w:left="1080"/>
        <w:rPr>
          <w:lang w:val="en-US"/>
        </w:rPr>
      </w:pPr>
      <w:r w:rsidRPr="004B265A">
        <w:rPr>
          <w:noProof/>
          <w:lang w:val="en-US"/>
        </w:rPr>
        <w:drawing>
          <wp:inline distT="0" distB="0" distL="0" distR="0" wp14:anchorId="1B751440" wp14:editId="33DE95D2">
            <wp:extent cx="2656114" cy="2992128"/>
            <wp:effectExtent l="0" t="0" r="0" b="0"/>
            <wp:docPr id="199339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91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2997" cy="299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FC36" w14:textId="77777777" w:rsidR="004B265A" w:rsidRPr="0092337B" w:rsidRDefault="004B265A" w:rsidP="004B265A">
      <w:pPr>
        <w:pStyle w:val="ListParagraph"/>
        <w:ind w:left="1080"/>
        <w:rPr>
          <w:sz w:val="24"/>
          <w:szCs w:val="24"/>
          <w:lang w:val="en-US"/>
        </w:rPr>
      </w:pPr>
    </w:p>
    <w:p w14:paraId="2FABB9A8" w14:textId="072B5206" w:rsidR="004B265A" w:rsidRPr="0092337B" w:rsidRDefault="004B265A" w:rsidP="004B265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 xml:space="preserve">Once you get this type all these </w:t>
      </w:r>
      <w:r w:rsidR="0092337B" w:rsidRPr="0092337B">
        <w:rPr>
          <w:sz w:val="24"/>
          <w:szCs w:val="24"/>
          <w:lang w:val="en-US"/>
        </w:rPr>
        <w:t>commands:</w:t>
      </w:r>
    </w:p>
    <w:p w14:paraId="4AEEA157" w14:textId="77777777" w:rsidR="0092337B" w:rsidRPr="0092337B" w:rsidRDefault="0092337B" w:rsidP="0092337B">
      <w:pPr>
        <w:pStyle w:val="ListParagraph"/>
        <w:ind w:left="1080"/>
        <w:rPr>
          <w:lang w:val="en-US"/>
        </w:rPr>
      </w:pPr>
      <w:r w:rsidRPr="0092337B">
        <w:rPr>
          <w:lang w:val="en-US"/>
        </w:rPr>
        <w:t>Router&gt;enable</w:t>
      </w:r>
    </w:p>
    <w:p w14:paraId="3FB06491" w14:textId="77777777" w:rsidR="0092337B" w:rsidRPr="0092337B" w:rsidRDefault="0092337B" w:rsidP="0092337B">
      <w:pPr>
        <w:pStyle w:val="ListParagraph"/>
        <w:ind w:left="1080"/>
        <w:rPr>
          <w:lang w:val="en-US"/>
        </w:rPr>
      </w:pPr>
      <w:r w:rsidRPr="0092337B">
        <w:rPr>
          <w:lang w:val="en-US"/>
        </w:rPr>
        <w:t>Router#configure terminal</w:t>
      </w:r>
    </w:p>
    <w:p w14:paraId="068ACF71" w14:textId="1F267AE4" w:rsidR="0092337B" w:rsidRPr="0092337B" w:rsidRDefault="0092337B" w:rsidP="0092337B">
      <w:pPr>
        <w:rPr>
          <w:lang w:val="en-US"/>
        </w:rPr>
      </w:pPr>
      <w:r w:rsidRPr="0092337B">
        <w:rPr>
          <w:lang w:val="en-US"/>
        </w:rPr>
        <w:t xml:space="preserve">Enter configuration commands, one per line. End with CNTL/Z. </w:t>
      </w:r>
    </w:p>
    <w:p w14:paraId="6D0EDFF8" w14:textId="73D9D344" w:rsidR="0092337B" w:rsidRPr="0092337B" w:rsidRDefault="0092337B" w:rsidP="0092337B">
      <w:pPr>
        <w:pStyle w:val="ListParagraph"/>
        <w:ind w:left="1080"/>
        <w:rPr>
          <w:lang w:val="en-US"/>
        </w:rPr>
      </w:pPr>
      <w:r w:rsidRPr="0092337B">
        <w:rPr>
          <w:lang w:val="en-US"/>
        </w:rPr>
        <w:t>Router (config) #line vty 0 4</w:t>
      </w:r>
    </w:p>
    <w:p w14:paraId="6EB3305E" w14:textId="77777777" w:rsidR="0092337B" w:rsidRPr="0092337B" w:rsidRDefault="0092337B" w:rsidP="0092337B">
      <w:pPr>
        <w:pStyle w:val="ListParagraph"/>
        <w:ind w:left="1080"/>
        <w:rPr>
          <w:lang w:val="en-US"/>
        </w:rPr>
      </w:pPr>
      <w:r w:rsidRPr="0092337B">
        <w:rPr>
          <w:lang w:val="en-US"/>
        </w:rPr>
        <w:t>Router (config-line)#password cisco</w:t>
      </w:r>
    </w:p>
    <w:p w14:paraId="6B5368FA" w14:textId="77777777" w:rsidR="0092337B" w:rsidRPr="0092337B" w:rsidRDefault="0092337B" w:rsidP="0092337B">
      <w:pPr>
        <w:pStyle w:val="ListParagraph"/>
        <w:ind w:left="1080"/>
        <w:rPr>
          <w:lang w:val="en-US"/>
        </w:rPr>
      </w:pPr>
      <w:r w:rsidRPr="0092337B">
        <w:rPr>
          <w:lang w:val="en-US"/>
        </w:rPr>
        <w:t>Router (config-line)#login</w:t>
      </w:r>
    </w:p>
    <w:p w14:paraId="79EF2F22" w14:textId="51066F39" w:rsidR="0092337B" w:rsidRPr="0092337B" w:rsidRDefault="0092337B" w:rsidP="0092337B">
      <w:pPr>
        <w:pStyle w:val="ListParagraph"/>
        <w:ind w:left="1080"/>
        <w:rPr>
          <w:lang w:val="en-US"/>
        </w:rPr>
      </w:pPr>
      <w:r w:rsidRPr="0092337B">
        <w:rPr>
          <w:lang w:val="en-US"/>
        </w:rPr>
        <w:t>Router (config-line)#exit</w:t>
      </w:r>
    </w:p>
    <w:p w14:paraId="0E1F057F" w14:textId="77777777" w:rsidR="0092337B" w:rsidRPr="0092337B" w:rsidRDefault="0092337B" w:rsidP="0092337B">
      <w:pPr>
        <w:pStyle w:val="ListParagraph"/>
        <w:ind w:left="1080"/>
        <w:rPr>
          <w:lang w:val="en-US"/>
        </w:rPr>
      </w:pPr>
      <w:r w:rsidRPr="0092337B">
        <w:rPr>
          <w:lang w:val="en-US"/>
        </w:rPr>
        <w:t>Router (config-line)#exit</w:t>
      </w:r>
    </w:p>
    <w:p w14:paraId="57228C76" w14:textId="77777777" w:rsidR="0092337B" w:rsidRPr="0092337B" w:rsidRDefault="0092337B" w:rsidP="0092337B">
      <w:pPr>
        <w:pStyle w:val="ListParagraph"/>
        <w:ind w:left="1080"/>
        <w:rPr>
          <w:lang w:val="en-US"/>
        </w:rPr>
      </w:pPr>
      <w:r w:rsidRPr="0092337B">
        <w:rPr>
          <w:lang w:val="en-US"/>
        </w:rPr>
        <w:t>Router (config)#end</w:t>
      </w:r>
    </w:p>
    <w:p w14:paraId="637374F7" w14:textId="77777777" w:rsidR="0092337B" w:rsidRPr="0092337B" w:rsidRDefault="0092337B" w:rsidP="0092337B">
      <w:pPr>
        <w:pStyle w:val="ListParagraph"/>
        <w:ind w:left="1080"/>
        <w:rPr>
          <w:lang w:val="en-US"/>
        </w:rPr>
      </w:pPr>
      <w:r w:rsidRPr="0092337B">
        <w:rPr>
          <w:lang w:val="en-US"/>
        </w:rPr>
        <w:t>Router#</w:t>
      </w:r>
    </w:p>
    <w:p w14:paraId="5F5B095C" w14:textId="77777777" w:rsidR="0092337B" w:rsidRPr="0092337B" w:rsidRDefault="0092337B" w:rsidP="0092337B">
      <w:pPr>
        <w:pStyle w:val="ListParagraph"/>
        <w:ind w:left="1080"/>
        <w:rPr>
          <w:lang w:val="en-US"/>
        </w:rPr>
      </w:pPr>
      <w:r w:rsidRPr="0092337B">
        <w:rPr>
          <w:lang w:val="en-US"/>
        </w:rPr>
        <w:t>\SYS-5-CONFIG_I: Configured from console by console</w:t>
      </w:r>
    </w:p>
    <w:p w14:paraId="42830243" w14:textId="77777777" w:rsidR="0092337B" w:rsidRPr="0092337B" w:rsidRDefault="0092337B" w:rsidP="0092337B">
      <w:pPr>
        <w:pStyle w:val="ListParagraph"/>
        <w:ind w:left="1080"/>
        <w:rPr>
          <w:lang w:val="en-US"/>
        </w:rPr>
      </w:pPr>
      <w:r w:rsidRPr="0092337B">
        <w:rPr>
          <w:lang w:val="en-US"/>
        </w:rPr>
        <w:t>Router#write memory Building configuration...</w:t>
      </w:r>
    </w:p>
    <w:p w14:paraId="36FA9723" w14:textId="77777777" w:rsidR="0092337B" w:rsidRPr="0092337B" w:rsidRDefault="0092337B" w:rsidP="0092337B">
      <w:pPr>
        <w:pStyle w:val="ListParagraph"/>
        <w:ind w:left="1080"/>
        <w:rPr>
          <w:lang w:val="en-US"/>
        </w:rPr>
      </w:pPr>
      <w:r w:rsidRPr="0092337B">
        <w:rPr>
          <w:lang w:val="en-US"/>
        </w:rPr>
        <w:t>[OK]</w:t>
      </w:r>
    </w:p>
    <w:p w14:paraId="40FD7D9F" w14:textId="44AC9924" w:rsidR="006256F2" w:rsidRDefault="0092337B" w:rsidP="0092337B">
      <w:pPr>
        <w:pStyle w:val="ListParagraph"/>
        <w:ind w:left="1080"/>
        <w:rPr>
          <w:lang w:val="en-US"/>
        </w:rPr>
      </w:pPr>
      <w:r w:rsidRPr="0092337B">
        <w:rPr>
          <w:lang w:val="en-US"/>
        </w:rPr>
        <w:lastRenderedPageBreak/>
        <w:t>Router#</w:t>
      </w:r>
    </w:p>
    <w:p w14:paraId="0A684A54" w14:textId="77777777" w:rsidR="0092337B" w:rsidRDefault="0092337B" w:rsidP="004B265A">
      <w:pPr>
        <w:pStyle w:val="ListParagraph"/>
        <w:ind w:left="1080"/>
        <w:rPr>
          <w:lang w:val="en-US"/>
        </w:rPr>
      </w:pPr>
    </w:p>
    <w:p w14:paraId="470A1449" w14:textId="3E2D77E1" w:rsidR="004B265A" w:rsidRPr="0092337B" w:rsidRDefault="0092337B" w:rsidP="004B265A">
      <w:pPr>
        <w:pStyle w:val="ListParagraph"/>
        <w:ind w:left="1080"/>
        <w:rPr>
          <w:b/>
          <w:bCs/>
          <w:lang w:val="en-US"/>
        </w:rPr>
      </w:pPr>
      <w:r w:rsidRPr="0092337B">
        <w:rPr>
          <w:b/>
          <w:bCs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2AB0542" wp14:editId="2DC26AAA">
            <wp:simplePos x="0" y="0"/>
            <wp:positionH relativeFrom="column">
              <wp:posOffset>-99060</wp:posOffset>
            </wp:positionH>
            <wp:positionV relativeFrom="paragraph">
              <wp:posOffset>241935</wp:posOffset>
            </wp:positionV>
            <wp:extent cx="5731510" cy="2200910"/>
            <wp:effectExtent l="0" t="0" r="2540" b="8890"/>
            <wp:wrapTight wrapText="bothSides">
              <wp:wrapPolygon edited="0">
                <wp:start x="0" y="0"/>
                <wp:lineTo x="0" y="21500"/>
                <wp:lineTo x="21538" y="21500"/>
                <wp:lineTo x="21538" y="0"/>
                <wp:lineTo x="0" y="0"/>
              </wp:wrapPolygon>
            </wp:wrapTight>
            <wp:docPr id="1603309758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09758" name="Picture 1" descr="A white screen with black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t xml:space="preserve">                             </w:t>
      </w:r>
      <w:r w:rsidRPr="0092337B">
        <w:rPr>
          <w:b/>
          <w:bCs/>
          <w:lang w:val="en-US"/>
        </w:rPr>
        <w:t xml:space="preserve">Reference image to write the commands </w:t>
      </w:r>
    </w:p>
    <w:p w14:paraId="44EA5209" w14:textId="562A462F" w:rsidR="00FC0A36" w:rsidRDefault="00FC0A36" w:rsidP="004B265A">
      <w:pPr>
        <w:pStyle w:val="ListParagraph"/>
        <w:ind w:left="1080"/>
        <w:rPr>
          <w:lang w:val="en-US"/>
        </w:rPr>
      </w:pPr>
    </w:p>
    <w:p w14:paraId="58387809" w14:textId="77777777" w:rsidR="00FC0A36" w:rsidRDefault="00FC0A36" w:rsidP="004B265A">
      <w:pPr>
        <w:pStyle w:val="ListParagraph"/>
        <w:ind w:left="1080"/>
        <w:rPr>
          <w:lang w:val="en-US"/>
        </w:rPr>
      </w:pPr>
    </w:p>
    <w:p w14:paraId="6462AEB9" w14:textId="77777777" w:rsidR="00FC0A36" w:rsidRPr="0092337B" w:rsidRDefault="00FC0A36" w:rsidP="004B265A">
      <w:pPr>
        <w:pStyle w:val="ListParagraph"/>
        <w:ind w:left="1080"/>
        <w:rPr>
          <w:sz w:val="24"/>
          <w:szCs w:val="24"/>
          <w:lang w:val="en-US"/>
        </w:rPr>
      </w:pPr>
    </w:p>
    <w:p w14:paraId="4D6940CC" w14:textId="77777777" w:rsidR="006256F2" w:rsidRPr="0092337B" w:rsidRDefault="00FC0A36" w:rsidP="0092337B">
      <w:pPr>
        <w:rPr>
          <w:sz w:val="24"/>
          <w:szCs w:val="24"/>
          <w:lang w:val="en-US"/>
        </w:rPr>
      </w:pPr>
      <w:r w:rsidRPr="0092337B">
        <w:rPr>
          <w:b/>
          <w:bCs/>
          <w:sz w:val="24"/>
          <w:szCs w:val="24"/>
          <w:lang w:val="en-US"/>
        </w:rPr>
        <w:t>Step2:</w:t>
      </w:r>
    </w:p>
    <w:p w14:paraId="7D691933" w14:textId="7E514BD0" w:rsidR="00FC0A36" w:rsidRPr="0092337B" w:rsidRDefault="00FC0A36" w:rsidP="006256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 xml:space="preserve"> Now open the Command prompt of PC0</w:t>
      </w:r>
    </w:p>
    <w:p w14:paraId="760DF45A" w14:textId="4E87DFDD" w:rsidR="00FC0A36" w:rsidRPr="0092337B" w:rsidRDefault="00FC0A36" w:rsidP="00FC0A3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>Click on the PC0</w:t>
      </w:r>
    </w:p>
    <w:p w14:paraId="29610FB8" w14:textId="72AB3822" w:rsidR="00FC0A36" w:rsidRPr="0092337B" w:rsidRDefault="00FC0A36" w:rsidP="00FC0A3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 xml:space="preserve">Click on the desktop </w:t>
      </w:r>
    </w:p>
    <w:p w14:paraId="55D5AE52" w14:textId="1F470B59" w:rsidR="00FC0A36" w:rsidRPr="0092337B" w:rsidRDefault="00FC0A36" w:rsidP="00FC0A3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 xml:space="preserve">Then click on the command prompt </w:t>
      </w:r>
    </w:p>
    <w:p w14:paraId="09958B16" w14:textId="6BE5DE73" w:rsidR="00FC0A36" w:rsidRPr="0092337B" w:rsidRDefault="00FC0A36" w:rsidP="00FC0A3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>Enter the command: telnet 192.168.1.1</w:t>
      </w:r>
    </w:p>
    <w:p w14:paraId="2C8FB5AA" w14:textId="7F9EF3F2" w:rsidR="00FC0A36" w:rsidRPr="0092337B" w:rsidRDefault="00FC0A36" w:rsidP="00FC0A3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 xml:space="preserve">You can see the password: type cisco </w:t>
      </w:r>
    </w:p>
    <w:p w14:paraId="5E7819E3" w14:textId="0F5AC45D" w:rsidR="006256F2" w:rsidRDefault="0092337B" w:rsidP="007E5DFC">
      <w:pPr>
        <w:rPr>
          <w:sz w:val="24"/>
          <w:szCs w:val="24"/>
          <w:lang w:val="en-US"/>
        </w:rPr>
      </w:pPr>
      <w:r w:rsidRPr="0092337B">
        <w:rPr>
          <w:sz w:val="24"/>
          <w:szCs w:val="24"/>
          <w:lang w:val="en-US"/>
        </w:rPr>
        <w:t>Your</w:t>
      </w:r>
      <w:r w:rsidR="00FC0A36" w:rsidRPr="0092337B">
        <w:rPr>
          <w:sz w:val="24"/>
          <w:szCs w:val="24"/>
          <w:lang w:val="en-US"/>
        </w:rPr>
        <w:t xml:space="preserve"> command </w:t>
      </w:r>
      <w:r w:rsidR="006256F2" w:rsidRPr="0092337B">
        <w:rPr>
          <w:sz w:val="24"/>
          <w:szCs w:val="24"/>
          <w:lang w:val="en-US"/>
        </w:rPr>
        <w:t xml:space="preserve">execution </w:t>
      </w:r>
      <w:r w:rsidR="00FC0A36" w:rsidRPr="0092337B">
        <w:rPr>
          <w:sz w:val="24"/>
          <w:szCs w:val="24"/>
          <w:lang w:val="en-US"/>
        </w:rPr>
        <w:t xml:space="preserve">is completed </w:t>
      </w:r>
    </w:p>
    <w:p w14:paraId="2EC2EB39" w14:textId="77777777" w:rsidR="0092337B" w:rsidRDefault="0092337B" w:rsidP="006256F2">
      <w:pPr>
        <w:ind w:left="720"/>
        <w:rPr>
          <w:sz w:val="24"/>
          <w:szCs w:val="24"/>
          <w:lang w:val="en-US"/>
        </w:rPr>
      </w:pPr>
    </w:p>
    <w:p w14:paraId="0DDEF65C" w14:textId="77777777" w:rsidR="0092337B" w:rsidRPr="0092337B" w:rsidRDefault="0092337B" w:rsidP="006256F2">
      <w:pPr>
        <w:ind w:left="720"/>
        <w:rPr>
          <w:sz w:val="24"/>
          <w:szCs w:val="24"/>
          <w:lang w:val="en-US"/>
        </w:rPr>
      </w:pPr>
    </w:p>
    <w:p w14:paraId="6F82F59B" w14:textId="4025ACFC" w:rsidR="006256F2" w:rsidRPr="0092337B" w:rsidRDefault="0092337B" w:rsidP="00FC0A36">
      <w:pPr>
        <w:ind w:left="720"/>
        <w:rPr>
          <w:b/>
          <w:bCs/>
          <w:sz w:val="28"/>
          <w:szCs w:val="28"/>
          <w:lang w:val="en-US"/>
        </w:rPr>
      </w:pPr>
      <w:r w:rsidRPr="0092337B">
        <w:rPr>
          <w:b/>
          <w:bCs/>
          <w:sz w:val="28"/>
          <w:szCs w:val="28"/>
          <w:lang w:val="en-US"/>
        </w:rPr>
        <w:t>Output:</w:t>
      </w:r>
      <w:r w:rsidR="006256F2" w:rsidRPr="0092337B">
        <w:rPr>
          <w:b/>
          <w:bCs/>
          <w:sz w:val="28"/>
          <w:szCs w:val="28"/>
          <w:lang w:val="en-US"/>
        </w:rPr>
        <w:t xml:space="preserve"> </w:t>
      </w:r>
    </w:p>
    <w:p w14:paraId="1EE9EB62" w14:textId="6160FDBD" w:rsidR="005C000A" w:rsidRPr="006256F2" w:rsidRDefault="006256F2" w:rsidP="006256F2">
      <w:pPr>
        <w:ind w:left="720"/>
        <w:rPr>
          <w:b/>
          <w:bCs/>
          <w:lang w:val="en-US"/>
        </w:rPr>
      </w:pPr>
      <w:r w:rsidRPr="006256F2">
        <w:rPr>
          <w:b/>
          <w:bCs/>
          <w:noProof/>
          <w:lang w:val="en-US"/>
        </w:rPr>
        <w:drawing>
          <wp:inline distT="0" distB="0" distL="0" distR="0" wp14:anchorId="729B5F8E" wp14:editId="44754190">
            <wp:extent cx="3470925" cy="1346200"/>
            <wp:effectExtent l="0" t="0" r="0" b="6350"/>
            <wp:docPr id="19335618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61859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8288" cy="135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1A4F" w14:textId="77777777" w:rsidR="005C000A" w:rsidRDefault="005C000A" w:rsidP="00FC0A36">
      <w:pPr>
        <w:ind w:left="720"/>
        <w:rPr>
          <w:b/>
          <w:bCs/>
          <w:sz w:val="24"/>
          <w:szCs w:val="24"/>
          <w:lang w:val="en-US"/>
        </w:rPr>
      </w:pPr>
    </w:p>
    <w:p w14:paraId="63F95B63" w14:textId="77777777" w:rsidR="0092337B" w:rsidRDefault="0092337B" w:rsidP="00FC0A36">
      <w:pPr>
        <w:ind w:left="720"/>
        <w:rPr>
          <w:b/>
          <w:bCs/>
          <w:sz w:val="24"/>
          <w:szCs w:val="24"/>
          <w:lang w:val="en-US"/>
        </w:rPr>
      </w:pPr>
    </w:p>
    <w:p w14:paraId="0C206F77" w14:textId="77777777" w:rsidR="0092337B" w:rsidRDefault="0092337B" w:rsidP="00BC2C9D">
      <w:pPr>
        <w:rPr>
          <w:b/>
          <w:bCs/>
          <w:sz w:val="24"/>
          <w:szCs w:val="24"/>
          <w:lang w:val="en-US"/>
        </w:rPr>
      </w:pPr>
    </w:p>
    <w:p w14:paraId="10A0D940" w14:textId="0BE8E65E" w:rsidR="005C000A" w:rsidRDefault="000946F8" w:rsidP="00FC0A36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Router configuration and brief ip </w:t>
      </w:r>
      <w:r w:rsidR="0092337B">
        <w:rPr>
          <w:b/>
          <w:bCs/>
          <w:sz w:val="24"/>
          <w:szCs w:val="24"/>
          <w:lang w:val="en-US"/>
        </w:rPr>
        <w:t>interface:</w:t>
      </w:r>
      <w:r w:rsidR="005C000A">
        <w:rPr>
          <w:b/>
          <w:bCs/>
          <w:sz w:val="24"/>
          <w:szCs w:val="24"/>
          <w:lang w:val="en-US"/>
        </w:rPr>
        <w:t xml:space="preserve"> </w:t>
      </w:r>
    </w:p>
    <w:p w14:paraId="63496B88" w14:textId="4499A8F4" w:rsidR="0092337B" w:rsidRPr="0092337B" w:rsidRDefault="0092337B" w:rsidP="0092337B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92337B">
        <w:rPr>
          <w:b/>
          <w:bCs/>
          <w:sz w:val="24"/>
          <w:szCs w:val="24"/>
          <w:lang w:val="en-US"/>
        </w:rPr>
        <w:t xml:space="preserve">Note: </w:t>
      </w:r>
      <w:r w:rsidRPr="0092337B">
        <w:rPr>
          <w:sz w:val="24"/>
          <w:szCs w:val="24"/>
          <w:lang w:val="en-US"/>
        </w:rPr>
        <w:t>This should be done in the CLP (Command line interface) of the router</w:t>
      </w:r>
      <w:r w:rsidRPr="0092337B">
        <w:rPr>
          <w:b/>
          <w:bCs/>
          <w:sz w:val="24"/>
          <w:szCs w:val="24"/>
          <w:lang w:val="en-US"/>
        </w:rPr>
        <w:t xml:space="preserve"> </w:t>
      </w:r>
    </w:p>
    <w:p w14:paraId="7985D42B" w14:textId="083683A5" w:rsidR="005C000A" w:rsidRDefault="0092337B" w:rsidP="00FC0A36">
      <w:pPr>
        <w:ind w:left="7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Command:</w:t>
      </w:r>
      <w:r w:rsidR="006256F2">
        <w:rPr>
          <w:b/>
          <w:bCs/>
          <w:sz w:val="24"/>
          <w:szCs w:val="24"/>
          <w:lang w:val="en-US"/>
        </w:rPr>
        <w:t xml:space="preserve"> </w:t>
      </w:r>
      <w:r w:rsidR="005C000A" w:rsidRPr="006256F2">
        <w:rPr>
          <w:sz w:val="24"/>
          <w:szCs w:val="24"/>
          <w:lang w:val="en-US"/>
        </w:rPr>
        <w:t xml:space="preserve">show ip interface </w:t>
      </w:r>
      <w:r w:rsidR="000946F8" w:rsidRPr="006256F2">
        <w:rPr>
          <w:sz w:val="24"/>
          <w:szCs w:val="24"/>
          <w:lang w:val="en-US"/>
        </w:rPr>
        <w:t>brief</w:t>
      </w:r>
    </w:p>
    <w:p w14:paraId="6A1F0F10" w14:textId="0247A6BD" w:rsidR="006256F2" w:rsidRDefault="006256F2" w:rsidP="00FC0A36">
      <w:pPr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Output: </w:t>
      </w:r>
    </w:p>
    <w:p w14:paraId="6D70F5D7" w14:textId="00826ECC" w:rsidR="000946F8" w:rsidRDefault="000946F8" w:rsidP="00FC0A36">
      <w:pPr>
        <w:ind w:left="720"/>
        <w:rPr>
          <w:b/>
          <w:bCs/>
          <w:sz w:val="24"/>
          <w:szCs w:val="24"/>
          <w:lang w:val="en-US"/>
        </w:rPr>
      </w:pPr>
      <w:r w:rsidRPr="000946F8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6E13C30" wp14:editId="7E641336">
            <wp:extent cx="5731510" cy="1510665"/>
            <wp:effectExtent l="0" t="0" r="2540" b="0"/>
            <wp:docPr id="1523183183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83183" name="Picture 1" descr="A close-up of a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9FAF" w14:textId="77777777" w:rsidR="000946F8" w:rsidRDefault="000946F8" w:rsidP="00FC0A36">
      <w:pPr>
        <w:ind w:left="720"/>
        <w:rPr>
          <w:b/>
          <w:bCs/>
          <w:sz w:val="24"/>
          <w:szCs w:val="24"/>
          <w:lang w:val="en-US"/>
        </w:rPr>
      </w:pPr>
    </w:p>
    <w:p w14:paraId="29A0F526" w14:textId="64E50D88" w:rsidR="00FC0A36" w:rsidRDefault="007E5DFC" w:rsidP="0092337B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92337B">
        <w:rPr>
          <w:b/>
          <w:bCs/>
          <w:sz w:val="28"/>
          <w:szCs w:val="28"/>
          <w:lang w:val="en-US"/>
        </w:rPr>
        <w:t>Command ping</w:t>
      </w:r>
      <w:r w:rsidR="00FC0A36" w:rsidRPr="0092337B">
        <w:rPr>
          <w:b/>
          <w:bCs/>
          <w:sz w:val="28"/>
          <w:szCs w:val="28"/>
          <w:lang w:val="en-US"/>
        </w:rPr>
        <w:t>:</w:t>
      </w:r>
    </w:p>
    <w:p w14:paraId="44A84A92" w14:textId="51CB37B9" w:rsidR="007E5DFC" w:rsidRPr="007E5DFC" w:rsidRDefault="007E5DFC" w:rsidP="007E5DFC">
      <w:pPr>
        <w:pStyle w:val="ListParagraph"/>
        <w:rPr>
          <w:sz w:val="24"/>
          <w:szCs w:val="24"/>
          <w:lang w:val="en-US"/>
        </w:rPr>
      </w:pPr>
      <w:r w:rsidRPr="007E5DFC">
        <w:rPr>
          <w:sz w:val="24"/>
          <w:szCs w:val="24"/>
        </w:rPr>
        <w:t xml:space="preserve">The ping command is used to </w:t>
      </w:r>
      <w:r w:rsidRPr="007E5DFC">
        <w:rPr>
          <w:b/>
          <w:bCs/>
          <w:sz w:val="24"/>
          <w:szCs w:val="24"/>
        </w:rPr>
        <w:t>test network connectivity</w:t>
      </w:r>
      <w:r w:rsidRPr="007E5DFC">
        <w:rPr>
          <w:sz w:val="24"/>
          <w:szCs w:val="24"/>
        </w:rPr>
        <w:t xml:space="preserve"> between two devices. It checks if one device (like a PC) can reach another device (like a router, server, or website) and measures how long it takes.</w:t>
      </w:r>
    </w:p>
    <w:p w14:paraId="2B8F8D77" w14:textId="77777777" w:rsidR="0092337B" w:rsidRPr="0092337B" w:rsidRDefault="0092337B" w:rsidP="0092337B">
      <w:pPr>
        <w:pStyle w:val="ListParagraph"/>
        <w:rPr>
          <w:b/>
          <w:bCs/>
          <w:sz w:val="28"/>
          <w:szCs w:val="28"/>
          <w:lang w:val="en-US"/>
        </w:rPr>
      </w:pPr>
    </w:p>
    <w:p w14:paraId="5D48D4E7" w14:textId="45662014" w:rsidR="006256F2" w:rsidRPr="006256F2" w:rsidRDefault="006256F2" w:rsidP="006256F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the PC0 </w:t>
      </w:r>
    </w:p>
    <w:p w14:paraId="0F41D6AE" w14:textId="5A874073" w:rsidR="006256F2" w:rsidRPr="006256F2" w:rsidRDefault="006256F2" w:rsidP="006256F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the desktop</w:t>
      </w:r>
    </w:p>
    <w:p w14:paraId="19F7C7B4" w14:textId="32A5B7A7" w:rsidR="006256F2" w:rsidRPr="006256F2" w:rsidRDefault="006256F2" w:rsidP="006256F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command prompt </w:t>
      </w:r>
    </w:p>
    <w:p w14:paraId="381EACA8" w14:textId="248AD961" w:rsidR="006256F2" w:rsidRPr="006256F2" w:rsidRDefault="006256F2" w:rsidP="006256F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 the following command </w:t>
      </w:r>
    </w:p>
    <w:p w14:paraId="1A847BC4" w14:textId="79D0B03A" w:rsidR="006256F2" w:rsidRPr="006256F2" w:rsidRDefault="006256F2" w:rsidP="006256F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Command: ping 192.168.2.2</w:t>
      </w:r>
    </w:p>
    <w:p w14:paraId="3219DFF7" w14:textId="77777777" w:rsidR="006256F2" w:rsidRDefault="006256F2" w:rsidP="006256F2">
      <w:pPr>
        <w:pStyle w:val="ListParagraph"/>
        <w:ind w:left="1080"/>
        <w:rPr>
          <w:sz w:val="24"/>
          <w:szCs w:val="24"/>
          <w:lang w:val="en-US"/>
        </w:rPr>
      </w:pPr>
    </w:p>
    <w:p w14:paraId="34D8A903" w14:textId="1981A752" w:rsidR="006256F2" w:rsidRPr="006256F2" w:rsidRDefault="006256F2" w:rsidP="006256F2">
      <w:pPr>
        <w:pStyle w:val="ListParagraph"/>
        <w:ind w:left="1080"/>
        <w:rPr>
          <w:b/>
          <w:bCs/>
          <w:sz w:val="24"/>
          <w:szCs w:val="24"/>
          <w:lang w:val="en-US"/>
        </w:rPr>
      </w:pPr>
      <w:r w:rsidRPr="006256F2">
        <w:rPr>
          <w:b/>
          <w:bCs/>
          <w:sz w:val="24"/>
          <w:szCs w:val="24"/>
          <w:lang w:val="en-US"/>
        </w:rPr>
        <w:t>Output:</w:t>
      </w:r>
    </w:p>
    <w:p w14:paraId="7F0B966A" w14:textId="41BE596C" w:rsidR="005C000A" w:rsidRDefault="005C000A" w:rsidP="00FC0A36">
      <w:pPr>
        <w:ind w:left="720"/>
        <w:rPr>
          <w:b/>
          <w:bCs/>
          <w:sz w:val="24"/>
          <w:szCs w:val="24"/>
          <w:lang w:val="en-US"/>
        </w:rPr>
      </w:pPr>
      <w:r w:rsidRPr="005C000A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E796425" wp14:editId="01160BE4">
            <wp:extent cx="5731510" cy="1773555"/>
            <wp:effectExtent l="0" t="0" r="2540" b="0"/>
            <wp:docPr id="78272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225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C8F1" w14:textId="77777777" w:rsidR="005C000A" w:rsidRDefault="005C000A" w:rsidP="00FC0A36">
      <w:pPr>
        <w:ind w:left="720"/>
        <w:rPr>
          <w:b/>
          <w:bCs/>
          <w:sz w:val="24"/>
          <w:szCs w:val="24"/>
          <w:lang w:val="en-US"/>
        </w:rPr>
      </w:pPr>
    </w:p>
    <w:p w14:paraId="1A09750B" w14:textId="77777777" w:rsidR="007E5DFC" w:rsidRDefault="007E5DFC" w:rsidP="00FC0A36">
      <w:pPr>
        <w:ind w:left="720"/>
        <w:rPr>
          <w:b/>
          <w:bCs/>
          <w:sz w:val="24"/>
          <w:szCs w:val="24"/>
          <w:lang w:val="en-US"/>
        </w:rPr>
      </w:pPr>
    </w:p>
    <w:p w14:paraId="4B5B82F8" w14:textId="77777777" w:rsidR="007E5DFC" w:rsidRDefault="007E5DFC" w:rsidP="00FC0A36">
      <w:pPr>
        <w:ind w:left="720"/>
        <w:rPr>
          <w:b/>
          <w:bCs/>
          <w:sz w:val="24"/>
          <w:szCs w:val="24"/>
          <w:lang w:val="en-US"/>
        </w:rPr>
      </w:pPr>
    </w:p>
    <w:p w14:paraId="35F74D95" w14:textId="5DEC8F5B" w:rsidR="005C000A" w:rsidRPr="0092337B" w:rsidRDefault="005C000A" w:rsidP="0092337B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92337B">
        <w:rPr>
          <w:b/>
          <w:bCs/>
          <w:sz w:val="28"/>
          <w:szCs w:val="28"/>
          <w:lang w:val="en-US"/>
        </w:rPr>
        <w:lastRenderedPageBreak/>
        <w:t>Command nslookup:</w:t>
      </w:r>
    </w:p>
    <w:p w14:paraId="6CCFCD8A" w14:textId="3028A3E0" w:rsidR="005C000A" w:rsidRDefault="005C000A" w:rsidP="00FC0A3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command queries the DNS to obtain domain name or IP address maping.</w:t>
      </w:r>
    </w:p>
    <w:p w14:paraId="47A93C7A" w14:textId="5E22E366" w:rsidR="005C000A" w:rsidRDefault="005C000A" w:rsidP="00FC0A3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use the nslookup command to resolve a domain name to an IP addressin Cisco Packet Tracer, you’ll need to ensure that the DNS server is properly configured in your netwok topology.</w:t>
      </w:r>
    </w:p>
    <w:p w14:paraId="62F5C2A8" w14:textId="77777777" w:rsidR="00BD50B1" w:rsidRDefault="00BD50B1" w:rsidP="00FC0A36">
      <w:pPr>
        <w:ind w:left="720"/>
        <w:rPr>
          <w:sz w:val="24"/>
          <w:szCs w:val="24"/>
          <w:lang w:val="en-US"/>
        </w:rPr>
      </w:pPr>
    </w:p>
    <w:p w14:paraId="17D97385" w14:textId="661F947E" w:rsidR="00BD50B1" w:rsidRPr="00BD50B1" w:rsidRDefault="00BD50B1" w:rsidP="00BD50B1">
      <w:pPr>
        <w:ind w:left="720"/>
        <w:rPr>
          <w:sz w:val="24"/>
          <w:szCs w:val="24"/>
          <w:lang w:val="en-US"/>
        </w:rPr>
      </w:pPr>
      <w:r w:rsidRPr="006256F2">
        <w:rPr>
          <w:b/>
          <w:bCs/>
          <w:sz w:val="24"/>
          <w:szCs w:val="24"/>
          <w:lang w:val="en-US"/>
        </w:rPr>
        <w:t>Step 1:</w:t>
      </w:r>
      <w:r>
        <w:rPr>
          <w:sz w:val="24"/>
          <w:szCs w:val="24"/>
          <w:lang w:val="en-US"/>
        </w:rPr>
        <w:t xml:space="preserve"> </w:t>
      </w:r>
      <w:r w:rsidRPr="00BD50B1">
        <w:rPr>
          <w:sz w:val="24"/>
          <w:szCs w:val="24"/>
          <w:lang w:val="en-US"/>
        </w:rPr>
        <w:t>Add one server (to act as a DNS server).</w:t>
      </w:r>
    </w:p>
    <w:p w14:paraId="0C316A85" w14:textId="11D44933" w:rsidR="00BD50B1" w:rsidRPr="00BD50B1" w:rsidRDefault="00BD50B1" w:rsidP="00BD50B1">
      <w:pPr>
        <w:ind w:left="720"/>
        <w:rPr>
          <w:sz w:val="24"/>
          <w:szCs w:val="24"/>
          <w:lang w:val="en-US"/>
        </w:rPr>
      </w:pPr>
      <w:r w:rsidRPr="006256F2">
        <w:rPr>
          <w:b/>
          <w:bCs/>
          <w:sz w:val="24"/>
          <w:szCs w:val="24"/>
          <w:lang w:val="en-US"/>
        </w:rPr>
        <w:t>Step2:</w:t>
      </w:r>
      <w:r>
        <w:rPr>
          <w:sz w:val="24"/>
          <w:szCs w:val="24"/>
          <w:lang w:val="en-US"/>
        </w:rPr>
        <w:t xml:space="preserve"> </w:t>
      </w:r>
      <w:r w:rsidRPr="00BD50B1">
        <w:rPr>
          <w:sz w:val="24"/>
          <w:szCs w:val="24"/>
          <w:lang w:val="en-US"/>
        </w:rPr>
        <w:t xml:space="preserve"> Connect both PCs and the server to the switch using copper straight-through cables.</w:t>
      </w:r>
    </w:p>
    <w:p w14:paraId="5ED02271" w14:textId="77777777" w:rsidR="00BD50B1" w:rsidRPr="00900F89" w:rsidRDefault="00BD50B1" w:rsidP="00BD50B1">
      <w:pPr>
        <w:ind w:left="720"/>
        <w:rPr>
          <w:sz w:val="24"/>
          <w:szCs w:val="24"/>
          <w:u w:val="single"/>
          <w:lang w:val="en-US"/>
        </w:rPr>
      </w:pPr>
      <w:r w:rsidRPr="00900F89">
        <w:rPr>
          <w:sz w:val="24"/>
          <w:szCs w:val="24"/>
          <w:u w:val="single"/>
          <w:lang w:val="en-US"/>
        </w:rPr>
        <w:t>Configure the DNS Server</w:t>
      </w:r>
    </w:p>
    <w:p w14:paraId="56F5E599" w14:textId="3275F7D3" w:rsidR="006256F2" w:rsidRPr="006256F2" w:rsidRDefault="00BD50B1" w:rsidP="006256F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6256F2">
        <w:rPr>
          <w:sz w:val="24"/>
          <w:szCs w:val="24"/>
          <w:lang w:val="en-US"/>
        </w:rPr>
        <w:t>Assign IP Address:</w:t>
      </w:r>
    </w:p>
    <w:p w14:paraId="7EACCC29" w14:textId="77777777" w:rsidR="006256F2" w:rsidRDefault="00BD50B1" w:rsidP="006256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256F2">
        <w:rPr>
          <w:sz w:val="24"/>
          <w:szCs w:val="24"/>
          <w:lang w:val="en-US"/>
        </w:rPr>
        <w:t xml:space="preserve"> Click on the server.</w:t>
      </w:r>
    </w:p>
    <w:p w14:paraId="7373810F" w14:textId="77777777" w:rsidR="006256F2" w:rsidRDefault="00BD50B1" w:rsidP="006256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256F2">
        <w:rPr>
          <w:sz w:val="24"/>
          <w:szCs w:val="24"/>
          <w:lang w:val="en-US"/>
        </w:rPr>
        <w:t>Go to the Config tab and select the FastEthernet0 interface.</w:t>
      </w:r>
    </w:p>
    <w:p w14:paraId="06C96EBC" w14:textId="77777777" w:rsidR="00900F89" w:rsidRDefault="00BD50B1" w:rsidP="006256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00F89">
        <w:rPr>
          <w:sz w:val="24"/>
          <w:szCs w:val="24"/>
          <w:lang w:val="en-US"/>
        </w:rPr>
        <w:t>Assign</w:t>
      </w:r>
    </w:p>
    <w:p w14:paraId="25D1463C" w14:textId="77777777" w:rsidR="00900F89" w:rsidRDefault="00BD50B1" w:rsidP="00900F89">
      <w:pPr>
        <w:pStyle w:val="ListParagraph"/>
        <w:ind w:left="1080"/>
        <w:rPr>
          <w:sz w:val="24"/>
          <w:szCs w:val="24"/>
          <w:lang w:val="en-US"/>
        </w:rPr>
      </w:pPr>
      <w:r w:rsidRPr="00900F89">
        <w:rPr>
          <w:sz w:val="24"/>
          <w:szCs w:val="24"/>
          <w:lang w:val="en-US"/>
        </w:rPr>
        <w:t xml:space="preserve"> IP address: 192.168.1.3, </w:t>
      </w:r>
    </w:p>
    <w:p w14:paraId="181F7C61" w14:textId="77777777" w:rsidR="00900F89" w:rsidRDefault="00BD50B1" w:rsidP="00900F89">
      <w:pPr>
        <w:pStyle w:val="ListParagraph"/>
        <w:ind w:left="1080"/>
        <w:rPr>
          <w:sz w:val="24"/>
          <w:szCs w:val="24"/>
          <w:lang w:val="en-US"/>
        </w:rPr>
      </w:pPr>
      <w:r w:rsidRPr="00900F89">
        <w:rPr>
          <w:sz w:val="24"/>
          <w:szCs w:val="24"/>
          <w:lang w:val="en-US"/>
        </w:rPr>
        <w:t>Subnet Mask: 255.255.255.0,</w:t>
      </w:r>
    </w:p>
    <w:p w14:paraId="4389447E" w14:textId="68802BDC" w:rsidR="00BD50B1" w:rsidRPr="00900F89" w:rsidRDefault="00BD50B1" w:rsidP="00900F89">
      <w:pPr>
        <w:pStyle w:val="ListParagraph"/>
        <w:ind w:left="1080"/>
        <w:rPr>
          <w:sz w:val="24"/>
          <w:szCs w:val="24"/>
          <w:lang w:val="en-US"/>
        </w:rPr>
      </w:pPr>
      <w:r w:rsidRPr="00900F89">
        <w:rPr>
          <w:sz w:val="24"/>
          <w:szCs w:val="24"/>
          <w:lang w:val="en-US"/>
        </w:rPr>
        <w:t xml:space="preserve"> Default Gateway: 192.168.1.1.</w:t>
      </w:r>
    </w:p>
    <w:p w14:paraId="0F2BE3A3" w14:textId="77777777" w:rsidR="006256F2" w:rsidRPr="00900F89" w:rsidRDefault="00BD50B1" w:rsidP="006256F2">
      <w:pPr>
        <w:ind w:left="720"/>
        <w:rPr>
          <w:sz w:val="24"/>
          <w:szCs w:val="24"/>
          <w:u w:val="single"/>
          <w:lang w:val="en-US"/>
        </w:rPr>
      </w:pPr>
      <w:r w:rsidRPr="00900F89">
        <w:rPr>
          <w:sz w:val="24"/>
          <w:szCs w:val="24"/>
          <w:u w:val="single"/>
          <w:lang w:val="en-US"/>
        </w:rPr>
        <w:t>Configure DNS Service:</w:t>
      </w:r>
    </w:p>
    <w:p w14:paraId="2990BE34" w14:textId="77777777" w:rsidR="006256F2" w:rsidRPr="006256F2" w:rsidRDefault="00BD50B1" w:rsidP="006256F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6256F2">
        <w:rPr>
          <w:sz w:val="24"/>
          <w:szCs w:val="24"/>
          <w:lang w:val="en-US"/>
        </w:rPr>
        <w:t>Go to the Services tab on the server.</w:t>
      </w:r>
    </w:p>
    <w:p w14:paraId="2AED5EC2" w14:textId="77777777" w:rsidR="006256F2" w:rsidRPr="006256F2" w:rsidRDefault="00BD50B1" w:rsidP="006256F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6256F2">
        <w:rPr>
          <w:sz w:val="24"/>
          <w:szCs w:val="24"/>
          <w:lang w:val="en-US"/>
        </w:rPr>
        <w:t>Select DNS and turn the service On.</w:t>
      </w:r>
    </w:p>
    <w:p w14:paraId="79EA0EC6" w14:textId="54751682" w:rsidR="00BD50B1" w:rsidRPr="006256F2" w:rsidRDefault="00BD50B1" w:rsidP="006256F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6256F2">
        <w:rPr>
          <w:sz w:val="24"/>
          <w:szCs w:val="24"/>
          <w:lang w:val="en-US"/>
        </w:rPr>
        <w:t>Add an entry for www.google.com with an IP address (e.g., 8.8.8.8).</w:t>
      </w:r>
    </w:p>
    <w:p w14:paraId="2345C3DC" w14:textId="5B3902A3" w:rsidR="00BD50B1" w:rsidRDefault="00BD50B1" w:rsidP="006256F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256F2">
        <w:rPr>
          <w:sz w:val="24"/>
          <w:szCs w:val="24"/>
          <w:lang w:val="en-US"/>
        </w:rPr>
        <w:t>Use the nslookup Command</w:t>
      </w:r>
    </w:p>
    <w:p w14:paraId="2F0C9728" w14:textId="77777777" w:rsidR="006256F2" w:rsidRPr="006256F2" w:rsidRDefault="006256F2" w:rsidP="006256F2">
      <w:pPr>
        <w:pStyle w:val="ListParagraph"/>
        <w:ind w:left="1080"/>
        <w:rPr>
          <w:sz w:val="24"/>
          <w:szCs w:val="24"/>
          <w:lang w:val="en-US"/>
        </w:rPr>
      </w:pPr>
    </w:p>
    <w:p w14:paraId="1CDE4A21" w14:textId="40B8B410" w:rsidR="00BD50B1" w:rsidRDefault="00BD50B1" w:rsidP="00BD50B1">
      <w:pPr>
        <w:ind w:left="720"/>
        <w:rPr>
          <w:sz w:val="24"/>
          <w:szCs w:val="24"/>
          <w:lang w:val="en-US"/>
        </w:rPr>
      </w:pPr>
      <w:r w:rsidRPr="006256F2">
        <w:rPr>
          <w:b/>
          <w:bCs/>
          <w:sz w:val="24"/>
          <w:szCs w:val="24"/>
          <w:lang w:val="en-US"/>
        </w:rPr>
        <w:t>Step3</w:t>
      </w:r>
      <w:r w:rsidR="006256F2" w:rsidRPr="006256F2">
        <w:rPr>
          <w:b/>
          <w:bCs/>
          <w:sz w:val="24"/>
          <w:szCs w:val="24"/>
          <w:lang w:val="en-US"/>
        </w:rPr>
        <w:t>:</w:t>
      </w:r>
      <w:r w:rsidR="006256F2">
        <w:rPr>
          <w:sz w:val="24"/>
          <w:szCs w:val="24"/>
          <w:lang w:val="en-US"/>
        </w:rPr>
        <w:t xml:space="preserve"> </w:t>
      </w:r>
      <w:r w:rsidR="006256F2" w:rsidRPr="00BD50B1">
        <w:rPr>
          <w:sz w:val="24"/>
          <w:szCs w:val="24"/>
          <w:lang w:val="en-US"/>
        </w:rPr>
        <w:t>Open</w:t>
      </w:r>
      <w:r w:rsidRPr="00BD50B1">
        <w:rPr>
          <w:sz w:val="24"/>
          <w:szCs w:val="24"/>
          <w:lang w:val="en-US"/>
        </w:rPr>
        <w:t xml:space="preserve"> Command Prompt on PCO: </w:t>
      </w:r>
    </w:p>
    <w:p w14:paraId="0E93F65C" w14:textId="00EB8484" w:rsidR="00BD50B1" w:rsidRPr="00BD50B1" w:rsidRDefault="00BD50B1" w:rsidP="00BD50B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D50B1">
        <w:rPr>
          <w:sz w:val="24"/>
          <w:szCs w:val="24"/>
          <w:lang w:val="en-US"/>
        </w:rPr>
        <w:t>Go to the Desktop tab on PCO.</w:t>
      </w:r>
    </w:p>
    <w:p w14:paraId="461EC9D2" w14:textId="77777777" w:rsidR="00BD50B1" w:rsidRDefault="00BD50B1" w:rsidP="00BD50B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D50B1">
        <w:rPr>
          <w:sz w:val="24"/>
          <w:szCs w:val="24"/>
          <w:lang w:val="en-US"/>
        </w:rPr>
        <w:t xml:space="preserve">Open the Command Prompt. 2. </w:t>
      </w:r>
    </w:p>
    <w:p w14:paraId="27CB2D62" w14:textId="77777777" w:rsidR="00BC2C9D" w:rsidRDefault="00BD50B1" w:rsidP="00BD50B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D50B1">
        <w:rPr>
          <w:sz w:val="24"/>
          <w:szCs w:val="24"/>
          <w:lang w:val="en-US"/>
        </w:rPr>
        <w:t xml:space="preserve">Execute the nslookup </w:t>
      </w:r>
    </w:p>
    <w:p w14:paraId="5AC77FE7" w14:textId="095D6C1A" w:rsidR="007B4441" w:rsidRPr="007E5DFC" w:rsidRDefault="00BD50B1" w:rsidP="007E5DF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D50B1">
        <w:rPr>
          <w:sz w:val="24"/>
          <w:szCs w:val="24"/>
          <w:lang w:val="en-US"/>
        </w:rPr>
        <w:t>Command: nslookup www.google.com</w:t>
      </w:r>
    </w:p>
    <w:p w14:paraId="380E4A56" w14:textId="77777777" w:rsidR="00900F89" w:rsidRDefault="00900F89" w:rsidP="007B4441">
      <w:pPr>
        <w:pStyle w:val="ListParagraph"/>
        <w:ind w:left="1080"/>
        <w:rPr>
          <w:lang w:val="en-US"/>
        </w:rPr>
      </w:pPr>
    </w:p>
    <w:p w14:paraId="759C5246" w14:textId="68976D52" w:rsidR="00BD50B1" w:rsidRPr="00900F89" w:rsidRDefault="00BD50B1" w:rsidP="007B4441">
      <w:pPr>
        <w:pStyle w:val="ListParagraph"/>
        <w:ind w:left="1080"/>
        <w:rPr>
          <w:b/>
          <w:bCs/>
          <w:sz w:val="28"/>
          <w:szCs w:val="28"/>
          <w:lang w:val="en-US"/>
        </w:rPr>
      </w:pPr>
      <w:r w:rsidRPr="00900F89">
        <w:rPr>
          <w:b/>
          <w:bCs/>
          <w:sz w:val="28"/>
          <w:szCs w:val="28"/>
          <w:lang w:val="en-US"/>
        </w:rPr>
        <w:t xml:space="preserve">Output: </w:t>
      </w:r>
    </w:p>
    <w:p w14:paraId="522BC451" w14:textId="5BAA7E3E" w:rsidR="00900F89" w:rsidRPr="00900F89" w:rsidRDefault="00900F89" w:rsidP="007B4441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116892F9" w14:textId="068FF4AE" w:rsidR="00900F89" w:rsidRPr="00BC2C9D" w:rsidRDefault="00BD50B1" w:rsidP="00BC2C9D">
      <w:pPr>
        <w:pStyle w:val="ListParagraph"/>
        <w:ind w:left="1080"/>
        <w:rPr>
          <w:lang w:val="en-US"/>
        </w:rPr>
      </w:pPr>
      <w:r w:rsidRPr="00BD50B1">
        <w:rPr>
          <w:noProof/>
          <w:lang w:val="en-US"/>
        </w:rPr>
        <w:drawing>
          <wp:inline distT="0" distB="0" distL="0" distR="0" wp14:anchorId="0D1FC29A" wp14:editId="74DC03E9">
            <wp:extent cx="2105660" cy="1356816"/>
            <wp:effectExtent l="0" t="0" r="0" b="0"/>
            <wp:docPr id="135482111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21118" name="Picture 1" descr="A computer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9126" cy="13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8CAF" w14:textId="48FD507E" w:rsidR="00BD50B1" w:rsidRPr="00900F89" w:rsidRDefault="00BD50B1" w:rsidP="00BC2C9D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900F89">
        <w:rPr>
          <w:b/>
          <w:bCs/>
          <w:sz w:val="32"/>
          <w:szCs w:val="32"/>
          <w:lang w:val="en-US"/>
        </w:rPr>
        <w:lastRenderedPageBreak/>
        <w:t xml:space="preserve">Command netstat: </w:t>
      </w:r>
    </w:p>
    <w:p w14:paraId="1DA219E2" w14:textId="77777777" w:rsidR="00BD50B1" w:rsidRDefault="00BD50B1" w:rsidP="007B4441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6401F617" w14:textId="46317373" w:rsidR="00BD50B1" w:rsidRPr="00BD50B1" w:rsidRDefault="00BD50B1" w:rsidP="00BD50B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D50B1">
        <w:rPr>
          <w:sz w:val="28"/>
          <w:szCs w:val="28"/>
          <w:lang w:val="en-US"/>
        </w:rPr>
        <w:t>This command displays network connections for the Transmission Control Protocol (TCP), routing tables, and a number of network interface and network protocol statistics.</w:t>
      </w:r>
    </w:p>
    <w:p w14:paraId="3A4AC458" w14:textId="77777777" w:rsidR="00BD50B1" w:rsidRPr="00BD50B1" w:rsidRDefault="00BD50B1" w:rsidP="00BD50B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D50B1">
        <w:rPr>
          <w:sz w:val="28"/>
          <w:szCs w:val="28"/>
          <w:lang w:val="en-US"/>
        </w:rPr>
        <w:t>The netstat command is used to display network connections, routing tables, interface statistics, masquerade connections, and multicast memberships.</w:t>
      </w:r>
    </w:p>
    <w:p w14:paraId="00EE9829" w14:textId="694054CC" w:rsidR="00BD50B1" w:rsidRPr="00BD50B1" w:rsidRDefault="00BD50B1" w:rsidP="00BD50B1">
      <w:pPr>
        <w:ind w:left="720"/>
        <w:rPr>
          <w:b/>
          <w:bCs/>
          <w:sz w:val="28"/>
          <w:szCs w:val="28"/>
          <w:lang w:val="en-US"/>
        </w:rPr>
      </w:pPr>
    </w:p>
    <w:p w14:paraId="1196FB25" w14:textId="0AE5ABAB" w:rsidR="00BD50B1" w:rsidRDefault="00BD50B1" w:rsidP="00BD50B1">
      <w:pPr>
        <w:pStyle w:val="ListParagraph"/>
        <w:ind w:left="1080"/>
        <w:rPr>
          <w:sz w:val="28"/>
          <w:szCs w:val="28"/>
          <w:lang w:val="en-US"/>
        </w:rPr>
      </w:pPr>
      <w:r w:rsidRPr="00BD50B1">
        <w:rPr>
          <w:b/>
          <w:bCs/>
          <w:sz w:val="28"/>
          <w:szCs w:val="28"/>
          <w:lang w:val="en-US"/>
        </w:rPr>
        <w:t>DNS Server Configuration:</w:t>
      </w:r>
      <w:r w:rsidRPr="00BD50B1">
        <w:rPr>
          <w:sz w:val="28"/>
          <w:szCs w:val="28"/>
          <w:lang w:val="en-US"/>
        </w:rPr>
        <w:t xml:space="preserve"> Ensure that the DNS server is correctly configured and running.</w:t>
      </w:r>
    </w:p>
    <w:p w14:paraId="54CA8DDD" w14:textId="77777777" w:rsidR="00555AE0" w:rsidRPr="00BD50B1" w:rsidRDefault="00555AE0" w:rsidP="00BD50B1">
      <w:pPr>
        <w:pStyle w:val="ListParagraph"/>
        <w:ind w:left="1080"/>
        <w:rPr>
          <w:sz w:val="28"/>
          <w:szCs w:val="28"/>
          <w:lang w:val="en-US"/>
        </w:rPr>
      </w:pPr>
    </w:p>
    <w:p w14:paraId="682D806C" w14:textId="5AB7FB32" w:rsidR="00BD50B1" w:rsidRPr="007E5DFC" w:rsidRDefault="00BD50B1" w:rsidP="007E5DFC">
      <w:pPr>
        <w:pStyle w:val="ListParagraph"/>
        <w:ind w:left="1080"/>
        <w:rPr>
          <w:sz w:val="28"/>
          <w:szCs w:val="28"/>
          <w:lang w:val="en-US"/>
        </w:rPr>
      </w:pPr>
      <w:r w:rsidRPr="00BD50B1">
        <w:rPr>
          <w:b/>
          <w:bCs/>
          <w:sz w:val="28"/>
          <w:szCs w:val="28"/>
          <w:lang w:val="en-US"/>
        </w:rPr>
        <w:t>DNS Entries:</w:t>
      </w:r>
      <w:r w:rsidRPr="00BD50B1">
        <w:rPr>
          <w:sz w:val="28"/>
          <w:szCs w:val="28"/>
          <w:lang w:val="en-US"/>
        </w:rPr>
        <w:t xml:space="preserve"> </w:t>
      </w:r>
      <w:r w:rsidRPr="007E5DFC">
        <w:rPr>
          <w:sz w:val="28"/>
          <w:szCs w:val="28"/>
          <w:lang w:val="en-US"/>
        </w:rPr>
        <w:t>The DNS entry for www.google.com should be added to the DNS server with an IP address.</w:t>
      </w:r>
    </w:p>
    <w:p w14:paraId="0514FC73" w14:textId="21A73C6C" w:rsidR="00555AE0" w:rsidRPr="00BD50B1" w:rsidRDefault="00555AE0" w:rsidP="00BD50B1">
      <w:pPr>
        <w:pStyle w:val="ListParagraph"/>
        <w:ind w:left="1080"/>
        <w:rPr>
          <w:sz w:val="28"/>
          <w:szCs w:val="28"/>
          <w:lang w:val="en-US"/>
        </w:rPr>
      </w:pPr>
    </w:p>
    <w:p w14:paraId="26F3D11E" w14:textId="524DB8B0" w:rsidR="00555AE0" w:rsidRDefault="00BD50B1" w:rsidP="00BD50B1">
      <w:pPr>
        <w:pStyle w:val="ListParagraph"/>
        <w:ind w:left="1080"/>
        <w:rPr>
          <w:sz w:val="28"/>
          <w:szCs w:val="28"/>
          <w:lang w:val="en-US"/>
        </w:rPr>
      </w:pPr>
      <w:r w:rsidRPr="00BD50B1">
        <w:rPr>
          <w:b/>
          <w:bCs/>
          <w:sz w:val="28"/>
          <w:szCs w:val="28"/>
          <w:lang w:val="en-US"/>
        </w:rPr>
        <w:t>Network Configuration:</w:t>
      </w:r>
      <w:r w:rsidRPr="00BD50B1">
        <w:rPr>
          <w:sz w:val="28"/>
          <w:szCs w:val="28"/>
          <w:lang w:val="en-US"/>
        </w:rPr>
        <w:t xml:space="preserve"> </w:t>
      </w:r>
    </w:p>
    <w:p w14:paraId="34A4A21A" w14:textId="5DB4AA6D" w:rsidR="00BD50B1" w:rsidRPr="00BD50B1" w:rsidRDefault="00BD50B1" w:rsidP="00BD50B1">
      <w:pPr>
        <w:pStyle w:val="ListParagraph"/>
        <w:ind w:left="1080"/>
        <w:rPr>
          <w:sz w:val="28"/>
          <w:szCs w:val="28"/>
          <w:lang w:val="en-US"/>
        </w:rPr>
      </w:pPr>
      <w:r w:rsidRPr="00BD50B1">
        <w:rPr>
          <w:sz w:val="28"/>
          <w:szCs w:val="28"/>
          <w:lang w:val="en-US"/>
        </w:rPr>
        <w:t>Ensure that all devices are correctly connected and configured with appropriate IP addresses, subnet masks, and default gateways.</w:t>
      </w:r>
    </w:p>
    <w:p w14:paraId="40141CEF" w14:textId="2557E875" w:rsidR="007B4441" w:rsidRDefault="007B4441" w:rsidP="007B4441">
      <w:pPr>
        <w:pStyle w:val="ListParagraph"/>
        <w:ind w:left="1080"/>
        <w:rPr>
          <w:lang w:val="en-US"/>
        </w:rPr>
      </w:pPr>
    </w:p>
    <w:p w14:paraId="29171E75" w14:textId="7910AA89" w:rsidR="00BD50B1" w:rsidRPr="007B4441" w:rsidRDefault="00BD50B1" w:rsidP="007B4441">
      <w:pPr>
        <w:pStyle w:val="ListParagraph"/>
        <w:ind w:left="1080"/>
        <w:rPr>
          <w:lang w:val="en-US"/>
        </w:rPr>
      </w:pPr>
    </w:p>
    <w:p w14:paraId="1830FCD4" w14:textId="0F6B367E" w:rsidR="00761D6A" w:rsidRPr="00761D6A" w:rsidRDefault="007E5DFC">
      <w:pPr>
        <w:rPr>
          <w:lang w:val="en-US"/>
        </w:rPr>
      </w:pPr>
      <w:r w:rsidRPr="00BD50B1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FC70097" wp14:editId="484FF488">
            <wp:simplePos x="0" y="0"/>
            <wp:positionH relativeFrom="margin">
              <wp:align>center</wp:align>
            </wp:positionH>
            <wp:positionV relativeFrom="paragraph">
              <wp:posOffset>289137</wp:posOffset>
            </wp:positionV>
            <wp:extent cx="4622800" cy="3386455"/>
            <wp:effectExtent l="0" t="0" r="6350" b="4445"/>
            <wp:wrapTight wrapText="bothSides">
              <wp:wrapPolygon edited="0">
                <wp:start x="0" y="0"/>
                <wp:lineTo x="0" y="21507"/>
                <wp:lineTo x="21541" y="21507"/>
                <wp:lineTo x="21541" y="0"/>
                <wp:lineTo x="0" y="0"/>
              </wp:wrapPolygon>
            </wp:wrapTight>
            <wp:docPr id="432899980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99980" name="Picture 1" descr="A diagram of a computer network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61D6A" w:rsidRPr="00761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84821"/>
    <w:multiLevelType w:val="hybridMultilevel"/>
    <w:tmpl w:val="17C89902"/>
    <w:lvl w:ilvl="0" w:tplc="B722217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E3DF1"/>
    <w:multiLevelType w:val="hybridMultilevel"/>
    <w:tmpl w:val="0D76C704"/>
    <w:lvl w:ilvl="0" w:tplc="D2BC2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8A14E0"/>
    <w:multiLevelType w:val="hybridMultilevel"/>
    <w:tmpl w:val="54524B0C"/>
    <w:lvl w:ilvl="0" w:tplc="53680E3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C92F1B"/>
    <w:multiLevelType w:val="hybridMultilevel"/>
    <w:tmpl w:val="2C1ECBB4"/>
    <w:lvl w:ilvl="0" w:tplc="748CB0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50F1B"/>
    <w:multiLevelType w:val="hybridMultilevel"/>
    <w:tmpl w:val="E9C029C6"/>
    <w:lvl w:ilvl="0" w:tplc="34786B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44562E"/>
    <w:multiLevelType w:val="hybridMultilevel"/>
    <w:tmpl w:val="FA44C1B8"/>
    <w:lvl w:ilvl="0" w:tplc="2F5C2EE8">
      <w:start w:val="1"/>
      <w:numFmt w:val="decimal"/>
      <w:lvlText w:val="%1."/>
      <w:lvlJc w:val="left"/>
      <w:pPr>
        <w:ind w:left="1440" w:hanging="360"/>
      </w:pPr>
      <w:rPr>
        <w:rFonts w:asciiTheme="majorHAnsi" w:hAnsiTheme="majorHAns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9D055A"/>
    <w:multiLevelType w:val="hybridMultilevel"/>
    <w:tmpl w:val="A9886B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35CC6"/>
    <w:multiLevelType w:val="hybridMultilevel"/>
    <w:tmpl w:val="C128C1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C07CE"/>
    <w:multiLevelType w:val="hybridMultilevel"/>
    <w:tmpl w:val="985219CA"/>
    <w:lvl w:ilvl="0" w:tplc="63C03E7C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3A1729"/>
    <w:multiLevelType w:val="hybridMultilevel"/>
    <w:tmpl w:val="1856F1F4"/>
    <w:lvl w:ilvl="0" w:tplc="1416E46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3808818">
    <w:abstractNumId w:val="7"/>
  </w:num>
  <w:num w:numId="2" w16cid:durableId="2122139065">
    <w:abstractNumId w:val="9"/>
  </w:num>
  <w:num w:numId="3" w16cid:durableId="1180587529">
    <w:abstractNumId w:val="1"/>
  </w:num>
  <w:num w:numId="4" w16cid:durableId="241451717">
    <w:abstractNumId w:val="6"/>
  </w:num>
  <w:num w:numId="5" w16cid:durableId="1744569674">
    <w:abstractNumId w:val="5"/>
  </w:num>
  <w:num w:numId="6" w16cid:durableId="2040350323">
    <w:abstractNumId w:val="0"/>
  </w:num>
  <w:num w:numId="7" w16cid:durableId="1457531530">
    <w:abstractNumId w:val="8"/>
  </w:num>
  <w:num w:numId="8" w16cid:durableId="630786755">
    <w:abstractNumId w:val="4"/>
  </w:num>
  <w:num w:numId="9" w16cid:durableId="1572959554">
    <w:abstractNumId w:val="3"/>
  </w:num>
  <w:num w:numId="10" w16cid:durableId="746608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6A"/>
    <w:rsid w:val="000946F8"/>
    <w:rsid w:val="000C4C73"/>
    <w:rsid w:val="000D763B"/>
    <w:rsid w:val="001C110F"/>
    <w:rsid w:val="00242653"/>
    <w:rsid w:val="002F3343"/>
    <w:rsid w:val="0031521C"/>
    <w:rsid w:val="0040675C"/>
    <w:rsid w:val="00427D2B"/>
    <w:rsid w:val="004B265A"/>
    <w:rsid w:val="00555AE0"/>
    <w:rsid w:val="005C000A"/>
    <w:rsid w:val="006256F2"/>
    <w:rsid w:val="00761D6A"/>
    <w:rsid w:val="007B4441"/>
    <w:rsid w:val="007C7B6B"/>
    <w:rsid w:val="007E5DFC"/>
    <w:rsid w:val="007F770A"/>
    <w:rsid w:val="008556EE"/>
    <w:rsid w:val="00865ACB"/>
    <w:rsid w:val="008E3F31"/>
    <w:rsid w:val="008F0D87"/>
    <w:rsid w:val="00900F89"/>
    <w:rsid w:val="0092337B"/>
    <w:rsid w:val="00937F77"/>
    <w:rsid w:val="00A535D4"/>
    <w:rsid w:val="00BC2C9D"/>
    <w:rsid w:val="00BD50B1"/>
    <w:rsid w:val="00C37B21"/>
    <w:rsid w:val="00CB3E58"/>
    <w:rsid w:val="00DA081F"/>
    <w:rsid w:val="00DC2D0A"/>
    <w:rsid w:val="00E3417A"/>
    <w:rsid w:val="00F52731"/>
    <w:rsid w:val="00F9182B"/>
    <w:rsid w:val="00FC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A7BF"/>
  <w15:chartTrackingRefBased/>
  <w15:docId w15:val="{462AA71C-8266-4D4E-8441-A9199D50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D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5A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A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5A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7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1128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806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519431157564F9201AF4BC2FEACD3" ma:contentTypeVersion="11" ma:contentTypeDescription="Create a new document." ma:contentTypeScope="" ma:versionID="8f71b64f2d7da76433f6770e2e3c33cd">
  <xsd:schema xmlns:xsd="http://www.w3.org/2001/XMLSchema" xmlns:xs="http://www.w3.org/2001/XMLSchema" xmlns:p="http://schemas.microsoft.com/office/2006/metadata/properties" xmlns:ns3="2040adea-6839-447d-bd0d-6d532fe2a037" targetNamespace="http://schemas.microsoft.com/office/2006/metadata/properties" ma:root="true" ma:fieldsID="366dde58f9b7ad82578247049b272978" ns3:_="">
    <xsd:import namespace="2040adea-6839-447d-bd0d-6d532fe2a03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0adea-6839-447d-bd0d-6d532fe2a03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40adea-6839-447d-bd0d-6d532fe2a03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5AA1B-51FB-4BD2-B282-47A2CC908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40adea-6839-447d-bd0d-6d532fe2a0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6D6D51-A6D2-4A9A-A704-3FE37F134204}">
  <ds:schemaRefs>
    <ds:schemaRef ds:uri="http://schemas.microsoft.com/office/2006/metadata/properties"/>
    <ds:schemaRef ds:uri="http://schemas.microsoft.com/office/infopath/2007/PartnerControls"/>
    <ds:schemaRef ds:uri="2040adea-6839-447d-bd0d-6d532fe2a037"/>
  </ds:schemaRefs>
</ds:datastoreItem>
</file>

<file path=customXml/itemProps3.xml><?xml version="1.0" encoding="utf-8"?>
<ds:datastoreItem xmlns:ds="http://schemas.openxmlformats.org/officeDocument/2006/customXml" ds:itemID="{54D50594-D8A2-4096-BF18-E68A0BCF78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Sahith Reddy .</dc:creator>
  <cp:keywords/>
  <dc:description/>
  <cp:lastModifiedBy>V. Sahith Reddy .</cp:lastModifiedBy>
  <cp:revision>21</cp:revision>
  <dcterms:created xsi:type="dcterms:W3CDTF">2025-07-23T07:40:00Z</dcterms:created>
  <dcterms:modified xsi:type="dcterms:W3CDTF">2025-07-29T05:21:00Z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0x010100A12519431157564F9201AF4BC2FEACD3</vt:lpwstr>
  </property>
</Properties>
</file>