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https://drive.google.com/file/d/1GmgBUCBNAvQ6pC96i-RXQf26cFvUos3K/view?usp=sharing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mgBUCBNAvQ6pC96i-RXQf26cFvUos3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