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5E922" w14:textId="1A95FA6B" w:rsidR="006E20CF" w:rsidRDefault="0053798B">
      <w:r>
        <w:t>Database Topic</w:t>
      </w:r>
    </w:p>
    <w:p w14:paraId="06B4A893" w14:textId="3E7C109D" w:rsidR="0053798B" w:rsidRDefault="0053798B">
      <w:r>
        <w:t>Personal Health Management System</w:t>
      </w:r>
    </w:p>
    <w:p w14:paraId="2AA69BEE" w14:textId="1C2BEE69" w:rsidR="0053798B" w:rsidRDefault="0053798B">
      <w:r>
        <w:t>Mission</w:t>
      </w:r>
    </w:p>
    <w:p w14:paraId="37B0FFDA" w14:textId="38BFCC10" w:rsidR="0065503B" w:rsidRDefault="0053798B">
      <w:r>
        <w:t>The purpose of this database is to maintain the health information of people (Well and sick) which helps to track the health conditions</w:t>
      </w:r>
      <w:r w:rsidR="0065503B">
        <w:t xml:space="preserve"> including activity</w:t>
      </w:r>
      <w:r>
        <w:t xml:space="preserve"> and as well provide alerts</w:t>
      </w:r>
      <w:r w:rsidR="0065503B">
        <w:t xml:space="preserve"> automatically to authorized health supporters</w:t>
      </w:r>
      <w:r>
        <w:t xml:space="preserve"> </w:t>
      </w:r>
      <w:r w:rsidR="0065503B">
        <w:t>when something is unusual and also add specifics such as adding new health supporters, book an appointment with the health providers, maintain labs reports.</w:t>
      </w:r>
    </w:p>
    <w:p w14:paraId="610CCFE9" w14:textId="31045775" w:rsidR="0065503B" w:rsidRDefault="0065503B">
      <w:r>
        <w:t>Objectives</w:t>
      </w:r>
    </w:p>
    <w:p w14:paraId="0E9BEE96" w14:textId="143C36B4" w:rsidR="0065503B" w:rsidRDefault="0065503B" w:rsidP="0065503B">
      <w:pPr>
        <w:pStyle w:val="ListParagraph"/>
        <w:numPr>
          <w:ilvl w:val="0"/>
          <w:numId w:val="1"/>
        </w:numPr>
      </w:pPr>
      <w:r>
        <w:t>To maintain person’s details including health supporters, health providers</w:t>
      </w:r>
      <w:r w:rsidR="00727120">
        <w:t>, admin</w:t>
      </w:r>
      <w:r w:rsidR="00395624">
        <w:t xml:space="preserve"> </w:t>
      </w:r>
      <w:r w:rsidR="00727120">
        <w:t>(Super User)</w:t>
      </w:r>
    </w:p>
    <w:p w14:paraId="2B061EF2" w14:textId="16C3FC9E" w:rsidR="0065503B" w:rsidRDefault="0065503B" w:rsidP="0065503B">
      <w:pPr>
        <w:pStyle w:val="ListParagraph"/>
        <w:numPr>
          <w:ilvl w:val="0"/>
          <w:numId w:val="1"/>
        </w:numPr>
      </w:pPr>
      <w:r>
        <w:t>To maintain diseases being tracked</w:t>
      </w:r>
    </w:p>
    <w:p w14:paraId="07B21D97" w14:textId="46097315" w:rsidR="00727120" w:rsidRDefault="0065503B" w:rsidP="00727120">
      <w:pPr>
        <w:pStyle w:val="ListParagraph"/>
        <w:numPr>
          <w:ilvl w:val="0"/>
          <w:numId w:val="1"/>
        </w:numPr>
      </w:pPr>
      <w:r>
        <w:t>To maintain the health indicators</w:t>
      </w:r>
    </w:p>
    <w:p w14:paraId="13B485EA" w14:textId="681635B1" w:rsidR="0065503B" w:rsidRDefault="0065503B" w:rsidP="0065503B">
      <w:pPr>
        <w:pStyle w:val="ListParagraph"/>
        <w:numPr>
          <w:ilvl w:val="0"/>
          <w:numId w:val="1"/>
        </w:numPr>
      </w:pPr>
      <w:r>
        <w:t>To maintain the observations</w:t>
      </w:r>
    </w:p>
    <w:p w14:paraId="3716BB97" w14:textId="079FA0A3" w:rsidR="0065503B" w:rsidRDefault="0065503B" w:rsidP="0065503B">
      <w:pPr>
        <w:pStyle w:val="ListParagraph"/>
        <w:numPr>
          <w:ilvl w:val="0"/>
          <w:numId w:val="1"/>
        </w:numPr>
      </w:pPr>
      <w:r>
        <w:t>To maintain the alerts</w:t>
      </w:r>
    </w:p>
    <w:p w14:paraId="11E2300F" w14:textId="0FF2F5FF" w:rsidR="0065503B" w:rsidRDefault="0065503B" w:rsidP="0065503B">
      <w:pPr>
        <w:pStyle w:val="ListParagraph"/>
        <w:numPr>
          <w:ilvl w:val="0"/>
          <w:numId w:val="1"/>
        </w:numPr>
      </w:pPr>
      <w:r>
        <w:t>To maintain health tips to improve health conditions</w:t>
      </w:r>
    </w:p>
    <w:p w14:paraId="76D3F227" w14:textId="3F4DAF80" w:rsidR="0065503B" w:rsidRDefault="0065503B" w:rsidP="0065503B">
      <w:pPr>
        <w:pStyle w:val="ListParagraph"/>
        <w:numPr>
          <w:ilvl w:val="0"/>
          <w:numId w:val="1"/>
        </w:numPr>
      </w:pPr>
      <w:r>
        <w:t xml:space="preserve">To maintain </w:t>
      </w:r>
      <w:r w:rsidR="00727120">
        <w:t>activity tracking</w:t>
      </w:r>
    </w:p>
    <w:p w14:paraId="22528C6E" w14:textId="768B30AF" w:rsidR="00727120" w:rsidRDefault="00727120" w:rsidP="0065503B">
      <w:pPr>
        <w:pStyle w:val="ListParagraph"/>
        <w:numPr>
          <w:ilvl w:val="0"/>
          <w:numId w:val="1"/>
        </w:numPr>
      </w:pPr>
      <w:r>
        <w:t>To support appointments with the health providers</w:t>
      </w:r>
    </w:p>
    <w:p w14:paraId="54D79A91" w14:textId="3A1793A4" w:rsidR="00727120" w:rsidRDefault="00727120" w:rsidP="0065503B">
      <w:pPr>
        <w:pStyle w:val="ListParagraph"/>
        <w:numPr>
          <w:ilvl w:val="0"/>
          <w:numId w:val="1"/>
        </w:numPr>
      </w:pPr>
      <w:r>
        <w:t>To maintain the lab reports</w:t>
      </w:r>
    </w:p>
    <w:p w14:paraId="6A0DE671" w14:textId="7D0A6E73" w:rsidR="00727120" w:rsidRDefault="00727120" w:rsidP="00727120">
      <w:pPr>
        <w:pStyle w:val="ListParagraph"/>
        <w:numPr>
          <w:ilvl w:val="0"/>
          <w:numId w:val="1"/>
        </w:numPr>
      </w:pPr>
      <w:r>
        <w:t>To maintain details of insurance providers</w:t>
      </w:r>
      <w:r w:rsidR="00395624">
        <w:t xml:space="preserve"> </w:t>
      </w:r>
    </w:p>
    <w:sectPr w:rsidR="00727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F34DD6"/>
    <w:multiLevelType w:val="hybridMultilevel"/>
    <w:tmpl w:val="89E0B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8B"/>
    <w:rsid w:val="000E5D89"/>
    <w:rsid w:val="00395624"/>
    <w:rsid w:val="0053798B"/>
    <w:rsid w:val="0065503B"/>
    <w:rsid w:val="00683F08"/>
    <w:rsid w:val="0072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3C57"/>
  <w15:chartTrackingRefBased/>
  <w15:docId w15:val="{43CB0E10-D6CF-4E8F-8FD9-1793CAE7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</dc:creator>
  <cp:keywords/>
  <dc:description/>
  <cp:lastModifiedBy>Sahithi</cp:lastModifiedBy>
  <cp:revision>2</cp:revision>
  <dcterms:created xsi:type="dcterms:W3CDTF">2020-09-25T22:16:00Z</dcterms:created>
  <dcterms:modified xsi:type="dcterms:W3CDTF">2020-09-25T22:39:00Z</dcterms:modified>
</cp:coreProperties>
</file>