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CFE0" w14:textId="2D9499DF" w:rsidR="00F33F7E" w:rsidRDefault="00EE1725">
      <w:r w:rsidRPr="00EE1725">
        <w:drawing>
          <wp:inline distT="0" distB="0" distL="0" distR="0" wp14:anchorId="38DFD6EE" wp14:editId="29B95E42">
            <wp:extent cx="5731510" cy="3664585"/>
            <wp:effectExtent l="0" t="0" r="2540" b="0"/>
            <wp:docPr id="4885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2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A907" w14:textId="77777777" w:rsidR="00EE1725" w:rsidRDefault="00EE1725"/>
    <w:p w14:paraId="26507DE4" w14:textId="77777777" w:rsidR="00EE1725" w:rsidRDefault="00EE1725"/>
    <w:p w14:paraId="37EF8615" w14:textId="4B2FA0C9" w:rsidR="00EE1725" w:rsidRDefault="00EE1725">
      <w:r w:rsidRPr="00EE1725">
        <w:drawing>
          <wp:inline distT="0" distB="0" distL="0" distR="0" wp14:anchorId="7D380E71" wp14:editId="71DA84E2">
            <wp:extent cx="5731510" cy="3768725"/>
            <wp:effectExtent l="0" t="0" r="2540" b="3175"/>
            <wp:docPr id="100388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89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7A20" w14:textId="77777777" w:rsidR="00EE1725" w:rsidRDefault="00EE1725"/>
    <w:p w14:paraId="14B728D5" w14:textId="4AC28CFB" w:rsidR="00EE1725" w:rsidRDefault="00EE1725">
      <w:r w:rsidRPr="00EE1725">
        <w:lastRenderedPageBreak/>
        <w:drawing>
          <wp:inline distT="0" distB="0" distL="0" distR="0" wp14:anchorId="24A75B91" wp14:editId="5EDA04F8">
            <wp:extent cx="5731510" cy="4629785"/>
            <wp:effectExtent l="0" t="0" r="2540" b="0"/>
            <wp:docPr id="26873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30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4206" w14:textId="77777777" w:rsidR="00EE1725" w:rsidRDefault="00EE1725"/>
    <w:p w14:paraId="1764340B" w14:textId="3B423231" w:rsidR="00EE1725" w:rsidRDefault="00EE1725">
      <w:r w:rsidRPr="00EE1725">
        <w:lastRenderedPageBreak/>
        <w:drawing>
          <wp:inline distT="0" distB="0" distL="0" distR="0" wp14:anchorId="5539DC34" wp14:editId="17FD4F69">
            <wp:extent cx="5731510" cy="3839845"/>
            <wp:effectExtent l="0" t="0" r="2540" b="8255"/>
            <wp:docPr id="65274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44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725">
        <w:drawing>
          <wp:inline distT="0" distB="0" distL="0" distR="0" wp14:anchorId="758C65AD" wp14:editId="1698414C">
            <wp:extent cx="5731510" cy="2694305"/>
            <wp:effectExtent l="0" t="0" r="2540" b="0"/>
            <wp:docPr id="82705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56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25"/>
    <w:rsid w:val="00927F41"/>
    <w:rsid w:val="00CA6601"/>
    <w:rsid w:val="00DB0EC0"/>
    <w:rsid w:val="00EE1725"/>
    <w:rsid w:val="00F3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3F451"/>
  <w15:chartTrackingRefBased/>
  <w15:docId w15:val="{3D1CB7B7-02BF-4B87-B09B-59437BFC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Nagudu Sahithi</dc:creator>
  <cp:keywords/>
  <dc:description/>
  <cp:lastModifiedBy>Nagudu Sahithi</cp:lastModifiedBy>
  <cp:revision>1</cp:revision>
  <dcterms:created xsi:type="dcterms:W3CDTF">2026-08-08T03:00:00Z</dcterms:created>
  <dcterms:modified xsi:type="dcterms:W3CDTF">2026-08-08T03:02:00Z</dcterms:modified>
</cp:coreProperties>
</file>