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tkinter.filedialog import askopenfilename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Image, ImageTk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skimage.io import imshow,imread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*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 import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tkinter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ImageTk, Image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filedialog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numpy import asarray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 as im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scipy.io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 import color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 import 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 import color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 import io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matplotlib.image as mpimg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tkinter.filedialog import askopenfilename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skimage.io import imshow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skimage.feature import hog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tensorflow.keras.layers import Conv2D,MaxPooling2D,Flatten,Dense, Dropout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tkinter.filedialog import askopenfilename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ImageTk, Image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cv2 import 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 import color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 import io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Position text in frame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photoimage object of the image in the path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Resize image to fit on button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Position image on button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= tk.Tk()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root.geometry("1080x600")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root.resizable(width=True, height=True)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None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resized_image = None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 = Canvas(root, width=1080, height=700)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tkinter.messagebox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openfn():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filename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 = askopenfilename(title='open')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filename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write_slogan():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img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openfn()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=Image.open(x)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resized_ima = img.resize((300,300))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img1 = ImageTk.PhotoImage(resized_ima)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canvas.pack(pady=20)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Images to Canvas widget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canvas.create_image(210, 1, anchor=NW, image=img1)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 = Label(root, image=img1)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panel.image = img1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panel.pack()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Preproce():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img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resized_image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imgGray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numpy as np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cv2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matplotlib import pyplot as plt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PRE-PROCESSING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h1=300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w1=300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resized_images = img.resize((h1,w1))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resized_image = asarray(img.resize((h1, w1), Image.ANTIALIAS))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resized_image1 = ImageTk.PhotoImage(resized_images)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 = np.shape(resized_image)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 = resized_image[:,:,0]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 = resized_image[:,:,1]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 = resized_image[:,:,2]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plt.imshow(Red)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plt.title('RED IMAGE')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plt.show()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plt.imshow(Green)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plt.title('GREEN IMAGE')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plt.show()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plt.imshow(Blue)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plt.title('BLUE IMAGE')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plt.show()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R, G, B = resized_image[:,:,0], resized_image[:,:,1], resized_image[:,:,2]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imgGray = 0.2989 * R + 0.5870 * G + 0.1140 * B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plt.imshow(imgGray, cmap='gray')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plt.title('GRAY IMAGE')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mpimg.imread(filename)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image_input = img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image_input = color.rgb2gray(image_input)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(x1, y) = image_input.shape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image_input = image_input.astype(float) *255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plt.imshow(image_input)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print(image_input)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mu, sigma = 0, 0.1  # mean and standard deviation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 = np.random.normal(mu, sigma, (x1, y)) + np.finfo(float).eps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print(key)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image_encrypted = image_input * key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imwrite('image_encrypted.jpg', image_encrypted * 255)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plt.imshow(image_encrypted)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plt.title('Attacked')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image_encrypted = image_encrypted.astype('uint8')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images_arr = im.fromarray(image_encrypted)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image_encryptedss = (images_arr.resize((300, 300), Image.ANTIALIAS))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gray1 = ImageTk.PhotoImage(image_encryptedss)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canvas = Canvas(root, width=100, height=600)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canvas.pack(pady=1)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Images to Canvas widget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img3 = canvas.create_image(512, 1, anchor=NW, image=gray1)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panel1 = Label(root,image=gray1)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panel1.pack(side=tk.TOP)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panel1.image = gray1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panel1.pack()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plt.title('RESIZED IMAGE')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plt.imshow(resized_image)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print('Preprocess completed...')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gray():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resized_image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imgGray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filename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image_output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 = resized_image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numpy as np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cv2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matplotlib import pyplot as plt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mpimg.imread(filename)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image_input = img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image_input = color.rgb2gray(image_input)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(x1, y) = image_input.shape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image_input = image_input.astype(float) *255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plt.imshow(image_input)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print(image_input)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mu, sigma = 0, 0.1  # mean and standard deviation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 = np.random.normal(mu, sigma, (x1, y)) + np.finfo(float).eps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print(key)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image_encrypted = image_input * key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imwrite('image_encrypted.jpg', image_encrypted * 255)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plt.imshow(image_encrypted)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plt.title('Attacked')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image_output = image_encrypted / key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image_output /= 255.0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imwrite('image_output.jpg', image_output*255)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plt.imshow(image_output)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image_output = image_output.astype(np.uint8)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300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300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image_outputa = image_output.resize((h,w))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plt.figure()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plt.imshow(image_outputa)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plt.title('sdsdf')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plt.show()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image_encryptedss = image_encrypted.resize((h,w))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image_encryptedaa = im.fromarray(image_encrypted)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image_outputaas = im.fromarray(resized_image)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print(1)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image_encryptedss = (image_outputaas.resize((h, w), Image.ANTIALIAS))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gray1s = ImageTk.PhotoImage(image_encryptedss)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MN_val = np.mean(GRAY)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ST_val = np.std(GRAY)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VR_val = np.var(GRAY)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 CNN #######################################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test_data = os.listdir('Samp/')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train_data = os.listdir('Dataset/')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dot= []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labels = []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img in train_data: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img_1 = plt.imread('Dataset/' + "/" + img)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img_resize = cv2.resize(img_1,((50, 50)))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dot.append(np.array(img_resize))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labels.append(1)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None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img in test_data: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img_2 = plt.imread('Samp/'+ "/" + img)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img_resize = cv2.resize(img_2,(50, 50))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dot.append(np.array(img_resize))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labels.append(0)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None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x_test, y_train, y_test = train_test_split(dot,labels,test_size = 0.2, random_state = 101)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x_train1=np.zeros((len(x_train),50,50,3))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range(0,len(x_train)):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x_train1[i,:,:]=x_train[i]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x_test1=np.zeros((len(x_test),50,50,3))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range(0,len(x_test)):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x_test1[i,:,:]=x_test[i]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keras.utils import to_categorical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model=Sequential()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model.add(Conv2D(filters=16,kernel_size=2,padding="same",activation="relu",input_shape=(50,50,1)))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model.add(MaxPooling2D(pool_size=2))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model.add(Conv2D(filters=32,kernel_size=2,padding="same",activation="relu"))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model.add(MaxPooling2D(pool_size=2))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model.add(Conv2D(filters=64,kernel_size=2,padding="same",activation="relu"))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model.add(MaxPooling2D(pool_size=2))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model.add(Dropout(0.2))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model.add(Flatten())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model.add(Dense(500,activation="relu"))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model.add(Dropout(0.2))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model.add(Dense(2,activation="softmax"))#2 represent output layer neurons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model.summary()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model.compile(loss='categorical_crossentropy', optimizer='adam', metrics=['accuracy'])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y_train1=np.array(y_train)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train_Y_one_hot = to_categorical(y_train1)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test_Y_one_hot = to_categorical(y_test)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Features = [MN_val,ST_val,VR_val]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pickle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open('Trainfea.pickle', 'rb') as fp: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Train_features = pickle.load(fp)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y_trains = np.arange(0,77)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sklearn.neighbors import KNeighborsClassifier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neigh = KNeighborsClassifier(n_neighbors=3)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neigh.fit(Train_features, y_trains)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Class_KNN = neigh.predict([Features])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numpy as np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matplotlib.pyplot as plt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Labeled = y_trains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Labeled[0:11] = 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Labeled[11:21] = 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Labeled[21:33] = 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Labeled[33:44] = 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Labeled[44:56] = 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Labeled[56:67] = 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Labeled[67:77] = 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print('***********************************')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Labeled[Class_KNN]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Name == 1: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print('Before Defence - Recognition Result')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print('Identified - Sea Image')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print('Recognition Result - After Defence')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print('Re-Labeled - Boat, Sea, Sky')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Name == 2: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print('Before Defence - Recognition Result')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print('Identified - Car Image')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print('Recognition Result - After Defence')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print('Re-Labeled - Traffic Image')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Name == 3: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print('Before Defence - Recognition Result')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print('Identified - Kitchen Image')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print('Recognition Result - After Defence')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print('Re-Labeled - Mug an Jars')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Name == 4: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print('Before Defence - Recognition Result')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print('Identified - Snow and Hill Image')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print('Recognition Result - After Defence')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print('Re-Labeled - Human (Couple Image)')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Name == 5: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print('Before Defence - Recognition Result')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print('Identified - House Image')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print('Recognition Result - After Defence')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print('Re-Labeled - Visitors place')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Name == 6: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print('Before Defence - Recognition Result')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print('Identified - Grass Land Image')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print('Recognition Result - After Defence')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print('Re-Labeled - Human Photography')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Name == 7: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print('Before Defence - Recognition Result')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print('Identified - Beach Image')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print('Recognition Result - After Defence')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print('Re-Labeled - Human, Beach and Objects')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print('***********************************')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Class_KNN == 1: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print('Identified - Non Attack')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print('Identified - Attack')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print('Copy Move Attack is found...')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= Labeled[Class_KNN]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resized_image_ref = mpimg.imread('Samp/'+str(int(Name))+'.jpg')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resized_image_ref = cv2.resize(resized_image_ref,(h,w))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my_dpi = 60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IBG = resized_image_ref - resized_image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print('***********************************')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skimage import io, feature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scipy import ndimage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numpy as np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correlation_coefficient(patch1, patch2):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product = np.mean((patch1 - patch1.mean()) * (patch2 - patch2.mean()))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stds = patch1.std() * patch2.std()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stds == 0: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product /= stds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product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sh_row, sh_col = resized_image[:,:,0].shape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correlation = np.zeros_like(resized_image)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correlation = correlation_coefficient(resized_image[:,:,0],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resized_image_ref[:,:,0])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print('Accuracy of Non Tamper = ',abs(correlation*100), ' %')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correlation_t = correlation_coefficient(resized_image[:,:,0],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IBG[:,:,0])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print('Accuracy Of Adversial / Tamper = ',abs(correlation_t*100), ' %')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image_output = cv2.resize(image_output,(h,w))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correlation_tz = correlation_coefficient(resized_image_ref[:,:,0],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image_output)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print('Accuracy Of Defence Image = ',abs(correlation_tz*100), ' %')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ot.configure(text="Accuracy of Non Tamper: " + str(abs(correlation*100)))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but.configure(text="Accuracy Of Adversial / Tamper: " + str(abs(correlation_t*100)))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but1.configure(text="Accuracy Of Defence Image: " + str(abs(correlation_tz*100)))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canvas.pack(pady=1)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Images to Canvas widget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img3 = canvas.create_image(210, 300, anchor=NW, image=gray1s)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panel1 = Label(root,image=gray1s)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panel1.pack(side=tk.TOP)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panel1.image = gray1s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panel1.pack()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print('Segmentation completed...')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 feat():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ot.configure(text="Features: " + str(Features))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 classi():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but1.configure(text="Accuracy is: " +str(ACC*100)+ '  %')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Close():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root.destroy()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root.pack()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 = tk.Button(root, text='Input image',width=25, command=write_slogan)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.pack()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btn.pack(side=tk.TOP)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btn.place(x=20, y=25)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 = tk.Button(root, text='Attack Detection',width=25, command=Preproce)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btn.pack(side=tk.TOP)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btn.place(x=20, y=65)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 = tk.Button(root, text='Reconstruction',width=25, command=gray)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btn.pack(side=tk.TOP)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btn.place(x=20, y=105)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#btn = tk.Button(root, text='Reconstruction',width=25, command=feat)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#btn.pack(side=tk.TOP)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#btn.place(x=20, y=145)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#btn = tk.Button(root, text='Performance',width=25, command=classi)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#btn.pack(side=tk.TOP)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#btn.place(x=20, y=185)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 = tk.Button(root, text='QUIT',width=25, command=Close)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btn.pack(side=tk.TOP)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btn.place(x=20, y=225)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= Label(root, text="",font=("Arial Bold", 10))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ot.grid(column=1, row=19)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ot.place(x=512, y=300)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= Label(root, text="",font=("Arial Bold", 10))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ot.grid(column=1, row=19)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but.place(x=512, y=350)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but1 = Label(root, text="",font=("Arial Bold", 10))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ot.grid(column=1, row=19)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but1.place(x=512, y=400)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root.mainloop()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