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B7A4" w14:textId="101E29AD" w:rsidR="00A12FDB" w:rsidRDefault="00A36E84">
      <w:r>
        <w:rPr>
          <w:noProof/>
        </w:rPr>
        <w:drawing>
          <wp:inline distT="0" distB="0" distL="0" distR="0" wp14:anchorId="151D400E" wp14:editId="1E2F1AA7">
            <wp:extent cx="3648075" cy="24574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D61" w14:textId="35A3E089" w:rsidR="00A36E84" w:rsidRDefault="00A36E84"/>
    <w:p w14:paraId="3B72C5EA" w14:textId="02B0384D" w:rsidR="00573509" w:rsidRDefault="00A36E84">
      <w:r>
        <w:t xml:space="preserve">CGAN </w:t>
      </w:r>
    </w:p>
    <w:p w14:paraId="3D6C97FF" w14:textId="6BD09009" w:rsidR="00133E8C" w:rsidRDefault="00133E8C">
      <w:r>
        <w:t>Epoch 15</w:t>
      </w:r>
    </w:p>
    <w:p w14:paraId="7B076F33" w14:textId="3E1B5491" w:rsidR="00573509" w:rsidRDefault="00573509">
      <w:r>
        <w:rPr>
          <w:noProof/>
        </w:rPr>
        <w:drawing>
          <wp:inline distT="0" distB="0" distL="0" distR="0" wp14:anchorId="39880509" wp14:editId="5172B286">
            <wp:extent cx="5943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E6D1" w14:textId="1E85A3A3" w:rsidR="00022AAD" w:rsidRDefault="00133E8C">
      <w:r>
        <w:t>Epoch 21</w:t>
      </w:r>
    </w:p>
    <w:p w14:paraId="7F409BAC" w14:textId="5317ECD3" w:rsidR="00022AAD" w:rsidRDefault="00133E8C">
      <w:r>
        <w:rPr>
          <w:noProof/>
        </w:rPr>
        <w:lastRenderedPageBreak/>
        <w:drawing>
          <wp:inline distT="0" distB="0" distL="0" distR="0" wp14:anchorId="57E53BFC" wp14:editId="5026FC77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E0F" w14:textId="103396CA" w:rsidR="00A36E84" w:rsidRDefault="00A36E84"/>
    <w:p w14:paraId="262C85D9" w14:textId="77777777" w:rsidR="00A36E84" w:rsidRDefault="00A36E84"/>
    <w:sectPr w:rsidR="00A3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4"/>
    <w:rsid w:val="00022AAD"/>
    <w:rsid w:val="00133E8C"/>
    <w:rsid w:val="00573509"/>
    <w:rsid w:val="00691E21"/>
    <w:rsid w:val="00913070"/>
    <w:rsid w:val="00A36E84"/>
    <w:rsid w:val="00BE34DB"/>
    <w:rsid w:val="00D9459B"/>
    <w:rsid w:val="00F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EA90"/>
  <w15:chartTrackingRefBased/>
  <w15:docId w15:val="{06D4563C-95B2-4BB1-91EA-DAB3F779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Neela</dc:creator>
  <cp:keywords/>
  <dc:description/>
  <cp:lastModifiedBy>Shravan Neela</cp:lastModifiedBy>
  <cp:revision>6</cp:revision>
  <dcterms:created xsi:type="dcterms:W3CDTF">2022-04-07T23:05:00Z</dcterms:created>
  <dcterms:modified xsi:type="dcterms:W3CDTF">2022-04-09T01:43:00Z</dcterms:modified>
</cp:coreProperties>
</file>