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0914" w14:textId="77777777" w:rsidR="006D7455" w:rsidRPr="006D7455" w:rsidRDefault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DAY-2</w:t>
      </w:r>
    </w:p>
    <w:p w14:paraId="0B5E19C3" w14:textId="58517D09" w:rsidR="00120A81" w:rsidRPr="006D7455" w:rsidRDefault="00120A81">
      <w:pPr>
        <w:rPr>
          <w:rFonts w:ascii="Arial Black" w:hAnsi="Arial Black"/>
          <w:lang w:val="en-US"/>
        </w:rPr>
      </w:pPr>
    </w:p>
    <w:p w14:paraId="340F0AFB" w14:textId="0641DCAC" w:rsidR="006D7455" w:rsidRDefault="006D7455">
      <w:pPr>
        <w:rPr>
          <w:rFonts w:ascii="Arial Black" w:hAnsi="Arial Black"/>
          <w:lang w:val="en-US"/>
        </w:rPr>
      </w:pPr>
    </w:p>
    <w:p w14:paraId="4025216A" w14:textId="77777777" w:rsidR="006D7455" w:rsidRDefault="006D745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</w:t>
      </w:r>
    </w:p>
    <w:p w14:paraId="6B7FBE5D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1.  Write a High level </w:t>
      </w:r>
      <w:proofErr w:type="spellStart"/>
      <w:r w:rsidRPr="006D7455">
        <w:rPr>
          <w:rFonts w:ascii="Times New Roman" w:hAnsi="Times New Roman" w:cs="Times New Roman"/>
          <w:lang w:val="en-US"/>
        </w:rPr>
        <w:t>codefor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monoalphabetic cipher is that both sender and receiver must commit the </w:t>
      </w:r>
    </w:p>
    <w:p w14:paraId="1EB6F457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permuted cipher sequence to memory. A common technique for avoiding this is to use a keyword from </w:t>
      </w:r>
    </w:p>
    <w:p w14:paraId="6BC87F80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which the cipher sequence can be generated.</w:t>
      </w:r>
    </w:p>
    <w:p w14:paraId="05D03FCC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For example, using the keyword CIPHER, write out the keyword followed by unused letters in normal </w:t>
      </w:r>
    </w:p>
    <w:p w14:paraId="212C36F9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order and match this against the plaintext letters:</w:t>
      </w:r>
    </w:p>
    <w:p w14:paraId="3845BB56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plain: a b c d e f g h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j k l m n o p q r s t u v w x y z</w:t>
      </w:r>
    </w:p>
    <w:p w14:paraId="663093A7" w14:textId="77777777" w:rsid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cipher: C I P H E R A B D F G J K L M N O Q S T U V W X Y Z</w:t>
      </w:r>
    </w:p>
    <w:p w14:paraId="709D5D75" w14:textId="77777777" w:rsidR="006D7455" w:rsidRDefault="006D7455" w:rsidP="006D7455">
      <w:pPr>
        <w:rPr>
          <w:rFonts w:ascii="Times New Roman" w:hAnsi="Times New Roman" w:cs="Times New Roman"/>
          <w:lang w:val="en-US"/>
        </w:rPr>
      </w:pPr>
    </w:p>
    <w:p w14:paraId="60175201" w14:textId="77777777" w:rsidR="006D7455" w:rsidRPr="006D7455" w:rsidRDefault="006D7455" w:rsidP="006D7455">
      <w:pPr>
        <w:rPr>
          <w:rFonts w:ascii="Arial Black" w:hAnsi="Arial Black" w:cs="Times New Roman"/>
          <w:lang w:val="en-US"/>
        </w:rPr>
      </w:pPr>
      <w:r w:rsidRPr="006D7455">
        <w:rPr>
          <w:rFonts w:ascii="Arial Black" w:hAnsi="Arial Black" w:cs="Times New Roman"/>
          <w:lang w:val="en-US"/>
        </w:rPr>
        <w:t>Code:</w:t>
      </w:r>
    </w:p>
    <w:p w14:paraId="79B1DDFB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#include&lt;stdio.h&gt;</w:t>
      </w:r>
    </w:p>
    <w:p w14:paraId="379DDC6C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(char);</w:t>
      </w:r>
    </w:p>
    <w:p w14:paraId="3E1DE6FD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char alpha[27][3] = { { 'a', 'f' }, { 'b', 'a' }, { 'c', 'g' }, { 'd', 'u' }, {</w:t>
      </w:r>
    </w:p>
    <w:p w14:paraId="1C3343E4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'e', 'n</w:t>
      </w:r>
      <w:proofErr w:type="gramStart"/>
      <w:r w:rsidRPr="006D7455">
        <w:rPr>
          <w:rFonts w:ascii="Times New Roman" w:hAnsi="Times New Roman" w:cs="Times New Roman"/>
          <w:lang w:val="en-US"/>
        </w:rPr>
        <w:t>' }</w:t>
      </w:r>
      <w:proofErr w:type="gramEnd"/>
      <w:r w:rsidRPr="006D7455">
        <w:rPr>
          <w:rFonts w:ascii="Times New Roman" w:hAnsi="Times New Roman" w:cs="Times New Roman"/>
          <w:lang w:val="en-US"/>
        </w:rPr>
        <w:t>, { 'f', '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' }, { 'g', 'j' }, { 'h', 'k' }, { '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', 'l' }, {</w:t>
      </w:r>
    </w:p>
    <w:p w14:paraId="75C03C58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'j', 'm' }, { 'k', 'o' }, { 'l', 'p' }, { 'm', 'q' }, { 'n', 'r' }, {</w:t>
      </w:r>
    </w:p>
    <w:p w14:paraId="6AD7F6D9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'o', 's' }, { 'p', 't' }, { 'q', 'v' }, { 'r', 'w' }, { 's', 'x' }, {</w:t>
      </w:r>
    </w:p>
    <w:p w14:paraId="7A25DED6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't', 'y' }, { 'u', 'z' }, { 'v', 'b' }, { 'w', 'c' }, { 'x', 'd' }, {</w:t>
      </w:r>
    </w:p>
    <w:p w14:paraId="19E2A94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'y', 'e</w:t>
      </w:r>
      <w:proofErr w:type="gramStart"/>
      <w:r w:rsidRPr="006D7455">
        <w:rPr>
          <w:rFonts w:ascii="Times New Roman" w:hAnsi="Times New Roman" w:cs="Times New Roman"/>
          <w:lang w:val="en-US"/>
        </w:rPr>
        <w:t>' }</w:t>
      </w:r>
      <w:proofErr w:type="gramEnd"/>
      <w:r w:rsidRPr="006D7455">
        <w:rPr>
          <w:rFonts w:ascii="Times New Roman" w:hAnsi="Times New Roman" w:cs="Times New Roman"/>
          <w:lang w:val="en-US"/>
        </w:rPr>
        <w:t>, { 'z', 'h' } };</w:t>
      </w:r>
    </w:p>
    <w:p w14:paraId="27842A0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6D7455">
        <w:rPr>
          <w:rFonts w:ascii="Times New Roman" w:hAnsi="Times New Roman" w:cs="Times New Roman"/>
          <w:lang w:val="en-US"/>
        </w:rPr>
        <w:t>str[</w:t>
      </w:r>
      <w:proofErr w:type="gramEnd"/>
      <w:r w:rsidRPr="006D7455">
        <w:rPr>
          <w:rFonts w:ascii="Times New Roman" w:hAnsi="Times New Roman" w:cs="Times New Roman"/>
          <w:lang w:val="en-US"/>
        </w:rPr>
        <w:t>20];</w:t>
      </w:r>
    </w:p>
    <w:p w14:paraId="144C712F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D7455">
        <w:rPr>
          <w:rFonts w:ascii="Times New Roman" w:hAnsi="Times New Roman" w:cs="Times New Roman"/>
          <w:lang w:val="en-US"/>
        </w:rPr>
        <w:t>main(</w:t>
      </w:r>
      <w:proofErr w:type="gramEnd"/>
      <w:r w:rsidRPr="006D7455">
        <w:rPr>
          <w:rFonts w:ascii="Times New Roman" w:hAnsi="Times New Roman" w:cs="Times New Roman"/>
          <w:lang w:val="en-US"/>
        </w:rPr>
        <w:t>) {</w:t>
      </w:r>
    </w:p>
    <w:p w14:paraId="539EE579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6D7455">
        <w:rPr>
          <w:rFonts w:ascii="Times New Roman" w:hAnsi="Times New Roman" w:cs="Times New Roman"/>
          <w:lang w:val="en-US"/>
        </w:rPr>
        <w:t>str[</w:t>
      </w:r>
      <w:proofErr w:type="gramEnd"/>
      <w:r w:rsidRPr="006D7455">
        <w:rPr>
          <w:rFonts w:ascii="Times New Roman" w:hAnsi="Times New Roman" w:cs="Times New Roman"/>
          <w:lang w:val="en-US"/>
        </w:rPr>
        <w:t>20], str2[20];</w:t>
      </w:r>
    </w:p>
    <w:p w14:paraId="11D64527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;</w:t>
      </w:r>
    </w:p>
    <w:p w14:paraId="642795C0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>"\n Enter String..");</w:t>
      </w:r>
    </w:p>
    <w:p w14:paraId="5DA8C382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gets(str);</w:t>
      </w:r>
    </w:p>
    <w:p w14:paraId="2E614D7C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= 0; str[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];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++) {</w:t>
      </w:r>
    </w:p>
    <w:p w14:paraId="65E6602B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str2[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monocipher_encr</w:t>
      </w:r>
      <w:proofErr w:type="spellEnd"/>
      <w:r w:rsidRPr="006D7455">
        <w:rPr>
          <w:rFonts w:ascii="Times New Roman" w:hAnsi="Times New Roman" w:cs="Times New Roman"/>
          <w:lang w:val="en-US"/>
        </w:rPr>
        <w:t>(str[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]);</w:t>
      </w:r>
    </w:p>
    <w:p w14:paraId="52042E75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}</w:t>
      </w:r>
    </w:p>
    <w:p w14:paraId="05771A5F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lastRenderedPageBreak/>
        <w:t xml:space="preserve">    str2[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 = '\0';</w:t>
      </w:r>
    </w:p>
    <w:p w14:paraId="453B5626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"\n Before </w:t>
      </w:r>
      <w:proofErr w:type="spellStart"/>
      <w:r w:rsidRPr="006D7455">
        <w:rPr>
          <w:rFonts w:ascii="Times New Roman" w:hAnsi="Times New Roman" w:cs="Times New Roman"/>
          <w:lang w:val="en-US"/>
        </w:rPr>
        <w:t>Decryption..%s</w:t>
      </w:r>
      <w:proofErr w:type="spellEnd"/>
      <w:r w:rsidRPr="006D7455">
        <w:rPr>
          <w:rFonts w:ascii="Times New Roman" w:hAnsi="Times New Roman" w:cs="Times New Roman"/>
          <w:lang w:val="en-US"/>
        </w:rPr>
        <w:t>", str);</w:t>
      </w:r>
    </w:p>
    <w:p w14:paraId="1064CD05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D7455">
        <w:rPr>
          <w:rFonts w:ascii="Times New Roman" w:hAnsi="Times New Roman" w:cs="Times New Roman"/>
          <w:lang w:val="en-US"/>
        </w:rPr>
        <w:t>printf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 xml:space="preserve">"\n After </w:t>
      </w:r>
      <w:proofErr w:type="spellStart"/>
      <w:r w:rsidRPr="006D7455">
        <w:rPr>
          <w:rFonts w:ascii="Times New Roman" w:hAnsi="Times New Roman" w:cs="Times New Roman"/>
          <w:lang w:val="en-US"/>
        </w:rPr>
        <w:t>Decryption..%s</w:t>
      </w:r>
      <w:proofErr w:type="spellEnd"/>
      <w:r w:rsidRPr="006D7455">
        <w:rPr>
          <w:rFonts w:ascii="Times New Roman" w:hAnsi="Times New Roman" w:cs="Times New Roman"/>
          <w:lang w:val="en-US"/>
        </w:rPr>
        <w:t>\n", str2);</w:t>
      </w:r>
    </w:p>
    <w:p w14:paraId="0619EACC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}</w:t>
      </w:r>
    </w:p>
    <w:p w14:paraId="2B514D82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char </w:t>
      </w:r>
      <w:proofErr w:type="spellStart"/>
      <w:r w:rsidRPr="006D7455">
        <w:rPr>
          <w:rFonts w:ascii="Times New Roman" w:hAnsi="Times New Roman" w:cs="Times New Roman"/>
          <w:lang w:val="en-US"/>
        </w:rPr>
        <w:t>monocipher_</w:t>
      </w:r>
      <w:proofErr w:type="gramStart"/>
      <w:r w:rsidRPr="006D7455">
        <w:rPr>
          <w:rFonts w:ascii="Times New Roman" w:hAnsi="Times New Roman" w:cs="Times New Roman"/>
          <w:lang w:val="en-US"/>
        </w:rPr>
        <w:t>encr</w:t>
      </w:r>
      <w:proofErr w:type="spellEnd"/>
      <w:r w:rsidRPr="006D7455">
        <w:rPr>
          <w:rFonts w:ascii="Times New Roman" w:hAnsi="Times New Roman" w:cs="Times New Roman"/>
          <w:lang w:val="en-US"/>
        </w:rPr>
        <w:t>(</w:t>
      </w:r>
      <w:proofErr w:type="gramEnd"/>
      <w:r w:rsidRPr="006D7455">
        <w:rPr>
          <w:rFonts w:ascii="Times New Roman" w:hAnsi="Times New Roman" w:cs="Times New Roman"/>
          <w:lang w:val="en-US"/>
        </w:rPr>
        <w:t>char a) {</w:t>
      </w:r>
    </w:p>
    <w:p w14:paraId="69172CF2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;</w:t>
      </w:r>
    </w:p>
    <w:p w14:paraId="39242D03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 xml:space="preserve"> &lt; 27; 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++) {</w:t>
      </w:r>
    </w:p>
    <w:p w14:paraId="3BDF918D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if (a == alpha[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][0])</w:t>
      </w:r>
    </w:p>
    <w:p w14:paraId="0ADF9050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        break;</w:t>
      </w:r>
    </w:p>
    <w:p w14:paraId="3DB0087B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}</w:t>
      </w:r>
    </w:p>
    <w:p w14:paraId="25423219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 xml:space="preserve">    return alpha[</w:t>
      </w:r>
      <w:proofErr w:type="spellStart"/>
      <w:r w:rsidRPr="006D7455">
        <w:rPr>
          <w:rFonts w:ascii="Times New Roman" w:hAnsi="Times New Roman" w:cs="Times New Roman"/>
          <w:lang w:val="en-US"/>
        </w:rPr>
        <w:t>i</w:t>
      </w:r>
      <w:proofErr w:type="spellEnd"/>
      <w:r w:rsidRPr="006D7455">
        <w:rPr>
          <w:rFonts w:ascii="Times New Roman" w:hAnsi="Times New Roman" w:cs="Times New Roman"/>
          <w:lang w:val="en-US"/>
        </w:rPr>
        <w:t>][1];</w:t>
      </w:r>
    </w:p>
    <w:p w14:paraId="7788B3A2" w14:textId="77777777" w:rsidR="006D7455" w:rsidRPr="006D7455" w:rsidRDefault="006D7455" w:rsidP="006D7455">
      <w:pPr>
        <w:rPr>
          <w:rFonts w:ascii="Times New Roman" w:hAnsi="Times New Roman" w:cs="Times New Roman"/>
          <w:lang w:val="en-US"/>
        </w:rPr>
      </w:pPr>
      <w:r w:rsidRPr="006D7455">
        <w:rPr>
          <w:rFonts w:ascii="Times New Roman" w:hAnsi="Times New Roman" w:cs="Times New Roman"/>
          <w:lang w:val="en-US"/>
        </w:rPr>
        <w:t>}</w:t>
      </w:r>
    </w:p>
    <w:p w14:paraId="526043CA" w14:textId="77777777" w:rsidR="006D7455" w:rsidRPr="006D7455" w:rsidRDefault="006D7455">
      <w:pPr>
        <w:rPr>
          <w:rFonts w:ascii="Arial Black" w:hAnsi="Arial Black" w:cs="Times New Roman"/>
          <w:lang w:val="en-US"/>
        </w:rPr>
      </w:pPr>
    </w:p>
    <w:p w14:paraId="521572A0" w14:textId="77777777" w:rsidR="006D7455" w:rsidRDefault="006D7455">
      <w:pPr>
        <w:rPr>
          <w:rFonts w:ascii="Arial Black" w:hAnsi="Arial Black" w:cs="Times New Roman"/>
          <w:lang w:val="en-US"/>
        </w:rPr>
      </w:pPr>
      <w:r w:rsidRPr="006D7455">
        <w:rPr>
          <w:rFonts w:ascii="Arial Black" w:hAnsi="Arial Black" w:cs="Times New Roman"/>
          <w:lang w:val="en-US"/>
        </w:rPr>
        <w:t xml:space="preserve">Output:                            </w:t>
      </w:r>
    </w:p>
    <w:p w14:paraId="1BDB4097" w14:textId="77777777" w:rsidR="006D7455" w:rsidRDefault="006D7455">
      <w:pPr>
        <w:rPr>
          <w:rFonts w:ascii="Arial Black" w:hAnsi="Arial Black" w:cs="Times New Roman"/>
          <w:lang w:val="en-US"/>
        </w:rPr>
      </w:pPr>
      <w:r>
        <w:rPr>
          <w:rFonts w:ascii="Arial Black" w:hAnsi="Arial Black" w:cs="Times New Roman"/>
          <w:noProof/>
          <w:lang w:eastAsia="en-IN"/>
        </w:rPr>
        <w:drawing>
          <wp:inline distT="0" distB="0" distL="0" distR="0" wp14:anchorId="52A4A1B6" wp14:editId="10DCAF3E">
            <wp:extent cx="5731510" cy="2847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0-17 11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455">
        <w:rPr>
          <w:rFonts w:ascii="Arial Black" w:hAnsi="Arial Black" w:cs="Times New Roman"/>
          <w:lang w:val="en-US"/>
        </w:rPr>
        <w:t xml:space="preserve"> </w:t>
      </w:r>
    </w:p>
    <w:p w14:paraId="454999E0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2. Write a High level </w:t>
      </w:r>
      <w:proofErr w:type="spellStart"/>
      <w:r w:rsidRPr="00966E6E">
        <w:rPr>
          <w:rFonts w:ascii="Times New Roman" w:hAnsi="Times New Roman" w:cs="Times New Roman"/>
          <w:sz w:val="24"/>
          <w:szCs w:val="24"/>
          <w:lang w:val="en-US"/>
        </w:rPr>
        <w:t>codefor</w:t>
      </w:r>
      <w:proofErr w:type="spellEnd"/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 PT-109 American patrol boat, under the command of Lieutenant John F. </w:t>
      </w:r>
    </w:p>
    <w:p w14:paraId="33A108FB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Kennedy, was sunk by a Japanese destroyer, a message was received at an Australian wireless station in </w:t>
      </w:r>
    </w:p>
    <w:p w14:paraId="43E26085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>Playfair code:</w:t>
      </w:r>
    </w:p>
    <w:p w14:paraId="5E9DB843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KXJEY UREBE ZWEHE WRYTU HEYFS </w:t>
      </w:r>
    </w:p>
    <w:p w14:paraId="63B2DC65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 xml:space="preserve">KREHE GOYFI WTTTU OLKSY CAJPO </w:t>
      </w:r>
    </w:p>
    <w:p w14:paraId="5FBE0AC5" w14:textId="77777777" w:rsidR="00966E6E" w:rsidRP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BOTEI ZONTX BYBNT GONEY CUZWR </w:t>
      </w:r>
    </w:p>
    <w:p w14:paraId="18B01FFB" w14:textId="77777777"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E6E">
        <w:rPr>
          <w:rFonts w:ascii="Times New Roman" w:hAnsi="Times New Roman" w:cs="Times New Roman"/>
          <w:sz w:val="24"/>
          <w:szCs w:val="24"/>
          <w:lang w:val="en-US"/>
        </w:rPr>
        <w:t>GDSON SXBOU YWRHE BAAHY USEDQ</w:t>
      </w:r>
    </w:p>
    <w:p w14:paraId="37C78FB0" w14:textId="77777777" w:rsidR="00966E6E" w:rsidRDefault="00966E6E" w:rsidP="00966E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032EB" w14:textId="77777777" w:rsidR="00966E6E" w:rsidRDefault="00966E6E" w:rsidP="00966E6E">
      <w:pPr>
        <w:rPr>
          <w:rFonts w:ascii="Arial Black" w:hAnsi="Arial Black" w:cs="Times New Roman"/>
          <w:sz w:val="28"/>
          <w:szCs w:val="28"/>
          <w:lang w:val="en-US"/>
        </w:rPr>
      </w:pPr>
      <w:r w:rsidRPr="00966E6E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1D0E555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ED8B2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00441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1EA6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// Function to create the Playfair matrix</w:t>
      </w:r>
    </w:p>
    <w:p w14:paraId="2DCAFB9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const char* key, char matrix[5][5]) {</w:t>
      </w:r>
    </w:p>
    <w:p w14:paraId="5F21A45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26] = {0};</w:t>
      </w:r>
    </w:p>
    <w:p w14:paraId="28AAA66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14:paraId="35BF710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row = 0, col = 0;</w:t>
      </w:r>
    </w:p>
    <w:p w14:paraId="0C5ED8D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B10FF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// Fill the matrix with the unique characters from the key</w:t>
      </w:r>
    </w:p>
    <w:p w14:paraId="7CBE2D2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6D61FE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key[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F91F34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1D2F8E6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77504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 = 1;</w:t>
      </w:r>
    </w:p>
    <w:p w14:paraId="304E75A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col++;</w:t>
      </w:r>
    </w:p>
    <w:p w14:paraId="4D0354D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 == 5) {</w:t>
      </w:r>
    </w:p>
    <w:p w14:paraId="13D999A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 = 0;</w:t>
      </w:r>
    </w:p>
    <w:p w14:paraId="1DE8CA0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row++;</w:t>
      </w:r>
    </w:p>
    <w:p w14:paraId="069B3C0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5A5E9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EC7BD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58840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CF04D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Fill the remaining matrix with the alphabet (excluding 'J' and characters already in the key)</w:t>
      </w:r>
    </w:p>
    <w:p w14:paraId="6EF8E72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DC958A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1059E3A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matrix[row][col]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7EEB8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col++;</w:t>
      </w:r>
    </w:p>
    <w:p w14:paraId="171EC24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if (col == 5) {</w:t>
      </w:r>
    </w:p>
    <w:p w14:paraId="120F2F8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 = 0;</w:t>
      </w:r>
    </w:p>
    <w:p w14:paraId="6B9E0CF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row++;</w:t>
      </w:r>
    </w:p>
    <w:p w14:paraId="2963C31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40D45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1E551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B3EEC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DD5AA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BC89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// Function to decode a Playfair-encoded message</w:t>
      </w:r>
    </w:p>
    <w:p w14:paraId="5E7BB98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const char* ciphertext, const char* key, char* plaintext) {</w:t>
      </w:r>
    </w:p>
    <w:p w14:paraId="4B893F7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6B54A6B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key, matrix);</w:t>
      </w:r>
    </w:p>
    <w:p w14:paraId="298DEA8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AB0F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(ciphertext);</w:t>
      </w:r>
    </w:p>
    <w:p w14:paraId="4C145DA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14:paraId="4459D30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12A4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58BEC55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ciphertext[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9A6AB7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ciphertext[</w:t>
      </w:r>
      <w:proofErr w:type="spellStart"/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7A0D124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2248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int row1, col1, row2, col2;</w:t>
      </w:r>
    </w:p>
    <w:p w14:paraId="35C00B8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866A7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Find the positions of the letters in the matrix</w:t>
      </w:r>
    </w:p>
    <w:p w14:paraId="76AF5B2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 = 0; row &lt; 5; row++) {</w:t>
      </w:r>
    </w:p>
    <w:p w14:paraId="4049C88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col = 0; col &lt; 5; col++) {</w:t>
      </w:r>
    </w:p>
    <w:p w14:paraId="699ED48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4D52E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14:paraId="6A7269C4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14:paraId="42507C1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4B549C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966E6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DD60A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14:paraId="1CD24B2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14:paraId="4A98DDA5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57BE6A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4D254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9B2778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62646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if (row1 == row2) {</w:t>
      </w:r>
    </w:p>
    <w:p w14:paraId="783712A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(col1 + 4) % 5];</w:t>
      </w:r>
    </w:p>
    <w:p w14:paraId="73D4B9CF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(col2 + 4) % 5];</w:t>
      </w:r>
    </w:p>
    <w:p w14:paraId="42E92C5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14:paraId="0655EB7B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(row1 + 4) % 5][col1];</w:t>
      </w:r>
    </w:p>
    <w:p w14:paraId="29378F2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(row2 + 4) % 5][col2];</w:t>
      </w:r>
    </w:p>
    <w:p w14:paraId="537C5B6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4CA949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col2];</w:t>
      </w:r>
    </w:p>
    <w:p w14:paraId="4AB45F5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    plaintext[p++] = matrix[row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col1];</w:t>
      </w:r>
    </w:p>
    <w:p w14:paraId="04B9922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298377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A5522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CBD63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plaintext[p] = '\0';</w:t>
      </w:r>
    </w:p>
    <w:p w14:paraId="590A737A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0FCFA7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19DB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8AB6FD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const char* ciphertext = "KXJEY UREBE ZWEHE WRYTU HEYFS KREHE GOYFI WTTTU OLKSY CAJPO BOTEI ZONTX BYBNT GONEY CUZWR GDSON SXBOU YWRHE BAAHY USEDQ";</w:t>
      </w:r>
    </w:p>
    <w:p w14:paraId="03ED3BBE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const char* key = "KEY"; // Replace with the actual Playfair key if available</w:t>
      </w:r>
    </w:p>
    <w:p w14:paraId="3F198C92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plaintext[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523290F0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EF39AD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decodePlayfair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ciphertext, key, plaintext);</w:t>
      </w:r>
    </w:p>
    <w:p w14:paraId="0C8490AC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6E6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966E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6E6E">
        <w:rPr>
          <w:rFonts w:ascii="Times New Roman" w:hAnsi="Times New Roman" w:cs="Times New Roman"/>
          <w:sz w:val="28"/>
          <w:szCs w:val="28"/>
          <w:lang w:val="en-US"/>
        </w:rPr>
        <w:t>"Decoded Message: %s\n", plaintext);</w:t>
      </w:r>
    </w:p>
    <w:p w14:paraId="54AEBC79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14B51" w14:textId="77777777" w:rsidR="00966E6E" w:rsidRP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13348B4" w14:textId="77777777"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E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78F8E8" w14:textId="77777777" w:rsidR="00966E6E" w:rsidRDefault="00966E6E" w:rsidP="00966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1BC1E" w14:textId="77777777" w:rsidR="00966E6E" w:rsidRDefault="00966E6E" w:rsidP="00966E6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72CA8A96" w14:textId="77777777"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7D3B951E" wp14:editId="27BB69DC">
            <wp:extent cx="5731510" cy="1833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7 1728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8577" w14:textId="77777777" w:rsidR="00F149DE" w:rsidRDefault="00F149DE" w:rsidP="00966E6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5694128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>Write a High level code for Playfair matrix:</w:t>
      </w:r>
    </w:p>
    <w:p w14:paraId="0996A46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 F H I/J K </w:t>
      </w:r>
    </w:p>
    <w:p w14:paraId="732DA61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U N O P Q </w:t>
      </w:r>
    </w:p>
    <w:p w14:paraId="394A5DD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Z V W X Y </w:t>
      </w:r>
    </w:p>
    <w:p w14:paraId="74FE905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E L A R G </w:t>
      </w:r>
    </w:p>
    <w:p w14:paraId="64F3486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>D S T B C</w:t>
      </w:r>
    </w:p>
    <w:p w14:paraId="642D23EE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Encrypt this message: Must see you over Cadogan West. Coming at once.</w:t>
      </w:r>
    </w:p>
    <w:p w14:paraId="32C8481D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835488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714EB0A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DB1EC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388FB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EEF83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606F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matrix[5][5]) {</w:t>
      </w:r>
    </w:p>
    <w:p w14:paraId="5F3509A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] = "MFH IJKUNOPQZVWXYELARGBCD";</w:t>
      </w:r>
    </w:p>
    <w:p w14:paraId="10C0AED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14:paraId="4B00B0D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D2B8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6CBCAC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304F4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key[k++];</w:t>
      </w:r>
    </w:p>
    <w:p w14:paraId="5F5E15B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7496F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CFD75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8445F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D2B7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A1F9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const char* input, char* message) {</w:t>
      </w:r>
    </w:p>
    <w:p w14:paraId="4599F09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14:paraId="3DB0A97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j = 0;</w:t>
      </w:r>
    </w:p>
    <w:p w14:paraId="3D6188A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358E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E35D27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input[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1D8A69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&gt;= 'A' &amp;&amp;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'Z') {</w:t>
      </w:r>
    </w:p>
    <w:p w14:paraId="3F7C4DB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BD60C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36BE8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394EF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message[j] = '\0';</w:t>
      </w:r>
    </w:p>
    <w:p w14:paraId="56980DF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5D60B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493C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68C8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matrix[5][5], const char* message, char* ciphertext) {</w:t>
      </w:r>
    </w:p>
    <w:p w14:paraId="0C397F98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14:paraId="14E0A35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p = 0;</w:t>
      </w:r>
    </w:p>
    <w:p w14:paraId="08E61DA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0BCD6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02D4DF4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B86C3C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message[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+ 1] : 'X';</w:t>
      </w:r>
    </w:p>
    <w:p w14:paraId="3C1124A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7DB1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int row1, col1, row2, col2;</w:t>
      </w:r>
    </w:p>
    <w:p w14:paraId="405D7CB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87481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9E53D4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row = 0; row &lt; 5; row++) {</w:t>
      </w:r>
    </w:p>
    <w:p w14:paraId="5A6C72A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col = 0; col &lt; 5; col++) {</w:t>
      </w:r>
    </w:p>
    <w:p w14:paraId="0D76804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firstLetter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23EBF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row1 = row;</w:t>
      </w:r>
    </w:p>
    <w:p w14:paraId="7B1FA00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col1 = col;</w:t>
      </w:r>
    </w:p>
    <w:p w14:paraId="074BACE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33CFF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(matrix[row][col] ==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secondLetter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BEE2B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row2 = row;</w:t>
      </w:r>
    </w:p>
    <w:p w14:paraId="010D77F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col2 = col;</w:t>
      </w:r>
    </w:p>
    <w:p w14:paraId="7CBF98D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5D56673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C26D8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F128B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2D4CE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(row1 == row2) {</w:t>
      </w:r>
    </w:p>
    <w:p w14:paraId="009AE03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(col1 + 1) % 5];</w:t>
      </w:r>
    </w:p>
    <w:p w14:paraId="50978D4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(col2 + 1) % 5];</w:t>
      </w:r>
    </w:p>
    <w:p w14:paraId="611459C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(col1 == col2) {</w:t>
      </w:r>
    </w:p>
    <w:p w14:paraId="64C4087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(row1 + 1) % 5][col1];</w:t>
      </w:r>
    </w:p>
    <w:p w14:paraId="4F84D44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(row2 + 1) % 5][col2];</w:t>
      </w:r>
    </w:p>
    <w:p w14:paraId="35CFAF7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B8B004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col2];</w:t>
      </w:r>
    </w:p>
    <w:p w14:paraId="1E96AFC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ciphertext[p++] = matrix[row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col1];</w:t>
      </w:r>
    </w:p>
    <w:p w14:paraId="15E18B02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9E83ED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37D76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FDFD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ciphertext[p] = '\0';</w:t>
      </w:r>
    </w:p>
    <w:p w14:paraId="6C4A1463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FD146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045F67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CCBDE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3B9CEA7B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(matrix);</w:t>
      </w:r>
    </w:p>
    <w:p w14:paraId="0DDC3BB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AA1F5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const char* message = "Must see you over Cadogan West. Coming at once.";</w:t>
      </w:r>
    </w:p>
    <w:p w14:paraId="485417BC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5D1F5811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ciphertext[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500];</w:t>
      </w:r>
    </w:p>
    <w:p w14:paraId="16827D0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39B96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preprocessMessage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message,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7490C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encryptPlayfair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cleanedMessage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, ciphertext);</w:t>
      </w:r>
    </w:p>
    <w:p w14:paraId="22E1E5A0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2F6BA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"Encrypted Message: %s\n", ciphertext);</w:t>
      </w:r>
    </w:p>
    <w:p w14:paraId="713021F9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94369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6FEC5F8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FDC51D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FB37D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6E15A6F6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03C725F0" wp14:editId="0A072BB4">
            <wp:extent cx="5486682" cy="26798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7 1732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2294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2642614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Write a High level code for possible keys does the Playfair cipher have? Ignore the fact that some </w:t>
      </w:r>
    </w:p>
    <w:p w14:paraId="5B9BC97F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keys might produce identical encryption results. Express your answer as an approximate power of 2.</w:t>
      </w:r>
    </w:p>
    <w:p w14:paraId="028DF704" w14:textId="77777777" w:rsidR="00F149DE" w:rsidRP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a. Now take into account the fact that some Playfair keys produce the same encryption results. How </w:t>
      </w:r>
    </w:p>
    <w:p w14:paraId="1B49FAD2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many effectively unique keys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does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the Playfair cipher have?</w:t>
      </w:r>
    </w:p>
    <w:p w14:paraId="0027FDC5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F30E1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2842F81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335B3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93FB52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16A23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AFA0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// Function to create the Playfair matrix</w:t>
      </w:r>
    </w:p>
    <w:p w14:paraId="6C364EF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matrix[5][5], const char* key) {</w:t>
      </w:r>
    </w:p>
    <w:p w14:paraId="7A7FEF3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k = 0;</w:t>
      </w:r>
    </w:p>
    <w:p w14:paraId="1909AFBC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(key);</w:t>
      </w:r>
    </w:p>
    <w:p w14:paraId="23A7782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26] = {0};</w:t>
      </w:r>
    </w:p>
    <w:p w14:paraId="6AB9DE4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91A07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Initialize the key set</w:t>
      </w:r>
    </w:p>
    <w:p w14:paraId="28C5B81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keyLength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4333EE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'J') {</w:t>
      </w:r>
    </w:p>
    <w:p w14:paraId="7D016F9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 - 'A'] = 1;</w:t>
      </w:r>
    </w:p>
    <w:p w14:paraId="3B2228B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880543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2A844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20DB7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Fill the matrix with the key</w:t>
      </w:r>
    </w:p>
    <w:p w14:paraId="2790A8B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3A4722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; )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6BD2D6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(key[k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'A']) {</w:t>
      </w:r>
    </w:p>
    <w:p w14:paraId="2284527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key[k];</w:t>
      </w:r>
    </w:p>
    <w:p w14:paraId="495D5F7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[key[k] - 'A'] = 1;</w:t>
      </w:r>
    </w:p>
    <w:p w14:paraId="1E248B8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09D3C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0F087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32C4582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75CBD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F19FFD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914A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Fill the remaining matrix with the alphabet (excluding 'J')</w:t>
      </w:r>
    </w:p>
    <w:p w14:paraId="0719347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(char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'A';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&lt;= 'Z';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CFD7F5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'J' &amp;&amp; 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keySet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- 'A']) {</w:t>
      </w:r>
    </w:p>
    <w:p w14:paraId="540AC72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k / 5][k % 5] =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86228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00E7008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0B844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DE2D6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7F86C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6358E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// Function to check if two Playfair matrices are identical</w:t>
      </w:r>
    </w:p>
    <w:p w14:paraId="3C55E45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char matrix1[5][5], char matrix2[5][5]) {</w:t>
      </w:r>
    </w:p>
    <w:p w14:paraId="4624C7D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C12BFAC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64FF10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(matrix1[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= matrix2[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][j]) {</w:t>
      </w:r>
    </w:p>
    <w:p w14:paraId="03DEF86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0; // Matrices are not equal</w:t>
      </w:r>
    </w:p>
    <w:p w14:paraId="1BEB82B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02B2B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90246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D237A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1; // Matrices are equal</w:t>
      </w:r>
    </w:p>
    <w:p w14:paraId="1AAEA5A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163EF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ADCF5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7B583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] = "YOURKEY"; // Replace with your Playfair key</w:t>
      </w:r>
    </w:p>
    <w:p w14:paraId="17F39B6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779CC60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5188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createPlayfairMatrix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matrix, key);</w:t>
      </w:r>
    </w:p>
    <w:p w14:paraId="456B297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3ABE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int count = 1; // Start with one key (the original key)</w:t>
      </w:r>
    </w:p>
    <w:p w14:paraId="6287852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5][5];</w:t>
      </w:r>
    </w:p>
    <w:p w14:paraId="040D06A3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C4554A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// Generate all possible matrices</w:t>
      </w:r>
    </w:p>
    <w:p w14:paraId="4108A29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for (char ch1 = 'A'; ch1 &lt;= 'Z'; ch1++) {</w:t>
      </w:r>
    </w:p>
    <w:p w14:paraId="0352693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for (char ch2 = ch1 + 1; ch2 &lt;= 'Z'; ch2++) {</w:t>
      </w:r>
    </w:p>
    <w:p w14:paraId="0B9BB5E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// Construct a test matrix</w:t>
      </w:r>
    </w:p>
    <w:p w14:paraId="6F9E44F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0;</w:t>
      </w:r>
    </w:p>
    <w:p w14:paraId="25C8DE1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5FBDFCF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5;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AC5D36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'A') {</w:t>
      </w:r>
    </w:p>
    <w:p w14:paraId="224CE486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ch1;</w:t>
      </w:r>
    </w:p>
    <w:p w14:paraId="7AE7C00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== 'B') {</w:t>
      </w:r>
    </w:p>
    <w:p w14:paraId="27BF5E4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ch2;</w:t>
      </w:r>
    </w:p>
    <w:p w14:paraId="738FD1F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6F77796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 = matrix[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557846FE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248668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E910961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218FA8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0DA1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// Check if the test matrix is equal to the original matrix</w:t>
      </w:r>
    </w:p>
    <w:p w14:paraId="5F0BE88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areMatricesEqual</w:t>
      </w:r>
      <w:proofErr w:type="spellEnd"/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(matrix, </w:t>
      </w:r>
      <w:proofErr w:type="spellStart"/>
      <w:r w:rsidRPr="00F149DE">
        <w:rPr>
          <w:rFonts w:ascii="Times New Roman" w:hAnsi="Times New Roman" w:cs="Times New Roman"/>
          <w:sz w:val="28"/>
          <w:szCs w:val="28"/>
          <w:lang w:val="en-US"/>
        </w:rPr>
        <w:t>testMatrix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66E3FE52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count++;</w:t>
      </w:r>
    </w:p>
    <w:p w14:paraId="53A07EFB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34524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463C2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27D5D89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7A164D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9D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9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9DE">
        <w:rPr>
          <w:rFonts w:ascii="Times New Roman" w:hAnsi="Times New Roman" w:cs="Times New Roman"/>
          <w:sz w:val="28"/>
          <w:szCs w:val="28"/>
          <w:lang w:val="en-US"/>
        </w:rPr>
        <w:t>"Approximately %d effectively unique keys for the Playfair cipher.\n", count);</w:t>
      </w:r>
    </w:p>
    <w:p w14:paraId="5CB67764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0F1510" w14:textId="77777777" w:rsidR="00D42483" w:rsidRPr="00F149DE" w:rsidRDefault="00D42483" w:rsidP="00D42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9D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0A7E991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848F4" w14:textId="77777777" w:rsidR="00F149DE" w:rsidRDefault="00F149DE" w:rsidP="00F14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373FC" w14:textId="77777777" w:rsidR="00F149DE" w:rsidRDefault="00F149DE" w:rsidP="00F149DE">
      <w:pPr>
        <w:rPr>
          <w:rFonts w:ascii="Arial Black" w:hAnsi="Arial Black" w:cs="Times New Roman"/>
          <w:sz w:val="28"/>
          <w:szCs w:val="28"/>
          <w:lang w:val="en-US"/>
        </w:rPr>
      </w:pPr>
      <w:r w:rsidRPr="00F149DE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67155EFD" w14:textId="77777777" w:rsidR="00F149DE" w:rsidRDefault="00D42483" w:rsidP="00F149DE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50243EC1" wp14:editId="19884BF4">
            <wp:extent cx="5731510" cy="2288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7 1750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4F3" w14:textId="77777777" w:rsidR="001F40A0" w:rsidRDefault="001F40A0" w:rsidP="00F149DE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61CCAD7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5. Write a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High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level code to Encrypt the message “meet me at the usual place at ten rather than eight </w:t>
      </w:r>
    </w:p>
    <w:p w14:paraId="0427FAF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oclock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” using the Hill cipher with the key.</w:t>
      </w:r>
    </w:p>
    <w:p w14:paraId="0CD285F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9 4</w:t>
      </w:r>
    </w:p>
    <w:p w14:paraId="0369C76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5 7</w:t>
      </w:r>
    </w:p>
    <w:p w14:paraId="0C133AC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a. Show your calculations and the result.</w:t>
      </w:r>
    </w:p>
    <w:p w14:paraId="58C3541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b. Show the calculations for the corresponding decryption of the ciphertext to recover the original </w:t>
      </w:r>
    </w:p>
    <w:p w14:paraId="587CCD3E" w14:textId="77777777" w:rsidR="001F40A0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plaintext</w:t>
      </w:r>
    </w:p>
    <w:p w14:paraId="46DA9EC9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A6800" w14:textId="77777777"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en-US"/>
        </w:rPr>
        <w:lastRenderedPageBreak/>
        <w:t>Code:</w:t>
      </w:r>
    </w:p>
    <w:p w14:paraId="46449FD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B3EA4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2F2EA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31CE75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6E3395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1B7E8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#define MOD 26</w:t>
      </w:r>
    </w:p>
    <w:p w14:paraId="27D18BD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E4A3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compute the greatest common divisor (GCD) of two numbers</w:t>
      </w:r>
    </w:p>
    <w:p w14:paraId="4CA1DFA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int a, int b) {</w:t>
      </w:r>
    </w:p>
    <w:p w14:paraId="790E8C1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if (b == 0)</w:t>
      </w:r>
    </w:p>
    <w:p w14:paraId="3E2160E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return a;</w:t>
      </w:r>
    </w:p>
    <w:p w14:paraId="218FD5F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b, a % b);</w:t>
      </w:r>
    </w:p>
    <w:p w14:paraId="260F255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193E1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F17D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find the modular multiplicative inverse</w:t>
      </w:r>
    </w:p>
    <w:p w14:paraId="55F2BB7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int a, int m) {</w:t>
      </w:r>
    </w:p>
    <w:p w14:paraId="5C0ECA0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a = a % m;</w:t>
      </w:r>
    </w:p>
    <w:p w14:paraId="3E6A3E4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(int x = 1; x &lt; m; x++) {</w:t>
      </w:r>
    </w:p>
    <w:p w14:paraId="0CE4C0D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if ((a * x) % m == 1) {</w:t>
      </w:r>
    </w:p>
    <w:p w14:paraId="3EC648F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x;</w:t>
      </w:r>
    </w:p>
    <w:p w14:paraId="57EA6EF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B0EDC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9DB2A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1DC34B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E0491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600EA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encrypt the message using the Hill cipher</w:t>
      </w:r>
    </w:p>
    <w:p w14:paraId="1A200C9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char *message, int key[2][2]) {</w:t>
      </w:r>
    </w:p>
    <w:p w14:paraId="5A8EEAF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(message);</w:t>
      </w:r>
    </w:p>
    <w:p w14:paraId="37D9133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1DC23C9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2], result[2];</w:t>
      </w:r>
    </w:p>
    <w:p w14:paraId="3F9BDF2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9CD852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14:paraId="3C7A382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7C839B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175AA7E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characters to numbers</w:t>
      </w:r>
    </w:p>
    <w:p w14:paraId="0BE8FA6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03DB09F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message[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0519828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EB120F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Multiply the block with the key</w:t>
      </w:r>
    </w:p>
    <w:p w14:paraId="2C49F50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4AC75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(key[j][0] *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+ key[j][1] * block[1]) % MOD;</w:t>
      </w:r>
    </w:p>
    <w:p w14:paraId="4BCE49B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EEEE0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02DBE9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numbers to characters and print</w:t>
      </w:r>
    </w:p>
    <w:p w14:paraId="35F53DA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4A521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14:paraId="6A3BCE7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6D699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790AC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99EE88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04B6F6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FD1BD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217F5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// Function to decrypt the ciphertext using the Hill cipher</w:t>
      </w:r>
    </w:p>
    <w:p w14:paraId="1D1DFE1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char *ciphertext, int key[2][2]) {</w:t>
      </w:r>
    </w:p>
    <w:p w14:paraId="22A9DD5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(ciphertext);</w:t>
      </w:r>
    </w:p>
    <w:p w14:paraId="699D781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5916207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2], result[2];</w:t>
      </w:r>
    </w:p>
    <w:p w14:paraId="40E861F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2][2];</w:t>
      </w:r>
    </w:p>
    <w:p w14:paraId="2E02969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459287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Calculate the determinant of the key matrix</w:t>
      </w:r>
    </w:p>
    <w:p w14:paraId="5B71CA0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det = (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0][0] * key[1][1] - key[0][1] * key[1][0] + MOD) % MOD;</w:t>
      </w:r>
    </w:p>
    <w:p w14:paraId="37611B6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3643D1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Check if the key is invertible</w:t>
      </w:r>
    </w:p>
    <w:p w14:paraId="578887E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det, MOD) != 1) {</w:t>
      </w:r>
    </w:p>
    <w:p w14:paraId="2BD3708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"Error: The key is not invertible.\n");</w:t>
      </w:r>
    </w:p>
    <w:p w14:paraId="698FE3C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022E84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356CC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A9A82E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Find the modular multiplicative inverse of the determinant</w:t>
      </w:r>
    </w:p>
    <w:p w14:paraId="049CC0B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modInverse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det, MOD);</w:t>
      </w:r>
    </w:p>
    <w:p w14:paraId="0C9B174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4D9125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// Calculate the key inverse</w:t>
      </w:r>
    </w:p>
    <w:p w14:paraId="06A0ECF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0][0] = (key[1][1]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66AEBDE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0][1] = (-key[0][1]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58B742E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1][0] = (-key[1][0]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098E231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1][1] = (key[0][0] *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detInverse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% MOD;</w:t>
      </w:r>
    </w:p>
    <w:p w14:paraId="2CE4B8F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D97C6FF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"Decrypted plaintext: ");</w:t>
      </w:r>
    </w:p>
    <w:p w14:paraId="22BA0F7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6F0E2A2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723351D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 Convert characters to numbers</w:t>
      </w:r>
    </w:p>
    <w:p w14:paraId="35D7A20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0] = ciphertext[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2C6F1F2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1] = ciphertext[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3E0A5795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DCECF1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Multiply the block with the key inverse</w:t>
      </w:r>
    </w:p>
    <w:p w14:paraId="71EC592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3255AA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result[j] = (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[j][0] *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block[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0] +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keyInverse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[j][1] * block[1] + MOD) % MOD;</w:t>
      </w:r>
    </w:p>
    <w:p w14:paraId="1B12992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8A054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0F9FAD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// Convert numbers to characters and print</w:t>
      </w:r>
    </w:p>
    <w:p w14:paraId="21180556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916CD0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"%c", result[j] + 'A');</w:t>
      </w:r>
    </w:p>
    <w:p w14:paraId="330846B9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8DF4E8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F94FF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E7E3901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7B5DDFFC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66B3D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F2617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634FD0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] = "MEETMEATTHEUSUALPLACEATTENRATHERTHANEIGHTOCLOCK";</w:t>
      </w:r>
    </w:p>
    <w:p w14:paraId="69DC942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2][2] = {{9, 4}, {5, 7}};</w:t>
      </w:r>
    </w:p>
    <w:p w14:paraId="4E2C20BD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DF0CF93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222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"Original message: %s\n", message);</w:t>
      </w:r>
    </w:p>
    <w:p w14:paraId="6A57F6DE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BA692E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14:paraId="505E126A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02225F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gramEnd"/>
      <w:r w:rsidRPr="0002225F">
        <w:rPr>
          <w:rFonts w:ascii="Times New Roman" w:hAnsi="Times New Roman" w:cs="Times New Roman"/>
          <w:sz w:val="28"/>
          <w:szCs w:val="28"/>
          <w:lang w:val="en-US"/>
        </w:rPr>
        <w:t>message, key);</w:t>
      </w:r>
    </w:p>
    <w:p w14:paraId="43F54154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2D7FEAB" w14:textId="77777777" w:rsidR="0002225F" w:rsidRP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351C715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2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4F25C2" w14:textId="77777777" w:rsidR="0002225F" w:rsidRDefault="0002225F" w:rsidP="000222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682EA2" w14:textId="77777777"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 w:rsidRPr="0002225F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5DD1EEAB" w14:textId="77777777" w:rsidR="0002225F" w:rsidRDefault="0002225F" w:rsidP="0002225F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1CD6A151" wp14:editId="70F75373">
            <wp:extent cx="5731510" cy="229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7 1800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EC96" w14:textId="77777777" w:rsidR="00DD45C6" w:rsidRDefault="00DD45C6" w:rsidP="0002225F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662A27D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DD45C6">
        <w:rPr>
          <w:rFonts w:ascii="Times New Roman" w:hAnsi="Times New Roman" w:cs="Times New Roman"/>
        </w:rPr>
        <w:t xml:space="preserve"> </w:t>
      </w:r>
      <w:r w:rsidRPr="00DD45C6">
        <w:rPr>
          <w:rFonts w:ascii="Times New Roman" w:hAnsi="Times New Roman" w:cs="Times New Roman"/>
          <w:sz w:val="28"/>
          <w:szCs w:val="28"/>
          <w:lang w:val="en-US"/>
        </w:rPr>
        <w:t>Write a C program for Hill cipher succumbs to a known plaintext attack if sufficient plaintext–</w:t>
      </w:r>
    </w:p>
    <w:p w14:paraId="7A47F5F0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ciphertext pairs are provided. It is even easier to solve the Hill cipher if a chosen plaintext attack can be mounted.</w:t>
      </w:r>
    </w:p>
    <w:p w14:paraId="35B30248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B5501" w14:textId="77777777"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Code:</w:t>
      </w:r>
    </w:p>
    <w:p w14:paraId="43A8E0D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C5FA3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61CB14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5C8B09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2BE14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6F539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6E7858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j, k,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FB520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2][2], plain[2], cipher[2];</w:t>
      </w:r>
    </w:p>
    <w:p w14:paraId="1687C92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C2CD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99107E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0, k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BE7F93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k++) {</w:t>
      </w:r>
    </w:p>
    <w:p w14:paraId="2D50687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key[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[k] - 'A';</w:t>
      </w:r>
    </w:p>
    <w:p w14:paraId="00C504B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518AC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46195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7C9A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91105E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7D1C6C1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66CCF1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575223B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0531D6D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BAD0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EF9C4D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= key[0][0] * plain[0] + key[0][1] * plain[1];</w:t>
      </w:r>
    </w:p>
    <w:p w14:paraId="3F01BAD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= key[1][0] * plain[0] + key[1][1] * plain[1];</w:t>
      </w:r>
    </w:p>
    <w:p w14:paraId="40695CD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B675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75765A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%= 26;</w:t>
      </w:r>
    </w:p>
    <w:p w14:paraId="5EE32EE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%= 26;</w:t>
      </w:r>
    </w:p>
    <w:p w14:paraId="4C8B241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46DD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C26584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c%c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", cipher[0] + 'A', cipher[1] + 'A');</w:t>
      </w:r>
    </w:p>
    <w:p w14:paraId="3616463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91317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2412A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D4C4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93A93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100],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1FD06F8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2D31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6785B9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plaintext (uppercase alphabets only): ");</w:t>
      </w:r>
    </w:p>
    <w:p w14:paraId="025F7C7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36A06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2x2 key matrix (uppercase alphabets only): ");</w:t>
      </w:r>
    </w:p>
    <w:p w14:paraId="5EB4214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6C8DE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8DE31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84CC377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= 0 ||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!= 4) {</w:t>
      </w:r>
    </w:p>
    <w:p w14:paraId="13F3803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"Plaintext and key matrix lengths must be even and 4 characters, respectively.\n");</w:t>
      </w:r>
    </w:p>
    <w:p w14:paraId="7F8AFC4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11FDD78A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427A3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57427B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D9E52D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DDD842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3623E24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plaintext. Use uppercase alphabets only.\n");</w:t>
      </w:r>
    </w:p>
    <w:p w14:paraId="19AB847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6406CE68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29568D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EA593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96D1500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18CB9D9C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the key matrix. Use uppercase alphabets only.\n");</w:t>
      </w:r>
    </w:p>
    <w:p w14:paraId="566A1FC5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4051A7F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7A4F7E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C67471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6DD6A4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6CFFEE9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14:paraId="1473065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C7EFD6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8943F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5B6C14DE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97CA3" w14:textId="77777777" w:rsidR="00DD45C6" w:rsidRP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5DF59F2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8A85DB" w14:textId="77777777" w:rsidR="00DD45C6" w:rsidRDefault="00DD45C6" w:rsidP="00DD45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E26D0" w14:textId="77777777"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48639D9A" w14:textId="77777777" w:rsid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30A204F3" w14:textId="77777777" w:rsidR="00DD45C6" w:rsidRPr="00DD45C6" w:rsidRDefault="00DD45C6" w:rsidP="00DD45C6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5B49575D" wp14:editId="27A97CE7">
            <wp:extent cx="5731510" cy="236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8 0825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C6" w:rsidRPr="00DD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455"/>
    <w:rsid w:val="0002225F"/>
    <w:rsid w:val="00120A81"/>
    <w:rsid w:val="001F40A0"/>
    <w:rsid w:val="00510C17"/>
    <w:rsid w:val="006D7455"/>
    <w:rsid w:val="00966E6E"/>
    <w:rsid w:val="00D42483"/>
    <w:rsid w:val="00DD45C6"/>
    <w:rsid w:val="00F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B313"/>
  <w15:chartTrackingRefBased/>
  <w15:docId w15:val="{219FCD7D-030B-423F-9F63-8AA427E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22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sahithi tulasi</cp:lastModifiedBy>
  <cp:revision>6</cp:revision>
  <dcterms:created xsi:type="dcterms:W3CDTF">2023-10-17T08:23:00Z</dcterms:created>
  <dcterms:modified xsi:type="dcterms:W3CDTF">2023-10-19T06:42:00Z</dcterms:modified>
</cp:coreProperties>
</file>