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24CB" w14:textId="77777777" w:rsidR="00AF014C" w:rsidRPr="00BA2112" w:rsidRDefault="00AF014C" w:rsidP="00AF014C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BA211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How to create a File in Java</w:t>
      </w:r>
    </w:p>
    <w:p w14:paraId="71C762A6" w14:textId="77777777" w:rsidR="00AF014C" w:rsidRPr="00BA2112" w:rsidRDefault="00AF014C" w:rsidP="00AF014C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BA211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Write a Java program to </w:t>
      </w:r>
      <w:r w:rsidRPr="00BA211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write a string to a text file using </w:t>
      </w:r>
      <w:r w:rsidRPr="00BA2112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FileWriter</w:t>
      </w:r>
      <w:r w:rsidRPr="00BA211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.</w:t>
      </w:r>
    </w:p>
    <w:p w14:paraId="09207185" w14:textId="77777777" w:rsidR="00AF014C" w:rsidRPr="00245225" w:rsidRDefault="00AF014C" w:rsidP="00AF014C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</w:pPr>
      <w:r w:rsidRPr="00245225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Create a program using </w:t>
      </w:r>
      <w:proofErr w:type="spellStart"/>
      <w:r w:rsidRPr="00245225">
        <w:rPr>
          <w:rFonts w:ascii="Courier New" w:eastAsia="Times New Roman" w:hAnsi="Courier New" w:cs="Courier New"/>
          <w:b/>
          <w:bCs/>
          <w:sz w:val="20"/>
          <w:szCs w:val="20"/>
          <w:highlight w:val="red"/>
          <w:lang w:eastAsia="en-IN"/>
        </w:rPr>
        <w:t>BufferedReader</w:t>
      </w:r>
      <w:proofErr w:type="spellEnd"/>
      <w:r w:rsidRPr="00245225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to </w:t>
      </w:r>
      <w:r w:rsidRPr="00245225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en-IN"/>
        </w:rPr>
        <w:t>read a file line by line</w:t>
      </w:r>
      <w:r w:rsidRPr="00245225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and print it to the console.</w:t>
      </w:r>
    </w:p>
    <w:p w14:paraId="3CAFAE7E" w14:textId="77777777" w:rsidR="00AF014C" w:rsidRPr="00966EA8" w:rsidRDefault="00AF014C" w:rsidP="00AF014C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966E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Create a Java program using </w:t>
      </w:r>
      <w:proofErr w:type="spellStart"/>
      <w:r w:rsidRPr="00966EA8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BufferedWriter</w:t>
      </w:r>
      <w:proofErr w:type="spellEnd"/>
      <w:r w:rsidRPr="00966E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to </w:t>
      </w:r>
      <w:r w:rsidRPr="00966EA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write multiple lines</w:t>
      </w:r>
      <w:r w:rsidRPr="00966E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into a file.</w:t>
      </w:r>
    </w:p>
    <w:p w14:paraId="3AC5F3F0" w14:textId="77777777" w:rsidR="00AF014C" w:rsidRPr="00B471E0" w:rsidRDefault="00AF014C" w:rsidP="00AF014C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B471E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Write a program that uses </w:t>
      </w:r>
      <w:proofErr w:type="spellStart"/>
      <w:r w:rsidRPr="00B471E0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BufferedReader</w:t>
      </w:r>
      <w:proofErr w:type="spellEnd"/>
      <w:r w:rsidRPr="00B471E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and </w:t>
      </w:r>
      <w:proofErr w:type="spellStart"/>
      <w:r w:rsidRPr="00B471E0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BufferedWriter</w:t>
      </w:r>
      <w:proofErr w:type="spellEnd"/>
      <w:r w:rsidRPr="00B471E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to </w:t>
      </w:r>
      <w:r w:rsidRPr="00B471E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copy contents</w:t>
      </w:r>
      <w:r w:rsidRPr="00B471E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from one file to another.</w:t>
      </w:r>
    </w:p>
    <w:p w14:paraId="4E49FCC1" w14:textId="56F21966" w:rsidR="00AF014C" w:rsidRPr="0085173E" w:rsidRDefault="00AF014C" w:rsidP="0085173E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3E4F8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Write a Java program to </w:t>
      </w:r>
      <w:r w:rsidRPr="003E4F8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read a text file using </w:t>
      </w:r>
      <w:proofErr w:type="spellStart"/>
      <w:r w:rsidRPr="003E4F88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FileReader</w:t>
      </w:r>
      <w:proofErr w:type="spellEnd"/>
      <w:r w:rsidRPr="003E4F8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and display its content character by character.</w:t>
      </w:r>
    </w:p>
    <w:p w14:paraId="077251F5" w14:textId="77777777" w:rsidR="00AF014C" w:rsidRPr="005E5764" w:rsidRDefault="00AF014C" w:rsidP="00AF014C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</w:pPr>
      <w:r w:rsidRPr="005E5764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Create a Java program using </w:t>
      </w:r>
      <w:proofErr w:type="spellStart"/>
      <w:r w:rsidRPr="005E5764">
        <w:rPr>
          <w:rFonts w:ascii="Courier New" w:eastAsia="Times New Roman" w:hAnsi="Courier New" w:cs="Courier New"/>
          <w:b/>
          <w:bCs/>
          <w:sz w:val="20"/>
          <w:szCs w:val="20"/>
          <w:highlight w:val="red"/>
          <w:lang w:eastAsia="en-IN"/>
        </w:rPr>
        <w:t>InputStream</w:t>
      </w:r>
      <w:proofErr w:type="spellEnd"/>
      <w:r w:rsidRPr="005E5764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to read </w:t>
      </w:r>
      <w:r w:rsidRPr="005E5764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en-IN"/>
        </w:rPr>
        <w:t>raw byte data</w:t>
      </w:r>
      <w:r w:rsidRPr="005E5764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from a file and display it.</w:t>
      </w:r>
    </w:p>
    <w:p w14:paraId="47BECF50" w14:textId="77777777" w:rsidR="00AF014C" w:rsidRPr="005E5764" w:rsidRDefault="00AF014C" w:rsidP="00AF014C">
      <w:pPr>
        <w:pStyle w:val="ListParagraph"/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</w:pPr>
      <w:r w:rsidRPr="005E5764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Create a Java program using </w:t>
      </w:r>
      <w:proofErr w:type="spellStart"/>
      <w:r w:rsidRPr="005E5764">
        <w:rPr>
          <w:rFonts w:ascii="Courier New" w:eastAsia="Times New Roman" w:hAnsi="Courier New" w:cs="Courier New"/>
          <w:b/>
          <w:bCs/>
          <w:sz w:val="20"/>
          <w:szCs w:val="20"/>
          <w:highlight w:val="red"/>
          <w:lang w:eastAsia="en-IN"/>
        </w:rPr>
        <w:t>OutputStream</w:t>
      </w:r>
      <w:proofErr w:type="spellEnd"/>
      <w:r w:rsidRPr="005E5764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to write </w:t>
      </w:r>
      <w:r w:rsidRPr="005E5764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en-IN"/>
        </w:rPr>
        <w:t>byte data</w:t>
      </w:r>
      <w:r w:rsidRPr="005E5764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(e.g., image data or bytes of a string) to a file.</w:t>
      </w:r>
    </w:p>
    <w:p w14:paraId="7E240973" w14:textId="77777777" w:rsidR="00AF014C" w:rsidRPr="00D04CF3" w:rsidRDefault="00AF014C" w:rsidP="00AF01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D04C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Write a Java program using </w:t>
      </w:r>
      <w:proofErr w:type="spellStart"/>
      <w:r w:rsidRPr="00D04CF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BufferedReader</w:t>
      </w:r>
      <w:proofErr w:type="spellEnd"/>
      <w:r w:rsidRPr="00D04C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to:</w:t>
      </w:r>
    </w:p>
    <w:p w14:paraId="478B755E" w14:textId="77777777" w:rsidR="00AF014C" w:rsidRPr="00D04CF3" w:rsidRDefault="00AF014C" w:rsidP="00AF014C">
      <w:pPr>
        <w:spacing w:before="100" w:beforeAutospacing="1" w:after="100" w:afterAutospacing="1" w:line="240" w:lineRule="auto"/>
        <w:ind w:left="720" w:firstLine="720"/>
        <w:contextualSpacing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D04C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Mark a position,</w:t>
      </w:r>
    </w:p>
    <w:p w14:paraId="4C2262E7" w14:textId="77777777" w:rsidR="00AF014C" w:rsidRPr="00D04CF3" w:rsidRDefault="00AF014C" w:rsidP="00AF014C">
      <w:pPr>
        <w:spacing w:before="100" w:beforeAutospacing="1" w:after="100" w:afterAutospacing="1" w:line="240" w:lineRule="auto"/>
        <w:ind w:left="720" w:firstLine="720"/>
        <w:contextualSpacing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D04C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Read a few lines,</w:t>
      </w:r>
    </w:p>
    <w:p w14:paraId="5E3903E5" w14:textId="77777777" w:rsidR="00AF014C" w:rsidRPr="00D04CF3" w:rsidRDefault="00AF014C" w:rsidP="00AF014C">
      <w:pPr>
        <w:spacing w:before="100" w:beforeAutospacing="1" w:after="100" w:afterAutospacing="1" w:line="240" w:lineRule="auto"/>
        <w:ind w:left="720" w:firstLine="720"/>
        <w:contextualSpacing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D04C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Use </w:t>
      </w:r>
      <w:proofErr w:type="gramStart"/>
      <w:r w:rsidRPr="00D04CF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reset(</w:t>
      </w:r>
      <w:proofErr w:type="gramEnd"/>
      <w:r w:rsidRPr="00D04CF3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</w:t>
      </w:r>
      <w:r w:rsidRPr="00D04C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to go back to the mark,</w:t>
      </w:r>
    </w:p>
    <w:p w14:paraId="4C574913" w14:textId="77777777" w:rsidR="00AF014C" w:rsidRPr="00D87137" w:rsidRDefault="00AF014C" w:rsidP="00AF014C">
      <w:pPr>
        <w:spacing w:before="100" w:beforeAutospacing="1" w:after="100" w:afterAutospacing="1" w:line="240" w:lineRule="auto"/>
        <w:ind w:left="720" w:firstLine="720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CF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Re-read from the marked position.</w:t>
      </w:r>
    </w:p>
    <w:p w14:paraId="4B9B326C" w14:textId="77777777" w:rsidR="00AF014C" w:rsidRPr="0074087F" w:rsidRDefault="00AF014C" w:rsidP="00AF01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74087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Write a Java program that reads a file using </w:t>
      </w:r>
      <w:proofErr w:type="spellStart"/>
      <w:r w:rsidRPr="0074087F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BufferedReader</w:t>
      </w:r>
      <w:proofErr w:type="spellEnd"/>
      <w:r w:rsidRPr="0074087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, uses </w:t>
      </w:r>
      <w:proofErr w:type="gramStart"/>
      <w:r w:rsidRPr="0074087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skip(</w:t>
      </w:r>
      <w:proofErr w:type="gramEnd"/>
      <w:r w:rsidRPr="0074087F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)</w:t>
      </w:r>
      <w:r w:rsidRPr="0074087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to skip a few characters, then continues </w:t>
      </w:r>
      <w:proofErr w:type="gramStart"/>
      <w:r w:rsidRPr="0074087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reading.</w:t>
      </w:r>
      <w:r w:rsidRPr="0074087F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.</w:t>
      </w:r>
      <w:proofErr w:type="gramEnd"/>
    </w:p>
    <w:p w14:paraId="1BEA2EE1" w14:textId="77777777" w:rsidR="00AF014C" w:rsidRPr="0074087F" w:rsidRDefault="00AF014C" w:rsidP="00AF01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en-IN"/>
        </w:rPr>
      </w:pPr>
      <w:r w:rsidRPr="0074087F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Write a Java program to demonstrate the use of </w:t>
      </w:r>
      <w:proofErr w:type="gramStart"/>
      <w:r w:rsidRPr="0074087F">
        <w:rPr>
          <w:rFonts w:ascii="Courier New" w:eastAsia="Times New Roman" w:hAnsi="Courier New" w:cs="Courier New"/>
          <w:b/>
          <w:bCs/>
          <w:sz w:val="20"/>
          <w:szCs w:val="20"/>
          <w:highlight w:val="red"/>
          <w:lang w:eastAsia="en-IN"/>
        </w:rPr>
        <w:t>flush(</w:t>
      </w:r>
      <w:proofErr w:type="gramEnd"/>
      <w:r w:rsidRPr="0074087F">
        <w:rPr>
          <w:rFonts w:ascii="Courier New" w:eastAsia="Times New Roman" w:hAnsi="Courier New" w:cs="Courier New"/>
          <w:b/>
          <w:bCs/>
          <w:sz w:val="20"/>
          <w:szCs w:val="20"/>
          <w:highlight w:val="red"/>
          <w:lang w:eastAsia="en-IN"/>
        </w:rPr>
        <w:t>)</w:t>
      </w:r>
      <w:r w:rsidRPr="0074087F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using </w:t>
      </w:r>
      <w:proofErr w:type="spellStart"/>
      <w:r w:rsidRPr="0074087F">
        <w:rPr>
          <w:rFonts w:ascii="Courier New" w:eastAsia="Times New Roman" w:hAnsi="Courier New" w:cs="Courier New"/>
          <w:sz w:val="20"/>
          <w:szCs w:val="20"/>
          <w:highlight w:val="red"/>
          <w:lang w:eastAsia="en-IN"/>
        </w:rPr>
        <w:t>BufferedWriter</w:t>
      </w:r>
      <w:proofErr w:type="spellEnd"/>
      <w:r w:rsidRPr="0074087F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>. Show that data is written only after flushing.</w:t>
      </w:r>
    </w:p>
    <w:p w14:paraId="021538D2" w14:textId="009C1996" w:rsidR="00AF014C" w:rsidRPr="00BD11E4" w:rsidRDefault="005B4C04" w:rsidP="00AF01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`</w:t>
      </w:r>
      <w:r w:rsidR="00AF014C" w:rsidRPr="00BD11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Use </w:t>
      </w:r>
      <w:proofErr w:type="spellStart"/>
      <w:r w:rsidR="00AF014C" w:rsidRPr="00BD11E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BufferedReader</w:t>
      </w:r>
      <w:proofErr w:type="spellEnd"/>
      <w:r w:rsidR="00AF014C" w:rsidRPr="00BD11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and </w:t>
      </w:r>
      <w:proofErr w:type="spellStart"/>
      <w:r w:rsidR="00AF014C" w:rsidRPr="00BD11E4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BufferedWriter</w:t>
      </w:r>
      <w:proofErr w:type="spellEnd"/>
      <w:r w:rsidR="00AF014C" w:rsidRPr="00BD11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to write a program that:</w:t>
      </w:r>
    </w:p>
    <w:p w14:paraId="033183EB" w14:textId="77777777" w:rsidR="00AF014C" w:rsidRPr="00BD11E4" w:rsidRDefault="00AF014C" w:rsidP="00AF014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BD11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Reads user input from the console,</w:t>
      </w:r>
    </w:p>
    <w:p w14:paraId="1D9E879F" w14:textId="77777777" w:rsidR="00AF014C" w:rsidRPr="00BD11E4" w:rsidRDefault="00AF014C" w:rsidP="00AF014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BD11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Saves it to a file,</w:t>
      </w:r>
    </w:p>
    <w:p w14:paraId="65C5A08B" w14:textId="77777777" w:rsidR="00AF014C" w:rsidRPr="00D87137" w:rsidRDefault="00AF014C" w:rsidP="00AF014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11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Then reads the same file and displays it</w:t>
      </w:r>
      <w:r w:rsidRPr="00D871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ACD91F" w14:textId="77777777" w:rsidR="00AF014C" w:rsidRPr="005E5764" w:rsidRDefault="00AF014C" w:rsidP="00AF01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</w:pPr>
      <w:r w:rsidRPr="005E576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Create a Java program to </w:t>
      </w:r>
      <w:r w:rsidRPr="005E576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read from one file and write to another file</w:t>
      </w:r>
      <w:r w:rsidRPr="005E576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using </w:t>
      </w:r>
      <w:r w:rsidRPr="005E576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only </w:t>
      </w:r>
      <w:r w:rsidRPr="005E5764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Reader</w:t>
      </w:r>
      <w:r w:rsidRPr="005E576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and </w:t>
      </w:r>
      <w:r w:rsidRPr="005E5764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IN"/>
        </w:rPr>
        <w:t>Writer</w:t>
      </w:r>
      <w:r w:rsidRPr="005E576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classes</w:t>
      </w:r>
      <w:r w:rsidRPr="005E576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.</w:t>
      </w:r>
    </w:p>
    <w:p w14:paraId="2712784B" w14:textId="77777777" w:rsidR="00AF014C" w:rsidRPr="00D87137" w:rsidRDefault="00AF014C" w:rsidP="00AF01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that reads an integer from a file using </w:t>
      </w:r>
      <w:proofErr w:type="spellStart"/>
      <w:r w:rsidRPr="00E138ED">
        <w:rPr>
          <w:rFonts w:ascii="Courier New" w:eastAsia="Times New Roman" w:hAnsi="Courier New" w:cs="Courier New"/>
          <w:sz w:val="20"/>
          <w:szCs w:val="20"/>
          <w:lang w:eastAsia="en-IN"/>
        </w:rPr>
        <w:t>BufferedReader</w:t>
      </w:r>
      <w:proofErr w:type="spellEnd"/>
      <w:r w:rsidRPr="00E138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performs a calculation (like factorial), and writes the result to another file using </w:t>
      </w:r>
      <w:proofErr w:type="spellStart"/>
      <w:r w:rsidRPr="00E138ED">
        <w:rPr>
          <w:rFonts w:ascii="Courier New" w:eastAsia="Times New Roman" w:hAnsi="Courier New" w:cs="Courier New"/>
          <w:sz w:val="20"/>
          <w:szCs w:val="20"/>
          <w:lang w:eastAsia="en-IN"/>
        </w:rPr>
        <w:t>BufferedWriter</w:t>
      </w:r>
      <w:proofErr w:type="spellEnd"/>
      <w:r w:rsidRPr="00E138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9D9CA8" w14:textId="77777777" w:rsidR="00AF014C" w:rsidRPr="001C1D92" w:rsidRDefault="00AF014C" w:rsidP="00AF014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1C1D9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Write a Java program that reads a sentence from a file, </w:t>
      </w:r>
      <w:r w:rsidRPr="001C1D9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counts the number of vowels</w:t>
      </w:r>
      <w:r w:rsidRPr="001C1D92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, and writes the count to another file.</w:t>
      </w:r>
    </w:p>
    <w:p w14:paraId="5B8F907A" w14:textId="77777777" w:rsidR="00AF014C" w:rsidRPr="00814228" w:rsidRDefault="00AF014C" w:rsidP="00AF014C">
      <w:pPr>
        <w:pStyle w:val="NormalWeb"/>
        <w:numPr>
          <w:ilvl w:val="0"/>
          <w:numId w:val="1"/>
        </w:numPr>
        <w:rPr>
          <w:highlight w:val="yellow"/>
        </w:rPr>
      </w:pPr>
      <w:r w:rsidRPr="00814228">
        <w:rPr>
          <w:highlight w:val="yellow"/>
        </w:rPr>
        <w:t xml:space="preserve">Write a Java program that uses </w:t>
      </w:r>
      <w:proofErr w:type="spellStart"/>
      <w:r w:rsidRPr="00814228">
        <w:rPr>
          <w:rStyle w:val="HTMLCode"/>
          <w:rFonts w:eastAsiaTheme="minorHAnsi"/>
          <w:b/>
          <w:bCs/>
          <w:highlight w:val="yellow"/>
        </w:rPr>
        <w:t>FileReader</w:t>
      </w:r>
      <w:proofErr w:type="spellEnd"/>
      <w:r w:rsidRPr="00814228">
        <w:rPr>
          <w:highlight w:val="yellow"/>
        </w:rPr>
        <w:t xml:space="preserve"> to read a file character by character and display the content on the console.</w:t>
      </w:r>
    </w:p>
    <w:p w14:paraId="2DA6820C" w14:textId="77777777" w:rsidR="00AF014C" w:rsidRPr="00176EF5" w:rsidRDefault="00AF014C" w:rsidP="00AF014C">
      <w:pPr>
        <w:pStyle w:val="NormalWeb"/>
        <w:numPr>
          <w:ilvl w:val="0"/>
          <w:numId w:val="1"/>
        </w:numPr>
        <w:rPr>
          <w:highlight w:val="yellow"/>
        </w:rPr>
      </w:pPr>
      <w:r w:rsidRPr="00176EF5">
        <w:rPr>
          <w:highlight w:val="yellow"/>
        </w:rPr>
        <w:t xml:space="preserve">Create a program using </w:t>
      </w:r>
      <w:r w:rsidRPr="00176EF5">
        <w:rPr>
          <w:rStyle w:val="HTMLCode"/>
          <w:rFonts w:eastAsiaTheme="minorHAnsi"/>
          <w:b/>
          <w:bCs/>
          <w:highlight w:val="yellow"/>
        </w:rPr>
        <w:t>FileWriter</w:t>
      </w:r>
      <w:r w:rsidRPr="00176EF5">
        <w:rPr>
          <w:highlight w:val="yellow"/>
        </w:rPr>
        <w:t xml:space="preserve"> to write a string entered by the user to a text file.</w:t>
      </w:r>
    </w:p>
    <w:p w14:paraId="67D7C526" w14:textId="77777777" w:rsidR="00AF014C" w:rsidRPr="00387B27" w:rsidRDefault="00AF014C" w:rsidP="00AF014C">
      <w:pPr>
        <w:pStyle w:val="NormalWeb"/>
        <w:numPr>
          <w:ilvl w:val="0"/>
          <w:numId w:val="1"/>
        </w:numPr>
        <w:rPr>
          <w:highlight w:val="yellow"/>
        </w:rPr>
      </w:pPr>
      <w:r w:rsidRPr="00387B27">
        <w:rPr>
          <w:highlight w:val="yellow"/>
        </w:rPr>
        <w:t xml:space="preserve">Write a Java program that uses </w:t>
      </w:r>
      <w:proofErr w:type="spellStart"/>
      <w:r w:rsidRPr="00387B27">
        <w:rPr>
          <w:rStyle w:val="HTMLCode"/>
          <w:rFonts w:eastAsiaTheme="minorHAnsi"/>
          <w:b/>
          <w:bCs/>
          <w:highlight w:val="yellow"/>
        </w:rPr>
        <w:t>BufferedReader</w:t>
      </w:r>
      <w:proofErr w:type="spellEnd"/>
      <w:r w:rsidRPr="00387B27">
        <w:rPr>
          <w:highlight w:val="yellow"/>
        </w:rPr>
        <w:t xml:space="preserve"> to read a file </w:t>
      </w:r>
      <w:r w:rsidRPr="00387B27">
        <w:rPr>
          <w:rStyle w:val="Strong"/>
          <w:rFonts w:eastAsiaTheme="majorEastAsia"/>
          <w:highlight w:val="yellow"/>
        </w:rPr>
        <w:t>line by line</w:t>
      </w:r>
      <w:r w:rsidRPr="00387B27">
        <w:rPr>
          <w:highlight w:val="yellow"/>
        </w:rPr>
        <w:t>, and display each line on the console.</w:t>
      </w:r>
    </w:p>
    <w:p w14:paraId="5BB324E2" w14:textId="77777777" w:rsidR="00AF014C" w:rsidRPr="00DE5387" w:rsidRDefault="00AF014C" w:rsidP="00AF014C">
      <w:pPr>
        <w:pStyle w:val="NormalWeb"/>
        <w:numPr>
          <w:ilvl w:val="0"/>
          <w:numId w:val="1"/>
        </w:numPr>
        <w:rPr>
          <w:highlight w:val="yellow"/>
        </w:rPr>
      </w:pPr>
      <w:r w:rsidRPr="00DE5387">
        <w:rPr>
          <w:highlight w:val="yellow"/>
        </w:rPr>
        <w:t xml:space="preserve">Create a program using </w:t>
      </w:r>
      <w:proofErr w:type="spellStart"/>
      <w:r w:rsidRPr="00DE5387">
        <w:rPr>
          <w:rStyle w:val="HTMLCode"/>
          <w:rFonts w:eastAsiaTheme="minorHAnsi"/>
          <w:b/>
          <w:bCs/>
          <w:highlight w:val="yellow"/>
        </w:rPr>
        <w:t>BufferedWriter</w:t>
      </w:r>
      <w:proofErr w:type="spellEnd"/>
      <w:r w:rsidRPr="00DE5387">
        <w:rPr>
          <w:highlight w:val="yellow"/>
        </w:rPr>
        <w:t xml:space="preserve"> to write </w:t>
      </w:r>
      <w:r w:rsidRPr="00DE5387">
        <w:rPr>
          <w:rStyle w:val="Strong"/>
          <w:rFonts w:eastAsiaTheme="majorEastAsia"/>
          <w:highlight w:val="yellow"/>
        </w:rPr>
        <w:t>5 lines of text</w:t>
      </w:r>
      <w:r w:rsidRPr="00DE5387">
        <w:rPr>
          <w:highlight w:val="yellow"/>
        </w:rPr>
        <w:t xml:space="preserve"> (entered by the user) into a file, each on a new line.</w:t>
      </w:r>
    </w:p>
    <w:p w14:paraId="029AE964" w14:textId="77777777" w:rsidR="00AF014C" w:rsidRPr="00DE5387" w:rsidRDefault="00AF014C" w:rsidP="00AF014C">
      <w:pPr>
        <w:pStyle w:val="NormalWeb"/>
        <w:numPr>
          <w:ilvl w:val="0"/>
          <w:numId w:val="1"/>
        </w:numPr>
        <w:rPr>
          <w:rStyle w:val="HTMLCode"/>
          <w:rFonts w:eastAsiaTheme="majorEastAsia" w:cs="Times New Roman"/>
          <w:highlight w:val="yellow"/>
        </w:rPr>
      </w:pPr>
      <w:r w:rsidRPr="00DE5387">
        <w:rPr>
          <w:highlight w:val="yellow"/>
        </w:rPr>
        <w:t xml:space="preserve">Write a Java program to </w:t>
      </w:r>
      <w:r w:rsidRPr="00DE5387">
        <w:rPr>
          <w:rStyle w:val="Strong"/>
          <w:rFonts w:eastAsiaTheme="majorEastAsia"/>
          <w:highlight w:val="yellow"/>
        </w:rPr>
        <w:t>copy the contents</w:t>
      </w:r>
      <w:r w:rsidRPr="00DE5387">
        <w:rPr>
          <w:highlight w:val="yellow"/>
        </w:rPr>
        <w:t xml:space="preserve"> of one file to another using </w:t>
      </w:r>
      <w:proofErr w:type="spellStart"/>
      <w:r w:rsidRPr="00DE5387">
        <w:rPr>
          <w:rStyle w:val="HTMLCode"/>
          <w:rFonts w:eastAsiaTheme="majorEastAsia"/>
          <w:b/>
          <w:bCs/>
          <w:highlight w:val="yellow"/>
        </w:rPr>
        <w:t>BufferedReader</w:t>
      </w:r>
      <w:proofErr w:type="spellEnd"/>
      <w:r w:rsidRPr="00DE5387">
        <w:rPr>
          <w:highlight w:val="yellow"/>
        </w:rPr>
        <w:t xml:space="preserve"> and </w:t>
      </w:r>
      <w:proofErr w:type="spellStart"/>
      <w:r w:rsidRPr="00DE5387">
        <w:rPr>
          <w:rStyle w:val="HTMLCode"/>
          <w:rFonts w:eastAsiaTheme="majorEastAsia"/>
          <w:b/>
          <w:bCs/>
          <w:highlight w:val="yellow"/>
        </w:rPr>
        <w:t>BufferedWriter</w:t>
      </w:r>
      <w:proofErr w:type="spellEnd"/>
    </w:p>
    <w:p w14:paraId="0BF85B67" w14:textId="77777777" w:rsidR="00AF014C" w:rsidRPr="00E37276" w:rsidRDefault="00AF014C" w:rsidP="00AF014C">
      <w:pPr>
        <w:pStyle w:val="NormalWeb"/>
        <w:numPr>
          <w:ilvl w:val="0"/>
          <w:numId w:val="1"/>
        </w:numPr>
        <w:rPr>
          <w:highlight w:val="yellow"/>
        </w:rPr>
      </w:pPr>
      <w:r w:rsidRPr="00E37276">
        <w:rPr>
          <w:highlight w:val="yellow"/>
        </w:rPr>
        <w:t xml:space="preserve">Write a Java program that uses </w:t>
      </w:r>
      <w:proofErr w:type="spellStart"/>
      <w:r w:rsidRPr="00E37276">
        <w:rPr>
          <w:rStyle w:val="HTMLCode"/>
          <w:rFonts w:eastAsiaTheme="majorEastAsia"/>
          <w:b/>
          <w:bCs/>
          <w:highlight w:val="yellow"/>
        </w:rPr>
        <w:t>BufferedReader</w:t>
      </w:r>
      <w:proofErr w:type="spellEnd"/>
      <w:r w:rsidRPr="00E37276">
        <w:rPr>
          <w:highlight w:val="yellow"/>
        </w:rPr>
        <w:t xml:space="preserve"> to read a text file and </w:t>
      </w:r>
      <w:r w:rsidRPr="00E37276">
        <w:rPr>
          <w:rStyle w:val="Strong"/>
          <w:rFonts w:eastAsiaTheme="majorEastAsia"/>
          <w:highlight w:val="yellow"/>
        </w:rPr>
        <w:t>count the number of words, lines, and characters</w:t>
      </w:r>
      <w:r w:rsidRPr="00E37276">
        <w:rPr>
          <w:highlight w:val="yellow"/>
        </w:rPr>
        <w:t xml:space="preserve"> in the file. Display the counts at the end.</w:t>
      </w:r>
    </w:p>
    <w:p w14:paraId="41634743" w14:textId="6578ECB4" w:rsidR="005654BE" w:rsidRPr="00176EF5" w:rsidRDefault="0085173E" w:rsidP="00176EF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73E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>Reference</w:t>
      </w:r>
      <w:r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</w:t>
      </w:r>
      <w:r w:rsidR="00DE5387">
        <w:rPr>
          <w:rFonts w:ascii="Times New Roman" w:eastAsia="Times New Roman" w:hAnsi="Times New Roman" w:cs="Times New Roman"/>
          <w:sz w:val="24"/>
          <w:szCs w:val="24"/>
          <w:highlight w:val="red"/>
          <w:lang w:eastAsia="en-IN"/>
        </w:rPr>
        <w:t xml:space="preserve">  </w:t>
      </w:r>
      <w:r w:rsidRPr="0085173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No Reference</w:t>
      </w:r>
    </w:p>
    <w:sectPr w:rsidR="005654BE" w:rsidRPr="00176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D7C2C"/>
    <w:multiLevelType w:val="hybridMultilevel"/>
    <w:tmpl w:val="DFAC5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25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4C"/>
    <w:rsid w:val="00142010"/>
    <w:rsid w:val="00176EF5"/>
    <w:rsid w:val="001C1D92"/>
    <w:rsid w:val="00213FB7"/>
    <w:rsid w:val="00245225"/>
    <w:rsid w:val="00292BD6"/>
    <w:rsid w:val="00350A74"/>
    <w:rsid w:val="00387B27"/>
    <w:rsid w:val="003D159D"/>
    <w:rsid w:val="003E4F88"/>
    <w:rsid w:val="0049529B"/>
    <w:rsid w:val="005654BE"/>
    <w:rsid w:val="005B4C04"/>
    <w:rsid w:val="005E5764"/>
    <w:rsid w:val="0074087F"/>
    <w:rsid w:val="00814228"/>
    <w:rsid w:val="0085173E"/>
    <w:rsid w:val="00966EA8"/>
    <w:rsid w:val="00A60DC3"/>
    <w:rsid w:val="00AF014C"/>
    <w:rsid w:val="00B471E0"/>
    <w:rsid w:val="00BA2112"/>
    <w:rsid w:val="00BD11E4"/>
    <w:rsid w:val="00D04CF3"/>
    <w:rsid w:val="00DE5387"/>
    <w:rsid w:val="00E3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9D2E"/>
  <w15:chartTrackingRefBased/>
  <w15:docId w15:val="{69010A08-BC14-4FC9-8C6B-1DBA0577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14C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01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01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0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01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01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Sahith Reddy Rajula</dc:creator>
  <cp:keywords/>
  <dc:description/>
  <cp:lastModifiedBy>Venkata Sahith Reddy Rajula</cp:lastModifiedBy>
  <cp:revision>16</cp:revision>
  <dcterms:created xsi:type="dcterms:W3CDTF">2025-10-07T14:58:00Z</dcterms:created>
  <dcterms:modified xsi:type="dcterms:W3CDTF">2025-10-08T15:56:00Z</dcterms:modified>
</cp:coreProperties>
</file>