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8344AF" w:rsidR="0032745A" w:rsidRDefault="008344AF" w14:paraId="3F551921" w14:textId="41940701">
      <w:pPr/>
      <w:r w:rsidR="008344AF">
        <w:rPr/>
        <w:t xml:space="preserve">                                                                   </w:t>
      </w:r>
    </w:p>
    <w:p w:rsidR="00E73093" w:rsidP="0B42A764" w:rsidRDefault="00E73093" w14:paraId="2C3C3CD8" w14:textId="7133B4B2">
      <w:pPr>
        <w:rPr>
          <w:rFonts w:ascii="Arial Black" w:hAnsi="Arial Black"/>
          <w:sz w:val="48"/>
          <w:szCs w:val="48"/>
          <w:lang w:val="en-US"/>
        </w:rPr>
      </w:pPr>
      <w:r w:rsidRPr="0B42A764" w:rsidR="05D62F2E">
        <w:rPr>
          <w:rFonts w:ascii="Arial Black" w:hAnsi="Arial Black"/>
          <w:sz w:val="48"/>
          <w:szCs w:val="48"/>
          <w:lang w:val="en-US"/>
        </w:rPr>
        <w:t>AI ASSISTED CODING</w:t>
      </w:r>
    </w:p>
    <w:p w:rsidR="0B42A764" w:rsidP="0B42A764" w:rsidRDefault="0B42A764" w14:paraId="6ED8D95A" w14:textId="3242C40C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</w:p>
    <w:p w:rsidR="05D62F2E" w:rsidP="0B42A764" w:rsidRDefault="05D62F2E" w14:paraId="7BE7ED9B" w14:textId="3288E6EF">
      <w:pPr>
        <w:pStyle w:val="Normal"/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  <w:r w:rsidRPr="0B42A764" w:rsidR="05D62F2E"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  <w:t>ASSIGNMENT 24.1</w:t>
      </w:r>
    </w:p>
    <w:p w:rsidR="05D62F2E" w:rsidP="0B42A764" w:rsidRDefault="05D62F2E" w14:paraId="0132B73A" w14:textId="6951CDE0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  <w:r w:rsidRPr="0B42A764" w:rsidR="05D62F2E"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  <w:t>NAME: KOUDAGANI SAHITHYA</w:t>
      </w:r>
    </w:p>
    <w:p w:rsidR="05D62F2E" w:rsidP="0B42A764" w:rsidRDefault="05D62F2E" w14:paraId="35DD6FF3" w14:textId="0840B0FB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  <w:r w:rsidRPr="0B42A764" w:rsidR="05D62F2E"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  <w:t>HT NO: 2403A52063</w:t>
      </w:r>
    </w:p>
    <w:p w:rsidR="05D62F2E" w:rsidP="0B42A764" w:rsidRDefault="05D62F2E" w14:paraId="22A65756" w14:textId="3F65FC58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  <w:r w:rsidRPr="0B42A764" w:rsidR="05D62F2E"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  <w:t>BATCH NO: 02</w:t>
      </w:r>
    </w:p>
    <w:p w:rsidR="0B42A764" w:rsidP="0B42A764" w:rsidRDefault="0B42A764" w14:paraId="57677ECE" w14:textId="367AE8E9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</w:p>
    <w:p w:rsidR="0B42A764" w:rsidP="0B42A764" w:rsidRDefault="0B42A764" w14:paraId="2F00DB63" w14:textId="29B333E6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</w:p>
    <w:p w:rsidR="0B42A764" w:rsidP="0B42A764" w:rsidRDefault="0B42A764" w14:paraId="456909BE" w14:textId="7AADB4AE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</w:p>
    <w:p w:rsidR="0B42A764" w:rsidP="0B42A764" w:rsidRDefault="0B42A764" w14:paraId="460DED8F" w14:textId="68A24D00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</w:p>
    <w:p w:rsidR="0B42A764" w:rsidP="0B42A764" w:rsidRDefault="0B42A764" w14:paraId="5776C0EC" w14:textId="3B53D240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</w:p>
    <w:p w:rsidR="0B42A764" w:rsidP="0B42A764" w:rsidRDefault="0B42A764" w14:paraId="753DC13D" w14:textId="306D7EBD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</w:p>
    <w:p w:rsidR="0B42A764" w:rsidP="0B42A764" w:rsidRDefault="0B42A764" w14:paraId="1E71F37E" w14:textId="452225BE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</w:p>
    <w:p w:rsidR="0B42A764" w:rsidP="0B42A764" w:rsidRDefault="0B42A764" w14:paraId="3A13E354" w14:textId="583EC5C4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</w:p>
    <w:p w:rsidR="0B42A764" w:rsidP="0B42A764" w:rsidRDefault="0B42A764" w14:paraId="3DAFE3C2" w14:textId="63DFF488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</w:p>
    <w:p w:rsidR="0B42A764" w:rsidP="0B42A764" w:rsidRDefault="0B42A764" w14:paraId="1C18EF2C" w14:textId="055E980C">
      <w:pPr>
        <w:rPr>
          <w:rFonts w:ascii="Aptos" w:hAnsi="Aptos" w:eastAsia="Aptos" w:cs="Aptos" w:asciiTheme="minorAscii" w:hAnsiTheme="minorAscii" w:eastAsiaTheme="minorAscii" w:cstheme="minorAscii"/>
          <w:sz w:val="48"/>
          <w:szCs w:val="48"/>
          <w:lang w:val="en-US"/>
        </w:rPr>
      </w:pPr>
    </w:p>
    <w:p w:rsidR="0B42A764" w:rsidP="0B42A764" w:rsidRDefault="0B42A764" w14:paraId="54B24C79" w14:textId="21A8A9FF">
      <w:pPr>
        <w:rPr>
          <w:rFonts w:ascii="Arial Black" w:hAnsi="Arial Black"/>
          <w:sz w:val="52"/>
          <w:szCs w:val="52"/>
          <w:lang w:val="en-US"/>
        </w:rPr>
      </w:pPr>
    </w:p>
    <w:p w:rsidR="00E73093" w:rsidP="0B42A764" w:rsidRDefault="00E73093" w14:paraId="1DF6E776" w14:textId="77777777" w14:noSpellErr="1">
      <w:pPr>
        <w:rPr>
          <w:rFonts w:ascii="Times New Roman" w:hAnsi="Times New Roman" w:eastAsia="Times New Roman" w:cs="Times New Roman"/>
          <w:sz w:val="52"/>
          <w:szCs w:val="52"/>
          <w:lang w:val="en-US"/>
        </w:rPr>
      </w:pPr>
      <w:r w:rsidRPr="0B42A764" w:rsidR="00E73093">
        <w:rPr>
          <w:rFonts w:ascii="Times New Roman" w:hAnsi="Times New Roman" w:eastAsia="Times New Roman" w:cs="Times New Roman"/>
          <w:sz w:val="52"/>
          <w:szCs w:val="52"/>
          <w:lang w:val="en-US"/>
        </w:rPr>
        <w:t>TASK DESCRIPTION#1</w:t>
      </w:r>
    </w:p>
    <w:p w:rsidRPr="005D4F01" w:rsidR="005D4F01" w:rsidP="0B42A764" w:rsidRDefault="005D4F01" w14:paraId="73AB5834" w14:textId="77777777" w14:noSpellErr="1">
      <w:pPr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</w:pPr>
      <w:r w:rsidRPr="0B42A764" w:rsidR="005D4F0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Task 1 – Environment Setup</w:t>
      </w:r>
    </w:p>
    <w:p w:rsidRPr="005D4F01" w:rsidR="005D4F01" w:rsidP="0B42A764" w:rsidRDefault="005D4F01" w14:paraId="0F63B469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32"/>
          <w:szCs w:val="32"/>
        </w:rPr>
      </w:pPr>
      <w:r w:rsidRPr="0B42A764" w:rsidR="005D4F01">
        <w:rPr>
          <w:rFonts w:ascii="Times New Roman" w:hAnsi="Times New Roman" w:eastAsia="Times New Roman" w:cs="Times New Roman"/>
          <w:sz w:val="32"/>
          <w:szCs w:val="32"/>
        </w:rPr>
        <w:t xml:space="preserve">Create a free </w:t>
      </w:r>
      <w:r w:rsidRPr="0B42A764" w:rsidR="005D4F0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>Replit</w:t>
      </w:r>
      <w:r w:rsidRPr="0B42A764" w:rsidR="005D4F01">
        <w:rPr>
          <w:rFonts w:ascii="Times New Roman" w:hAnsi="Times New Roman" w:eastAsia="Times New Roman" w:cs="Times New Roman"/>
          <w:b w:val="1"/>
          <w:bCs w:val="1"/>
          <w:sz w:val="32"/>
          <w:szCs w:val="32"/>
        </w:rPr>
        <w:t xml:space="preserve"> account</w:t>
      </w:r>
      <w:r w:rsidRPr="0B42A764" w:rsidR="005D4F01">
        <w:rPr>
          <w:rFonts w:ascii="Times New Roman" w:hAnsi="Times New Roman" w:eastAsia="Times New Roman" w:cs="Times New Roman"/>
          <w:sz w:val="32"/>
          <w:szCs w:val="32"/>
        </w:rPr>
        <w:t>.</w:t>
      </w:r>
    </w:p>
    <w:p w:rsidRPr="005D4F01" w:rsidR="005D4F01" w:rsidP="0B42A764" w:rsidRDefault="005D4F01" w14:paraId="7F0CDACF" w14:textId="77777777" w14:noSpellErr="1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32"/>
          <w:szCs w:val="32"/>
        </w:rPr>
      </w:pPr>
      <w:r w:rsidRPr="0B42A764" w:rsidR="005D4F01">
        <w:rPr>
          <w:rFonts w:ascii="Times New Roman" w:hAnsi="Times New Roman" w:eastAsia="Times New Roman" w:cs="Times New Roman"/>
          <w:sz w:val="32"/>
          <w:szCs w:val="32"/>
        </w:rPr>
        <w:t>Explore the mobile app development templates (React Native / Flutter / HTML5 hybrid).</w:t>
      </w:r>
    </w:p>
    <w:p w:rsidR="005D4F01" w:rsidP="0B42A764" w:rsidRDefault="005D4F01" w14:paraId="2B334005" w14:textId="77777777">
      <w:pPr>
        <w:numPr>
          <w:ilvl w:val="0"/>
          <w:numId w:val="1"/>
        </w:numPr>
        <w:rPr>
          <w:rFonts w:ascii="Times New Roman" w:hAnsi="Times New Roman" w:eastAsia="Times New Roman" w:cs="Times New Roman"/>
          <w:sz w:val="32"/>
          <w:szCs w:val="32"/>
        </w:rPr>
      </w:pPr>
      <w:r w:rsidRPr="0B42A764" w:rsidR="005D4F01">
        <w:rPr>
          <w:rFonts w:ascii="Times New Roman" w:hAnsi="Times New Roman" w:eastAsia="Times New Roman" w:cs="Times New Roman"/>
          <w:sz w:val="32"/>
          <w:szCs w:val="32"/>
        </w:rPr>
        <w:t xml:space="preserve">Install required packages or dependencies in the </w:t>
      </w:r>
      <w:r w:rsidRPr="0B42A764" w:rsidR="005D4F01">
        <w:rPr>
          <w:rFonts w:ascii="Times New Roman" w:hAnsi="Times New Roman" w:eastAsia="Times New Roman" w:cs="Times New Roman"/>
          <w:sz w:val="32"/>
          <w:szCs w:val="32"/>
        </w:rPr>
        <w:t>Replit</w:t>
      </w:r>
      <w:r w:rsidRPr="0B42A764" w:rsidR="005D4F01">
        <w:rPr>
          <w:rFonts w:ascii="Times New Roman" w:hAnsi="Times New Roman" w:eastAsia="Times New Roman" w:cs="Times New Roman"/>
          <w:sz w:val="32"/>
          <w:szCs w:val="32"/>
        </w:rPr>
        <w:t xml:space="preserve"> environment.</w:t>
      </w:r>
    </w:p>
    <w:p w:rsidR="001A3EF2" w:rsidP="0B42A764" w:rsidRDefault="001A3EF2" w14:paraId="24D12251" w14:textId="77777777" w14:noSpellErr="1">
      <w:pPr>
        <w:ind w:left="720"/>
        <w:rPr>
          <w:rFonts w:ascii="Times New Roman" w:hAnsi="Times New Roman" w:eastAsia="Times New Roman" w:cs="Times New Roman"/>
          <w:sz w:val="32"/>
          <w:szCs w:val="32"/>
        </w:rPr>
      </w:pPr>
    </w:p>
    <w:p w:rsidRPr="001A3EF2" w:rsidR="001A3EF2" w:rsidP="0B42A764" w:rsidRDefault="001A3EF2" w14:paraId="52C2E31F" w14:textId="061E36C0" w14:noSpellErr="1">
      <w:pPr>
        <w:ind w:left="360"/>
        <w:rPr>
          <w:rFonts w:ascii="Angsana New" w:hAnsi="Angsana New" w:eastAsia="Angsana New" w:cs="Angsana New"/>
          <w:sz w:val="52"/>
          <w:szCs w:val="52"/>
        </w:rPr>
      </w:pPr>
      <w:r w:rsidRPr="0B42A764" w:rsidR="001A3EF2">
        <w:rPr>
          <w:rFonts w:ascii="Angsana New" w:hAnsi="Angsana New" w:eastAsia="Angsana New" w:cs="Angsana New"/>
          <w:sz w:val="52"/>
          <w:szCs w:val="52"/>
        </w:rPr>
        <w:t>PROMPT:</w:t>
      </w:r>
    </w:p>
    <w:p w:rsidRPr="001A3EF2" w:rsidR="001A3EF2" w:rsidP="0B42A764" w:rsidRDefault="001A3EF2" w14:paraId="7911B789" w14:textId="77777777">
      <w:pPr>
        <w:numPr>
          <w:ilvl w:val="0"/>
          <w:numId w:val="1"/>
        </w:numPr>
        <w:rPr>
          <w:rFonts w:ascii="Angsana New" w:hAnsi="Angsana New" w:eastAsia="Angsana New" w:cs="Angsana New"/>
          <w:sz w:val="32"/>
          <w:szCs w:val="32"/>
        </w:rPr>
      </w:pPr>
      <w:r w:rsidRPr="0B42A764" w:rsidR="001A3EF2">
        <w:rPr>
          <w:rFonts w:ascii="Angsana New" w:hAnsi="Angsana New" w:eastAsia="Angsana New" w:cs="Angsana New"/>
          <w:sz w:val="32"/>
          <w:szCs w:val="32"/>
        </w:rPr>
        <w:t xml:space="preserve">Create a mobile app development environment in </w:t>
      </w:r>
      <w:r w:rsidRPr="0B42A764" w:rsidR="001A3EF2">
        <w:rPr>
          <w:rFonts w:ascii="Angsana New" w:hAnsi="Angsana New" w:eastAsia="Angsana New" w:cs="Angsana New"/>
          <w:sz w:val="32"/>
          <w:szCs w:val="32"/>
        </w:rPr>
        <w:t>Replit</w:t>
      </w:r>
      <w:r w:rsidRPr="0B42A764" w:rsidR="001A3EF2">
        <w:rPr>
          <w:rFonts w:ascii="Angsana New" w:hAnsi="Angsana New" w:eastAsia="Angsana New" w:cs="Angsana New"/>
          <w:sz w:val="32"/>
          <w:szCs w:val="32"/>
        </w:rPr>
        <w:t xml:space="preserve">.  </w:t>
      </w:r>
    </w:p>
    <w:p w:rsidRPr="001A3EF2" w:rsidR="001A3EF2" w:rsidP="0B42A764" w:rsidRDefault="001A3EF2" w14:paraId="37BB02AC" w14:textId="77777777" w14:noSpellErr="1">
      <w:pPr>
        <w:numPr>
          <w:ilvl w:val="0"/>
          <w:numId w:val="1"/>
        </w:numPr>
        <w:rPr>
          <w:rFonts w:ascii="Angsana New" w:hAnsi="Angsana New" w:eastAsia="Angsana New" w:cs="Angsana New"/>
          <w:sz w:val="32"/>
          <w:szCs w:val="32"/>
        </w:rPr>
      </w:pPr>
      <w:r w:rsidRPr="0B42A764" w:rsidR="001A3EF2">
        <w:rPr>
          <w:rFonts w:ascii="Angsana New" w:hAnsi="Angsana New" w:eastAsia="Angsana New" w:cs="Angsana New"/>
          <w:sz w:val="32"/>
          <w:szCs w:val="32"/>
        </w:rPr>
        <w:t>Set up either React Native, Flutter, or HTML5 Hybrid template</w:t>
      </w:r>
      <w:r w:rsidRPr="0B42A764" w:rsidR="001A3EF2">
        <w:rPr>
          <w:rFonts w:ascii="Angsana New" w:hAnsi="Angsana New" w:eastAsia="Angsana New" w:cs="Angsana New"/>
          <w:sz w:val="32"/>
          <w:szCs w:val="32"/>
        </w:rPr>
        <w:t xml:space="preserve">.  </w:t>
      </w:r>
    </w:p>
    <w:p w:rsidR="001A3EF2" w:rsidP="0B42A764" w:rsidRDefault="001A3EF2" w14:paraId="49A91C94" w14:textId="1C625CB9" w14:noSpellErr="1">
      <w:pPr>
        <w:numPr>
          <w:ilvl w:val="0"/>
          <w:numId w:val="1"/>
        </w:numPr>
        <w:rPr>
          <w:rFonts w:ascii="Angsana New" w:hAnsi="Angsana New" w:eastAsia="Angsana New" w:cs="Angsana New"/>
          <w:sz w:val="32"/>
          <w:szCs w:val="32"/>
        </w:rPr>
      </w:pPr>
      <w:r w:rsidRPr="0B42A764" w:rsidR="001A3EF2">
        <w:rPr>
          <w:rFonts w:ascii="Angsana New" w:hAnsi="Angsana New" w:eastAsia="Angsana New" w:cs="Angsana New"/>
          <w:sz w:val="32"/>
          <w:szCs w:val="32"/>
        </w:rPr>
        <w:t>Install all required dependencies, configure project structure, and show me the setup commands, output logs, and how to run the project.</w:t>
      </w:r>
    </w:p>
    <w:p w:rsidR="001A3EF2" w:rsidP="0B42A764" w:rsidRDefault="001A3EF2" w14:paraId="2CDBEF41" w14:textId="77777777" w14:noSpellErr="1">
      <w:pPr>
        <w:ind w:left="720"/>
        <w:rPr>
          <w:rFonts w:ascii="Angsana New" w:hAnsi="Angsana New" w:eastAsia="Angsana New" w:cs="Angsana New"/>
          <w:sz w:val="32"/>
          <w:szCs w:val="32"/>
        </w:rPr>
      </w:pPr>
    </w:p>
    <w:p w:rsidRPr="001A3EF2" w:rsidR="001A3EF2" w:rsidP="0B42A764" w:rsidRDefault="001A3EF2" w14:paraId="321EA102" w14:textId="3853827F" w14:noSpellErr="1">
      <w:pPr>
        <w:ind w:left="720"/>
        <w:rPr>
          <w:rFonts w:ascii="Angsana New" w:hAnsi="Angsana New" w:eastAsia="Angsana New" w:cs="Angsana New"/>
          <w:sz w:val="52"/>
          <w:szCs w:val="52"/>
        </w:rPr>
      </w:pPr>
      <w:r w:rsidRPr="0B42A764" w:rsidR="001A3EF2">
        <w:rPr>
          <w:rFonts w:ascii="Angsana New" w:hAnsi="Angsana New" w:eastAsia="Angsana New" w:cs="Angsana New"/>
          <w:sz w:val="52"/>
          <w:szCs w:val="52"/>
        </w:rPr>
        <w:t>CODE :</w:t>
      </w:r>
    </w:p>
    <w:p w:rsidR="001A3EF2" w:rsidP="0B42A764" w:rsidRDefault="001A3EF2" w14:paraId="0776FB8C" w14:textId="77777777" w14:noSpellErr="1">
      <w:pPr>
        <w:rPr>
          <w:rFonts w:ascii="Angsana New" w:hAnsi="Angsana New" w:eastAsia="Angsana New" w:cs="Angsana New"/>
          <w:sz w:val="32"/>
          <w:szCs w:val="32"/>
        </w:rPr>
      </w:pPr>
    </w:p>
    <w:p w:rsidRPr="00726C75" w:rsidR="00726C75" w:rsidP="00726C75" w:rsidRDefault="00726C75" w14:paraId="76CD5BEA" w14:textId="42BD3E14">
      <w:pPr>
        <w:rPr>
          <w:rFonts w:ascii="Arial Black" w:hAnsi="Arial Black"/>
          <w:sz w:val="32"/>
          <w:szCs w:val="32"/>
        </w:rPr>
      </w:pPr>
      <w:r w:rsidRPr="00726C7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DD7B1D1" wp14:editId="26EF3B28">
            <wp:extent cx="5731510" cy="3791585"/>
            <wp:effectExtent l="0" t="0" r="2540" b="0"/>
            <wp:docPr id="16088314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C75" w:rsidR="00726C75" w:rsidP="00726C75" w:rsidRDefault="00726C75" w14:paraId="5372354C" w14:textId="7339AFAD">
      <w:pPr>
        <w:rPr>
          <w:rFonts w:ascii="Arial Black" w:hAnsi="Arial Black"/>
          <w:sz w:val="32"/>
          <w:szCs w:val="32"/>
        </w:rPr>
      </w:pPr>
      <w:r w:rsidRPr="00726C75">
        <w:rPr>
          <w:rFonts w:ascii="Arial Black" w:hAnsi="Arial Black"/>
          <w:noProof/>
          <w:sz w:val="32"/>
          <w:szCs w:val="32"/>
        </w:rPr>
        <w:lastRenderedPageBreak/>
        <w:drawing>
          <wp:inline distT="0" distB="0" distL="0" distR="0" wp14:anchorId="145D1EC5" wp14:editId="1CC2AB7E">
            <wp:extent cx="5731510" cy="2745105"/>
            <wp:effectExtent l="0" t="0" r="2540" b="0"/>
            <wp:docPr id="4061354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5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3EF2" w:rsidP="001A3EF2" w:rsidRDefault="001A3EF2" w14:paraId="6EF25D44" w14:textId="77777777">
      <w:pPr>
        <w:rPr>
          <w:rFonts w:ascii="Arial Black" w:hAnsi="Arial Black"/>
          <w:sz w:val="32"/>
          <w:szCs w:val="32"/>
        </w:rPr>
      </w:pPr>
    </w:p>
    <w:p w:rsidR="001A3EF2" w:rsidP="001A3EF2" w:rsidRDefault="001A3EF2" w14:paraId="4E8B2F3D" w14:textId="77777777">
      <w:pPr>
        <w:rPr>
          <w:rFonts w:ascii="Arial Black" w:hAnsi="Arial Black"/>
          <w:sz w:val="32"/>
          <w:szCs w:val="32"/>
        </w:rPr>
      </w:pPr>
    </w:p>
    <w:p w:rsidR="00726C75" w:rsidP="00726C75" w:rsidRDefault="00726C75" w14:paraId="7D300DEC" w14:textId="33C259A6">
      <w:pPr>
        <w:rPr>
          <w:rFonts w:ascii="Arial Black" w:hAnsi="Arial Black"/>
          <w:sz w:val="32"/>
          <w:szCs w:val="32"/>
        </w:rPr>
      </w:pPr>
      <w:r w:rsidRPr="00726C7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1067E7B0" wp14:editId="7B3823CD">
            <wp:extent cx="5731510" cy="845820"/>
            <wp:effectExtent l="0" t="0" r="2540" b="0"/>
            <wp:docPr id="82791546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C75" w:rsidR="00726C75" w:rsidP="00726C75" w:rsidRDefault="00726C75" w14:paraId="00CB444E" w14:textId="77777777">
      <w:pPr>
        <w:rPr>
          <w:rFonts w:ascii="Arial Black" w:hAnsi="Arial Black"/>
          <w:sz w:val="32"/>
          <w:szCs w:val="32"/>
        </w:rPr>
      </w:pPr>
    </w:p>
    <w:p w:rsidR="001A3EF2" w:rsidP="001A3EF2" w:rsidRDefault="00726C75" w14:paraId="35260E40" w14:textId="43B86E01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t xml:space="preserve">EXPECTED </w:t>
      </w:r>
      <w:r w:rsidRPr="00726C75">
        <w:rPr>
          <w:rFonts w:ascii="Arial Black" w:hAnsi="Arial Black"/>
          <w:sz w:val="52"/>
          <w:szCs w:val="52"/>
        </w:rPr>
        <w:t>OUTPUT:</w:t>
      </w:r>
    </w:p>
    <w:p w:rsidRPr="00726C75" w:rsidR="00726C75" w:rsidP="00726C75" w:rsidRDefault="00726C75" w14:paraId="1ADEDF11" w14:textId="1F51C13B">
      <w:pPr>
        <w:rPr>
          <w:rFonts w:ascii="Arial Black" w:hAnsi="Arial Black"/>
          <w:sz w:val="52"/>
          <w:szCs w:val="52"/>
        </w:rPr>
      </w:pPr>
      <w:r w:rsidRPr="00726C7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238405CA" wp14:editId="14E7E53B">
            <wp:extent cx="5731510" cy="4037330"/>
            <wp:effectExtent l="0" t="0" r="2540" b="1270"/>
            <wp:docPr id="42812321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7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C75" w:rsidR="00726C75" w:rsidP="00726C75" w:rsidRDefault="00726C75" w14:paraId="687EB9BD" w14:textId="4AAB9BC9">
      <w:pPr>
        <w:rPr>
          <w:rFonts w:ascii="Arial Black" w:hAnsi="Arial Black"/>
          <w:sz w:val="52"/>
          <w:szCs w:val="52"/>
        </w:rPr>
      </w:pPr>
      <w:r w:rsidRPr="00726C75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008AD0F3" wp14:editId="4F7EB326">
            <wp:extent cx="3878580" cy="3421380"/>
            <wp:effectExtent l="0" t="0" r="7620" b="7620"/>
            <wp:docPr id="112673924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580" cy="3421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C75" w:rsidP="00726C75" w:rsidRDefault="00726C75" w14:paraId="182DA7E3" w14:textId="0046A8C4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t>OBSERVATION:</w:t>
      </w:r>
    </w:p>
    <w:p w:rsidRPr="00726C75" w:rsidR="00726C75" w:rsidP="00726C75" w:rsidRDefault="00726C75" w14:paraId="71F672DF" w14:textId="77777777">
      <w:pPr>
        <w:rPr>
          <w:rFonts w:ascii="Arial Black" w:hAnsi="Arial Black"/>
          <w:sz w:val="52"/>
          <w:szCs w:val="52"/>
        </w:rPr>
      </w:pPr>
    </w:p>
    <w:p w:rsidRPr="00726C75" w:rsidR="00726C75" w:rsidP="00726C75" w:rsidRDefault="00726C75" w14:paraId="29271386" w14:textId="6EA08578">
      <w:pPr>
        <w:rPr>
          <w:rFonts w:ascii="Arial Black" w:hAnsi="Arial Black"/>
          <w:sz w:val="52"/>
          <w:szCs w:val="52"/>
        </w:rPr>
      </w:pPr>
      <w:r w:rsidRPr="00726C7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09374A39" wp14:editId="6C35FFBA">
            <wp:extent cx="5731510" cy="2832100"/>
            <wp:effectExtent l="0" t="0" r="2540" b="6350"/>
            <wp:docPr id="16991736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C75" w:rsidP="001A3EF2" w:rsidRDefault="00726C75" w14:paraId="454A899F" w14:textId="77777777">
      <w:pPr>
        <w:rPr>
          <w:rFonts w:ascii="Arial Black" w:hAnsi="Arial Black"/>
          <w:sz w:val="52"/>
          <w:szCs w:val="52"/>
        </w:rPr>
      </w:pPr>
    </w:p>
    <w:p w:rsidR="00726C75" w:rsidP="00726C75" w:rsidRDefault="00726C75" w14:paraId="124D1121" w14:textId="033FE375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TASK DESCRIPTION#2</w:t>
      </w:r>
    </w:p>
    <w:p w:rsidR="00726C75" w:rsidP="00726C75" w:rsidRDefault="00726C75" w14:paraId="05A1E505" w14:textId="43A5878B">
      <w:pPr>
        <w:rPr>
          <w:rFonts w:ascii="Arial Black" w:hAnsi="Arial Black"/>
          <w:sz w:val="32"/>
          <w:szCs w:val="32"/>
        </w:rPr>
      </w:pPr>
      <w:r w:rsidRPr="00726C75">
        <w:rPr>
          <w:rFonts w:ascii="Arial Black" w:hAnsi="Arial Black"/>
          <w:sz w:val="32"/>
          <w:szCs w:val="32"/>
        </w:rPr>
        <w:t>• Build a simple "Hello App" that displays: o App Title o User’s Name (input field + button) o Greeting message dynamically updated. • Use AI assistance to generate boilerplate code and explain structure.</w:t>
      </w:r>
    </w:p>
    <w:p w:rsidR="00726C75" w:rsidP="00726C75" w:rsidRDefault="00726C75" w14:paraId="2E7395B5" w14:textId="77777777">
      <w:pPr>
        <w:rPr>
          <w:rFonts w:ascii="Arial Black" w:hAnsi="Arial Black"/>
          <w:sz w:val="32"/>
          <w:szCs w:val="32"/>
        </w:rPr>
      </w:pPr>
    </w:p>
    <w:p w:rsidRPr="002F7C25" w:rsidR="00726C75" w:rsidP="00726C75" w:rsidRDefault="00726C75" w14:paraId="5FB95264" w14:textId="160550D4">
      <w:pPr>
        <w:rPr>
          <w:rFonts w:ascii="Arial Black" w:hAnsi="Arial Black"/>
          <w:sz w:val="52"/>
          <w:szCs w:val="52"/>
        </w:rPr>
      </w:pPr>
      <w:proofErr w:type="gramStart"/>
      <w:r w:rsidRPr="002F7C25">
        <w:rPr>
          <w:rFonts w:ascii="Arial Black" w:hAnsi="Arial Black"/>
          <w:sz w:val="52"/>
          <w:szCs w:val="52"/>
        </w:rPr>
        <w:t>PROMT :</w:t>
      </w:r>
      <w:proofErr w:type="gramEnd"/>
    </w:p>
    <w:p w:rsidRPr="002F7C25" w:rsidR="002F7C25" w:rsidP="002F7C25" w:rsidRDefault="002F7C25" w14:paraId="73A6CB7F" w14:textId="77777777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Create a simple HTML5 Hybrid “Hello App” that displays:</w:t>
      </w:r>
    </w:p>
    <w:p w:rsidRPr="002F7C25" w:rsidR="002F7C25" w:rsidP="002F7C25" w:rsidRDefault="002F7C25" w14:paraId="60D9C3BE" w14:textId="77777777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- App Title</w:t>
      </w:r>
    </w:p>
    <w:p w:rsidRPr="002F7C25" w:rsidR="002F7C25" w:rsidP="002F7C25" w:rsidRDefault="002F7C25" w14:paraId="1D372C90" w14:textId="77777777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- Input field to enter user name</w:t>
      </w:r>
    </w:p>
    <w:p w:rsidRPr="002F7C25" w:rsidR="002F7C25" w:rsidP="002F7C25" w:rsidRDefault="002F7C25" w14:paraId="68B5504D" w14:textId="77777777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- Button to submit</w:t>
      </w:r>
    </w:p>
    <w:p w:rsidRPr="002F7C25" w:rsidR="002F7C25" w:rsidP="002F7C25" w:rsidRDefault="002F7C25" w14:paraId="0ED67876" w14:textId="77777777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lastRenderedPageBreak/>
        <w:t>- Greeting message that updates dynamically</w:t>
      </w:r>
    </w:p>
    <w:p w:rsidRPr="002F7C25" w:rsidR="002F7C25" w:rsidP="002F7C25" w:rsidRDefault="002F7C25" w14:paraId="54D7FC37" w14:textId="77777777">
      <w:pPr>
        <w:rPr>
          <w:rFonts w:ascii="Arial Black" w:hAnsi="Arial Black"/>
          <w:sz w:val="32"/>
          <w:szCs w:val="32"/>
          <w:lang w:val="en-US"/>
        </w:rPr>
      </w:pPr>
    </w:p>
    <w:p w:rsidR="00726C75" w:rsidP="002F7C25" w:rsidRDefault="002F7C25" w14:paraId="7A16BE28" w14:textId="7CF3B067">
      <w:pPr>
        <w:rPr>
          <w:rFonts w:ascii="Arial Black" w:hAnsi="Arial Black"/>
          <w:sz w:val="32"/>
          <w:szCs w:val="32"/>
          <w:lang w:val="en-US"/>
        </w:rPr>
      </w:pPr>
      <w:r w:rsidRPr="002F7C25">
        <w:rPr>
          <w:rFonts w:ascii="Arial Black" w:hAnsi="Arial Black"/>
          <w:sz w:val="32"/>
          <w:szCs w:val="32"/>
          <w:lang w:val="en-US"/>
        </w:rPr>
        <w:t>Provide HTML, CSS, and JavaScript code and explain the project structure.</w:t>
      </w:r>
    </w:p>
    <w:p w:rsidRPr="002F7C25" w:rsidR="002F7C25" w:rsidP="002F7C25" w:rsidRDefault="002F7C25" w14:paraId="02F5B48B" w14:textId="4D6AE1FA">
      <w:pPr>
        <w:rPr>
          <w:rFonts w:ascii="Arial Black" w:hAnsi="Arial Black"/>
          <w:sz w:val="52"/>
          <w:szCs w:val="52"/>
          <w:lang w:val="en-US"/>
        </w:rPr>
      </w:pPr>
      <w:proofErr w:type="gramStart"/>
      <w:r w:rsidRPr="002F7C25">
        <w:rPr>
          <w:rFonts w:ascii="Arial Black" w:hAnsi="Arial Black"/>
          <w:sz w:val="52"/>
          <w:szCs w:val="52"/>
          <w:lang w:val="en-US"/>
        </w:rPr>
        <w:t>CODE :</w:t>
      </w:r>
      <w:proofErr w:type="gramEnd"/>
    </w:p>
    <w:p w:rsidRPr="00726C75" w:rsidR="002F7C25" w:rsidP="002F7C25" w:rsidRDefault="002F7C25" w14:paraId="07711A3F" w14:textId="77777777">
      <w:pPr>
        <w:rPr>
          <w:rFonts w:ascii="Arial Black" w:hAnsi="Arial Black"/>
          <w:sz w:val="32"/>
          <w:szCs w:val="32"/>
          <w:lang w:val="en-US"/>
        </w:rPr>
      </w:pPr>
    </w:p>
    <w:p w:rsidRPr="002F7C25" w:rsidR="002F7C25" w:rsidP="002F7C25" w:rsidRDefault="002F7C25" w14:paraId="5C78065B" w14:textId="08F44DAA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463AE535" wp14:editId="4B43F3FF">
            <wp:extent cx="5731510" cy="3745865"/>
            <wp:effectExtent l="0" t="0" r="2540" b="6985"/>
            <wp:docPr id="13365452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F7C25" w:rsidR="002F7C25" w:rsidP="002F7C25" w:rsidRDefault="002F7C25" w14:paraId="06BCF662" w14:textId="3FAA2889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05F4430D" wp14:editId="42F4AD53">
            <wp:extent cx="5731510" cy="3391535"/>
            <wp:effectExtent l="0" t="0" r="2540" b="0"/>
            <wp:docPr id="13499625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F7C25" w:rsidR="002F7C25" w:rsidP="002F7C25" w:rsidRDefault="002F7C25" w14:paraId="67866108" w14:textId="33C70A7C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24AEF8AA" wp14:editId="2D29B30F">
            <wp:extent cx="4114800" cy="5791200"/>
            <wp:effectExtent l="0" t="0" r="0" b="0"/>
            <wp:docPr id="206121069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0" cy="579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F7C25" w:rsidP="002F7C25" w:rsidRDefault="002F7C25" w14:paraId="42EDF7EE" w14:textId="7CC56334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330787B5" wp14:editId="73075E9B">
            <wp:extent cx="3924300" cy="5897880"/>
            <wp:effectExtent l="0" t="0" r="0" b="7620"/>
            <wp:docPr id="10292229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300" cy="5897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F7C25" w:rsidR="002F7C25" w:rsidP="002F7C25" w:rsidRDefault="002F7C25" w14:paraId="4D0AB95E" w14:textId="77777777">
      <w:pPr>
        <w:rPr>
          <w:rFonts w:ascii="Arial Black" w:hAnsi="Arial Black"/>
          <w:sz w:val="52"/>
          <w:szCs w:val="52"/>
        </w:rPr>
      </w:pPr>
    </w:p>
    <w:p w:rsidRPr="002F7C25" w:rsidR="002F7C25" w:rsidP="002F7C25" w:rsidRDefault="002F7C25" w14:paraId="45CF448B" w14:textId="5B519031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37A4BC0E" wp14:editId="27469F14">
            <wp:extent cx="5731510" cy="2061845"/>
            <wp:effectExtent l="0" t="0" r="2540" b="0"/>
            <wp:docPr id="117865018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26C75" w:rsidP="001A3EF2" w:rsidRDefault="002F7C25" w14:paraId="0A19A0E0" w14:textId="02F230AB">
      <w:pPr>
        <w:rPr>
          <w:rFonts w:ascii="Arial Black" w:hAnsi="Arial Black"/>
          <w:sz w:val="52"/>
          <w:szCs w:val="52"/>
        </w:rPr>
      </w:pPr>
      <w:r>
        <w:rPr>
          <w:rFonts w:ascii="Arial Black" w:hAnsi="Arial Black"/>
          <w:sz w:val="52"/>
          <w:szCs w:val="52"/>
        </w:rPr>
        <w:lastRenderedPageBreak/>
        <w:t xml:space="preserve">EXPECTED </w:t>
      </w:r>
      <w:proofErr w:type="gramStart"/>
      <w:r>
        <w:rPr>
          <w:rFonts w:ascii="Arial Black" w:hAnsi="Arial Black"/>
          <w:sz w:val="52"/>
          <w:szCs w:val="52"/>
        </w:rPr>
        <w:t>OUTPUT :</w:t>
      </w:r>
      <w:proofErr w:type="gramEnd"/>
    </w:p>
    <w:p w:rsidRPr="002F7C25" w:rsidR="002F7C25" w:rsidP="002F7C25" w:rsidRDefault="002F7C25" w14:paraId="3799861F" w14:textId="7F1D3F36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03BE5397" wp14:editId="0F3F0130">
            <wp:extent cx="5731510" cy="2346960"/>
            <wp:effectExtent l="0" t="0" r="2540" b="0"/>
            <wp:docPr id="172285467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4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26C75" w:rsidR="002F7C25" w:rsidP="001A3EF2" w:rsidRDefault="002F7C25" w14:paraId="151C4038" w14:textId="77777777">
      <w:pPr>
        <w:rPr>
          <w:rFonts w:ascii="Arial Black" w:hAnsi="Arial Black"/>
          <w:sz w:val="52"/>
          <w:szCs w:val="52"/>
        </w:rPr>
      </w:pPr>
    </w:p>
    <w:p w:rsidRPr="005D4F01" w:rsidR="001A3EF2" w:rsidP="001A3EF2" w:rsidRDefault="002F7C25" w14:paraId="08715A5B" w14:textId="324D485A">
      <w:pPr>
        <w:rPr>
          <w:rFonts w:ascii="Arial Black" w:hAnsi="Arial Black"/>
          <w:sz w:val="32"/>
          <w:szCs w:val="32"/>
        </w:rPr>
      </w:pPr>
      <w:r w:rsidRPr="002F7C25">
        <w:rPr>
          <w:rFonts w:ascii="Arial Black" w:hAnsi="Arial Black"/>
          <w:noProof/>
          <w:sz w:val="32"/>
          <w:szCs w:val="32"/>
        </w:rPr>
        <w:drawing>
          <wp:inline distT="0" distB="0" distL="0" distR="0" wp14:anchorId="59DD6AAD" wp14:editId="109973C8">
            <wp:extent cx="5731510" cy="4057650"/>
            <wp:effectExtent l="0" t="0" r="2540" b="0"/>
            <wp:docPr id="176346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3460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093" w:rsidP="00E73093" w:rsidRDefault="002F7C25" w14:paraId="1EC889F2" w14:textId="7845BA7F">
      <w:pPr>
        <w:rPr>
          <w:rFonts w:ascii="Arial Black" w:hAnsi="Arial Black"/>
          <w:sz w:val="52"/>
          <w:szCs w:val="52"/>
          <w:lang w:val="en-US"/>
        </w:rPr>
      </w:pPr>
      <w:proofErr w:type="gramStart"/>
      <w:r>
        <w:rPr>
          <w:rFonts w:ascii="Arial Black" w:hAnsi="Arial Black"/>
          <w:sz w:val="52"/>
          <w:szCs w:val="52"/>
          <w:lang w:val="en-US"/>
        </w:rPr>
        <w:t>OBSERVATION :</w:t>
      </w:r>
      <w:proofErr w:type="gramEnd"/>
    </w:p>
    <w:p w:rsidR="002F7C25" w:rsidP="002F7C25" w:rsidRDefault="002F7C25" w14:paraId="725BE506" w14:textId="2369DEF0">
      <w:pPr>
        <w:rPr>
          <w:rFonts w:ascii="Arial Black" w:hAnsi="Arial Black"/>
          <w:sz w:val="52"/>
          <w:szCs w:val="52"/>
        </w:rPr>
      </w:pPr>
      <w:r w:rsidRPr="002F7C25">
        <w:rPr>
          <w:rFonts w:ascii="Arial Black" w:hAnsi="Arial Black"/>
          <w:noProof/>
          <w:sz w:val="52"/>
          <w:szCs w:val="52"/>
        </w:rPr>
        <w:lastRenderedPageBreak/>
        <w:drawing>
          <wp:inline distT="0" distB="0" distL="0" distR="0" wp14:anchorId="04EC2534" wp14:editId="309A1D7C">
            <wp:extent cx="5731510" cy="2750820"/>
            <wp:effectExtent l="0" t="0" r="2540" b="0"/>
            <wp:docPr id="1242882451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F7C25" w:rsidR="002F7C25" w:rsidP="002F7C25" w:rsidRDefault="002F7C25" w14:paraId="74525148" w14:textId="77777777">
      <w:pPr>
        <w:rPr>
          <w:rFonts w:ascii="Arial Black" w:hAnsi="Arial Black"/>
          <w:sz w:val="52"/>
          <w:szCs w:val="52"/>
        </w:rPr>
      </w:pPr>
    </w:p>
    <w:p w:rsidR="002F7C25" w:rsidP="002F7C25" w:rsidRDefault="002F7C25" w14:paraId="12ABE8DD" w14:textId="05268ACB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TASK DESCRIPTION#3</w:t>
      </w:r>
    </w:p>
    <w:p w:rsidR="00755236" w:rsidP="002F7C25" w:rsidRDefault="00755236" w14:paraId="3D8D9C96" w14:textId="12C52BAC">
      <w:pPr>
        <w:rPr>
          <w:rFonts w:ascii="Arial Black" w:hAnsi="Arial Black"/>
          <w:sz w:val="32"/>
          <w:szCs w:val="32"/>
        </w:rPr>
      </w:pPr>
      <w:r w:rsidRPr="00755236">
        <w:rPr>
          <w:rFonts w:ascii="Arial Black" w:hAnsi="Arial Black"/>
          <w:sz w:val="32"/>
          <w:szCs w:val="32"/>
        </w:rPr>
        <w:t xml:space="preserve">Adding Features with AI Assistance • Enhance the app with: o Navigation bar (Home, About, Contact). o Form handling (e.g., user registration page). o Basic styling with CSS or React Native styles. • Ask AI in </w:t>
      </w:r>
      <w:proofErr w:type="spellStart"/>
      <w:r w:rsidRPr="00755236">
        <w:rPr>
          <w:rFonts w:ascii="Arial Black" w:hAnsi="Arial Black"/>
          <w:sz w:val="32"/>
          <w:szCs w:val="32"/>
        </w:rPr>
        <w:t>Replit</w:t>
      </w:r>
      <w:proofErr w:type="spellEnd"/>
      <w:r w:rsidRPr="00755236">
        <w:rPr>
          <w:rFonts w:ascii="Arial Black" w:hAnsi="Arial Black"/>
          <w:sz w:val="32"/>
          <w:szCs w:val="32"/>
        </w:rPr>
        <w:t xml:space="preserve"> to add inline documentation for each function.</w:t>
      </w:r>
    </w:p>
    <w:p w:rsidRPr="006A6336" w:rsidR="00755236" w:rsidP="002F7C25" w:rsidRDefault="00755236" w14:paraId="13CBA338" w14:textId="4C4313A4">
      <w:pPr>
        <w:rPr>
          <w:rFonts w:ascii="Arial Black" w:hAnsi="Arial Black"/>
          <w:sz w:val="52"/>
          <w:szCs w:val="52"/>
        </w:rPr>
      </w:pPr>
      <w:proofErr w:type="gramStart"/>
      <w:r w:rsidRPr="006A6336">
        <w:rPr>
          <w:rFonts w:ascii="Arial Black" w:hAnsi="Arial Black"/>
          <w:sz w:val="52"/>
          <w:szCs w:val="52"/>
        </w:rPr>
        <w:t>PROMPT :</w:t>
      </w:r>
      <w:proofErr w:type="gramEnd"/>
    </w:p>
    <w:p w:rsidRPr="00755236" w:rsidR="00755236" w:rsidP="00755236" w:rsidRDefault="00755236" w14:paraId="3E417A44" w14:textId="77777777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Enhance my HTML5 Hybrid App by adding:</w:t>
      </w:r>
    </w:p>
    <w:p w:rsidRPr="00755236" w:rsidR="00755236" w:rsidP="00755236" w:rsidRDefault="00755236" w14:paraId="70FC5F3D" w14:textId="77777777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• A top navigation bar (Home, About, Contact)</w:t>
      </w:r>
    </w:p>
    <w:p w:rsidRPr="00755236" w:rsidR="00755236" w:rsidP="00755236" w:rsidRDefault="00755236" w14:paraId="1CDE8D84" w14:textId="77777777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• A separate User Registration page (username, email, password)</w:t>
      </w:r>
    </w:p>
    <w:p w:rsidRPr="00755236" w:rsidR="00755236" w:rsidP="00755236" w:rsidRDefault="00755236" w14:paraId="20E7B93A" w14:textId="77777777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• Navigation that switches pages without reload (show/hide screens)</w:t>
      </w:r>
    </w:p>
    <w:p w:rsidRPr="00755236" w:rsidR="00755236" w:rsidP="00755236" w:rsidRDefault="00755236" w14:paraId="74B9A95A" w14:textId="77777777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lastRenderedPageBreak/>
        <w:t>• Add CSS styling</w:t>
      </w:r>
    </w:p>
    <w:p w:rsidRPr="00755236" w:rsidR="00755236" w:rsidP="00755236" w:rsidRDefault="00755236" w14:paraId="11A2E63F" w14:textId="77777777">
      <w:pPr>
        <w:rPr>
          <w:rFonts w:ascii="Arial Black" w:hAnsi="Arial Black"/>
          <w:sz w:val="32"/>
          <w:szCs w:val="32"/>
          <w:lang w:val="en-US"/>
        </w:rPr>
      </w:pPr>
      <w:r w:rsidRPr="00755236">
        <w:rPr>
          <w:rFonts w:ascii="Arial Black" w:hAnsi="Arial Black"/>
          <w:sz w:val="32"/>
          <w:szCs w:val="32"/>
          <w:lang w:val="en-US"/>
        </w:rPr>
        <w:t>• Add inline documentation comments for every JavaScript function</w:t>
      </w:r>
    </w:p>
    <w:p w:rsidR="00755236" w:rsidP="002F7C25" w:rsidRDefault="00755236" w14:paraId="1AD344AE" w14:textId="7A242D75">
      <w:pPr>
        <w:rPr>
          <w:rFonts w:ascii="Arial Black" w:hAnsi="Arial Black"/>
          <w:sz w:val="32"/>
          <w:szCs w:val="32"/>
          <w:lang w:val="en-US"/>
        </w:rPr>
      </w:pPr>
      <w:proofErr w:type="gramStart"/>
      <w:r>
        <w:rPr>
          <w:rFonts w:ascii="Arial Black" w:hAnsi="Arial Black"/>
          <w:sz w:val="32"/>
          <w:szCs w:val="32"/>
          <w:lang w:val="en-US"/>
        </w:rPr>
        <w:t>CODE :</w:t>
      </w:r>
      <w:proofErr w:type="gramEnd"/>
    </w:p>
    <w:p w:rsidRPr="00755236" w:rsidR="00755236" w:rsidP="002F7C25" w:rsidRDefault="00755236" w14:paraId="2DC77AA4" w14:textId="77777777">
      <w:pPr>
        <w:rPr>
          <w:rFonts w:ascii="Arial Black" w:hAnsi="Arial Black"/>
          <w:sz w:val="32"/>
          <w:szCs w:val="32"/>
          <w:lang w:val="en-US"/>
        </w:rPr>
      </w:pPr>
    </w:p>
    <w:p w:rsidR="002F7C25" w:rsidP="00E73093" w:rsidRDefault="00755236" w14:paraId="6523572E" w14:textId="3139B418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270D1DED" wp14:editId="4F0FEE67">
            <wp:extent cx="4427220" cy="5989320"/>
            <wp:effectExtent l="0" t="0" r="0" b="0"/>
            <wp:docPr id="10129026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236" w:rsidP="00E73093" w:rsidRDefault="00755236" w14:paraId="6BA1CFFC" w14:textId="26DDC8FD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lastRenderedPageBreak/>
        <w:drawing>
          <wp:inline distT="0" distB="0" distL="0" distR="0" wp14:anchorId="2658E892" wp14:editId="3CA52734">
            <wp:extent cx="3116580" cy="5829300"/>
            <wp:effectExtent l="0" t="0" r="7620" b="0"/>
            <wp:docPr id="73243996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6580" cy="582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236" w:rsidP="00E73093" w:rsidRDefault="00755236" w14:paraId="7B1D7B89" w14:textId="52791852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lastRenderedPageBreak/>
        <w:drawing>
          <wp:inline distT="0" distB="0" distL="0" distR="0" wp14:anchorId="37AC8763" wp14:editId="0B41BF26">
            <wp:extent cx="5731510" cy="4158615"/>
            <wp:effectExtent l="0" t="0" r="2540" b="0"/>
            <wp:docPr id="202975359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55236" w:rsidR="00755236" w:rsidP="00755236" w:rsidRDefault="00755236" w14:paraId="05F5DBA8" w14:textId="3ECB2795">
      <w:pPr>
        <w:rPr>
          <w:rFonts w:ascii="Arial Black" w:hAnsi="Arial Black"/>
          <w:sz w:val="52"/>
          <w:szCs w:val="52"/>
        </w:rPr>
      </w:pPr>
      <w:r w:rsidRPr="00755236">
        <w:rPr>
          <w:rFonts w:ascii="Arial Black" w:hAnsi="Arial Black"/>
          <w:noProof/>
          <w:sz w:val="52"/>
          <w:szCs w:val="52"/>
        </w:rPr>
        <w:drawing>
          <wp:inline distT="0" distB="0" distL="0" distR="0" wp14:anchorId="3EBD79C9" wp14:editId="086FA9A1">
            <wp:extent cx="5731510" cy="2681605"/>
            <wp:effectExtent l="0" t="0" r="2540" b="4445"/>
            <wp:docPr id="1484258258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0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236" w:rsidP="00E73093" w:rsidRDefault="00755236" w14:paraId="0ECAB3CC" w14:textId="5424192F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EXPECTED </w:t>
      </w:r>
      <w:proofErr w:type="gramStart"/>
      <w:r>
        <w:rPr>
          <w:rFonts w:ascii="Arial Black" w:hAnsi="Arial Black"/>
          <w:sz w:val="52"/>
          <w:szCs w:val="52"/>
          <w:lang w:val="en-US"/>
        </w:rPr>
        <w:t>OUTPUT :</w:t>
      </w:r>
      <w:proofErr w:type="gramEnd"/>
    </w:p>
    <w:p w:rsidR="00755236" w:rsidP="00E73093" w:rsidRDefault="00755236" w14:paraId="473307F5" w14:textId="77777777">
      <w:pPr>
        <w:rPr>
          <w:rFonts w:ascii="Arial Black" w:hAnsi="Arial Black"/>
          <w:sz w:val="52"/>
          <w:szCs w:val="52"/>
          <w:lang w:val="en-US"/>
        </w:rPr>
      </w:pPr>
    </w:p>
    <w:p w:rsidR="008344AF" w:rsidRDefault="00755236" w14:paraId="05642D19" w14:textId="2E092CED">
      <w:pPr>
        <w:rPr>
          <w:rFonts w:ascii="Arial Black" w:hAnsi="Arial Black"/>
        </w:rPr>
      </w:pPr>
      <w:r>
        <w:rPr>
          <w:noProof/>
        </w:rPr>
        <w:lastRenderedPageBreak/>
        <w:drawing>
          <wp:inline distT="0" distB="0" distL="0" distR="0" wp14:anchorId="3289EBE6" wp14:editId="0AD15CD9">
            <wp:extent cx="5731510" cy="4785995"/>
            <wp:effectExtent l="0" t="0" r="2540" b="0"/>
            <wp:docPr id="176812549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85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755236" w:rsidR="00755236" w:rsidP="00755236" w:rsidRDefault="00755236" w14:paraId="39693A88" w14:textId="6B8FCACF">
      <w:pPr>
        <w:rPr>
          <w:rFonts w:ascii="Arial Black" w:hAnsi="Arial Black"/>
        </w:rPr>
      </w:pPr>
      <w:r w:rsidRPr="00755236">
        <w:rPr>
          <w:rFonts w:ascii="Arial Black" w:hAnsi="Arial Black"/>
          <w:noProof/>
        </w:rPr>
        <w:lastRenderedPageBreak/>
        <w:drawing>
          <wp:inline distT="0" distB="0" distL="0" distR="0" wp14:anchorId="5663455F" wp14:editId="72F9932B">
            <wp:extent cx="5731510" cy="4298950"/>
            <wp:effectExtent l="0" t="0" r="2540" b="6350"/>
            <wp:docPr id="2132601285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5236" w:rsidRDefault="00755236" w14:paraId="65FAA729" w14:textId="6D1C4272">
      <w:pPr>
        <w:rPr>
          <w:rFonts w:ascii="Arial Black" w:hAnsi="Arial Black"/>
          <w:sz w:val="52"/>
          <w:szCs w:val="52"/>
        </w:rPr>
      </w:pPr>
      <w:proofErr w:type="gramStart"/>
      <w:r w:rsidRPr="00755236">
        <w:rPr>
          <w:rFonts w:ascii="Arial Black" w:hAnsi="Arial Black"/>
          <w:sz w:val="52"/>
          <w:szCs w:val="52"/>
        </w:rPr>
        <w:t>OBSERVATION :</w:t>
      </w:r>
      <w:proofErr w:type="gramEnd"/>
    </w:p>
    <w:p w:rsidRPr="00755236" w:rsidR="00755236" w:rsidRDefault="00755236" w14:paraId="6B3D39F6" w14:textId="77777777">
      <w:pPr>
        <w:rPr>
          <w:rFonts w:ascii="Arial Black" w:hAnsi="Arial Black"/>
          <w:sz w:val="52"/>
          <w:szCs w:val="52"/>
        </w:rPr>
      </w:pPr>
    </w:p>
    <w:p w:rsidR="008344AF" w:rsidRDefault="006A6336" w14:paraId="5F796468" w14:textId="48AFA667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3F31F7E0" wp14:editId="44D5C179">
            <wp:extent cx="5731510" cy="2470785"/>
            <wp:effectExtent l="0" t="0" r="2540" b="5715"/>
            <wp:docPr id="1637770143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70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336" w:rsidRDefault="006A6336" w14:paraId="23944172" w14:textId="77777777">
      <w:pPr>
        <w:rPr>
          <w:rFonts w:ascii="Arial Black" w:hAnsi="Arial Black"/>
        </w:rPr>
      </w:pPr>
    </w:p>
    <w:p w:rsidR="006A6336" w:rsidP="006A6336" w:rsidRDefault="006A6336" w14:paraId="4730DCEB" w14:textId="373650AE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lastRenderedPageBreak/>
        <w:t>TASK DESCRIPTION#4</w:t>
      </w:r>
    </w:p>
    <w:p w:rsidR="006A6336" w:rsidP="006A6336" w:rsidRDefault="006A6336" w14:paraId="636BBE01" w14:textId="28FF6259">
      <w:pPr>
        <w:rPr>
          <w:rFonts w:ascii="Arial Black" w:hAnsi="Arial Black"/>
          <w:sz w:val="32"/>
          <w:szCs w:val="32"/>
        </w:rPr>
      </w:pPr>
      <w:r w:rsidRPr="006A6336">
        <w:rPr>
          <w:rFonts w:ascii="Arial Black" w:hAnsi="Arial Black"/>
          <w:sz w:val="32"/>
          <w:szCs w:val="32"/>
        </w:rPr>
        <w:t xml:space="preserve">Testing on Mobile • Run the app in </w:t>
      </w:r>
      <w:proofErr w:type="spellStart"/>
      <w:r w:rsidRPr="006A6336">
        <w:rPr>
          <w:rFonts w:ascii="Arial Black" w:hAnsi="Arial Black"/>
          <w:sz w:val="32"/>
          <w:szCs w:val="32"/>
        </w:rPr>
        <w:t>Replit’s</w:t>
      </w:r>
      <w:proofErr w:type="spellEnd"/>
      <w:r w:rsidRPr="006A6336">
        <w:rPr>
          <w:rFonts w:ascii="Arial Black" w:hAnsi="Arial Black"/>
          <w:sz w:val="32"/>
          <w:szCs w:val="32"/>
        </w:rPr>
        <w:t xml:space="preserve"> mobile preview mode. • Test responsiveness on different screen sizes. • Fix UI alignment issues with AI suggestions.</w:t>
      </w:r>
    </w:p>
    <w:p w:rsidRPr="006A6336" w:rsidR="006A6336" w:rsidP="006A6336" w:rsidRDefault="006A6336" w14:paraId="2B9E44D2" w14:textId="0778A7D8">
      <w:pPr>
        <w:rPr>
          <w:rFonts w:ascii="Arial Black" w:hAnsi="Arial Black"/>
          <w:sz w:val="52"/>
          <w:szCs w:val="52"/>
        </w:rPr>
      </w:pPr>
      <w:proofErr w:type="gramStart"/>
      <w:r w:rsidRPr="006A6336">
        <w:rPr>
          <w:rFonts w:ascii="Arial Black" w:hAnsi="Arial Black"/>
          <w:sz w:val="52"/>
          <w:szCs w:val="52"/>
        </w:rPr>
        <w:t>PROMPT :</w:t>
      </w:r>
      <w:proofErr w:type="gramEnd"/>
    </w:p>
    <w:p w:rsidRPr="006A6336" w:rsidR="006A6336" w:rsidP="006A6336" w:rsidRDefault="006A6336" w14:paraId="149DD2F3" w14:textId="77777777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 xml:space="preserve">Test my mobile app in different screen sizes.  </w:t>
      </w:r>
    </w:p>
    <w:p w:rsidRPr="006A6336" w:rsidR="006A6336" w:rsidP="006A6336" w:rsidRDefault="006A6336" w14:paraId="05B26476" w14:textId="77777777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 xml:space="preserve">Check alignment issues in mobile preview mode and suggest improvements.  </w:t>
      </w:r>
    </w:p>
    <w:p w:rsidRPr="006A6336" w:rsidR="006A6336" w:rsidP="006A6336" w:rsidRDefault="006A6336" w14:paraId="27C4AE7A" w14:textId="77777777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 xml:space="preserve">Fix UI responsiveness, padding, and scaling problems.  </w:t>
      </w:r>
    </w:p>
    <w:p w:rsidRPr="006A6336" w:rsidR="006A6336" w:rsidP="006A6336" w:rsidRDefault="006A6336" w14:paraId="3F664D38" w14:textId="77777777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 xml:space="preserve">Add CSS changes to improve layout for small screens.  </w:t>
      </w:r>
    </w:p>
    <w:p w:rsidR="006A6336" w:rsidP="006A6336" w:rsidRDefault="006A6336" w14:paraId="37C2C311" w14:textId="52AD4172">
      <w:pPr>
        <w:rPr>
          <w:rFonts w:ascii="Arial Black" w:hAnsi="Arial Black"/>
          <w:sz w:val="32"/>
          <w:szCs w:val="32"/>
          <w:lang w:val="en-US"/>
        </w:rPr>
      </w:pPr>
      <w:r w:rsidRPr="006A6336">
        <w:rPr>
          <w:rFonts w:ascii="Arial Black" w:hAnsi="Arial Black"/>
          <w:sz w:val="32"/>
          <w:szCs w:val="32"/>
          <w:lang w:val="en-US"/>
        </w:rPr>
        <w:t>Explain each fix with comments.</w:t>
      </w:r>
    </w:p>
    <w:p w:rsidRPr="006A6336" w:rsidR="006A6336" w:rsidP="006A6336" w:rsidRDefault="006A6336" w14:paraId="40F7E04B" w14:textId="3166FAA3">
      <w:pPr>
        <w:rPr>
          <w:rFonts w:ascii="Arial Black" w:hAnsi="Arial Black"/>
          <w:sz w:val="52"/>
          <w:szCs w:val="52"/>
          <w:lang w:val="en-US"/>
        </w:rPr>
      </w:pPr>
      <w:proofErr w:type="gramStart"/>
      <w:r w:rsidRPr="006A6336">
        <w:rPr>
          <w:rFonts w:ascii="Arial Black" w:hAnsi="Arial Black"/>
          <w:sz w:val="52"/>
          <w:szCs w:val="52"/>
          <w:lang w:val="en-US"/>
        </w:rPr>
        <w:t>CODE :</w:t>
      </w:r>
      <w:proofErr w:type="gramEnd"/>
    </w:p>
    <w:p w:rsidR="006A6336" w:rsidRDefault="006A6336" w14:paraId="48A398FC" w14:textId="77777777">
      <w:pPr>
        <w:rPr>
          <w:rFonts w:ascii="Arial Black" w:hAnsi="Arial Black"/>
        </w:rPr>
      </w:pPr>
    </w:p>
    <w:p w:rsidR="006A6336" w:rsidRDefault="006A6336" w14:paraId="6B504123" w14:textId="63720C1E">
      <w:pPr>
        <w:rPr>
          <w:rFonts w:ascii="Arial Black" w:hAnsi="Arial Black"/>
        </w:rPr>
      </w:pPr>
      <w:r>
        <w:rPr>
          <w:noProof/>
        </w:rPr>
        <w:lastRenderedPageBreak/>
        <w:drawing>
          <wp:inline distT="0" distB="0" distL="0" distR="0" wp14:anchorId="2F5760C4" wp14:editId="6CD2862B">
            <wp:extent cx="4427220" cy="5989320"/>
            <wp:effectExtent l="0" t="0" r="0" b="0"/>
            <wp:docPr id="1189712636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598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336" w:rsidRDefault="006A6336" w14:paraId="3F04874C" w14:textId="25C897B0">
      <w:pPr>
        <w:rPr>
          <w:rFonts w:ascii="Arial Black" w:hAnsi="Arial Black"/>
        </w:rPr>
      </w:pPr>
      <w:r>
        <w:rPr>
          <w:noProof/>
        </w:rPr>
        <w:lastRenderedPageBreak/>
        <w:drawing>
          <wp:inline distT="0" distB="0" distL="0" distR="0" wp14:anchorId="56212B3A" wp14:editId="00039DC7">
            <wp:extent cx="4426585" cy="5991860"/>
            <wp:effectExtent l="0" t="0" r="0" b="8890"/>
            <wp:docPr id="51782032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6585" cy="599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A6336" w:rsidRDefault="006A6336" w14:paraId="326A5D5D" w14:textId="7E960DAE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76540360" wp14:editId="002F154A">
            <wp:extent cx="5731510" cy="2684145"/>
            <wp:effectExtent l="0" t="0" r="2540" b="1905"/>
            <wp:docPr id="1542963368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6A6336" w:rsidR="006A6336" w:rsidRDefault="006A6336" w14:paraId="2E7FEBB9" w14:textId="332B75D2">
      <w:pPr>
        <w:rPr>
          <w:rFonts w:ascii="Arial Black" w:hAnsi="Arial Black"/>
          <w:sz w:val="52"/>
          <w:szCs w:val="52"/>
        </w:rPr>
      </w:pPr>
      <w:r w:rsidRPr="006A6336">
        <w:rPr>
          <w:rFonts w:ascii="Arial Black" w:hAnsi="Arial Black"/>
          <w:sz w:val="52"/>
          <w:szCs w:val="52"/>
        </w:rPr>
        <w:lastRenderedPageBreak/>
        <w:t xml:space="preserve">EXPECTED </w:t>
      </w:r>
      <w:proofErr w:type="gramStart"/>
      <w:r w:rsidRPr="006A6336">
        <w:rPr>
          <w:rFonts w:ascii="Arial Black" w:hAnsi="Arial Black"/>
          <w:sz w:val="52"/>
          <w:szCs w:val="52"/>
        </w:rPr>
        <w:t>OUTPUT :</w:t>
      </w:r>
      <w:proofErr w:type="gramEnd"/>
    </w:p>
    <w:p w:rsidR="006A6336" w:rsidRDefault="006A6336" w14:paraId="0DA954CC" w14:textId="5416456B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11CBC746" wp14:editId="7D70310A">
            <wp:extent cx="5659755" cy="2888615"/>
            <wp:effectExtent l="0" t="0" r="0" b="6985"/>
            <wp:docPr id="169230097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9755" cy="2888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B85" w:rsidP="00E35B85" w:rsidRDefault="00E35B85" w14:paraId="3F2584C2" w14:textId="5A8C758C">
      <w:pPr>
        <w:rPr>
          <w:rFonts w:ascii="Arial Black" w:hAnsi="Arial Black"/>
        </w:rPr>
      </w:pPr>
      <w:r w:rsidRPr="00E35B85">
        <w:rPr>
          <w:rFonts w:ascii="Arial Black" w:hAnsi="Arial Black"/>
          <w:noProof/>
        </w:rPr>
        <w:lastRenderedPageBreak/>
        <w:drawing>
          <wp:inline distT="0" distB="0" distL="0" distR="0" wp14:anchorId="7323CABC" wp14:editId="50369F5C">
            <wp:extent cx="3810000" cy="7620000"/>
            <wp:effectExtent l="0" t="0" r="0" b="0"/>
            <wp:docPr id="1733989575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6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62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B85" w:rsidP="00E35B85" w:rsidRDefault="00E35B85" w14:paraId="7CA53EE0" w14:textId="12636EB8">
      <w:pPr>
        <w:rPr>
          <w:rFonts w:ascii="Arial Black" w:hAnsi="Arial Black"/>
          <w:sz w:val="52"/>
          <w:szCs w:val="52"/>
        </w:rPr>
      </w:pPr>
      <w:proofErr w:type="gramStart"/>
      <w:r w:rsidRPr="00E35B85">
        <w:rPr>
          <w:rFonts w:ascii="Arial Black" w:hAnsi="Arial Black"/>
          <w:sz w:val="52"/>
          <w:szCs w:val="52"/>
        </w:rPr>
        <w:t>OBSERVATION :</w:t>
      </w:r>
      <w:proofErr w:type="gramEnd"/>
    </w:p>
    <w:p w:rsidRPr="00E35B85" w:rsidR="00E35B85" w:rsidP="00E35B85" w:rsidRDefault="00E35B85" w14:paraId="3548E5C5" w14:textId="77777777">
      <w:pPr>
        <w:rPr>
          <w:rFonts w:ascii="Arial Black" w:hAnsi="Arial Black"/>
          <w:sz w:val="52"/>
          <w:szCs w:val="52"/>
        </w:rPr>
      </w:pPr>
    </w:p>
    <w:p w:rsidR="00E35B85" w:rsidRDefault="00E35B85" w14:paraId="251F6048" w14:textId="77777777">
      <w:pPr>
        <w:rPr>
          <w:noProof/>
        </w:rPr>
      </w:pPr>
    </w:p>
    <w:p w:rsidR="00E35B85" w:rsidP="00E35B85" w:rsidRDefault="00E35B85" w14:paraId="3FBD8019" w14:textId="27D81445">
      <w:pPr>
        <w:rPr>
          <w:rFonts w:ascii="Arial Black" w:hAnsi="Arial Black"/>
          <w:sz w:val="52"/>
          <w:szCs w:val="52"/>
          <w:lang w:val="en-US"/>
        </w:rPr>
      </w:pPr>
    </w:p>
    <w:p w:rsidR="00E35B85" w:rsidRDefault="00E35B85" w14:paraId="481C3A76" w14:textId="4271DC5B">
      <w:pPr>
        <w:rPr>
          <w:rFonts w:ascii="Arial Black" w:hAnsi="Arial Black"/>
        </w:rPr>
      </w:pPr>
      <w:r>
        <w:rPr>
          <w:noProof/>
        </w:rPr>
        <w:drawing>
          <wp:inline distT="0" distB="0" distL="0" distR="0" wp14:anchorId="3AA53445" wp14:editId="53F0DF1C">
            <wp:extent cx="5731510" cy="1308735"/>
            <wp:effectExtent l="0" t="0" r="2540" b="5715"/>
            <wp:docPr id="1094106995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08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B85" w:rsidRDefault="00E35B85" w14:paraId="19EF1618" w14:textId="77777777">
      <w:pPr>
        <w:rPr>
          <w:rFonts w:ascii="Arial Black" w:hAnsi="Arial Black"/>
        </w:rPr>
      </w:pPr>
    </w:p>
    <w:p w:rsidR="00E35B85" w:rsidP="00E35B85" w:rsidRDefault="00E35B85" w14:paraId="78DCEBB1" w14:textId="7609084A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>TASK DESCRIPTION#5</w:t>
      </w:r>
    </w:p>
    <w:p w:rsidRPr="00E35B85" w:rsidR="00E35B85" w:rsidP="00E35B85" w:rsidRDefault="00E35B85" w14:paraId="3723C3C3" w14:textId="77777777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 xml:space="preserve">Deploy the app using </w:t>
      </w:r>
      <w:proofErr w:type="spellStart"/>
      <w:r w:rsidRPr="00E35B85">
        <w:rPr>
          <w:rFonts w:ascii="Arial Black" w:hAnsi="Arial Black"/>
          <w:b/>
          <w:bCs/>
          <w:sz w:val="32"/>
          <w:szCs w:val="32"/>
        </w:rPr>
        <w:t>Replit</w:t>
      </w:r>
      <w:proofErr w:type="spellEnd"/>
      <w:r w:rsidRPr="00E35B85">
        <w:rPr>
          <w:rFonts w:ascii="Arial Black" w:hAnsi="Arial Black"/>
          <w:b/>
          <w:bCs/>
          <w:sz w:val="32"/>
          <w:szCs w:val="32"/>
        </w:rPr>
        <w:t xml:space="preserve"> hosting</w:t>
      </w:r>
      <w:r w:rsidRPr="00E35B85">
        <w:rPr>
          <w:rFonts w:ascii="Arial Black" w:hAnsi="Arial Black"/>
          <w:sz w:val="32"/>
          <w:szCs w:val="32"/>
        </w:rPr>
        <w:t xml:space="preserve"> or export it to a mobile framework (like Expo for React Native).</w:t>
      </w:r>
    </w:p>
    <w:p w:rsidR="00E35B85" w:rsidP="00E35B85" w:rsidRDefault="00E35B85" w14:paraId="7219F37E" w14:textId="77777777">
      <w:pPr>
        <w:numPr>
          <w:ilvl w:val="0"/>
          <w:numId w:val="2"/>
        </w:numPr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Share the deployment link with peers for testing.</w:t>
      </w:r>
    </w:p>
    <w:p w:rsidR="00E35B85" w:rsidP="00E35B85" w:rsidRDefault="00E35B85" w14:paraId="7775C4D8" w14:textId="467EC04E">
      <w:pPr>
        <w:ind w:left="720"/>
        <w:rPr>
          <w:rFonts w:ascii="Arial Black" w:hAnsi="Arial Black"/>
          <w:sz w:val="52"/>
          <w:szCs w:val="52"/>
        </w:rPr>
      </w:pPr>
      <w:proofErr w:type="gramStart"/>
      <w:r w:rsidRPr="00E35B85">
        <w:rPr>
          <w:rFonts w:ascii="Arial Black" w:hAnsi="Arial Black"/>
          <w:sz w:val="52"/>
          <w:szCs w:val="52"/>
        </w:rPr>
        <w:t>PROMPT :</w:t>
      </w:r>
      <w:proofErr w:type="gramEnd"/>
    </w:p>
    <w:p w:rsidRPr="00E35B85" w:rsidR="00E35B85" w:rsidP="00E35B85" w:rsidRDefault="00E35B85" w14:paraId="4FDC2558" w14:textId="77777777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 xml:space="preserve">Deploy my HTML5 Hybrid Mobile App using </w:t>
      </w:r>
      <w:proofErr w:type="spellStart"/>
      <w:r w:rsidRPr="00E35B85">
        <w:rPr>
          <w:rFonts w:ascii="Arial Black" w:hAnsi="Arial Black"/>
          <w:sz w:val="32"/>
          <w:szCs w:val="32"/>
        </w:rPr>
        <w:t>Replit</w:t>
      </w:r>
      <w:proofErr w:type="spellEnd"/>
      <w:r w:rsidRPr="00E35B85">
        <w:rPr>
          <w:rFonts w:ascii="Arial Black" w:hAnsi="Arial Black"/>
          <w:sz w:val="32"/>
          <w:szCs w:val="32"/>
        </w:rPr>
        <w:t xml:space="preserve"> Hosting.</w:t>
      </w:r>
    </w:p>
    <w:p w:rsidRPr="00E35B85" w:rsidR="00E35B85" w:rsidP="00E35B85" w:rsidRDefault="00E35B85" w14:paraId="4B918B24" w14:textId="77777777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Create a public deployment link.</w:t>
      </w:r>
    </w:p>
    <w:p w:rsidRPr="00E35B85" w:rsidR="00E35B85" w:rsidP="00E35B85" w:rsidRDefault="00E35B85" w14:paraId="2993CCAE" w14:textId="77777777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Optimize folder structure for hosting.</w:t>
      </w:r>
    </w:p>
    <w:p w:rsidRPr="00E35B85" w:rsidR="00E35B85" w:rsidP="00E35B85" w:rsidRDefault="00E35B85" w14:paraId="261FF891" w14:textId="77777777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If possible, explain how to export this project into Expo React Native.</w:t>
      </w:r>
    </w:p>
    <w:p w:rsidRPr="00E35B85" w:rsidR="00E35B85" w:rsidP="00E35B85" w:rsidRDefault="00E35B85" w14:paraId="5ED9BC2C" w14:textId="338FA5D9">
      <w:pPr>
        <w:ind w:left="720"/>
        <w:rPr>
          <w:rFonts w:ascii="Arial Black" w:hAnsi="Arial Black"/>
          <w:sz w:val="32"/>
          <w:szCs w:val="32"/>
        </w:rPr>
      </w:pPr>
      <w:r w:rsidRPr="00E35B85">
        <w:rPr>
          <w:rFonts w:ascii="Arial Black" w:hAnsi="Arial Black"/>
          <w:sz w:val="32"/>
          <w:szCs w:val="32"/>
        </w:rPr>
        <w:t>Add instructions for others to test the deployed link.</w:t>
      </w:r>
    </w:p>
    <w:p w:rsidR="00E35B85" w:rsidP="00E35B85" w:rsidRDefault="00E35B85" w14:paraId="533A4331" w14:textId="10CF5B2B">
      <w:pPr>
        <w:rPr>
          <w:rFonts w:ascii="Arial Black" w:hAnsi="Arial Black"/>
          <w:sz w:val="52"/>
          <w:szCs w:val="52"/>
          <w:lang w:val="en-US"/>
        </w:rPr>
      </w:pPr>
      <w:proofErr w:type="gramStart"/>
      <w:r w:rsidRPr="00E35B85">
        <w:rPr>
          <w:rFonts w:ascii="Arial Black" w:hAnsi="Arial Black"/>
          <w:sz w:val="52"/>
          <w:szCs w:val="52"/>
          <w:lang w:val="en-US"/>
        </w:rPr>
        <w:lastRenderedPageBreak/>
        <w:t>CODE :</w:t>
      </w:r>
      <w:proofErr w:type="gramEnd"/>
    </w:p>
    <w:p w:rsidRPr="00E35B85" w:rsidR="00E35B85" w:rsidP="00E35B85" w:rsidRDefault="00E35B85" w14:paraId="29E1D375" w14:textId="77777777">
      <w:pPr>
        <w:rPr>
          <w:rFonts w:ascii="Arial Black" w:hAnsi="Arial Black"/>
          <w:sz w:val="52"/>
          <w:szCs w:val="52"/>
          <w:lang w:val="en-US"/>
        </w:rPr>
      </w:pPr>
    </w:p>
    <w:p w:rsidR="00E35B85" w:rsidP="00E35B85" w:rsidRDefault="00E35B85" w14:paraId="24E515D9" w14:textId="43A78514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4FDCAD87" wp14:editId="59D36134">
            <wp:extent cx="5731510" cy="3735070"/>
            <wp:effectExtent l="0" t="0" r="2540" b="0"/>
            <wp:docPr id="1115293574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B85" w:rsidP="00E35B85" w:rsidRDefault="00E35B85" w14:paraId="79FB8D6B" w14:textId="38946CEE">
      <w:pPr>
        <w:rPr>
          <w:rFonts w:ascii="Arial Black" w:hAnsi="Arial Black"/>
          <w:sz w:val="52"/>
          <w:szCs w:val="52"/>
          <w:lang w:val="en-US"/>
        </w:rPr>
      </w:pPr>
      <w:r>
        <w:rPr>
          <w:rFonts w:ascii="Arial Black" w:hAnsi="Arial Black"/>
          <w:sz w:val="52"/>
          <w:szCs w:val="52"/>
          <w:lang w:val="en-US"/>
        </w:rPr>
        <w:t xml:space="preserve">EXPECTED </w:t>
      </w:r>
      <w:proofErr w:type="gramStart"/>
      <w:r>
        <w:rPr>
          <w:rFonts w:ascii="Arial Black" w:hAnsi="Arial Black"/>
          <w:sz w:val="52"/>
          <w:szCs w:val="52"/>
          <w:lang w:val="en-US"/>
        </w:rPr>
        <w:t>OUTPUT :</w:t>
      </w:r>
      <w:proofErr w:type="gramEnd"/>
    </w:p>
    <w:p w:rsidR="00E35B85" w:rsidP="00E35B85" w:rsidRDefault="00E35B85" w14:paraId="40FA39A6" w14:textId="2F8D861C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lastRenderedPageBreak/>
        <w:drawing>
          <wp:inline distT="0" distB="0" distL="0" distR="0" wp14:anchorId="4156E5FF" wp14:editId="1EC2BB06">
            <wp:extent cx="5036185" cy="3435985"/>
            <wp:effectExtent l="0" t="0" r="0" b="0"/>
            <wp:docPr id="1293972472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618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35B85" w:rsidP="00E35B85" w:rsidRDefault="00E35B85" w14:paraId="41D6D07F" w14:textId="73F91E6A">
      <w:pPr>
        <w:rPr>
          <w:rFonts w:ascii="Arial Black" w:hAnsi="Arial Black"/>
          <w:sz w:val="52"/>
          <w:szCs w:val="52"/>
          <w:lang w:val="en-US"/>
        </w:rPr>
      </w:pPr>
      <w:proofErr w:type="gramStart"/>
      <w:r>
        <w:rPr>
          <w:rFonts w:ascii="Arial Black" w:hAnsi="Arial Black"/>
          <w:sz w:val="52"/>
          <w:szCs w:val="52"/>
          <w:lang w:val="en-US"/>
        </w:rPr>
        <w:t>OBSERVATION :</w:t>
      </w:r>
      <w:proofErr w:type="gramEnd"/>
    </w:p>
    <w:p w:rsidR="00E35B85" w:rsidP="00E35B85" w:rsidRDefault="00E35B85" w14:paraId="17E59767" w14:textId="77777777">
      <w:pPr>
        <w:rPr>
          <w:rFonts w:ascii="Arial Black" w:hAnsi="Arial Black"/>
          <w:sz w:val="52"/>
          <w:szCs w:val="52"/>
          <w:lang w:val="en-US"/>
        </w:rPr>
      </w:pPr>
    </w:p>
    <w:p w:rsidR="00E35B85" w:rsidP="00E35B85" w:rsidRDefault="00E35B85" w14:paraId="5036A885" w14:textId="2BB36E19">
      <w:pPr>
        <w:rPr>
          <w:rFonts w:ascii="Arial Black" w:hAnsi="Arial Black"/>
          <w:sz w:val="52"/>
          <w:szCs w:val="52"/>
          <w:lang w:val="en-US"/>
        </w:rPr>
      </w:pPr>
      <w:r>
        <w:rPr>
          <w:noProof/>
        </w:rPr>
        <w:drawing>
          <wp:inline distT="0" distB="0" distL="0" distR="0" wp14:anchorId="5AECB3E4" wp14:editId="5CC2B32B">
            <wp:extent cx="5731510" cy="1683385"/>
            <wp:effectExtent l="0" t="0" r="2540" b="0"/>
            <wp:docPr id="193246193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8344AF" w:rsidR="00E35B85" w:rsidRDefault="00E35B85" w14:paraId="37ACBD0A" w14:textId="77777777">
      <w:pPr>
        <w:rPr>
          <w:rFonts w:ascii="Arial Black" w:hAnsi="Arial Black"/>
        </w:rPr>
      </w:pPr>
    </w:p>
    <w:sectPr w:rsidRPr="008344AF" w:rsidR="00E35B85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F5806"/>
    <w:multiLevelType w:val="multilevel"/>
    <w:tmpl w:val="7262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6AB90A70"/>
    <w:multiLevelType w:val="multilevel"/>
    <w:tmpl w:val="3B9A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411969521">
    <w:abstractNumId w:val="1"/>
  </w:num>
  <w:num w:numId="2" w16cid:durableId="17826501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4AF"/>
    <w:rsid w:val="00005896"/>
    <w:rsid w:val="001A3EF2"/>
    <w:rsid w:val="002F7C25"/>
    <w:rsid w:val="0032745A"/>
    <w:rsid w:val="005D4F01"/>
    <w:rsid w:val="006A6336"/>
    <w:rsid w:val="00726C75"/>
    <w:rsid w:val="00755236"/>
    <w:rsid w:val="008344AF"/>
    <w:rsid w:val="00A11CF1"/>
    <w:rsid w:val="00A476DE"/>
    <w:rsid w:val="00BF3D75"/>
    <w:rsid w:val="00C62498"/>
    <w:rsid w:val="00D26D3B"/>
    <w:rsid w:val="00D960A2"/>
    <w:rsid w:val="00E35B85"/>
    <w:rsid w:val="00E73093"/>
    <w:rsid w:val="05D62F2E"/>
    <w:rsid w:val="0B42A764"/>
    <w:rsid w:val="134EA394"/>
    <w:rsid w:val="33134A55"/>
    <w:rsid w:val="4F923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2E350"/>
  <w15:chartTrackingRefBased/>
  <w15:docId w15:val="{3CC214FD-4A0F-45C9-9929-AEFC05D17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44A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44A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44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4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44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4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4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4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4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8344A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8344A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8344A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8344A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8344A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8344A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8344A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8344A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8344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44A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8344A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4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834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44A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8344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44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44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44A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8344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44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9.png" Id="rId13" /><Relationship Type="http://schemas.openxmlformats.org/officeDocument/2006/relationships/image" Target="media/image14.png" Id="rId18" /><Relationship Type="http://schemas.openxmlformats.org/officeDocument/2006/relationships/image" Target="media/image22.png" Id="rId26" /><Relationship Type="http://schemas.openxmlformats.org/officeDocument/2006/relationships/settings" Target="settings.xml" Id="rId3" /><Relationship Type="http://schemas.openxmlformats.org/officeDocument/2006/relationships/image" Target="media/image17.png" Id="rId21" /><Relationship Type="http://schemas.openxmlformats.org/officeDocument/2006/relationships/theme" Target="theme/theme1.xml" Id="rId34" /><Relationship Type="http://schemas.openxmlformats.org/officeDocument/2006/relationships/image" Target="media/image3.png" Id="rId7" /><Relationship Type="http://schemas.openxmlformats.org/officeDocument/2006/relationships/image" Target="media/image8.png" Id="rId12" /><Relationship Type="http://schemas.openxmlformats.org/officeDocument/2006/relationships/image" Target="media/image13.png" Id="rId17" /><Relationship Type="http://schemas.openxmlformats.org/officeDocument/2006/relationships/image" Target="media/image21.png" Id="rId25" /><Relationship Type="http://schemas.openxmlformats.org/officeDocument/2006/relationships/fontTable" Target="fontTable.xml" Id="rId33" /><Relationship Type="http://schemas.openxmlformats.org/officeDocument/2006/relationships/styles" Target="styles.xml" Id="rId2" /><Relationship Type="http://schemas.openxmlformats.org/officeDocument/2006/relationships/image" Target="media/image12.png" Id="rId16" /><Relationship Type="http://schemas.openxmlformats.org/officeDocument/2006/relationships/image" Target="media/image16.png" Id="rId20" /><Relationship Type="http://schemas.openxmlformats.org/officeDocument/2006/relationships/image" Target="media/image25.png" Id="rId29" /><Relationship Type="http://schemas.openxmlformats.org/officeDocument/2006/relationships/numbering" Target="numbering.xml" Id="rId1" /><Relationship Type="http://schemas.openxmlformats.org/officeDocument/2006/relationships/image" Target="media/image2.png" Id="rId6" /><Relationship Type="http://schemas.openxmlformats.org/officeDocument/2006/relationships/image" Target="media/image7.png" Id="rId11" /><Relationship Type="http://schemas.openxmlformats.org/officeDocument/2006/relationships/image" Target="media/image20.png" Id="rId24" /><Relationship Type="http://schemas.openxmlformats.org/officeDocument/2006/relationships/image" Target="media/image28.png" Id="rId32" /><Relationship Type="http://schemas.openxmlformats.org/officeDocument/2006/relationships/image" Target="media/image1.png" Id="rId5" /><Relationship Type="http://schemas.openxmlformats.org/officeDocument/2006/relationships/image" Target="media/image11.png" Id="rId15" /><Relationship Type="http://schemas.openxmlformats.org/officeDocument/2006/relationships/image" Target="media/image19.png" Id="rId23" /><Relationship Type="http://schemas.openxmlformats.org/officeDocument/2006/relationships/image" Target="media/image24.png" Id="rId28" /><Relationship Type="http://schemas.openxmlformats.org/officeDocument/2006/relationships/image" Target="media/image6.png" Id="rId10" /><Relationship Type="http://schemas.openxmlformats.org/officeDocument/2006/relationships/image" Target="media/image15.png" Id="rId19" /><Relationship Type="http://schemas.openxmlformats.org/officeDocument/2006/relationships/image" Target="media/image27.png" Id="rId31" /><Relationship Type="http://schemas.openxmlformats.org/officeDocument/2006/relationships/webSettings" Target="webSettings.xml" Id="rId4" /><Relationship Type="http://schemas.openxmlformats.org/officeDocument/2006/relationships/image" Target="media/image5.png" Id="rId9" /><Relationship Type="http://schemas.openxmlformats.org/officeDocument/2006/relationships/image" Target="media/image10.png" Id="rId14" /><Relationship Type="http://schemas.openxmlformats.org/officeDocument/2006/relationships/image" Target="media/image18.png" Id="rId22" /><Relationship Type="http://schemas.openxmlformats.org/officeDocument/2006/relationships/image" Target="media/image23.png" Id="rId27" /><Relationship Type="http://schemas.openxmlformats.org/officeDocument/2006/relationships/image" Target="media/image26.png" Id="rId30" /><Relationship Type="http://schemas.openxmlformats.org/officeDocument/2006/relationships/image" Target="media/image4.png" Id="rId8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Mandala Teju</dc:creator>
  <keywords/>
  <dc:description/>
  <lastModifiedBy>Sahithya Koudagani</lastModifiedBy>
  <revision>5</revision>
  <lastPrinted>2025-11-24T12:04:00.0000000Z</lastPrinted>
  <dcterms:created xsi:type="dcterms:W3CDTF">2025-11-24T10:43:00.0000000Z</dcterms:created>
  <dcterms:modified xsi:type="dcterms:W3CDTF">2025-11-25T06:54:25.6615078Z</dcterms:modified>
</coreProperties>
</file>