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FB4C8D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FB4C8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FB4C8D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FB4C8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FB4C8D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FB4C8D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FB4C8D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FB4C8D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FB4C8D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FB4C8D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EF0C67" w:rsidP="00EF0C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EF0C67">
                    <w:rPr>
                      <w:sz w:val="20"/>
                      <w:szCs w:val="20"/>
                    </w:rPr>
                    <w:t>Train</w:t>
                  </w:r>
                  <w:r>
                    <w:rPr>
                      <w:sz w:val="20"/>
                      <w:szCs w:val="20"/>
                    </w:rPr>
                    <w:t xml:space="preserve"> &amp; Test User Profile Data Sets,  View User Profile Trained and Tested Accuracy in Bar Chart,  </w:t>
                  </w:r>
                  <w:r w:rsidRPr="00EF0C67">
                    <w:rPr>
                      <w:sz w:val="20"/>
                      <w:szCs w:val="20"/>
                    </w:rPr>
                    <w:t xml:space="preserve">View </w:t>
                  </w:r>
                  <w:r>
                    <w:rPr>
                      <w:sz w:val="20"/>
                      <w:szCs w:val="20"/>
                    </w:rPr>
                    <w:t xml:space="preserve">User Profile Trained and Tested Accuracy Results,  </w:t>
                  </w:r>
                  <w:r w:rsidRPr="00EF0C67">
                    <w:rPr>
                      <w:sz w:val="20"/>
                      <w:szCs w:val="20"/>
                    </w:rPr>
                    <w:t>View Al</w:t>
                  </w:r>
                  <w:r>
                    <w:rPr>
                      <w:sz w:val="20"/>
                      <w:szCs w:val="20"/>
                    </w:rPr>
                    <w:t xml:space="preserve">l Profile Identity Prediction,  Find and View Profile Identity Prediction Ratio,  </w:t>
                  </w:r>
                  <w:r w:rsidRPr="00EF0C67">
                    <w:rPr>
                      <w:sz w:val="20"/>
                      <w:szCs w:val="20"/>
                    </w:rPr>
                    <w:t>View User P</w:t>
                  </w:r>
                  <w:r>
                    <w:rPr>
                      <w:sz w:val="20"/>
                      <w:szCs w:val="20"/>
                    </w:rPr>
                    <w:t xml:space="preserve">rofile Identity Ratio Results,  Download Predicted Data Sets,  </w:t>
                  </w:r>
                  <w:r w:rsidRPr="00EF0C67">
                    <w:rPr>
                      <w:sz w:val="20"/>
                      <w:szCs w:val="20"/>
                    </w:rPr>
                    <w:t>View All Remote Users</w:t>
                  </w:r>
                </w:p>
                <w:p w:rsidR="00C77F13" w:rsidRDefault="00EF0C67" w:rsidP="00EF0C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prof_ idno, name, screen_ name, statuses_ count, followers_ count, friends_ count, created_ at, location, </w:t>
                  </w:r>
                  <w:r w:rsidRPr="00EF0C67">
                    <w:rPr>
                      <w:sz w:val="20"/>
                      <w:szCs w:val="20"/>
                    </w:rPr>
                    <w:t>default_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F0C67">
                    <w:rPr>
                      <w:sz w:val="20"/>
                      <w:szCs w:val="20"/>
                    </w:rPr>
                    <w:t>pr</w:t>
                  </w:r>
                  <w:r>
                    <w:rPr>
                      <w:sz w:val="20"/>
                      <w:szCs w:val="20"/>
                    </w:rPr>
                    <w:t xml:space="preserve">ofile, prf_ image_ url, prf_ banner_ url, prf_ bgimg_ https, prf_text_ color, profile_ image_url_ https, prf_ bg_ title , profile_ background_ image_url, description, Prf_ updated, Prediction </w:t>
                  </w:r>
                </w:p>
              </w:txbxContent>
            </v:textbox>
          </v:rect>
        </w:pict>
      </w:r>
    </w:p>
    <w:p w:rsidR="00025245" w:rsidRDefault="00FB4C8D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FB4C8D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FB4C8D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FB4C8D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FB4C8D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FB4C8D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FB4C8D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FB4C8D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FB4C8D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FB4C8D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EF0C67" w:rsidRPr="00EF0C6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PROFILE IDENTIFICATION STATUS,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EF0C67" w:rsidRDefault="00EF0C67" w:rsidP="00EF0C6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prof_ idno, name, screen_ name, statuses_ count, followers_ count, friends_ count, created_ at, location, </w:t>
                  </w:r>
                  <w:r w:rsidRPr="00EF0C67">
                    <w:rPr>
                      <w:sz w:val="20"/>
                      <w:szCs w:val="20"/>
                    </w:rPr>
                    <w:t>default_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F0C67">
                    <w:rPr>
                      <w:sz w:val="20"/>
                      <w:szCs w:val="20"/>
                    </w:rPr>
                    <w:t>pr</w:t>
                  </w:r>
                  <w:r>
                    <w:rPr>
                      <w:sz w:val="20"/>
                      <w:szCs w:val="20"/>
                    </w:rPr>
                    <w:t xml:space="preserve">ofile, prf_ image_ url, prf_ banner_ url, prf_ bgimg_ https, prf_text_ color, profile_ image_url_ https, prf_ bg_ title , profile_ background_ image_url, description, Prf_ updated, Prediction 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FB4C8D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FB4C8D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FB4C8D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E70" w:rsidRDefault="009D1E70" w:rsidP="00297231">
      <w:pPr>
        <w:spacing w:after="0" w:line="240" w:lineRule="auto"/>
      </w:pPr>
      <w:r>
        <w:separator/>
      </w:r>
    </w:p>
  </w:endnote>
  <w:endnote w:type="continuationSeparator" w:id="1">
    <w:p w:rsidR="009D1E70" w:rsidRDefault="009D1E70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E70" w:rsidRDefault="009D1E70" w:rsidP="00297231">
      <w:pPr>
        <w:spacing w:after="0" w:line="240" w:lineRule="auto"/>
      </w:pPr>
      <w:r>
        <w:separator/>
      </w:r>
    </w:p>
  </w:footnote>
  <w:footnote w:type="continuationSeparator" w:id="1">
    <w:p w:rsidR="009D1E70" w:rsidRDefault="009D1E70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1E70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0C67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4C8D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2022-11-29T12:51:00Z</dcterms:modified>
</cp:coreProperties>
</file>