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36DD" w14:textId="14476A45" w:rsidR="00353BDB" w:rsidRPr="00353BDB" w:rsidRDefault="00353BDB" w:rsidP="00353BDB">
      <w:pPr>
        <w:rPr>
          <w:b/>
          <w:bCs/>
        </w:rPr>
      </w:pPr>
    </w:p>
    <w:p w14:paraId="7004F96D" w14:textId="6A88C6F2" w:rsidR="00353BDB" w:rsidRPr="00353BDB" w:rsidRDefault="00353BDB" w:rsidP="00353BDB">
      <w:r w:rsidRPr="00353BDB">
        <w:rPr>
          <w:b/>
          <w:bCs/>
        </w:rPr>
        <w:t>Smart Stock Inventory Optimization for Retail Stores</w:t>
      </w:r>
    </w:p>
    <w:p w14:paraId="34F1BA72" w14:textId="17A7B698" w:rsidR="00353BDB" w:rsidRPr="00353BDB" w:rsidRDefault="00353BDB" w:rsidP="00353BDB">
      <w:r w:rsidRPr="00353BDB">
        <w:rPr>
          <w:b/>
          <w:bCs/>
        </w:rPr>
        <w:t>1. Project Overview</w:t>
      </w:r>
    </w:p>
    <w:p w14:paraId="388A80BB" w14:textId="77777777" w:rsidR="00353BDB" w:rsidRPr="00353BDB" w:rsidRDefault="00353BDB" w:rsidP="00353BDB">
      <w:r w:rsidRPr="00353BDB">
        <w:t>This project focuses on creating a smart system that helps retail stores manage inventory efficiently. It predicts product demand, avoids overstock/understock, and provides suggestions for optimal stock levels.</w:t>
      </w:r>
    </w:p>
    <w:p w14:paraId="2C9320AD" w14:textId="5F66D40B" w:rsidR="00353BDB" w:rsidRPr="00353BDB" w:rsidRDefault="00353BDB" w:rsidP="00353BDB">
      <w:r w:rsidRPr="00353BDB">
        <w:rPr>
          <w:b/>
          <w:bCs/>
        </w:rPr>
        <w:t>2. Problem Statement</w:t>
      </w:r>
    </w:p>
    <w:p w14:paraId="23595874" w14:textId="77777777" w:rsidR="00353BDB" w:rsidRPr="00353BDB" w:rsidRDefault="00353BDB" w:rsidP="00353BDB">
      <w:r w:rsidRPr="00353BDB">
        <w:t>Retail stores struggle with inaccurate demand prediction, stockouts, and extra inventory. A data-driven system is needed to make stock planning easier and more accurate.</w:t>
      </w:r>
    </w:p>
    <w:p w14:paraId="4CE385D6" w14:textId="2F1BFED9" w:rsidR="00353BDB" w:rsidRPr="00353BDB" w:rsidRDefault="00353BDB" w:rsidP="00353BDB">
      <w:r w:rsidRPr="00353BDB">
        <w:rPr>
          <w:b/>
          <w:bCs/>
        </w:rPr>
        <w:t>3. Objectives</w:t>
      </w:r>
    </w:p>
    <w:p w14:paraId="4F923683" w14:textId="77777777" w:rsidR="00353BDB" w:rsidRPr="00353BDB" w:rsidRDefault="00353BDB" w:rsidP="00353BDB">
      <w:pPr>
        <w:numPr>
          <w:ilvl w:val="0"/>
          <w:numId w:val="1"/>
        </w:numPr>
      </w:pPr>
      <w:r w:rsidRPr="00353BDB">
        <w:t>Predict future product demand</w:t>
      </w:r>
    </w:p>
    <w:p w14:paraId="37421C47" w14:textId="77777777" w:rsidR="00353BDB" w:rsidRPr="00353BDB" w:rsidRDefault="00353BDB" w:rsidP="00353BDB">
      <w:pPr>
        <w:numPr>
          <w:ilvl w:val="0"/>
          <w:numId w:val="1"/>
        </w:numPr>
      </w:pPr>
      <w:r w:rsidRPr="00353BDB">
        <w:t>Recommend reorder levels</w:t>
      </w:r>
    </w:p>
    <w:p w14:paraId="7E439DB7" w14:textId="77777777" w:rsidR="00353BDB" w:rsidRPr="00353BDB" w:rsidRDefault="00353BDB" w:rsidP="00353BDB">
      <w:pPr>
        <w:numPr>
          <w:ilvl w:val="0"/>
          <w:numId w:val="1"/>
        </w:numPr>
      </w:pPr>
      <w:r w:rsidRPr="00353BDB">
        <w:t>Reduce stock shortages and excess</w:t>
      </w:r>
    </w:p>
    <w:p w14:paraId="03067217" w14:textId="77777777" w:rsidR="00353BDB" w:rsidRPr="00353BDB" w:rsidRDefault="00353BDB" w:rsidP="00353BDB">
      <w:pPr>
        <w:numPr>
          <w:ilvl w:val="0"/>
          <w:numId w:val="1"/>
        </w:numPr>
      </w:pPr>
      <w:r w:rsidRPr="00353BDB">
        <w:t>Provide simple insights for store managers</w:t>
      </w:r>
    </w:p>
    <w:p w14:paraId="06292B67" w14:textId="26AE5C1B" w:rsidR="00353BDB" w:rsidRPr="00353BDB" w:rsidRDefault="00353BDB" w:rsidP="00353BDB">
      <w:r w:rsidRPr="00353BDB">
        <w:rPr>
          <w:b/>
          <w:bCs/>
        </w:rPr>
        <w:t>4. System Structure</w:t>
      </w:r>
    </w:p>
    <w:p w14:paraId="7472B72D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A. Frontend</w:t>
      </w:r>
    </w:p>
    <w:p w14:paraId="6FEA325B" w14:textId="77777777" w:rsidR="00353BDB" w:rsidRPr="00353BDB" w:rsidRDefault="00353BDB" w:rsidP="00353BDB">
      <w:pPr>
        <w:numPr>
          <w:ilvl w:val="0"/>
          <w:numId w:val="2"/>
        </w:numPr>
      </w:pPr>
      <w:r w:rsidRPr="00353BDB">
        <w:t>Displays stock levels, alerts, and recommendations</w:t>
      </w:r>
    </w:p>
    <w:p w14:paraId="069AB463" w14:textId="77777777" w:rsidR="00353BDB" w:rsidRPr="00353BDB" w:rsidRDefault="00353BDB" w:rsidP="00353BDB">
      <w:pPr>
        <w:numPr>
          <w:ilvl w:val="0"/>
          <w:numId w:val="2"/>
        </w:numPr>
      </w:pPr>
      <w:r w:rsidRPr="00353BDB">
        <w:t>Simple dashboard for managers</w:t>
      </w:r>
    </w:p>
    <w:p w14:paraId="78070005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B. Backend</w:t>
      </w:r>
    </w:p>
    <w:p w14:paraId="3F98B9A6" w14:textId="77777777" w:rsidR="00353BDB" w:rsidRPr="00353BDB" w:rsidRDefault="00353BDB" w:rsidP="00353BDB">
      <w:pPr>
        <w:numPr>
          <w:ilvl w:val="0"/>
          <w:numId w:val="3"/>
        </w:numPr>
      </w:pPr>
      <w:r w:rsidRPr="00353BDB">
        <w:t>Processes sales data</w:t>
      </w:r>
    </w:p>
    <w:p w14:paraId="6116FCA1" w14:textId="77777777" w:rsidR="00353BDB" w:rsidRPr="00353BDB" w:rsidRDefault="00353BDB" w:rsidP="00353BDB">
      <w:pPr>
        <w:numPr>
          <w:ilvl w:val="0"/>
          <w:numId w:val="3"/>
        </w:numPr>
      </w:pPr>
      <w:r w:rsidRPr="00353BDB">
        <w:t>Runs forecasting logic</w:t>
      </w:r>
    </w:p>
    <w:p w14:paraId="49E698D6" w14:textId="77777777" w:rsidR="00353BDB" w:rsidRPr="00353BDB" w:rsidRDefault="00353BDB" w:rsidP="00353BDB">
      <w:pPr>
        <w:numPr>
          <w:ilvl w:val="0"/>
          <w:numId w:val="3"/>
        </w:numPr>
      </w:pPr>
      <w:r w:rsidRPr="00353BDB">
        <w:t>Generates stock recommendations</w:t>
      </w:r>
    </w:p>
    <w:p w14:paraId="2E82163F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C. Dataset</w:t>
      </w:r>
    </w:p>
    <w:p w14:paraId="4F9C33D2" w14:textId="77777777" w:rsidR="00353BDB" w:rsidRPr="00353BDB" w:rsidRDefault="00353BDB" w:rsidP="00353BDB">
      <w:pPr>
        <w:numPr>
          <w:ilvl w:val="0"/>
          <w:numId w:val="4"/>
        </w:numPr>
      </w:pPr>
      <w:r w:rsidRPr="00353BDB">
        <w:t>Product list</w:t>
      </w:r>
    </w:p>
    <w:p w14:paraId="367CDD53" w14:textId="77777777" w:rsidR="00353BDB" w:rsidRPr="00353BDB" w:rsidRDefault="00353BDB" w:rsidP="00353BDB">
      <w:pPr>
        <w:numPr>
          <w:ilvl w:val="0"/>
          <w:numId w:val="4"/>
        </w:numPr>
      </w:pPr>
      <w:r w:rsidRPr="00353BDB">
        <w:t>Historical sales data</w:t>
      </w:r>
    </w:p>
    <w:p w14:paraId="6F43916A" w14:textId="77777777" w:rsidR="00353BDB" w:rsidRPr="00353BDB" w:rsidRDefault="00353BDB" w:rsidP="00353BDB">
      <w:pPr>
        <w:numPr>
          <w:ilvl w:val="0"/>
          <w:numId w:val="4"/>
        </w:numPr>
      </w:pPr>
      <w:r w:rsidRPr="00353BDB">
        <w:t>Daily stock updates</w:t>
      </w:r>
    </w:p>
    <w:p w14:paraId="2B23CCAD" w14:textId="47A58AF0" w:rsidR="00353BDB" w:rsidRPr="00353BDB" w:rsidRDefault="00353BDB" w:rsidP="00353BDB">
      <w:r w:rsidRPr="00353BDB">
        <w:rPr>
          <w:b/>
          <w:bCs/>
        </w:rPr>
        <w:t>5. Python Concept for Day-1: f-Strings</w:t>
      </w:r>
    </w:p>
    <w:p w14:paraId="176FD62D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What is an f-string?</w:t>
      </w:r>
    </w:p>
    <w:p w14:paraId="38784135" w14:textId="77777777" w:rsidR="00353BDB" w:rsidRPr="00353BDB" w:rsidRDefault="00353BDB" w:rsidP="00353BDB">
      <w:r w:rsidRPr="00353BDB">
        <w:lastRenderedPageBreak/>
        <w:t>A simple way to format strings using {} inside a string that starts with f.</w:t>
      </w:r>
    </w:p>
    <w:p w14:paraId="786A6551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Example:</w:t>
      </w:r>
    </w:p>
    <w:p w14:paraId="24BDD72D" w14:textId="77777777" w:rsidR="00353BDB" w:rsidRPr="00353BDB" w:rsidRDefault="00353BDB" w:rsidP="00353BDB">
      <w:r w:rsidRPr="00353BDB">
        <w:t>product = "Milk"</w:t>
      </w:r>
    </w:p>
    <w:p w14:paraId="21F4B1D7" w14:textId="77777777" w:rsidR="00353BDB" w:rsidRPr="00353BDB" w:rsidRDefault="00353BDB" w:rsidP="00353BDB">
      <w:r w:rsidRPr="00353BDB">
        <w:t>stock = 15</w:t>
      </w:r>
    </w:p>
    <w:p w14:paraId="43574C70" w14:textId="77777777" w:rsidR="00353BDB" w:rsidRPr="00353BDB" w:rsidRDefault="00353BDB" w:rsidP="00353BDB">
      <w:r w:rsidRPr="00353BDB">
        <w:t>print(f"{product} has only {stock} units left.")</w:t>
      </w:r>
    </w:p>
    <w:p w14:paraId="071C3B88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Example (related to project):</w:t>
      </w:r>
    </w:p>
    <w:p w14:paraId="612497E3" w14:textId="77777777" w:rsidR="00353BDB" w:rsidRPr="00353BDB" w:rsidRDefault="00353BDB" w:rsidP="00353BDB">
      <w:r w:rsidRPr="00353BDB">
        <w:t>required = 40</w:t>
      </w:r>
    </w:p>
    <w:p w14:paraId="53E3C43E" w14:textId="77777777" w:rsidR="00353BDB" w:rsidRPr="00353BDB" w:rsidRDefault="00353BDB" w:rsidP="00353BDB">
      <w:r w:rsidRPr="00353BDB">
        <w:t>current = 25</w:t>
      </w:r>
    </w:p>
    <w:p w14:paraId="63EC6420" w14:textId="77777777" w:rsidR="00353BDB" w:rsidRPr="00353BDB" w:rsidRDefault="00353BDB" w:rsidP="00353BDB">
      <w:proofErr w:type="gramStart"/>
      <w:r w:rsidRPr="00353BDB">
        <w:t>print(</w:t>
      </w:r>
      <w:proofErr w:type="spellStart"/>
      <w:proofErr w:type="gramEnd"/>
      <w:r w:rsidRPr="00353BDB">
        <w:t>f"Low</w:t>
      </w:r>
      <w:proofErr w:type="spellEnd"/>
      <w:r w:rsidRPr="00353BDB">
        <w:t xml:space="preserve"> stock alert: Need {required}, but only {current} available.")</w:t>
      </w:r>
    </w:p>
    <w:p w14:paraId="5F03B357" w14:textId="6766B265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Day 2 – Git &amp; GitHub Notes </w:t>
      </w:r>
    </w:p>
    <w:p w14:paraId="2C03F396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1. Initialize a Git Repository</w:t>
      </w:r>
    </w:p>
    <w:p w14:paraId="2EA4994F" w14:textId="77777777" w:rsidR="00353BDB" w:rsidRPr="00353BDB" w:rsidRDefault="00353BDB" w:rsidP="00353BDB">
      <w:r w:rsidRPr="00353BDB">
        <w:t>Start a new Git repository:</w:t>
      </w:r>
    </w:p>
    <w:p w14:paraId="7B9A410A" w14:textId="167DD988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git </w:t>
      </w:r>
      <w:proofErr w:type="spellStart"/>
      <w:r w:rsidRPr="00353BDB">
        <w:rPr>
          <w:b/>
          <w:bCs/>
        </w:rPr>
        <w:t>init</w:t>
      </w:r>
      <w:proofErr w:type="spellEnd"/>
    </w:p>
    <w:p w14:paraId="67BE1890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2. Check Repository Status</w:t>
      </w:r>
    </w:p>
    <w:p w14:paraId="02C136F1" w14:textId="77777777" w:rsidR="00353BDB" w:rsidRPr="00353BDB" w:rsidRDefault="00353BDB" w:rsidP="00353BDB">
      <w:r w:rsidRPr="00353BDB">
        <w:t xml:space="preserve">View what has changed, staged, or </w:t>
      </w:r>
      <w:proofErr w:type="spellStart"/>
      <w:r w:rsidRPr="00353BDB">
        <w:t>unstaged</w:t>
      </w:r>
      <w:proofErr w:type="spellEnd"/>
      <w:r w:rsidRPr="00353BDB">
        <w:t>:</w:t>
      </w:r>
    </w:p>
    <w:p w14:paraId="49655ADF" w14:textId="1E3C1F34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status</w:t>
      </w:r>
    </w:p>
    <w:p w14:paraId="505BF401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3. Add Files to Staging Area</w:t>
      </w:r>
    </w:p>
    <w:p w14:paraId="72ACB6C8" w14:textId="77777777" w:rsidR="00353BDB" w:rsidRPr="00353BDB" w:rsidRDefault="00353BDB" w:rsidP="00353BDB">
      <w:r w:rsidRPr="00353BDB">
        <w:t>Add all files:</w:t>
      </w:r>
    </w:p>
    <w:p w14:paraId="66ED107D" w14:textId="614989D3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git </w:t>
      </w:r>
      <w:proofErr w:type="gramStart"/>
      <w:r w:rsidRPr="00353BDB">
        <w:rPr>
          <w:b/>
          <w:bCs/>
        </w:rPr>
        <w:t>add</w:t>
      </w:r>
      <w:proofErr w:type="gramEnd"/>
      <w:r w:rsidRPr="00353BDB">
        <w:rPr>
          <w:b/>
          <w:bCs/>
        </w:rPr>
        <w:t xml:space="preserve"> </w:t>
      </w:r>
    </w:p>
    <w:p w14:paraId="2F9E72BD" w14:textId="77777777" w:rsidR="00353BDB" w:rsidRPr="00353BDB" w:rsidRDefault="00353BDB" w:rsidP="00353BDB">
      <w:r w:rsidRPr="00353BDB">
        <w:t>Add a specific file:</w:t>
      </w:r>
    </w:p>
    <w:p w14:paraId="6CA482A4" w14:textId="60B9E59F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add filename</w:t>
      </w:r>
    </w:p>
    <w:p w14:paraId="7E34C071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4. Remove Files from Staging</w:t>
      </w:r>
    </w:p>
    <w:p w14:paraId="48C79A6C" w14:textId="77777777" w:rsidR="00353BDB" w:rsidRPr="00353BDB" w:rsidRDefault="00353BDB" w:rsidP="00353BDB">
      <w:r w:rsidRPr="00353BDB">
        <w:t>If you staged something by mistake:</w:t>
      </w:r>
    </w:p>
    <w:p w14:paraId="2C7C0650" w14:textId="7F328FCC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restore --staged filename</w:t>
      </w:r>
    </w:p>
    <w:p w14:paraId="2D0B062D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5. Commit Changes</w:t>
      </w:r>
    </w:p>
    <w:p w14:paraId="1AF8C165" w14:textId="77777777" w:rsidR="00353BDB" w:rsidRPr="00353BDB" w:rsidRDefault="00353BDB" w:rsidP="00353BDB">
      <w:r w:rsidRPr="00353BDB">
        <w:t>Save your staged work:</w:t>
      </w:r>
    </w:p>
    <w:p w14:paraId="541FF963" w14:textId="37F2C308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commit -m "Initial commit"</w:t>
      </w:r>
    </w:p>
    <w:p w14:paraId="69AF1F8F" w14:textId="77777777" w:rsidR="00353BDB" w:rsidRPr="00353BDB" w:rsidRDefault="00353BDB" w:rsidP="00353BDB">
      <w:r w:rsidRPr="00353BDB">
        <w:t>Amend last commit message:</w:t>
      </w:r>
    </w:p>
    <w:p w14:paraId="7E5A8D8F" w14:textId="315ED8D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lastRenderedPageBreak/>
        <w:t>git commit --amend -m "New message"</w:t>
      </w:r>
    </w:p>
    <w:p w14:paraId="72F59444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6. View Commit History</w:t>
      </w:r>
    </w:p>
    <w:p w14:paraId="5245F581" w14:textId="45ECD7FB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log</w:t>
      </w:r>
    </w:p>
    <w:p w14:paraId="60E838FE" w14:textId="77777777" w:rsidR="00353BDB" w:rsidRPr="00353BDB" w:rsidRDefault="00353BDB" w:rsidP="00353BDB">
      <w:r w:rsidRPr="00353BDB">
        <w:t>Compact one-line log:</w:t>
      </w:r>
    </w:p>
    <w:p w14:paraId="47DF4E07" w14:textId="1C21288F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log --</w:t>
      </w:r>
      <w:proofErr w:type="spellStart"/>
      <w:r w:rsidRPr="00353BDB">
        <w:rPr>
          <w:b/>
          <w:bCs/>
        </w:rPr>
        <w:t>oneline</w:t>
      </w:r>
      <w:proofErr w:type="spellEnd"/>
    </w:p>
    <w:p w14:paraId="5CC12FA5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7. Create a New GitHub Repository</w:t>
      </w:r>
    </w:p>
    <w:p w14:paraId="7A4DA341" w14:textId="77777777" w:rsidR="00353BDB" w:rsidRPr="00353BDB" w:rsidRDefault="00353BDB" w:rsidP="00353BDB">
      <w:pPr>
        <w:numPr>
          <w:ilvl w:val="0"/>
          <w:numId w:val="5"/>
        </w:numPr>
      </w:pPr>
      <w:r w:rsidRPr="00353BDB">
        <w:t xml:space="preserve">Open GitHub → Click </w:t>
      </w:r>
      <w:r w:rsidRPr="00353BDB">
        <w:rPr>
          <w:b/>
          <w:bCs/>
        </w:rPr>
        <w:t>New Repository</w:t>
      </w:r>
    </w:p>
    <w:p w14:paraId="0F7CFE69" w14:textId="77777777" w:rsidR="00353BDB" w:rsidRPr="00353BDB" w:rsidRDefault="00353BDB" w:rsidP="00353BDB">
      <w:pPr>
        <w:numPr>
          <w:ilvl w:val="0"/>
          <w:numId w:val="5"/>
        </w:numPr>
      </w:pPr>
      <w:r w:rsidRPr="00353BDB">
        <w:t>Enter repository name</w:t>
      </w:r>
    </w:p>
    <w:p w14:paraId="4938B71E" w14:textId="77777777" w:rsidR="00353BDB" w:rsidRPr="00353BDB" w:rsidRDefault="00353BDB" w:rsidP="00353BDB">
      <w:pPr>
        <w:numPr>
          <w:ilvl w:val="0"/>
          <w:numId w:val="5"/>
        </w:numPr>
      </w:pPr>
      <w:r w:rsidRPr="00353BDB">
        <w:t xml:space="preserve">Leave </w:t>
      </w:r>
      <w:r w:rsidRPr="00353BDB">
        <w:rPr>
          <w:b/>
          <w:bCs/>
        </w:rPr>
        <w:t>README unchecked</w:t>
      </w:r>
      <w:r w:rsidRPr="00353BDB">
        <w:t xml:space="preserve"> if pushing an existing project</w:t>
      </w:r>
    </w:p>
    <w:p w14:paraId="1FD5E3D9" w14:textId="77777777" w:rsidR="00353BDB" w:rsidRPr="00353BDB" w:rsidRDefault="00353BDB" w:rsidP="00353BDB">
      <w:pPr>
        <w:numPr>
          <w:ilvl w:val="0"/>
          <w:numId w:val="5"/>
        </w:numPr>
      </w:pPr>
      <w:r w:rsidRPr="00353BDB">
        <w:t xml:space="preserve">Click </w:t>
      </w:r>
      <w:r w:rsidRPr="00353BDB">
        <w:rPr>
          <w:b/>
          <w:bCs/>
        </w:rPr>
        <w:t>Create Repository</w:t>
      </w:r>
    </w:p>
    <w:p w14:paraId="6B92CF86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8. Connect Local Repo to GitHub Remote</w:t>
      </w:r>
    </w:p>
    <w:p w14:paraId="7A3043C2" w14:textId="77777777" w:rsidR="00353BDB" w:rsidRPr="00353BDB" w:rsidRDefault="00353BDB" w:rsidP="00353BDB">
      <w:r w:rsidRPr="00353BDB">
        <w:t>Add remote origin:</w:t>
      </w:r>
    </w:p>
    <w:p w14:paraId="28A461E3" w14:textId="7ED4E1E6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remote add origin https://github.com/username/repo-name.git</w:t>
      </w:r>
    </w:p>
    <w:p w14:paraId="454C1768" w14:textId="77777777" w:rsidR="00353BDB" w:rsidRPr="00353BDB" w:rsidRDefault="00353BDB" w:rsidP="00353BDB">
      <w:r w:rsidRPr="00353BDB">
        <w:t>Verify remote:</w:t>
      </w:r>
    </w:p>
    <w:p w14:paraId="132AD7BC" w14:textId="0DF64E03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remote -v</w:t>
      </w:r>
    </w:p>
    <w:p w14:paraId="6DA310CD" w14:textId="77777777" w:rsidR="00353BDB" w:rsidRPr="00353BDB" w:rsidRDefault="00353BDB" w:rsidP="00353BDB">
      <w:r w:rsidRPr="00353BDB">
        <w:t>Set main branch:</w:t>
      </w:r>
    </w:p>
    <w:p w14:paraId="23C86995" w14:textId="59707821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branch -M main</w:t>
      </w:r>
    </w:p>
    <w:p w14:paraId="5A873C30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9. Push Code to GitHub</w:t>
      </w:r>
    </w:p>
    <w:p w14:paraId="111CED15" w14:textId="77777777" w:rsidR="00353BDB" w:rsidRPr="00353BDB" w:rsidRDefault="00353BDB" w:rsidP="00353BDB">
      <w:r w:rsidRPr="00353BDB">
        <w:t>First push:</w:t>
      </w:r>
    </w:p>
    <w:p w14:paraId="1DC00AD5" w14:textId="3CFBBB4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push -u origin main</w:t>
      </w:r>
    </w:p>
    <w:p w14:paraId="6B6C5CCD" w14:textId="77777777" w:rsidR="00353BDB" w:rsidRPr="00353BDB" w:rsidRDefault="00353BDB" w:rsidP="00353BDB">
      <w:r w:rsidRPr="00353BDB">
        <w:t>Regular push:</w:t>
      </w:r>
    </w:p>
    <w:p w14:paraId="373112FE" w14:textId="2566F12E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push</w:t>
      </w:r>
    </w:p>
    <w:p w14:paraId="70B2711D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10. Pull Latest Changes from GitHub</w:t>
      </w:r>
    </w:p>
    <w:p w14:paraId="08AA5362" w14:textId="135CFE4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git </w:t>
      </w:r>
      <w:proofErr w:type="gramStart"/>
      <w:r w:rsidRPr="00353BDB">
        <w:rPr>
          <w:b/>
          <w:bCs/>
        </w:rPr>
        <w:t>pull</w:t>
      </w:r>
      <w:proofErr w:type="gramEnd"/>
    </w:p>
    <w:p w14:paraId="094D952C" w14:textId="77777777" w:rsidR="00353BDB" w:rsidRPr="00353BDB" w:rsidRDefault="00353BDB" w:rsidP="00353BDB">
      <w:r w:rsidRPr="00353BDB">
        <w:t>Pull from a specific branch:</w:t>
      </w:r>
    </w:p>
    <w:p w14:paraId="00605FCD" w14:textId="2F6FBC7A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pull origin main</w:t>
      </w:r>
    </w:p>
    <w:p w14:paraId="0C47F266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11. Clone a Repository</w:t>
      </w:r>
    </w:p>
    <w:p w14:paraId="3F2AEC01" w14:textId="1DB6B675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clone https://github.com/username/repo.git</w:t>
      </w:r>
    </w:p>
    <w:p w14:paraId="6CACA603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lastRenderedPageBreak/>
        <w:t>12. Branching Commands</w:t>
      </w:r>
    </w:p>
    <w:p w14:paraId="3669B2D5" w14:textId="77777777" w:rsidR="00353BDB" w:rsidRPr="00353BDB" w:rsidRDefault="00353BDB" w:rsidP="00353BDB">
      <w:r w:rsidRPr="00353BDB">
        <w:t>Create a new branch:</w:t>
      </w:r>
    </w:p>
    <w:p w14:paraId="0FFE6508" w14:textId="691437AD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branch feature-1</w:t>
      </w:r>
    </w:p>
    <w:p w14:paraId="2D769A9B" w14:textId="77777777" w:rsidR="00353BDB" w:rsidRPr="00353BDB" w:rsidRDefault="00353BDB" w:rsidP="00353BDB">
      <w:r w:rsidRPr="00353BDB">
        <w:t>Switch branch:</w:t>
      </w:r>
    </w:p>
    <w:p w14:paraId="3A15F6B7" w14:textId="625BBEF8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checkout feature-1</w:t>
      </w:r>
    </w:p>
    <w:p w14:paraId="77A68C1D" w14:textId="77777777" w:rsidR="00353BDB" w:rsidRDefault="00353BDB" w:rsidP="00353BDB">
      <w:r w:rsidRPr="00353BDB">
        <w:t>Create + switch:</w:t>
      </w:r>
    </w:p>
    <w:p w14:paraId="0B3555E6" w14:textId="77777777" w:rsidR="00F20623" w:rsidRPr="00353BDB" w:rsidRDefault="00F20623" w:rsidP="00F20623">
      <w:pPr>
        <w:rPr>
          <w:b/>
          <w:bCs/>
        </w:rPr>
      </w:pPr>
      <w:r w:rsidRPr="00353BDB">
        <w:rPr>
          <w:b/>
          <w:bCs/>
        </w:rPr>
        <w:t>git checkout -b feature-1</w:t>
      </w:r>
    </w:p>
    <w:p w14:paraId="5F5280A5" w14:textId="77777777" w:rsidR="00353BDB" w:rsidRPr="00353BDB" w:rsidRDefault="00353BDB" w:rsidP="00353BDB">
      <w:r w:rsidRPr="00353BDB">
        <w:t>List branches:</w:t>
      </w:r>
    </w:p>
    <w:p w14:paraId="7B1E2F93" w14:textId="57B32625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branch</w:t>
      </w:r>
    </w:p>
    <w:p w14:paraId="50142159" w14:textId="77777777" w:rsidR="00353BDB" w:rsidRPr="00353BDB" w:rsidRDefault="00353BDB" w:rsidP="00353BDB">
      <w:r w:rsidRPr="00353BDB">
        <w:t>Delete branch:</w:t>
      </w:r>
    </w:p>
    <w:p w14:paraId="2F50326B" w14:textId="0871BF51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git branch -d </w:t>
      </w:r>
      <w:proofErr w:type="spellStart"/>
      <w:r w:rsidRPr="00353BDB">
        <w:rPr>
          <w:b/>
          <w:bCs/>
        </w:rPr>
        <w:t>branchname</w:t>
      </w:r>
      <w:proofErr w:type="spellEnd"/>
    </w:p>
    <w:p w14:paraId="32AAF99B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13. Merging Branches</w:t>
      </w:r>
    </w:p>
    <w:p w14:paraId="643674C4" w14:textId="77777777" w:rsidR="00353BDB" w:rsidRPr="00353BDB" w:rsidRDefault="00353BDB" w:rsidP="00353BDB">
      <w:r w:rsidRPr="00353BDB">
        <w:t>Merge a branch into main:</w:t>
      </w:r>
    </w:p>
    <w:p w14:paraId="182A6BA8" w14:textId="572275E4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checkout main</w:t>
      </w:r>
    </w:p>
    <w:p w14:paraId="2E70C773" w14:textId="1E4553EF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merge feature-1</w:t>
      </w:r>
    </w:p>
    <w:p w14:paraId="37A06231" w14:textId="77777777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14. Stash Changes (Temporary Save)</w:t>
      </w:r>
    </w:p>
    <w:p w14:paraId="1EE3BC5B" w14:textId="77777777" w:rsidR="00353BDB" w:rsidRPr="00353BDB" w:rsidRDefault="00353BDB" w:rsidP="00353BDB">
      <w:pPr>
        <w:rPr>
          <w:b/>
          <w:bCs/>
        </w:rPr>
      </w:pPr>
      <w:r w:rsidRPr="00353BDB">
        <w:t xml:space="preserve">Save </w:t>
      </w:r>
      <w:proofErr w:type="spellStart"/>
      <w:r w:rsidRPr="00353BDB">
        <w:t>unstaged</w:t>
      </w:r>
      <w:proofErr w:type="spellEnd"/>
      <w:r w:rsidRPr="00353BDB">
        <w:t xml:space="preserve"> work</w:t>
      </w:r>
      <w:r w:rsidRPr="00353BDB">
        <w:rPr>
          <w:b/>
          <w:bCs/>
        </w:rPr>
        <w:t>:</w:t>
      </w:r>
    </w:p>
    <w:p w14:paraId="21BDBEA2" w14:textId="60C0B3CB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stash</w:t>
      </w:r>
    </w:p>
    <w:p w14:paraId="074722F3" w14:textId="77777777" w:rsidR="00353BDB" w:rsidRPr="00353BDB" w:rsidRDefault="00353BDB" w:rsidP="00353BDB">
      <w:r w:rsidRPr="00353BDB">
        <w:t>Show stashes:</w:t>
      </w:r>
    </w:p>
    <w:p w14:paraId="4F146C70" w14:textId="26356F60" w:rsidR="00353BDB" w:rsidRPr="00353BDB" w:rsidRDefault="00353BDB" w:rsidP="00353BDB">
      <w:pPr>
        <w:rPr>
          <w:b/>
          <w:bCs/>
        </w:rPr>
      </w:pPr>
      <w:r w:rsidRPr="00353BDB">
        <w:rPr>
          <w:b/>
          <w:bCs/>
        </w:rPr>
        <w:t>git stash list</w:t>
      </w:r>
    </w:p>
    <w:p w14:paraId="5D90EC50" w14:textId="77777777" w:rsidR="00353BDB" w:rsidRPr="00353BDB" w:rsidRDefault="00353BDB" w:rsidP="00353BDB">
      <w:r w:rsidRPr="00353BDB">
        <w:t>Apply latest stash:</w:t>
      </w:r>
    </w:p>
    <w:p w14:paraId="1BC69AEC" w14:textId="353733C4" w:rsidR="00353BDB" w:rsidRPr="00904398" w:rsidRDefault="00353BDB" w:rsidP="00353BDB">
      <w:pPr>
        <w:rPr>
          <w:b/>
          <w:bCs/>
        </w:rPr>
      </w:pPr>
      <w:r w:rsidRPr="00353BDB">
        <w:rPr>
          <w:b/>
          <w:bCs/>
        </w:rPr>
        <w:t xml:space="preserve">git stash </w:t>
      </w:r>
      <w:proofErr w:type="gramStart"/>
      <w:r w:rsidRPr="00353BDB">
        <w:rPr>
          <w:b/>
          <w:bCs/>
        </w:rPr>
        <w:t>apply</w:t>
      </w:r>
      <w:proofErr w:type="gramEnd"/>
    </w:p>
    <w:p w14:paraId="7572F6A5" w14:textId="77777777" w:rsidR="00E157F1" w:rsidRPr="00E157F1" w:rsidRDefault="00E157F1" w:rsidP="00E157F1">
      <w:pPr>
        <w:rPr>
          <w:b/>
          <w:bCs/>
        </w:rPr>
      </w:pPr>
      <w:r w:rsidRPr="00E157F1">
        <w:rPr>
          <w:b/>
          <w:bCs/>
        </w:rPr>
        <w:t>15. Python Virtual Environment</w:t>
      </w:r>
    </w:p>
    <w:p w14:paraId="566D0735" w14:textId="77777777" w:rsidR="00E157F1" w:rsidRPr="00E157F1" w:rsidRDefault="00E157F1" w:rsidP="00E157F1">
      <w:r w:rsidRPr="00E157F1">
        <w:t xml:space="preserve">A </w:t>
      </w:r>
      <w:r w:rsidRPr="00E157F1">
        <w:rPr>
          <w:b/>
          <w:bCs/>
        </w:rPr>
        <w:t>Python Virtual Environment (</w:t>
      </w:r>
      <w:proofErr w:type="spellStart"/>
      <w:r w:rsidRPr="00E157F1">
        <w:rPr>
          <w:b/>
          <w:bCs/>
        </w:rPr>
        <w:t>venv</w:t>
      </w:r>
      <w:proofErr w:type="spellEnd"/>
      <w:r w:rsidRPr="00E157F1">
        <w:rPr>
          <w:b/>
          <w:bCs/>
        </w:rPr>
        <w:t>)</w:t>
      </w:r>
      <w:r w:rsidRPr="00E157F1">
        <w:t xml:space="preserve"> is an isolated workspace that allows you to install packages for a specific project without affecting the global Python installation.</w:t>
      </w:r>
    </w:p>
    <w:p w14:paraId="2FBA726B" w14:textId="77777777" w:rsidR="00E157F1" w:rsidRPr="00E157F1" w:rsidRDefault="00E157F1" w:rsidP="00E157F1">
      <w:pPr>
        <w:rPr>
          <w:b/>
          <w:bCs/>
        </w:rPr>
      </w:pPr>
      <w:r w:rsidRPr="00E157F1">
        <w:rPr>
          <w:b/>
          <w:bCs/>
        </w:rPr>
        <w:t>Why use a virtual environment?</w:t>
      </w:r>
    </w:p>
    <w:p w14:paraId="1EC43782" w14:textId="77777777" w:rsidR="00E157F1" w:rsidRPr="00E157F1" w:rsidRDefault="00E157F1" w:rsidP="00E157F1">
      <w:pPr>
        <w:numPr>
          <w:ilvl w:val="0"/>
          <w:numId w:val="6"/>
        </w:numPr>
      </w:pPr>
      <w:r w:rsidRPr="00E157F1">
        <w:t>Avoid version conflicts between projects</w:t>
      </w:r>
    </w:p>
    <w:p w14:paraId="68923863" w14:textId="77777777" w:rsidR="00E157F1" w:rsidRPr="00E157F1" w:rsidRDefault="00E157F1" w:rsidP="00E157F1">
      <w:pPr>
        <w:numPr>
          <w:ilvl w:val="0"/>
          <w:numId w:val="6"/>
        </w:numPr>
      </w:pPr>
      <w:r w:rsidRPr="00E157F1">
        <w:t>Keep project dependencies isolated</w:t>
      </w:r>
    </w:p>
    <w:p w14:paraId="340E73CB" w14:textId="0BC5CF3B" w:rsidR="00E157F1" w:rsidRDefault="00E157F1" w:rsidP="00E157F1">
      <w:pPr>
        <w:numPr>
          <w:ilvl w:val="0"/>
          <w:numId w:val="6"/>
        </w:numPr>
      </w:pPr>
      <w:r w:rsidRPr="00E157F1">
        <w:lastRenderedPageBreak/>
        <w:t>Maintain cleaner and more manageable Python setups</w:t>
      </w:r>
    </w:p>
    <w:p w14:paraId="60E5DFAE" w14:textId="39105089" w:rsidR="00E157F1" w:rsidRPr="00E157F1" w:rsidRDefault="00E157F1" w:rsidP="00E157F1">
      <w:pPr>
        <w:rPr>
          <w:b/>
          <w:bCs/>
        </w:rPr>
      </w:pPr>
      <w:r w:rsidRPr="00E157F1">
        <w:rPr>
          <w:b/>
          <w:bCs/>
        </w:rPr>
        <w:t>Commands</w:t>
      </w:r>
    </w:p>
    <w:p w14:paraId="4C8A16B7" w14:textId="21DE94BB" w:rsidR="00E157F1" w:rsidRDefault="001542A6" w:rsidP="00E157F1">
      <w:pPr>
        <w:ind w:left="360"/>
        <w:rPr>
          <w:b/>
          <w:bCs/>
        </w:rPr>
      </w:pPr>
      <w:r w:rsidRPr="001542A6">
        <w:rPr>
          <w:b/>
          <w:bCs/>
        </w:rPr>
        <w:t>Create a Virtual Environment</w:t>
      </w:r>
    </w:p>
    <w:p w14:paraId="5D10438C" w14:textId="6C75EA59" w:rsidR="001542A6" w:rsidRPr="00E157F1" w:rsidRDefault="001542A6" w:rsidP="00E157F1">
      <w:pPr>
        <w:ind w:left="360"/>
      </w:pPr>
      <w:r w:rsidRPr="001542A6">
        <w:t>python -m venv env</w:t>
      </w:r>
    </w:p>
    <w:p w14:paraId="41FA2ACD" w14:textId="414FB791" w:rsidR="00E157F1" w:rsidRPr="00353BDB" w:rsidRDefault="00E157F1" w:rsidP="00353B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353BDB" w:rsidRPr="00353BDB" w14:paraId="7661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E1F4" w14:textId="28A49F40" w:rsidR="00353BDB" w:rsidRPr="00353BDB" w:rsidRDefault="00353BDB" w:rsidP="00E157F1"/>
        </w:tc>
        <w:tc>
          <w:tcPr>
            <w:tcW w:w="0" w:type="auto"/>
            <w:vAlign w:val="center"/>
            <w:hideMark/>
          </w:tcPr>
          <w:p w14:paraId="2328FC40" w14:textId="58FB8F2F" w:rsidR="00353BDB" w:rsidRPr="00353BDB" w:rsidRDefault="00353BDB" w:rsidP="00353BDB"/>
        </w:tc>
      </w:tr>
      <w:tr w:rsidR="00353BDB" w:rsidRPr="00353BDB" w14:paraId="282A9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B08A" w14:textId="2BED6DEF" w:rsidR="00353BDB" w:rsidRPr="00353BDB" w:rsidRDefault="00353BDB" w:rsidP="00353BDB"/>
        </w:tc>
        <w:tc>
          <w:tcPr>
            <w:tcW w:w="0" w:type="auto"/>
            <w:vAlign w:val="center"/>
            <w:hideMark/>
          </w:tcPr>
          <w:p w14:paraId="0C335402" w14:textId="41E36149" w:rsidR="00353BDB" w:rsidRPr="00353BDB" w:rsidRDefault="00353BDB" w:rsidP="00353BDB"/>
        </w:tc>
      </w:tr>
      <w:tr w:rsidR="00353BDB" w:rsidRPr="00353BDB" w14:paraId="31AA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08DD" w14:textId="3B14B3B2" w:rsidR="00353BDB" w:rsidRPr="00353BDB" w:rsidRDefault="00353BDB" w:rsidP="00353BDB"/>
        </w:tc>
        <w:tc>
          <w:tcPr>
            <w:tcW w:w="0" w:type="auto"/>
            <w:vAlign w:val="center"/>
            <w:hideMark/>
          </w:tcPr>
          <w:p w14:paraId="280DBA23" w14:textId="63B12C93" w:rsidR="00353BDB" w:rsidRPr="00353BDB" w:rsidRDefault="00353BDB" w:rsidP="00353BDB"/>
        </w:tc>
      </w:tr>
      <w:tr w:rsidR="00353BDB" w:rsidRPr="00353BDB" w14:paraId="5C4AA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6F6E" w14:textId="42EF0222" w:rsidR="00353BDB" w:rsidRPr="00353BDB" w:rsidRDefault="00353BDB" w:rsidP="00353BDB"/>
        </w:tc>
        <w:tc>
          <w:tcPr>
            <w:tcW w:w="0" w:type="auto"/>
            <w:vAlign w:val="center"/>
            <w:hideMark/>
          </w:tcPr>
          <w:p w14:paraId="27C8C56D" w14:textId="7D6EC1B0" w:rsidR="00353BDB" w:rsidRPr="00353BDB" w:rsidRDefault="00353BDB" w:rsidP="00353BDB"/>
        </w:tc>
      </w:tr>
    </w:tbl>
    <w:p w14:paraId="17E8FABE" w14:textId="77E6BC77" w:rsidR="001542A6" w:rsidRPr="001542A6" w:rsidRDefault="001542A6" w:rsidP="001542A6">
      <w:r w:rsidRPr="001542A6">
        <w:rPr>
          <w:b/>
          <w:bCs/>
        </w:rPr>
        <w:t> What is an API?</w:t>
      </w:r>
    </w:p>
    <w:p w14:paraId="5FE808B0" w14:textId="77777777" w:rsidR="001542A6" w:rsidRPr="001542A6" w:rsidRDefault="001542A6" w:rsidP="001542A6">
      <w:r w:rsidRPr="001542A6">
        <w:t>An </w:t>
      </w:r>
      <w:r w:rsidRPr="001542A6">
        <w:rPr>
          <w:b/>
          <w:bCs/>
        </w:rPr>
        <w:t>API (Application Programming Interface)</w:t>
      </w:r>
      <w:r w:rsidRPr="001542A6">
        <w:t> allows two applications to communicate.</w:t>
      </w:r>
    </w:p>
    <w:p w14:paraId="63A23495" w14:textId="77777777" w:rsidR="001542A6" w:rsidRPr="001542A6" w:rsidRDefault="001542A6" w:rsidP="001542A6">
      <w:r w:rsidRPr="001542A6">
        <w:t>For example:</w:t>
      </w:r>
    </w:p>
    <w:p w14:paraId="60C82081" w14:textId="77777777" w:rsidR="001542A6" w:rsidRPr="001542A6" w:rsidRDefault="001542A6" w:rsidP="001542A6">
      <w:pPr>
        <w:numPr>
          <w:ilvl w:val="0"/>
          <w:numId w:val="12"/>
        </w:numPr>
      </w:pPr>
      <w:r w:rsidRPr="001542A6">
        <w:t>Your frontend sends a request → “Give me user data”</w:t>
      </w:r>
    </w:p>
    <w:p w14:paraId="7893CFAC" w14:textId="77777777" w:rsidR="001542A6" w:rsidRPr="001542A6" w:rsidRDefault="001542A6" w:rsidP="001542A6">
      <w:pPr>
        <w:numPr>
          <w:ilvl w:val="0"/>
          <w:numId w:val="12"/>
        </w:numPr>
      </w:pPr>
      <w:r w:rsidRPr="001542A6">
        <w:t>The backend API responds → Sends JSON data back</w:t>
      </w:r>
    </w:p>
    <w:p w14:paraId="5992FF61" w14:textId="77777777" w:rsidR="001542A6" w:rsidRPr="001542A6" w:rsidRDefault="001542A6" w:rsidP="001542A6">
      <w:r w:rsidRPr="001542A6">
        <w:t>APIs use </w:t>
      </w:r>
      <w:r w:rsidRPr="001542A6">
        <w:rPr>
          <w:b/>
          <w:bCs/>
        </w:rPr>
        <w:t>HTTP methods</w:t>
      </w:r>
      <w:r w:rsidRPr="001542A6">
        <w:t>:</w:t>
      </w:r>
    </w:p>
    <w:p w14:paraId="775C1CDA" w14:textId="77777777" w:rsidR="001542A6" w:rsidRPr="001542A6" w:rsidRDefault="001542A6" w:rsidP="001542A6">
      <w:pPr>
        <w:numPr>
          <w:ilvl w:val="0"/>
          <w:numId w:val="13"/>
        </w:numPr>
      </w:pPr>
      <w:r w:rsidRPr="001542A6">
        <w:rPr>
          <w:b/>
          <w:bCs/>
        </w:rPr>
        <w:t>GET</w:t>
      </w:r>
      <w:r w:rsidRPr="001542A6">
        <w:t> → Take data</w:t>
      </w:r>
    </w:p>
    <w:p w14:paraId="23CBD7A0" w14:textId="77777777" w:rsidR="001542A6" w:rsidRPr="001542A6" w:rsidRDefault="001542A6" w:rsidP="001542A6">
      <w:pPr>
        <w:numPr>
          <w:ilvl w:val="0"/>
          <w:numId w:val="13"/>
        </w:numPr>
      </w:pPr>
      <w:r w:rsidRPr="001542A6">
        <w:rPr>
          <w:b/>
          <w:bCs/>
        </w:rPr>
        <w:t>POST</w:t>
      </w:r>
      <w:r w:rsidRPr="001542A6">
        <w:t> → Send data</w:t>
      </w:r>
    </w:p>
    <w:p w14:paraId="5E1BD57D" w14:textId="77777777" w:rsidR="001542A6" w:rsidRPr="001542A6" w:rsidRDefault="001542A6" w:rsidP="001542A6">
      <w:pPr>
        <w:numPr>
          <w:ilvl w:val="0"/>
          <w:numId w:val="13"/>
        </w:numPr>
      </w:pPr>
      <w:r w:rsidRPr="001542A6">
        <w:rPr>
          <w:b/>
          <w:bCs/>
        </w:rPr>
        <w:t>PUT</w:t>
      </w:r>
      <w:r w:rsidRPr="001542A6">
        <w:t> → Update data</w:t>
      </w:r>
    </w:p>
    <w:p w14:paraId="6CD9F75F" w14:textId="77777777" w:rsidR="001542A6" w:rsidRPr="001542A6" w:rsidRDefault="001542A6" w:rsidP="001542A6">
      <w:pPr>
        <w:numPr>
          <w:ilvl w:val="0"/>
          <w:numId w:val="13"/>
        </w:numPr>
      </w:pPr>
      <w:r w:rsidRPr="001542A6">
        <w:rPr>
          <w:b/>
          <w:bCs/>
        </w:rPr>
        <w:t>DELETE</w:t>
      </w:r>
      <w:r w:rsidRPr="001542A6">
        <w:t> → Remove data</w:t>
      </w:r>
    </w:p>
    <w:p w14:paraId="00F3E4FC" w14:textId="77777777" w:rsidR="001542A6" w:rsidRPr="001542A6" w:rsidRDefault="001542A6" w:rsidP="001542A6">
      <w:r w:rsidRPr="001542A6">
        <w:t>APIs act like </w:t>
      </w:r>
      <w:r w:rsidRPr="001542A6">
        <w:rPr>
          <w:b/>
          <w:bCs/>
        </w:rPr>
        <w:t>bridges between systems</w:t>
      </w:r>
      <w:r w:rsidRPr="001542A6">
        <w:t>.</w:t>
      </w:r>
    </w:p>
    <w:p w14:paraId="670C9DC3" w14:textId="7E40AE39" w:rsidR="001542A6" w:rsidRPr="001542A6" w:rsidRDefault="001542A6" w:rsidP="001542A6">
      <w:r w:rsidRPr="001542A6">
        <w:rPr>
          <w:b/>
          <w:bCs/>
        </w:rPr>
        <w:t>Flask – What It Is &amp; How to Use It</w:t>
      </w:r>
    </w:p>
    <w:p w14:paraId="6A0D2CDF" w14:textId="77777777" w:rsidR="001542A6" w:rsidRPr="001542A6" w:rsidRDefault="001542A6" w:rsidP="001542A6">
      <w:r w:rsidRPr="001542A6">
        <w:rPr>
          <w:b/>
          <w:bCs/>
        </w:rPr>
        <w:t>Flask</w:t>
      </w:r>
      <w:r w:rsidRPr="001542A6">
        <w:t> is a small and simple Python framework used to build web APIs.</w:t>
      </w:r>
    </w:p>
    <w:p w14:paraId="167F663E" w14:textId="0CB1B229" w:rsidR="001542A6" w:rsidRPr="001542A6" w:rsidRDefault="001542A6" w:rsidP="001542A6">
      <w:pPr>
        <w:rPr>
          <w:b/>
          <w:bCs/>
        </w:rPr>
      </w:pPr>
      <w:r w:rsidRPr="001542A6">
        <w:rPr>
          <w:b/>
          <w:bCs/>
        </w:rPr>
        <w:t xml:space="preserve"> How Flask works (simple explanation):</w:t>
      </w:r>
    </w:p>
    <w:p w14:paraId="30821C56" w14:textId="77777777" w:rsidR="001542A6" w:rsidRPr="001542A6" w:rsidRDefault="001542A6" w:rsidP="001542A6">
      <w:pPr>
        <w:numPr>
          <w:ilvl w:val="0"/>
          <w:numId w:val="14"/>
        </w:numPr>
      </w:pPr>
      <w:r w:rsidRPr="001542A6">
        <w:t>You create </w:t>
      </w:r>
      <w:r w:rsidRPr="001542A6">
        <w:rPr>
          <w:b/>
          <w:bCs/>
        </w:rPr>
        <w:t>routes</w:t>
      </w:r>
      <w:r w:rsidRPr="001542A6">
        <w:t> like /login, /users, /product.</w:t>
      </w:r>
    </w:p>
    <w:p w14:paraId="0A85D17B" w14:textId="77777777" w:rsidR="001542A6" w:rsidRPr="001542A6" w:rsidRDefault="001542A6" w:rsidP="001542A6">
      <w:pPr>
        <w:numPr>
          <w:ilvl w:val="0"/>
          <w:numId w:val="14"/>
        </w:numPr>
      </w:pPr>
      <w:r w:rsidRPr="001542A6">
        <w:t>Each route responds to requests (GET, POST, etc.).</w:t>
      </w:r>
    </w:p>
    <w:p w14:paraId="4AC2250A" w14:textId="77777777" w:rsidR="001542A6" w:rsidRPr="001542A6" w:rsidRDefault="001542A6" w:rsidP="001542A6">
      <w:pPr>
        <w:numPr>
          <w:ilvl w:val="0"/>
          <w:numId w:val="14"/>
        </w:numPr>
      </w:pPr>
      <w:r w:rsidRPr="001542A6">
        <w:t>Flask sends back </w:t>
      </w:r>
      <w:r w:rsidRPr="001542A6">
        <w:rPr>
          <w:b/>
          <w:bCs/>
        </w:rPr>
        <w:t>JSON response</w:t>
      </w:r>
      <w:r w:rsidRPr="001542A6">
        <w:t> to the client.</w:t>
      </w:r>
    </w:p>
    <w:p w14:paraId="1513C3CE" w14:textId="2BEBB5FF" w:rsidR="001542A6" w:rsidRPr="001542A6" w:rsidRDefault="001542A6" w:rsidP="001542A6">
      <w:pPr>
        <w:rPr>
          <w:b/>
          <w:bCs/>
        </w:rPr>
      </w:pPr>
      <w:r w:rsidRPr="001542A6">
        <w:rPr>
          <w:b/>
          <w:bCs/>
        </w:rPr>
        <w:t xml:space="preserve"> When to use Flask?</w:t>
      </w:r>
    </w:p>
    <w:p w14:paraId="324B8124" w14:textId="77777777" w:rsidR="001542A6" w:rsidRPr="001542A6" w:rsidRDefault="001542A6" w:rsidP="001542A6">
      <w:pPr>
        <w:numPr>
          <w:ilvl w:val="0"/>
          <w:numId w:val="15"/>
        </w:numPr>
      </w:pPr>
      <w:r w:rsidRPr="001542A6">
        <w:t>Small projects</w:t>
      </w:r>
    </w:p>
    <w:p w14:paraId="15A60A9D" w14:textId="77777777" w:rsidR="001542A6" w:rsidRPr="001542A6" w:rsidRDefault="001542A6" w:rsidP="001542A6">
      <w:pPr>
        <w:numPr>
          <w:ilvl w:val="0"/>
          <w:numId w:val="15"/>
        </w:numPr>
      </w:pPr>
      <w:r w:rsidRPr="001542A6">
        <w:t>Simple APIs</w:t>
      </w:r>
    </w:p>
    <w:p w14:paraId="1DF1D5EB" w14:textId="77777777" w:rsidR="001542A6" w:rsidRPr="001542A6" w:rsidRDefault="001542A6" w:rsidP="001542A6">
      <w:pPr>
        <w:numPr>
          <w:ilvl w:val="0"/>
          <w:numId w:val="15"/>
        </w:numPr>
      </w:pPr>
      <w:r w:rsidRPr="001542A6">
        <w:t>When you need flexibility</w:t>
      </w:r>
    </w:p>
    <w:p w14:paraId="61A86AA4" w14:textId="77777777" w:rsidR="001542A6" w:rsidRPr="001542A6" w:rsidRDefault="001542A6" w:rsidP="001542A6">
      <w:pPr>
        <w:numPr>
          <w:ilvl w:val="0"/>
          <w:numId w:val="15"/>
        </w:numPr>
      </w:pPr>
      <w:r w:rsidRPr="001542A6">
        <w:t>When learning backend basics</w:t>
      </w:r>
    </w:p>
    <w:p w14:paraId="1510005B" w14:textId="77777777" w:rsidR="001542A6" w:rsidRPr="001542A6" w:rsidRDefault="001542A6" w:rsidP="001542A6">
      <w:r w:rsidRPr="001542A6">
        <w:lastRenderedPageBreak/>
        <w:t>Flask is lightweight and very beginner-friendly.</w:t>
      </w:r>
    </w:p>
    <w:p w14:paraId="3518022D" w14:textId="0EDF69D4" w:rsidR="001542A6" w:rsidRPr="001542A6" w:rsidRDefault="001542A6" w:rsidP="001542A6">
      <w:r w:rsidRPr="001542A6">
        <w:rPr>
          <w:b/>
          <w:bCs/>
        </w:rPr>
        <w:t> </w:t>
      </w:r>
      <w:proofErr w:type="spellStart"/>
      <w:r w:rsidRPr="001542A6">
        <w:rPr>
          <w:b/>
          <w:bCs/>
        </w:rPr>
        <w:t>FastAPI</w:t>
      </w:r>
      <w:proofErr w:type="spellEnd"/>
      <w:r w:rsidRPr="001542A6">
        <w:rPr>
          <w:b/>
          <w:bCs/>
        </w:rPr>
        <w:t xml:space="preserve"> – What It Is &amp; How to Use It</w:t>
      </w:r>
    </w:p>
    <w:p w14:paraId="6097CF19" w14:textId="77777777" w:rsidR="00322735" w:rsidRDefault="001542A6" w:rsidP="001542A6">
      <w:proofErr w:type="spellStart"/>
      <w:r w:rsidRPr="001542A6">
        <w:rPr>
          <w:b/>
          <w:bCs/>
        </w:rPr>
        <w:t>FastAPI</w:t>
      </w:r>
      <w:proofErr w:type="spellEnd"/>
      <w:r w:rsidRPr="001542A6">
        <w:t> is a modern, very fast API framework for Python.</w:t>
      </w:r>
    </w:p>
    <w:p w14:paraId="4088F372" w14:textId="1E98A251" w:rsidR="001542A6" w:rsidRPr="001542A6" w:rsidRDefault="001542A6" w:rsidP="001542A6">
      <w:r w:rsidRPr="001542A6">
        <w:rPr>
          <w:b/>
          <w:bCs/>
        </w:rPr>
        <w:t xml:space="preserve"> Why is </w:t>
      </w:r>
      <w:proofErr w:type="spellStart"/>
      <w:r w:rsidRPr="001542A6">
        <w:rPr>
          <w:b/>
          <w:bCs/>
        </w:rPr>
        <w:t>FastAPI</w:t>
      </w:r>
      <w:proofErr w:type="spellEnd"/>
      <w:r w:rsidRPr="001542A6">
        <w:rPr>
          <w:b/>
          <w:bCs/>
        </w:rPr>
        <w:t xml:space="preserve"> popular?</w:t>
      </w:r>
    </w:p>
    <w:p w14:paraId="60F03FFE" w14:textId="77777777" w:rsidR="001542A6" w:rsidRPr="001542A6" w:rsidRDefault="001542A6" w:rsidP="001542A6">
      <w:pPr>
        <w:numPr>
          <w:ilvl w:val="0"/>
          <w:numId w:val="16"/>
        </w:numPr>
      </w:pPr>
      <w:r w:rsidRPr="001542A6">
        <w:t>Extremely fast performance</w:t>
      </w:r>
    </w:p>
    <w:p w14:paraId="7BD3DC78" w14:textId="77777777" w:rsidR="001542A6" w:rsidRPr="001542A6" w:rsidRDefault="001542A6" w:rsidP="001542A6">
      <w:pPr>
        <w:numPr>
          <w:ilvl w:val="0"/>
          <w:numId w:val="16"/>
        </w:numPr>
      </w:pPr>
      <w:r w:rsidRPr="001542A6">
        <w:t>Automatic documentation (</w:t>
      </w:r>
      <w:r w:rsidRPr="001542A6">
        <w:rPr>
          <w:i/>
          <w:iCs/>
        </w:rPr>
        <w:t>Swagger UI</w:t>
      </w:r>
      <w:r w:rsidRPr="001542A6">
        <w:t>)</w:t>
      </w:r>
    </w:p>
    <w:p w14:paraId="09BDE8B3" w14:textId="77777777" w:rsidR="001542A6" w:rsidRPr="001542A6" w:rsidRDefault="001542A6" w:rsidP="001542A6">
      <w:pPr>
        <w:numPr>
          <w:ilvl w:val="0"/>
          <w:numId w:val="16"/>
        </w:numPr>
      </w:pPr>
      <w:r w:rsidRPr="001542A6">
        <w:t>Easy to validate data</w:t>
      </w:r>
    </w:p>
    <w:p w14:paraId="5594CD4E" w14:textId="77777777" w:rsidR="001542A6" w:rsidRPr="001542A6" w:rsidRDefault="001542A6" w:rsidP="001542A6">
      <w:pPr>
        <w:numPr>
          <w:ilvl w:val="0"/>
          <w:numId w:val="16"/>
        </w:numPr>
      </w:pPr>
      <w:r w:rsidRPr="001542A6">
        <w:t>Great for modern applications</w:t>
      </w:r>
    </w:p>
    <w:p w14:paraId="4894FE9B" w14:textId="5534F4F2" w:rsidR="001542A6" w:rsidRPr="001542A6" w:rsidRDefault="001542A6" w:rsidP="001542A6">
      <w:pPr>
        <w:rPr>
          <w:b/>
          <w:bCs/>
        </w:rPr>
      </w:pPr>
      <w:r w:rsidRPr="001542A6">
        <w:rPr>
          <w:b/>
          <w:bCs/>
        </w:rPr>
        <w:t xml:space="preserve"> When to use </w:t>
      </w:r>
      <w:proofErr w:type="spellStart"/>
      <w:r w:rsidRPr="001542A6">
        <w:rPr>
          <w:b/>
          <w:bCs/>
        </w:rPr>
        <w:t>FastAPI</w:t>
      </w:r>
      <w:proofErr w:type="spellEnd"/>
      <w:r w:rsidRPr="001542A6">
        <w:rPr>
          <w:b/>
          <w:bCs/>
        </w:rPr>
        <w:t>?</w:t>
      </w:r>
    </w:p>
    <w:p w14:paraId="16F84EE9" w14:textId="77777777" w:rsidR="001542A6" w:rsidRPr="001542A6" w:rsidRDefault="001542A6" w:rsidP="001542A6">
      <w:pPr>
        <w:numPr>
          <w:ilvl w:val="0"/>
          <w:numId w:val="17"/>
        </w:numPr>
      </w:pPr>
      <w:r w:rsidRPr="001542A6">
        <w:t>Real-world production APIs</w:t>
      </w:r>
    </w:p>
    <w:p w14:paraId="4EF808E0" w14:textId="77777777" w:rsidR="001542A6" w:rsidRPr="001542A6" w:rsidRDefault="001542A6" w:rsidP="001542A6">
      <w:pPr>
        <w:numPr>
          <w:ilvl w:val="0"/>
          <w:numId w:val="17"/>
        </w:numPr>
      </w:pPr>
      <w:r w:rsidRPr="001542A6">
        <w:t>Large applications</w:t>
      </w:r>
    </w:p>
    <w:p w14:paraId="1C79571D" w14:textId="77777777" w:rsidR="001542A6" w:rsidRPr="001542A6" w:rsidRDefault="001542A6" w:rsidP="001542A6">
      <w:pPr>
        <w:numPr>
          <w:ilvl w:val="0"/>
          <w:numId w:val="17"/>
        </w:numPr>
      </w:pPr>
      <w:r w:rsidRPr="001542A6">
        <w:t>High-performance requirements</w:t>
      </w:r>
    </w:p>
    <w:p w14:paraId="760FAFED" w14:textId="77777777" w:rsidR="001542A6" w:rsidRPr="001542A6" w:rsidRDefault="001542A6" w:rsidP="001542A6">
      <w:pPr>
        <w:numPr>
          <w:ilvl w:val="0"/>
          <w:numId w:val="17"/>
        </w:numPr>
      </w:pPr>
      <w:r w:rsidRPr="001542A6">
        <w:t>Projects needing built-in docs</w:t>
      </w:r>
    </w:p>
    <w:p w14:paraId="52DD005F" w14:textId="77777777" w:rsidR="001542A6" w:rsidRPr="001542A6" w:rsidRDefault="001542A6" w:rsidP="001542A6">
      <w:proofErr w:type="spellStart"/>
      <w:r w:rsidRPr="001542A6">
        <w:t>FastAPI</w:t>
      </w:r>
      <w:proofErr w:type="spellEnd"/>
      <w:r w:rsidRPr="001542A6">
        <w:t xml:space="preserve"> is currently one of the most used Python API frameworks.</w:t>
      </w:r>
    </w:p>
    <w:p w14:paraId="03641E4C" w14:textId="77777777" w:rsidR="001542A6" w:rsidRPr="001542A6" w:rsidRDefault="001542A6" w:rsidP="001542A6">
      <w:r w:rsidRPr="001542A6">
        <w:pict w14:anchorId="3F7C8D6F">
          <v:rect id="_x0000_i1220" style="width:0;height:0" o:hralign="center" o:hrstd="t" o:hr="t" fillcolor="#a0a0a0" stroked="f"/>
        </w:pict>
      </w:r>
    </w:p>
    <w:p w14:paraId="32EAFEA9" w14:textId="1A9B5C69" w:rsidR="001542A6" w:rsidRPr="001542A6" w:rsidRDefault="001542A6" w:rsidP="001542A6">
      <w:pPr>
        <w:rPr>
          <w:b/>
          <w:bCs/>
        </w:rPr>
      </w:pPr>
      <w:r w:rsidRPr="001542A6">
        <w:rPr>
          <w:b/>
          <w:bCs/>
        </w:rPr>
        <w:t> Postman – What It Is &amp; How to Use It</w:t>
      </w:r>
    </w:p>
    <w:p w14:paraId="44C6D30C" w14:textId="77777777" w:rsidR="00322735" w:rsidRDefault="001542A6" w:rsidP="001542A6">
      <w:r w:rsidRPr="001542A6">
        <w:rPr>
          <w:b/>
          <w:bCs/>
        </w:rPr>
        <w:t>Postman</w:t>
      </w:r>
      <w:r w:rsidRPr="001542A6">
        <w:t> is a tool for testing APIs.</w:t>
      </w:r>
    </w:p>
    <w:p w14:paraId="1A5F30DB" w14:textId="0CD0E3FB" w:rsidR="001542A6" w:rsidRPr="001542A6" w:rsidRDefault="001542A6" w:rsidP="001542A6">
      <w:r w:rsidRPr="001542A6">
        <w:rPr>
          <w:b/>
          <w:bCs/>
        </w:rPr>
        <w:t xml:space="preserve"> What you can do with Postman:</w:t>
      </w:r>
    </w:p>
    <w:p w14:paraId="50E1F170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Send </w:t>
      </w:r>
      <w:r w:rsidRPr="001542A6">
        <w:rPr>
          <w:b/>
          <w:bCs/>
        </w:rPr>
        <w:t>GET, POST, PUT, DELETE</w:t>
      </w:r>
      <w:r w:rsidRPr="001542A6">
        <w:t> requests</w:t>
      </w:r>
    </w:p>
    <w:p w14:paraId="06F83227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Add </w:t>
      </w:r>
      <w:r w:rsidRPr="001542A6">
        <w:rPr>
          <w:b/>
          <w:bCs/>
        </w:rPr>
        <w:t>JSON body</w:t>
      </w:r>
    </w:p>
    <w:p w14:paraId="7AA8BB2F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Add </w:t>
      </w:r>
      <w:r w:rsidRPr="001542A6">
        <w:rPr>
          <w:b/>
          <w:bCs/>
        </w:rPr>
        <w:t>headers</w:t>
      </w:r>
      <w:r w:rsidRPr="001542A6">
        <w:t> like authentication tokens</w:t>
      </w:r>
    </w:p>
    <w:p w14:paraId="3622030B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Test if your API is working</w:t>
      </w:r>
    </w:p>
    <w:p w14:paraId="51DB9855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Save all your API calls in collections</w:t>
      </w:r>
    </w:p>
    <w:p w14:paraId="706FDED3" w14:textId="77777777" w:rsidR="001542A6" w:rsidRPr="001542A6" w:rsidRDefault="001542A6" w:rsidP="001542A6">
      <w:pPr>
        <w:numPr>
          <w:ilvl w:val="0"/>
          <w:numId w:val="18"/>
        </w:numPr>
      </w:pPr>
      <w:r w:rsidRPr="001542A6">
        <w:t>View responses clearly</w:t>
      </w:r>
    </w:p>
    <w:p w14:paraId="0EC43EB7" w14:textId="6F94CEDB" w:rsidR="001542A6" w:rsidRPr="001542A6" w:rsidRDefault="001542A6" w:rsidP="001542A6">
      <w:pPr>
        <w:rPr>
          <w:b/>
          <w:bCs/>
        </w:rPr>
      </w:pPr>
      <w:r w:rsidRPr="001542A6">
        <w:rPr>
          <w:b/>
          <w:bCs/>
        </w:rPr>
        <w:t xml:space="preserve"> Example of how you use Postman:</w:t>
      </w:r>
    </w:p>
    <w:p w14:paraId="19A6A1EA" w14:textId="77777777" w:rsidR="001542A6" w:rsidRPr="001542A6" w:rsidRDefault="001542A6" w:rsidP="001542A6">
      <w:pPr>
        <w:numPr>
          <w:ilvl w:val="0"/>
          <w:numId w:val="19"/>
        </w:numPr>
      </w:pPr>
      <w:r w:rsidRPr="001542A6">
        <w:t>Type the API URL</w:t>
      </w:r>
    </w:p>
    <w:p w14:paraId="289E40A9" w14:textId="77777777" w:rsidR="001542A6" w:rsidRPr="001542A6" w:rsidRDefault="001542A6" w:rsidP="001542A6">
      <w:pPr>
        <w:numPr>
          <w:ilvl w:val="0"/>
          <w:numId w:val="19"/>
        </w:numPr>
      </w:pPr>
      <w:r w:rsidRPr="001542A6">
        <w:t>Select the method (GET/POST/etc.)</w:t>
      </w:r>
    </w:p>
    <w:p w14:paraId="5A236524" w14:textId="77777777" w:rsidR="001542A6" w:rsidRPr="001542A6" w:rsidRDefault="001542A6" w:rsidP="001542A6">
      <w:pPr>
        <w:numPr>
          <w:ilvl w:val="0"/>
          <w:numId w:val="19"/>
        </w:numPr>
      </w:pPr>
      <w:r w:rsidRPr="001542A6">
        <w:t>If POST → add body (JSON)</w:t>
      </w:r>
    </w:p>
    <w:p w14:paraId="1AEBF670" w14:textId="77777777" w:rsidR="001542A6" w:rsidRPr="001542A6" w:rsidRDefault="001542A6" w:rsidP="001542A6">
      <w:pPr>
        <w:numPr>
          <w:ilvl w:val="0"/>
          <w:numId w:val="19"/>
        </w:numPr>
      </w:pPr>
      <w:r w:rsidRPr="001542A6">
        <w:lastRenderedPageBreak/>
        <w:t>Hit </w:t>
      </w:r>
      <w:r w:rsidRPr="001542A6">
        <w:rPr>
          <w:b/>
          <w:bCs/>
        </w:rPr>
        <w:t>Send</w:t>
      </w:r>
    </w:p>
    <w:p w14:paraId="6959F0CA" w14:textId="77777777" w:rsidR="001542A6" w:rsidRPr="001542A6" w:rsidRDefault="001542A6" w:rsidP="001542A6">
      <w:pPr>
        <w:numPr>
          <w:ilvl w:val="0"/>
          <w:numId w:val="19"/>
        </w:numPr>
      </w:pPr>
      <w:r w:rsidRPr="001542A6">
        <w:t>Check the response</w:t>
      </w:r>
    </w:p>
    <w:p w14:paraId="3A7767E0" w14:textId="77777777" w:rsidR="001542A6" w:rsidRDefault="001542A6" w:rsidP="001542A6">
      <w:r w:rsidRPr="001542A6">
        <w:t>It helps developers test backend APIs without writing a frontend.</w:t>
      </w:r>
    </w:p>
    <w:p w14:paraId="0F182FA5" w14:textId="536B6639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Day 4 – RDBMS, CRUD, and Non-RDBMS </w:t>
      </w:r>
    </w:p>
    <w:p w14:paraId="4B319EF1" w14:textId="19AF27C1" w:rsidR="00117ABC" w:rsidRPr="00117ABC" w:rsidRDefault="00117ABC" w:rsidP="00117ABC">
      <w:r w:rsidRPr="00117ABC">
        <w:rPr>
          <w:b/>
          <w:bCs/>
        </w:rPr>
        <w:t>1. What is RDBMS?</w:t>
      </w:r>
    </w:p>
    <w:p w14:paraId="40EB8013" w14:textId="77777777" w:rsidR="00117ABC" w:rsidRDefault="00117ABC" w:rsidP="001542A6"/>
    <w:p w14:paraId="5F8D256D" w14:textId="77777777" w:rsidR="00117ABC" w:rsidRPr="00117ABC" w:rsidRDefault="00117ABC" w:rsidP="00117ABC">
      <w:r w:rsidRPr="00117ABC">
        <w:rPr>
          <w:b/>
          <w:bCs/>
        </w:rPr>
        <w:t>RDBMS (Relational Database Management System)</w:t>
      </w:r>
      <w:r w:rsidRPr="00117ABC">
        <w:t xml:space="preserve"> is a type of database that stores data in </w:t>
      </w:r>
      <w:r w:rsidRPr="00117ABC">
        <w:rPr>
          <w:b/>
          <w:bCs/>
        </w:rPr>
        <w:t>table format</w:t>
      </w:r>
      <w:r w:rsidRPr="00117ABC">
        <w:t xml:space="preserve"> with rows and columns.</w:t>
      </w:r>
    </w:p>
    <w:p w14:paraId="44E1B92A" w14:textId="77777777" w:rsidR="00117ABC" w:rsidRPr="00117ABC" w:rsidRDefault="00117ABC" w:rsidP="00117ABC">
      <w:r w:rsidRPr="00117ABC">
        <w:t>Examples:</w:t>
      </w:r>
    </w:p>
    <w:p w14:paraId="22894FAF" w14:textId="77777777" w:rsidR="00117ABC" w:rsidRPr="00117ABC" w:rsidRDefault="00117ABC" w:rsidP="00117ABC">
      <w:pPr>
        <w:numPr>
          <w:ilvl w:val="0"/>
          <w:numId w:val="20"/>
        </w:numPr>
      </w:pPr>
      <w:r w:rsidRPr="00117ABC">
        <w:rPr>
          <w:b/>
          <w:bCs/>
        </w:rPr>
        <w:t>MySQL</w:t>
      </w:r>
    </w:p>
    <w:p w14:paraId="08C2B4BC" w14:textId="77777777" w:rsidR="00117ABC" w:rsidRPr="00117ABC" w:rsidRDefault="00117ABC" w:rsidP="00117ABC">
      <w:pPr>
        <w:numPr>
          <w:ilvl w:val="0"/>
          <w:numId w:val="20"/>
        </w:numPr>
      </w:pPr>
      <w:r w:rsidRPr="00117ABC">
        <w:rPr>
          <w:b/>
          <w:bCs/>
        </w:rPr>
        <w:t>PostgreSQL</w:t>
      </w:r>
    </w:p>
    <w:p w14:paraId="309C40B4" w14:textId="77777777" w:rsidR="00117ABC" w:rsidRPr="00117ABC" w:rsidRDefault="00117ABC" w:rsidP="00117ABC">
      <w:pPr>
        <w:numPr>
          <w:ilvl w:val="0"/>
          <w:numId w:val="20"/>
        </w:numPr>
      </w:pPr>
      <w:r w:rsidRPr="00117ABC">
        <w:rPr>
          <w:b/>
          <w:bCs/>
        </w:rPr>
        <w:t>Oracle</w:t>
      </w:r>
    </w:p>
    <w:p w14:paraId="756AF9E7" w14:textId="77777777" w:rsidR="00117ABC" w:rsidRPr="00117ABC" w:rsidRDefault="00117ABC" w:rsidP="00117ABC">
      <w:pPr>
        <w:numPr>
          <w:ilvl w:val="0"/>
          <w:numId w:val="20"/>
        </w:numPr>
      </w:pPr>
      <w:r w:rsidRPr="00117ABC">
        <w:rPr>
          <w:b/>
          <w:bCs/>
        </w:rPr>
        <w:t>SQL Server</w:t>
      </w:r>
    </w:p>
    <w:p w14:paraId="2401FBD2" w14:textId="77777777" w:rsidR="00117ABC" w:rsidRPr="00117ABC" w:rsidRDefault="00117ABC" w:rsidP="00117ABC">
      <w:pPr>
        <w:numPr>
          <w:ilvl w:val="0"/>
          <w:numId w:val="20"/>
        </w:numPr>
      </w:pPr>
      <w:r w:rsidRPr="00117ABC">
        <w:rPr>
          <w:b/>
          <w:bCs/>
        </w:rPr>
        <w:t>SQLite</w:t>
      </w:r>
    </w:p>
    <w:p w14:paraId="7B266627" w14:textId="264AD9CA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Features of RDBMS:</w:t>
      </w:r>
    </w:p>
    <w:p w14:paraId="0B29CF39" w14:textId="77777777" w:rsidR="00117ABC" w:rsidRPr="00117ABC" w:rsidRDefault="00117ABC" w:rsidP="00117ABC">
      <w:pPr>
        <w:numPr>
          <w:ilvl w:val="0"/>
          <w:numId w:val="21"/>
        </w:numPr>
      </w:pPr>
      <w:r w:rsidRPr="00117ABC">
        <w:t xml:space="preserve">Data stored in </w:t>
      </w:r>
      <w:r w:rsidRPr="00117ABC">
        <w:rPr>
          <w:b/>
          <w:bCs/>
        </w:rPr>
        <w:t>tables</w:t>
      </w:r>
    </w:p>
    <w:p w14:paraId="5DFF644B" w14:textId="77777777" w:rsidR="00117ABC" w:rsidRPr="00117ABC" w:rsidRDefault="00117ABC" w:rsidP="00117ABC">
      <w:pPr>
        <w:numPr>
          <w:ilvl w:val="0"/>
          <w:numId w:val="21"/>
        </w:numPr>
      </w:pPr>
      <w:r w:rsidRPr="00117ABC">
        <w:t xml:space="preserve">Tables can be </w:t>
      </w:r>
      <w:r w:rsidRPr="00117ABC">
        <w:rPr>
          <w:b/>
          <w:bCs/>
        </w:rPr>
        <w:t>linked using relationships</w:t>
      </w:r>
    </w:p>
    <w:p w14:paraId="29B77FFE" w14:textId="77777777" w:rsidR="00117ABC" w:rsidRPr="00117ABC" w:rsidRDefault="00117ABC" w:rsidP="00117ABC">
      <w:pPr>
        <w:numPr>
          <w:ilvl w:val="0"/>
          <w:numId w:val="21"/>
        </w:numPr>
      </w:pPr>
      <w:r w:rsidRPr="00117ABC">
        <w:t xml:space="preserve">Uses </w:t>
      </w:r>
      <w:r w:rsidRPr="00117ABC">
        <w:rPr>
          <w:b/>
          <w:bCs/>
        </w:rPr>
        <w:t>SQL (Structured Query Language)</w:t>
      </w:r>
    </w:p>
    <w:p w14:paraId="7FB5F894" w14:textId="77777777" w:rsidR="00117ABC" w:rsidRPr="00117ABC" w:rsidRDefault="00117ABC" w:rsidP="00117ABC">
      <w:pPr>
        <w:numPr>
          <w:ilvl w:val="0"/>
          <w:numId w:val="21"/>
        </w:numPr>
      </w:pPr>
      <w:r w:rsidRPr="00117ABC">
        <w:t xml:space="preserve">Ensures </w:t>
      </w:r>
      <w:r w:rsidRPr="00117ABC">
        <w:rPr>
          <w:b/>
          <w:bCs/>
        </w:rPr>
        <w:t>data consistency</w:t>
      </w:r>
      <w:r w:rsidRPr="00117ABC">
        <w:t xml:space="preserve">, </w:t>
      </w:r>
      <w:r w:rsidRPr="00117ABC">
        <w:rPr>
          <w:b/>
          <w:bCs/>
        </w:rPr>
        <w:t>ACID properties</w:t>
      </w:r>
      <w:r w:rsidRPr="00117ABC">
        <w:t xml:space="preserve">, and </w:t>
      </w:r>
      <w:r w:rsidRPr="00117ABC">
        <w:rPr>
          <w:b/>
          <w:bCs/>
        </w:rPr>
        <w:t>data integrity</w:t>
      </w:r>
    </w:p>
    <w:p w14:paraId="030E46A5" w14:textId="7F8848ED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When to use RDBMS:</w:t>
      </w:r>
    </w:p>
    <w:p w14:paraId="55B8EB9A" w14:textId="77777777" w:rsidR="00117ABC" w:rsidRPr="00117ABC" w:rsidRDefault="00117ABC" w:rsidP="00117ABC">
      <w:pPr>
        <w:numPr>
          <w:ilvl w:val="0"/>
          <w:numId w:val="22"/>
        </w:numPr>
      </w:pPr>
      <w:r w:rsidRPr="00117ABC">
        <w:t>Banking systems</w:t>
      </w:r>
    </w:p>
    <w:p w14:paraId="32334D9D" w14:textId="77777777" w:rsidR="00117ABC" w:rsidRPr="00117ABC" w:rsidRDefault="00117ABC" w:rsidP="00117ABC">
      <w:pPr>
        <w:numPr>
          <w:ilvl w:val="0"/>
          <w:numId w:val="22"/>
        </w:numPr>
      </w:pPr>
      <w:r w:rsidRPr="00117ABC">
        <w:t>E-commerce</w:t>
      </w:r>
    </w:p>
    <w:p w14:paraId="75354245" w14:textId="77777777" w:rsidR="00117ABC" w:rsidRPr="00117ABC" w:rsidRDefault="00117ABC" w:rsidP="00117ABC">
      <w:pPr>
        <w:numPr>
          <w:ilvl w:val="0"/>
          <w:numId w:val="22"/>
        </w:numPr>
      </w:pPr>
      <w:r w:rsidRPr="00117ABC">
        <w:t>Ticket booking apps</w:t>
      </w:r>
    </w:p>
    <w:p w14:paraId="173C40CA" w14:textId="77777777" w:rsidR="00117ABC" w:rsidRPr="00117ABC" w:rsidRDefault="00117ABC" w:rsidP="00117ABC">
      <w:pPr>
        <w:numPr>
          <w:ilvl w:val="0"/>
          <w:numId w:val="22"/>
        </w:numPr>
      </w:pPr>
      <w:r w:rsidRPr="00117ABC">
        <w:t>Any platform requiring structured, consistent data</w:t>
      </w:r>
    </w:p>
    <w:p w14:paraId="532B2CF9" w14:textId="08670C5B" w:rsidR="00117ABC" w:rsidRPr="00117ABC" w:rsidRDefault="00117ABC" w:rsidP="00117ABC">
      <w:r w:rsidRPr="00117ABC">
        <w:rPr>
          <w:b/>
          <w:bCs/>
        </w:rPr>
        <w:t>2. What is CRUD?</w:t>
      </w:r>
    </w:p>
    <w:p w14:paraId="3A693761" w14:textId="77777777" w:rsidR="00117ABC" w:rsidRPr="00117ABC" w:rsidRDefault="00117ABC" w:rsidP="00117ABC">
      <w:r w:rsidRPr="00117ABC">
        <w:t xml:space="preserve">CRUD represents the </w:t>
      </w:r>
      <w:r w:rsidRPr="00117ABC">
        <w:rPr>
          <w:b/>
          <w:bCs/>
        </w:rPr>
        <w:t>four basic operations</w:t>
      </w:r>
      <w:r w:rsidRPr="00117ABC">
        <w:t xml:space="preserve"> performed on database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105"/>
        <w:gridCol w:w="3149"/>
      </w:tblGrid>
      <w:tr w:rsidR="00117ABC" w:rsidRPr="00117ABC" w14:paraId="1557D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E65CB" w14:textId="77777777" w:rsidR="00117ABC" w:rsidRPr="00117ABC" w:rsidRDefault="00117ABC" w:rsidP="00117ABC">
            <w:pPr>
              <w:rPr>
                <w:b/>
                <w:bCs/>
              </w:rPr>
            </w:pPr>
            <w:r w:rsidRPr="00117AB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14099F" w14:textId="77777777" w:rsidR="00117ABC" w:rsidRPr="00117ABC" w:rsidRDefault="00117ABC" w:rsidP="00117ABC">
            <w:pPr>
              <w:rPr>
                <w:b/>
                <w:bCs/>
              </w:rPr>
            </w:pPr>
            <w:r w:rsidRPr="00117AB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C1C964" w14:textId="77777777" w:rsidR="00117ABC" w:rsidRPr="00117ABC" w:rsidRDefault="00117ABC" w:rsidP="00117ABC">
            <w:pPr>
              <w:rPr>
                <w:b/>
                <w:bCs/>
              </w:rPr>
            </w:pPr>
            <w:r w:rsidRPr="00117ABC">
              <w:rPr>
                <w:b/>
                <w:bCs/>
              </w:rPr>
              <w:t>Purpose</w:t>
            </w:r>
          </w:p>
        </w:tc>
      </w:tr>
      <w:tr w:rsidR="00117ABC" w:rsidRPr="00117ABC" w14:paraId="620A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39EC" w14:textId="77777777" w:rsidR="00117ABC" w:rsidRPr="00117ABC" w:rsidRDefault="00117ABC" w:rsidP="00117ABC">
            <w:r w:rsidRPr="00117ABC">
              <w:rPr>
                <w:b/>
                <w:bCs/>
              </w:rPr>
              <w:t>C – Create</w:t>
            </w:r>
          </w:p>
        </w:tc>
        <w:tc>
          <w:tcPr>
            <w:tcW w:w="0" w:type="auto"/>
            <w:vAlign w:val="center"/>
            <w:hideMark/>
          </w:tcPr>
          <w:p w14:paraId="6678F916" w14:textId="77777777" w:rsidR="00117ABC" w:rsidRPr="00117ABC" w:rsidRDefault="00117ABC" w:rsidP="00117ABC">
            <w:r w:rsidRPr="00117ABC">
              <w:t>Add new data</w:t>
            </w:r>
          </w:p>
        </w:tc>
        <w:tc>
          <w:tcPr>
            <w:tcW w:w="0" w:type="auto"/>
            <w:vAlign w:val="center"/>
            <w:hideMark/>
          </w:tcPr>
          <w:p w14:paraId="49F89F7A" w14:textId="77777777" w:rsidR="00117ABC" w:rsidRPr="00117ABC" w:rsidRDefault="00117ABC" w:rsidP="00117ABC">
            <w:r w:rsidRPr="00117ABC">
              <w:t>Insert new user/product/etc.</w:t>
            </w:r>
          </w:p>
        </w:tc>
      </w:tr>
      <w:tr w:rsidR="00117ABC" w:rsidRPr="00117ABC" w14:paraId="44C1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0455" w14:textId="77777777" w:rsidR="00117ABC" w:rsidRPr="00117ABC" w:rsidRDefault="00117ABC" w:rsidP="00117ABC">
            <w:r w:rsidRPr="00117ABC">
              <w:rPr>
                <w:b/>
                <w:bCs/>
              </w:rPr>
              <w:lastRenderedPageBreak/>
              <w:t>R – Read</w:t>
            </w:r>
          </w:p>
        </w:tc>
        <w:tc>
          <w:tcPr>
            <w:tcW w:w="0" w:type="auto"/>
            <w:vAlign w:val="center"/>
            <w:hideMark/>
          </w:tcPr>
          <w:p w14:paraId="67091654" w14:textId="77777777" w:rsidR="00117ABC" w:rsidRPr="00117ABC" w:rsidRDefault="00117ABC" w:rsidP="00117ABC">
            <w:r w:rsidRPr="00117ABC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62AA9278" w14:textId="77777777" w:rsidR="00117ABC" w:rsidRPr="00117ABC" w:rsidRDefault="00117ABC" w:rsidP="00117ABC">
            <w:r w:rsidRPr="00117ABC">
              <w:t>View user list, search items</w:t>
            </w:r>
          </w:p>
        </w:tc>
      </w:tr>
      <w:tr w:rsidR="00117ABC" w:rsidRPr="00117ABC" w14:paraId="4B92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C09F" w14:textId="77777777" w:rsidR="00117ABC" w:rsidRPr="00117ABC" w:rsidRDefault="00117ABC" w:rsidP="00117ABC">
            <w:r w:rsidRPr="00117ABC">
              <w:rPr>
                <w:b/>
                <w:bCs/>
              </w:rPr>
              <w:t>U – Update</w:t>
            </w:r>
          </w:p>
        </w:tc>
        <w:tc>
          <w:tcPr>
            <w:tcW w:w="0" w:type="auto"/>
            <w:vAlign w:val="center"/>
            <w:hideMark/>
          </w:tcPr>
          <w:p w14:paraId="58687D1C" w14:textId="77777777" w:rsidR="00117ABC" w:rsidRPr="00117ABC" w:rsidRDefault="00117ABC" w:rsidP="00117ABC">
            <w:r w:rsidRPr="00117ABC">
              <w:t>Modify existing data</w:t>
            </w:r>
          </w:p>
        </w:tc>
        <w:tc>
          <w:tcPr>
            <w:tcW w:w="0" w:type="auto"/>
            <w:vAlign w:val="center"/>
            <w:hideMark/>
          </w:tcPr>
          <w:p w14:paraId="3B9483D9" w14:textId="77777777" w:rsidR="00117ABC" w:rsidRPr="00117ABC" w:rsidRDefault="00117ABC" w:rsidP="00117ABC">
            <w:r w:rsidRPr="00117ABC">
              <w:t>Change password, edit profile</w:t>
            </w:r>
          </w:p>
        </w:tc>
      </w:tr>
      <w:tr w:rsidR="00117ABC" w:rsidRPr="00117ABC" w14:paraId="55DC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8994" w14:textId="77777777" w:rsidR="00117ABC" w:rsidRPr="00117ABC" w:rsidRDefault="00117ABC" w:rsidP="00117ABC">
            <w:r w:rsidRPr="00117ABC">
              <w:rPr>
                <w:b/>
                <w:bCs/>
              </w:rPr>
              <w:t>D – Delete</w:t>
            </w:r>
          </w:p>
        </w:tc>
        <w:tc>
          <w:tcPr>
            <w:tcW w:w="0" w:type="auto"/>
            <w:vAlign w:val="center"/>
            <w:hideMark/>
          </w:tcPr>
          <w:p w14:paraId="1DFCE4CF" w14:textId="77777777" w:rsidR="00117ABC" w:rsidRPr="00117ABC" w:rsidRDefault="00117ABC" w:rsidP="00117ABC">
            <w:r w:rsidRPr="00117ABC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09E29E36" w14:textId="77777777" w:rsidR="00117ABC" w:rsidRPr="00117ABC" w:rsidRDefault="00117ABC" w:rsidP="00117ABC">
            <w:r w:rsidRPr="00117ABC">
              <w:t>Delete account, remove item</w:t>
            </w:r>
          </w:p>
        </w:tc>
      </w:tr>
    </w:tbl>
    <w:p w14:paraId="7D00841E" w14:textId="77777777" w:rsidR="00117ABC" w:rsidRDefault="00117ABC" w:rsidP="00117ABC">
      <w:r w:rsidRPr="00117ABC">
        <w:t xml:space="preserve">CRUD is used in </w:t>
      </w:r>
      <w:r w:rsidRPr="00117ABC">
        <w:rPr>
          <w:b/>
          <w:bCs/>
        </w:rPr>
        <w:t>all database systems</w:t>
      </w:r>
      <w:r w:rsidRPr="00117ABC">
        <w:t xml:space="preserve"> — RDBMS and NoSQL alike.</w:t>
      </w:r>
    </w:p>
    <w:p w14:paraId="32231ED1" w14:textId="77777777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4. Normalization – What It Is?</w:t>
      </w:r>
    </w:p>
    <w:p w14:paraId="08621464" w14:textId="77777777" w:rsidR="00117ABC" w:rsidRPr="00117ABC" w:rsidRDefault="00117ABC" w:rsidP="00117ABC">
      <w:r w:rsidRPr="00117ABC">
        <w:rPr>
          <w:b/>
          <w:bCs/>
        </w:rPr>
        <w:t>Normalization</w:t>
      </w:r>
      <w:r w:rsidRPr="00117ABC">
        <w:t xml:space="preserve"> is a process in databases to remove </w:t>
      </w:r>
      <w:r w:rsidRPr="00117ABC">
        <w:rPr>
          <w:b/>
          <w:bCs/>
        </w:rPr>
        <w:t>redundant data</w:t>
      </w:r>
      <w:r w:rsidRPr="00117ABC">
        <w:t xml:space="preserve"> and improve </w:t>
      </w:r>
      <w:r w:rsidRPr="00117ABC">
        <w:rPr>
          <w:b/>
          <w:bCs/>
        </w:rPr>
        <w:t>data integrity</w:t>
      </w:r>
      <w:r w:rsidRPr="00117ABC">
        <w:t>.</w:t>
      </w:r>
    </w:p>
    <w:p w14:paraId="35B4F959" w14:textId="77777777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Why normalization?</w:t>
      </w:r>
    </w:p>
    <w:p w14:paraId="7ACEADEF" w14:textId="77777777" w:rsidR="00117ABC" w:rsidRPr="00117ABC" w:rsidRDefault="00117ABC" w:rsidP="00117ABC">
      <w:pPr>
        <w:numPr>
          <w:ilvl w:val="0"/>
          <w:numId w:val="28"/>
        </w:numPr>
      </w:pPr>
      <w:r w:rsidRPr="00117ABC">
        <w:t>Reduces duplicate data</w:t>
      </w:r>
    </w:p>
    <w:p w14:paraId="65F3AB86" w14:textId="77777777" w:rsidR="00117ABC" w:rsidRPr="00117ABC" w:rsidRDefault="00117ABC" w:rsidP="00117ABC">
      <w:pPr>
        <w:numPr>
          <w:ilvl w:val="0"/>
          <w:numId w:val="28"/>
        </w:numPr>
      </w:pPr>
      <w:r w:rsidRPr="00117ABC">
        <w:t>Makes database clean &amp; organized</w:t>
      </w:r>
    </w:p>
    <w:p w14:paraId="50081DB4" w14:textId="77777777" w:rsidR="00117ABC" w:rsidRPr="00117ABC" w:rsidRDefault="00117ABC" w:rsidP="00117ABC">
      <w:pPr>
        <w:numPr>
          <w:ilvl w:val="0"/>
          <w:numId w:val="28"/>
        </w:numPr>
      </w:pPr>
      <w:r w:rsidRPr="00117ABC">
        <w:t>Avoids update anomalies</w:t>
      </w:r>
    </w:p>
    <w:p w14:paraId="62685D0D" w14:textId="77777777" w:rsidR="00117ABC" w:rsidRPr="00117ABC" w:rsidRDefault="00117ABC" w:rsidP="00117ABC">
      <w:pPr>
        <w:numPr>
          <w:ilvl w:val="0"/>
          <w:numId w:val="28"/>
        </w:numPr>
      </w:pPr>
      <w:r w:rsidRPr="00117ABC">
        <w:t>Ensures relationships are properly structured</w:t>
      </w:r>
    </w:p>
    <w:p w14:paraId="59E812FE" w14:textId="0552AAD0" w:rsidR="00117ABC" w:rsidRPr="00117ABC" w:rsidRDefault="00117ABC" w:rsidP="00117ABC">
      <w:r w:rsidRPr="00117ABC">
        <w:rPr>
          <w:b/>
          <w:bCs/>
        </w:rPr>
        <w:t>5. Normal Forms (NFs)</w:t>
      </w:r>
    </w:p>
    <w:p w14:paraId="372D92FC" w14:textId="77777777" w:rsidR="00117ABC" w:rsidRPr="00117ABC" w:rsidRDefault="00117ABC" w:rsidP="00117ABC">
      <w:r w:rsidRPr="00117ABC">
        <w:t>These are rules/standards used to normalize data.</w:t>
      </w:r>
    </w:p>
    <w:p w14:paraId="63338B98" w14:textId="3BEB9FE1" w:rsidR="00117ABC" w:rsidRPr="00117ABC" w:rsidRDefault="00117ABC" w:rsidP="00117ABC">
      <w:r w:rsidRPr="00117ABC">
        <w:rPr>
          <w:b/>
          <w:bCs/>
        </w:rPr>
        <w:t>1NF – First Normal Form</w:t>
      </w:r>
    </w:p>
    <w:p w14:paraId="4B7F3BB5" w14:textId="77777777" w:rsidR="00117ABC" w:rsidRPr="00117ABC" w:rsidRDefault="00117ABC" w:rsidP="00117ABC">
      <w:r w:rsidRPr="00117ABC">
        <w:t>A table is in 1NF if:</w:t>
      </w:r>
    </w:p>
    <w:p w14:paraId="6B226166" w14:textId="77777777" w:rsidR="00117ABC" w:rsidRPr="00117ABC" w:rsidRDefault="00117ABC" w:rsidP="00117ABC">
      <w:pPr>
        <w:numPr>
          <w:ilvl w:val="0"/>
          <w:numId w:val="29"/>
        </w:numPr>
      </w:pPr>
      <w:r w:rsidRPr="00117ABC">
        <w:t xml:space="preserve">All values are </w:t>
      </w:r>
      <w:r w:rsidRPr="00117ABC">
        <w:rPr>
          <w:b/>
          <w:bCs/>
        </w:rPr>
        <w:t>atomic</w:t>
      </w:r>
      <w:r w:rsidRPr="00117ABC">
        <w:t xml:space="preserve"> (no multiple values in one cell)</w:t>
      </w:r>
    </w:p>
    <w:p w14:paraId="20FF6D4F" w14:textId="77777777" w:rsidR="00117ABC" w:rsidRPr="00117ABC" w:rsidRDefault="00117ABC" w:rsidP="00117ABC">
      <w:pPr>
        <w:numPr>
          <w:ilvl w:val="0"/>
          <w:numId w:val="29"/>
        </w:numPr>
      </w:pPr>
      <w:r w:rsidRPr="00117ABC">
        <w:t>No repeating groups or lists</w:t>
      </w:r>
    </w:p>
    <w:p w14:paraId="02112EDE" w14:textId="77777777" w:rsidR="00117ABC" w:rsidRPr="00117ABC" w:rsidRDefault="00117ABC" w:rsidP="00117ABC">
      <w:pPr>
        <w:numPr>
          <w:ilvl w:val="0"/>
          <w:numId w:val="29"/>
        </w:numPr>
      </w:pPr>
      <w:r w:rsidRPr="00117ABC">
        <w:t>Each column has a unique name</w:t>
      </w:r>
    </w:p>
    <w:p w14:paraId="683FB2D8" w14:textId="77777777" w:rsidR="00117ABC" w:rsidRPr="00117ABC" w:rsidRDefault="00117ABC" w:rsidP="00117ABC">
      <w:pPr>
        <w:numPr>
          <w:ilvl w:val="0"/>
          <w:numId w:val="29"/>
        </w:numPr>
      </w:pPr>
      <w:r w:rsidRPr="00117ABC">
        <w:t>Data is stored in rows &amp; columns</w:t>
      </w:r>
    </w:p>
    <w:p w14:paraId="6EBCEB26" w14:textId="0A70EC1B" w:rsidR="00117ABC" w:rsidRPr="00117ABC" w:rsidRDefault="00117ABC" w:rsidP="00117ABC">
      <w:r w:rsidRPr="00117ABC">
        <w:rPr>
          <w:b/>
          <w:bCs/>
        </w:rPr>
        <w:t>Example issue:</w:t>
      </w:r>
      <w:r w:rsidRPr="00117ABC">
        <w:br/>
        <w:t>A column containing:</w:t>
      </w:r>
      <w:r w:rsidRPr="00117ABC">
        <w:br/>
        <w:t xml:space="preserve">Phones: 9876543210, 9123456789 </w:t>
      </w:r>
      <w:proofErr w:type="gramStart"/>
      <w:r w:rsidRPr="00117ABC">
        <w:t>→  Not</w:t>
      </w:r>
      <w:proofErr w:type="gramEnd"/>
      <w:r w:rsidRPr="00117ABC">
        <w:t xml:space="preserve"> allowed in 1NF.</w:t>
      </w:r>
    </w:p>
    <w:p w14:paraId="60960A1D" w14:textId="77777777" w:rsidR="00117ABC" w:rsidRPr="00117ABC" w:rsidRDefault="00117ABC" w:rsidP="00117ABC">
      <w:r w:rsidRPr="00117ABC">
        <w:pict w14:anchorId="530A24A9">
          <v:rect id="_x0000_i1334" style="width:0;height:1.5pt" o:hralign="center" o:hrstd="t" o:hr="t" fillcolor="#a0a0a0" stroked="f"/>
        </w:pict>
      </w:r>
    </w:p>
    <w:p w14:paraId="770ED75E" w14:textId="5964C89C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2NF – Second Normal Form</w:t>
      </w:r>
    </w:p>
    <w:p w14:paraId="0F693361" w14:textId="77777777" w:rsidR="00117ABC" w:rsidRPr="00117ABC" w:rsidRDefault="00117ABC" w:rsidP="00117ABC">
      <w:r w:rsidRPr="00117ABC">
        <w:t>A table is in 2NF if:</w:t>
      </w:r>
    </w:p>
    <w:p w14:paraId="51E4B806" w14:textId="77777777" w:rsidR="00117ABC" w:rsidRPr="00117ABC" w:rsidRDefault="00117ABC" w:rsidP="00117ABC">
      <w:pPr>
        <w:numPr>
          <w:ilvl w:val="0"/>
          <w:numId w:val="30"/>
        </w:numPr>
      </w:pPr>
      <w:r w:rsidRPr="00117ABC">
        <w:t xml:space="preserve">It is already in </w:t>
      </w:r>
      <w:r w:rsidRPr="00117ABC">
        <w:rPr>
          <w:b/>
          <w:bCs/>
        </w:rPr>
        <w:t>1NF</w:t>
      </w:r>
    </w:p>
    <w:p w14:paraId="4E74A954" w14:textId="77777777" w:rsidR="00117ABC" w:rsidRPr="00117ABC" w:rsidRDefault="00117ABC" w:rsidP="00117ABC">
      <w:pPr>
        <w:numPr>
          <w:ilvl w:val="0"/>
          <w:numId w:val="30"/>
        </w:numPr>
      </w:pPr>
      <w:r w:rsidRPr="00117ABC">
        <w:rPr>
          <w:b/>
          <w:bCs/>
        </w:rPr>
        <w:lastRenderedPageBreak/>
        <w:t>No partial dependency</w:t>
      </w:r>
      <w:r w:rsidRPr="00117ABC">
        <w:t xml:space="preserve"> (no non-key column depends on part of a composite key)</w:t>
      </w:r>
    </w:p>
    <w:p w14:paraId="6C90CB9D" w14:textId="5B40A0C7" w:rsidR="00117ABC" w:rsidRPr="00117ABC" w:rsidRDefault="00117ABC" w:rsidP="00117ABC">
      <w:r w:rsidRPr="00117ABC">
        <w:t>This applies only when:</w:t>
      </w:r>
      <w:r w:rsidRPr="00117ABC">
        <w:br/>
        <w:t xml:space="preserve"> A table has composite primary key</w:t>
      </w:r>
      <w:r w:rsidRPr="00117ABC">
        <w:br/>
        <w:t xml:space="preserve"> If a table has single primary key, 2NF = 1NF</w:t>
      </w:r>
    </w:p>
    <w:p w14:paraId="09E0268C" w14:textId="77777777" w:rsidR="00117ABC" w:rsidRPr="00117ABC" w:rsidRDefault="00117ABC" w:rsidP="00117ABC">
      <w:r w:rsidRPr="00117ABC">
        <w:t>Goal: Remove columns that depend only on one part of a composite key.</w:t>
      </w:r>
    </w:p>
    <w:p w14:paraId="77337A89" w14:textId="77777777" w:rsidR="00117ABC" w:rsidRPr="00117ABC" w:rsidRDefault="00117ABC" w:rsidP="00117ABC">
      <w:r w:rsidRPr="00117ABC">
        <w:pict w14:anchorId="472D5BAF">
          <v:rect id="_x0000_i1335" style="width:0;height:1.5pt" o:hralign="center" o:hrstd="t" o:hr="t" fillcolor="#a0a0a0" stroked="f"/>
        </w:pict>
      </w:r>
    </w:p>
    <w:p w14:paraId="0CF0C405" w14:textId="6FBA1921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3NF – Third Normal Form</w:t>
      </w:r>
    </w:p>
    <w:p w14:paraId="0B9CBD2D" w14:textId="77777777" w:rsidR="00117ABC" w:rsidRPr="00117ABC" w:rsidRDefault="00117ABC" w:rsidP="00117ABC">
      <w:r w:rsidRPr="00117ABC">
        <w:t>A table is in 3NF if:</w:t>
      </w:r>
    </w:p>
    <w:p w14:paraId="17121428" w14:textId="77777777" w:rsidR="00117ABC" w:rsidRPr="00117ABC" w:rsidRDefault="00117ABC" w:rsidP="00117ABC">
      <w:pPr>
        <w:numPr>
          <w:ilvl w:val="0"/>
          <w:numId w:val="31"/>
        </w:numPr>
      </w:pPr>
      <w:r w:rsidRPr="00117ABC">
        <w:t xml:space="preserve">It is already in </w:t>
      </w:r>
      <w:r w:rsidRPr="00117ABC">
        <w:rPr>
          <w:b/>
          <w:bCs/>
        </w:rPr>
        <w:t>2NF</w:t>
      </w:r>
    </w:p>
    <w:p w14:paraId="2B9C0DD6" w14:textId="77777777" w:rsidR="00117ABC" w:rsidRPr="00117ABC" w:rsidRDefault="00117ABC" w:rsidP="00117ABC">
      <w:pPr>
        <w:numPr>
          <w:ilvl w:val="0"/>
          <w:numId w:val="31"/>
        </w:numPr>
      </w:pPr>
      <w:r w:rsidRPr="00117ABC">
        <w:t xml:space="preserve">No </w:t>
      </w:r>
      <w:r w:rsidRPr="00117ABC">
        <w:rPr>
          <w:b/>
          <w:bCs/>
        </w:rPr>
        <w:t>transitive dependency</w:t>
      </w:r>
      <w:r w:rsidRPr="00117ABC">
        <w:br/>
        <w:t>(i.e., non-key columns should not depend on other non-key columns)</w:t>
      </w:r>
    </w:p>
    <w:p w14:paraId="0A300846" w14:textId="77777777" w:rsidR="00322735" w:rsidRDefault="00117ABC" w:rsidP="00117ABC">
      <w:r w:rsidRPr="00117ABC">
        <w:t>Example:</w:t>
      </w:r>
      <w:r w:rsidRPr="00117ABC">
        <w:br/>
        <w:t xml:space="preserve">If </w:t>
      </w:r>
      <w:r w:rsidRPr="00117ABC">
        <w:rPr>
          <w:i/>
          <w:iCs/>
        </w:rPr>
        <w:t xml:space="preserve">City → </w:t>
      </w:r>
      <w:proofErr w:type="spellStart"/>
      <w:r w:rsidRPr="00117ABC">
        <w:rPr>
          <w:i/>
          <w:iCs/>
        </w:rPr>
        <w:t>Pincode</w:t>
      </w:r>
      <w:proofErr w:type="spellEnd"/>
      <w:r w:rsidRPr="00117ABC">
        <w:rPr>
          <w:i/>
          <w:iCs/>
        </w:rPr>
        <w:t xml:space="preserve"> → State</w:t>
      </w:r>
      <w:r w:rsidRPr="00117ABC">
        <w:t xml:space="preserve"> is inside one </w:t>
      </w:r>
      <w:proofErr w:type="gramStart"/>
      <w:r w:rsidRPr="00117ABC">
        <w:t>table,</w:t>
      </w:r>
      <w:proofErr w:type="gramEnd"/>
      <w:r w:rsidRPr="00117ABC">
        <w:t xml:space="preserve"> it causes dependency problems.</w:t>
      </w:r>
    </w:p>
    <w:p w14:paraId="48DDB7AD" w14:textId="16C7CDD4" w:rsidR="00117ABC" w:rsidRPr="00117ABC" w:rsidRDefault="00117ABC" w:rsidP="00117ABC">
      <w:r w:rsidRPr="00117ABC">
        <w:t>Solution → Move to separate tables</w:t>
      </w:r>
    </w:p>
    <w:p w14:paraId="0C079F6F" w14:textId="2B0659DA" w:rsidR="00117ABC" w:rsidRPr="00117ABC" w:rsidRDefault="00117ABC" w:rsidP="00117ABC">
      <w:r w:rsidRPr="00117ABC">
        <w:rPr>
          <w:b/>
          <w:bCs/>
        </w:rPr>
        <w:t>3. What is Non-RDBMS (NoSQL)?</w:t>
      </w:r>
    </w:p>
    <w:p w14:paraId="1B7C2504" w14:textId="77777777" w:rsidR="00117ABC" w:rsidRPr="00117ABC" w:rsidRDefault="00117ABC" w:rsidP="00117ABC">
      <w:r w:rsidRPr="00117ABC">
        <w:rPr>
          <w:b/>
          <w:bCs/>
        </w:rPr>
        <w:t>Non-RDBMS (NoSQL databases)</w:t>
      </w:r>
      <w:r w:rsidRPr="00117ABC">
        <w:t xml:space="preserve"> do NOT store data in tables.</w:t>
      </w:r>
      <w:r w:rsidRPr="00117ABC">
        <w:br/>
        <w:t>They store data in more flexible formats like:</w:t>
      </w:r>
    </w:p>
    <w:p w14:paraId="04A4CD11" w14:textId="77777777" w:rsidR="00117ABC" w:rsidRPr="00117ABC" w:rsidRDefault="00117ABC" w:rsidP="00117ABC">
      <w:pPr>
        <w:numPr>
          <w:ilvl w:val="0"/>
          <w:numId w:val="23"/>
        </w:numPr>
      </w:pPr>
      <w:r w:rsidRPr="00117ABC">
        <w:rPr>
          <w:b/>
          <w:bCs/>
        </w:rPr>
        <w:t>Documents</w:t>
      </w:r>
    </w:p>
    <w:p w14:paraId="415BCB02" w14:textId="77777777" w:rsidR="00117ABC" w:rsidRPr="00117ABC" w:rsidRDefault="00117ABC" w:rsidP="00117ABC">
      <w:pPr>
        <w:numPr>
          <w:ilvl w:val="0"/>
          <w:numId w:val="23"/>
        </w:numPr>
      </w:pPr>
      <w:r w:rsidRPr="00117ABC">
        <w:rPr>
          <w:b/>
          <w:bCs/>
        </w:rPr>
        <w:t>Key-Value pairs</w:t>
      </w:r>
    </w:p>
    <w:p w14:paraId="7987F0A7" w14:textId="77777777" w:rsidR="00117ABC" w:rsidRPr="00117ABC" w:rsidRDefault="00117ABC" w:rsidP="00117ABC">
      <w:pPr>
        <w:numPr>
          <w:ilvl w:val="0"/>
          <w:numId w:val="23"/>
        </w:numPr>
      </w:pPr>
      <w:r w:rsidRPr="00117ABC">
        <w:rPr>
          <w:b/>
          <w:bCs/>
        </w:rPr>
        <w:t>Graphs</w:t>
      </w:r>
    </w:p>
    <w:p w14:paraId="6F282A34" w14:textId="77777777" w:rsidR="00117ABC" w:rsidRPr="00117ABC" w:rsidRDefault="00117ABC" w:rsidP="00117ABC">
      <w:pPr>
        <w:numPr>
          <w:ilvl w:val="0"/>
          <w:numId w:val="23"/>
        </w:numPr>
      </w:pPr>
      <w:r w:rsidRPr="00117ABC">
        <w:rPr>
          <w:b/>
          <w:bCs/>
        </w:rPr>
        <w:t>Wide-column stores</w:t>
      </w:r>
    </w:p>
    <w:p w14:paraId="72E810B0" w14:textId="77777777" w:rsidR="00117ABC" w:rsidRPr="00117ABC" w:rsidRDefault="00117ABC" w:rsidP="00117ABC">
      <w:r w:rsidRPr="00117ABC">
        <w:t>Examples:</w:t>
      </w:r>
    </w:p>
    <w:p w14:paraId="4BD51D42" w14:textId="77777777" w:rsidR="00117ABC" w:rsidRPr="00117ABC" w:rsidRDefault="00117ABC" w:rsidP="00117ABC">
      <w:pPr>
        <w:numPr>
          <w:ilvl w:val="0"/>
          <w:numId w:val="24"/>
        </w:numPr>
      </w:pPr>
      <w:r w:rsidRPr="00117ABC">
        <w:rPr>
          <w:b/>
          <w:bCs/>
        </w:rPr>
        <w:t>MongoDB</w:t>
      </w:r>
      <w:r w:rsidRPr="00117ABC">
        <w:t xml:space="preserve"> (Document database)</w:t>
      </w:r>
    </w:p>
    <w:p w14:paraId="49D0476A" w14:textId="77777777" w:rsidR="00117ABC" w:rsidRPr="00117ABC" w:rsidRDefault="00117ABC" w:rsidP="00117ABC">
      <w:pPr>
        <w:numPr>
          <w:ilvl w:val="0"/>
          <w:numId w:val="24"/>
        </w:numPr>
      </w:pPr>
      <w:r w:rsidRPr="00117ABC">
        <w:rPr>
          <w:b/>
          <w:bCs/>
        </w:rPr>
        <w:t>Firebase</w:t>
      </w:r>
      <w:r w:rsidRPr="00117ABC">
        <w:t xml:space="preserve"> (Cloud NoSQL)</w:t>
      </w:r>
    </w:p>
    <w:p w14:paraId="56509090" w14:textId="77777777" w:rsidR="00117ABC" w:rsidRPr="00117ABC" w:rsidRDefault="00117ABC" w:rsidP="00117ABC">
      <w:pPr>
        <w:numPr>
          <w:ilvl w:val="0"/>
          <w:numId w:val="24"/>
        </w:numPr>
      </w:pPr>
      <w:r w:rsidRPr="00117ABC">
        <w:rPr>
          <w:b/>
          <w:bCs/>
        </w:rPr>
        <w:t>Cassandra</w:t>
      </w:r>
    </w:p>
    <w:p w14:paraId="6BC6C318" w14:textId="77777777" w:rsidR="00117ABC" w:rsidRPr="00117ABC" w:rsidRDefault="00117ABC" w:rsidP="00117ABC">
      <w:pPr>
        <w:numPr>
          <w:ilvl w:val="0"/>
          <w:numId w:val="24"/>
        </w:numPr>
      </w:pPr>
      <w:r w:rsidRPr="00117ABC">
        <w:rPr>
          <w:b/>
          <w:bCs/>
        </w:rPr>
        <w:t>Redis</w:t>
      </w:r>
      <w:r w:rsidRPr="00117ABC">
        <w:t xml:space="preserve"> (Key-value store)</w:t>
      </w:r>
    </w:p>
    <w:p w14:paraId="4337674E" w14:textId="5D2EB95B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Features of NoSQL:</w:t>
      </w:r>
    </w:p>
    <w:p w14:paraId="3F82F147" w14:textId="77777777" w:rsidR="00117ABC" w:rsidRPr="00117ABC" w:rsidRDefault="00117ABC" w:rsidP="00117ABC">
      <w:pPr>
        <w:numPr>
          <w:ilvl w:val="0"/>
          <w:numId w:val="25"/>
        </w:numPr>
      </w:pPr>
      <w:r w:rsidRPr="00117ABC">
        <w:t>Flexible structure (no fixed schema)</w:t>
      </w:r>
    </w:p>
    <w:p w14:paraId="1D6F17BF" w14:textId="77777777" w:rsidR="00117ABC" w:rsidRPr="00117ABC" w:rsidRDefault="00117ABC" w:rsidP="00117ABC">
      <w:pPr>
        <w:numPr>
          <w:ilvl w:val="0"/>
          <w:numId w:val="25"/>
        </w:numPr>
      </w:pPr>
      <w:r w:rsidRPr="00117ABC">
        <w:t>Scales easily (horizontal scaling)</w:t>
      </w:r>
    </w:p>
    <w:p w14:paraId="49EEC3E4" w14:textId="77777777" w:rsidR="00117ABC" w:rsidRPr="00117ABC" w:rsidRDefault="00117ABC" w:rsidP="00117ABC">
      <w:pPr>
        <w:numPr>
          <w:ilvl w:val="0"/>
          <w:numId w:val="25"/>
        </w:numPr>
      </w:pPr>
      <w:r w:rsidRPr="00117ABC">
        <w:lastRenderedPageBreak/>
        <w:t>Fast for large data and real-time applications</w:t>
      </w:r>
    </w:p>
    <w:p w14:paraId="67DDE2EF" w14:textId="52F20BC8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When to use NoSQL:</w:t>
      </w:r>
    </w:p>
    <w:p w14:paraId="4657D440" w14:textId="77777777" w:rsidR="00117ABC" w:rsidRPr="00117ABC" w:rsidRDefault="00117ABC" w:rsidP="00117ABC">
      <w:pPr>
        <w:numPr>
          <w:ilvl w:val="0"/>
          <w:numId w:val="26"/>
        </w:numPr>
      </w:pPr>
      <w:r w:rsidRPr="00117ABC">
        <w:t>Social media applications</w:t>
      </w:r>
    </w:p>
    <w:p w14:paraId="32766488" w14:textId="77777777" w:rsidR="00117ABC" w:rsidRPr="00117ABC" w:rsidRDefault="00117ABC" w:rsidP="00117ABC">
      <w:pPr>
        <w:numPr>
          <w:ilvl w:val="0"/>
          <w:numId w:val="26"/>
        </w:numPr>
      </w:pPr>
      <w:r w:rsidRPr="00117ABC">
        <w:t>Analytics platforms</w:t>
      </w:r>
    </w:p>
    <w:p w14:paraId="02FB819D" w14:textId="77777777" w:rsidR="00117ABC" w:rsidRPr="00117ABC" w:rsidRDefault="00117ABC" w:rsidP="00117ABC">
      <w:pPr>
        <w:numPr>
          <w:ilvl w:val="0"/>
          <w:numId w:val="26"/>
        </w:numPr>
      </w:pPr>
      <w:r w:rsidRPr="00117ABC">
        <w:t>Real-time apps (chat apps, notifications)</w:t>
      </w:r>
    </w:p>
    <w:p w14:paraId="05A80D1A" w14:textId="77777777" w:rsidR="00117ABC" w:rsidRPr="00117ABC" w:rsidRDefault="00117ABC" w:rsidP="00117ABC">
      <w:pPr>
        <w:numPr>
          <w:ilvl w:val="0"/>
          <w:numId w:val="26"/>
        </w:numPr>
      </w:pPr>
      <w:r w:rsidRPr="00117ABC">
        <w:t>Big data</w:t>
      </w:r>
    </w:p>
    <w:p w14:paraId="1B0B403E" w14:textId="77777777" w:rsidR="00117ABC" w:rsidRPr="00117ABC" w:rsidRDefault="00117ABC" w:rsidP="00117ABC">
      <w:pPr>
        <w:numPr>
          <w:ilvl w:val="0"/>
          <w:numId w:val="26"/>
        </w:numPr>
      </w:pPr>
      <w:r w:rsidRPr="00117ABC">
        <w:t>When structure changes frequently</w:t>
      </w:r>
    </w:p>
    <w:p w14:paraId="19AC51EC" w14:textId="3C36FA47" w:rsidR="00117ABC" w:rsidRPr="00117ABC" w:rsidRDefault="00117ABC" w:rsidP="00117ABC"/>
    <w:p w14:paraId="444D24C2" w14:textId="77777777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Day 5 – Machine Learning Types: Supervised, Unsupervised &amp; Reinforcement Learning</w:t>
      </w:r>
    </w:p>
    <w:p w14:paraId="5E87EE7B" w14:textId="77777777" w:rsidR="00117ABC" w:rsidRPr="00117ABC" w:rsidRDefault="00117ABC" w:rsidP="00117ABC">
      <w:r w:rsidRPr="00117ABC">
        <w:pict w14:anchorId="208A5282">
          <v:rect id="_x0000_i1364" style="width:0;height:1.5pt" o:hralign="center" o:hrstd="t" o:hr="t" fillcolor="#a0a0a0" stroked="f"/>
        </w:pict>
      </w:r>
    </w:p>
    <w:p w14:paraId="1FD4D3E1" w14:textId="7D1F7E23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1. What is Machine Learning?</w:t>
      </w:r>
    </w:p>
    <w:p w14:paraId="42D1277E" w14:textId="77777777" w:rsidR="00117ABC" w:rsidRPr="00117ABC" w:rsidRDefault="00117ABC" w:rsidP="00117ABC">
      <w:r w:rsidRPr="00117ABC">
        <w:t xml:space="preserve">Machine Learning (ML) is a field of AI where systems learn patterns from data and make predictions/decisions </w:t>
      </w:r>
      <w:r w:rsidRPr="00117ABC">
        <w:rPr>
          <w:b/>
          <w:bCs/>
        </w:rPr>
        <w:t>without being explicitly programmed</w:t>
      </w:r>
      <w:r w:rsidRPr="00117ABC">
        <w:t>.</w:t>
      </w:r>
    </w:p>
    <w:p w14:paraId="6CE4F4EC" w14:textId="77777777" w:rsidR="00117ABC" w:rsidRPr="00117ABC" w:rsidRDefault="00117ABC" w:rsidP="00117ABC">
      <w:r w:rsidRPr="00117ABC">
        <w:t>ML is mainly divided into three types:</w:t>
      </w:r>
    </w:p>
    <w:p w14:paraId="2694EE02" w14:textId="77777777" w:rsidR="00117ABC" w:rsidRPr="00117ABC" w:rsidRDefault="00117ABC" w:rsidP="00117ABC">
      <w:pPr>
        <w:numPr>
          <w:ilvl w:val="0"/>
          <w:numId w:val="32"/>
        </w:numPr>
      </w:pPr>
      <w:r w:rsidRPr="00117ABC">
        <w:rPr>
          <w:b/>
          <w:bCs/>
        </w:rPr>
        <w:t>Supervised Learning</w:t>
      </w:r>
    </w:p>
    <w:p w14:paraId="3A7B8856" w14:textId="77777777" w:rsidR="00117ABC" w:rsidRPr="00117ABC" w:rsidRDefault="00117ABC" w:rsidP="00117ABC">
      <w:pPr>
        <w:numPr>
          <w:ilvl w:val="0"/>
          <w:numId w:val="32"/>
        </w:numPr>
      </w:pPr>
      <w:r w:rsidRPr="00117ABC">
        <w:rPr>
          <w:b/>
          <w:bCs/>
        </w:rPr>
        <w:t>Unsupervised Learning</w:t>
      </w:r>
    </w:p>
    <w:p w14:paraId="302A1B44" w14:textId="77777777" w:rsidR="00117ABC" w:rsidRPr="00117ABC" w:rsidRDefault="00117ABC" w:rsidP="00117ABC">
      <w:pPr>
        <w:numPr>
          <w:ilvl w:val="0"/>
          <w:numId w:val="32"/>
        </w:numPr>
      </w:pPr>
      <w:r w:rsidRPr="00117ABC">
        <w:rPr>
          <w:b/>
          <w:bCs/>
        </w:rPr>
        <w:t>Reinforcement Learning</w:t>
      </w:r>
    </w:p>
    <w:p w14:paraId="5A64D93E" w14:textId="49F2A7E3" w:rsidR="00117ABC" w:rsidRPr="00117ABC" w:rsidRDefault="00117ABC" w:rsidP="00117ABC"/>
    <w:p w14:paraId="69EEFBAF" w14:textId="336D3C3E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2. Supervised Learning</w:t>
      </w:r>
    </w:p>
    <w:p w14:paraId="103A5273" w14:textId="77777777" w:rsidR="00117ABC" w:rsidRPr="00117ABC" w:rsidRDefault="00117ABC" w:rsidP="00117ABC">
      <w:r w:rsidRPr="00117ABC">
        <w:t xml:space="preserve">Supervised learning uses </w:t>
      </w:r>
      <w:proofErr w:type="spellStart"/>
      <w:r w:rsidRPr="00117ABC">
        <w:rPr>
          <w:b/>
          <w:bCs/>
        </w:rPr>
        <w:t>labeled</w:t>
      </w:r>
      <w:proofErr w:type="spellEnd"/>
      <w:r w:rsidRPr="00117ABC">
        <w:rPr>
          <w:b/>
          <w:bCs/>
        </w:rPr>
        <w:t xml:space="preserve"> data</w:t>
      </w:r>
      <w:r w:rsidRPr="00117ABC">
        <w:t>.</w:t>
      </w:r>
      <w:r w:rsidRPr="00117ABC">
        <w:br/>
        <w:t xml:space="preserve">You teach the model by showing both </w:t>
      </w:r>
      <w:r w:rsidRPr="00117ABC">
        <w:rPr>
          <w:b/>
          <w:bCs/>
        </w:rPr>
        <w:t>input</w:t>
      </w:r>
      <w:r w:rsidRPr="00117ABC">
        <w:t xml:space="preserve"> and </w:t>
      </w:r>
      <w:r w:rsidRPr="00117ABC">
        <w:rPr>
          <w:b/>
          <w:bCs/>
        </w:rPr>
        <w:t>correct output</w:t>
      </w:r>
      <w:r w:rsidRPr="00117ABC">
        <w:t>.</w:t>
      </w:r>
    </w:p>
    <w:p w14:paraId="2879D281" w14:textId="071B0A77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Example of </w:t>
      </w:r>
      <w:proofErr w:type="spellStart"/>
      <w:r w:rsidRPr="00117ABC">
        <w:rPr>
          <w:b/>
          <w:bCs/>
        </w:rPr>
        <w:t>labeled</w:t>
      </w:r>
      <w:proofErr w:type="spellEnd"/>
      <w:r w:rsidRPr="00117ABC">
        <w:rPr>
          <w:b/>
          <w:bCs/>
        </w:rPr>
        <w:t xml:space="preserve">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666"/>
      </w:tblGrid>
      <w:tr w:rsidR="00117ABC" w:rsidRPr="00117ABC" w14:paraId="4D513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D78B3" w14:textId="77777777" w:rsidR="00117ABC" w:rsidRPr="00117ABC" w:rsidRDefault="00117ABC" w:rsidP="00117ABC">
            <w:pPr>
              <w:rPr>
                <w:b/>
                <w:bCs/>
              </w:rPr>
            </w:pPr>
            <w:r w:rsidRPr="00117ABC">
              <w:rPr>
                <w:b/>
                <w:bCs/>
              </w:rPr>
              <w:t>Input (Hours studied)</w:t>
            </w:r>
          </w:p>
        </w:tc>
        <w:tc>
          <w:tcPr>
            <w:tcW w:w="0" w:type="auto"/>
            <w:vAlign w:val="center"/>
            <w:hideMark/>
          </w:tcPr>
          <w:p w14:paraId="225C6311" w14:textId="77777777" w:rsidR="00117ABC" w:rsidRPr="00117ABC" w:rsidRDefault="00117ABC" w:rsidP="00117ABC">
            <w:pPr>
              <w:rPr>
                <w:b/>
                <w:bCs/>
              </w:rPr>
            </w:pPr>
            <w:r w:rsidRPr="00117ABC">
              <w:rPr>
                <w:b/>
                <w:bCs/>
              </w:rPr>
              <w:t>Output (Score)</w:t>
            </w:r>
          </w:p>
        </w:tc>
      </w:tr>
      <w:tr w:rsidR="00117ABC" w:rsidRPr="00117ABC" w14:paraId="1750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371E" w14:textId="77777777" w:rsidR="00117ABC" w:rsidRPr="00117ABC" w:rsidRDefault="00117ABC" w:rsidP="00117ABC">
            <w:r w:rsidRPr="00117ABC">
              <w:t>2</w:t>
            </w:r>
          </w:p>
        </w:tc>
        <w:tc>
          <w:tcPr>
            <w:tcW w:w="0" w:type="auto"/>
            <w:vAlign w:val="center"/>
            <w:hideMark/>
          </w:tcPr>
          <w:p w14:paraId="73E445A6" w14:textId="77777777" w:rsidR="00117ABC" w:rsidRPr="00117ABC" w:rsidRDefault="00117ABC" w:rsidP="00117ABC">
            <w:r w:rsidRPr="00117ABC">
              <w:t>50</w:t>
            </w:r>
          </w:p>
        </w:tc>
      </w:tr>
      <w:tr w:rsidR="00117ABC" w:rsidRPr="00117ABC" w14:paraId="27FC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11FA" w14:textId="77777777" w:rsidR="00117ABC" w:rsidRPr="00117ABC" w:rsidRDefault="00117ABC" w:rsidP="00117ABC">
            <w:r w:rsidRPr="00117ABC">
              <w:t>4</w:t>
            </w:r>
          </w:p>
        </w:tc>
        <w:tc>
          <w:tcPr>
            <w:tcW w:w="0" w:type="auto"/>
            <w:vAlign w:val="center"/>
            <w:hideMark/>
          </w:tcPr>
          <w:p w14:paraId="6FD05FE9" w14:textId="77777777" w:rsidR="00117ABC" w:rsidRPr="00117ABC" w:rsidRDefault="00117ABC" w:rsidP="00117ABC">
            <w:r w:rsidRPr="00117ABC">
              <w:t>70</w:t>
            </w:r>
          </w:p>
        </w:tc>
      </w:tr>
      <w:tr w:rsidR="00117ABC" w:rsidRPr="00117ABC" w14:paraId="5492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C50D" w14:textId="77777777" w:rsidR="00117ABC" w:rsidRPr="00117ABC" w:rsidRDefault="00117ABC" w:rsidP="00117ABC">
            <w:r w:rsidRPr="00117ABC">
              <w:t>6</w:t>
            </w:r>
          </w:p>
        </w:tc>
        <w:tc>
          <w:tcPr>
            <w:tcW w:w="0" w:type="auto"/>
            <w:vAlign w:val="center"/>
            <w:hideMark/>
          </w:tcPr>
          <w:p w14:paraId="48613746" w14:textId="77777777" w:rsidR="00117ABC" w:rsidRPr="00117ABC" w:rsidRDefault="00117ABC" w:rsidP="00117ABC">
            <w:r w:rsidRPr="00117ABC">
              <w:t>90</w:t>
            </w:r>
          </w:p>
        </w:tc>
      </w:tr>
    </w:tbl>
    <w:p w14:paraId="0C3CF4D0" w14:textId="77777777" w:rsidR="00117ABC" w:rsidRPr="00117ABC" w:rsidRDefault="00117ABC" w:rsidP="00117ABC">
      <w:r w:rsidRPr="00117ABC">
        <w:t>The model learns the pattern and predicts future outputs.</w:t>
      </w:r>
    </w:p>
    <w:p w14:paraId="198877CD" w14:textId="0F7E9B5D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lastRenderedPageBreak/>
        <w:t>Used for:</w:t>
      </w:r>
    </w:p>
    <w:p w14:paraId="2368BBB5" w14:textId="77777777" w:rsidR="00117ABC" w:rsidRPr="00117ABC" w:rsidRDefault="00117ABC" w:rsidP="00117ABC">
      <w:pPr>
        <w:numPr>
          <w:ilvl w:val="0"/>
          <w:numId w:val="33"/>
        </w:numPr>
      </w:pPr>
      <w:r w:rsidRPr="00117ABC">
        <w:t>Prediction</w:t>
      </w:r>
    </w:p>
    <w:p w14:paraId="03F5C621" w14:textId="77777777" w:rsidR="00117ABC" w:rsidRPr="00117ABC" w:rsidRDefault="00117ABC" w:rsidP="00117ABC">
      <w:pPr>
        <w:numPr>
          <w:ilvl w:val="0"/>
          <w:numId w:val="33"/>
        </w:numPr>
      </w:pPr>
      <w:r w:rsidRPr="00117ABC">
        <w:t>Classification</w:t>
      </w:r>
    </w:p>
    <w:p w14:paraId="06BE9C62" w14:textId="77777777" w:rsidR="00117ABC" w:rsidRPr="00117ABC" w:rsidRDefault="00117ABC" w:rsidP="00117ABC">
      <w:pPr>
        <w:numPr>
          <w:ilvl w:val="0"/>
          <w:numId w:val="33"/>
        </w:numPr>
      </w:pPr>
      <w:r w:rsidRPr="00117ABC">
        <w:t>Regression</w:t>
      </w:r>
    </w:p>
    <w:p w14:paraId="59821E83" w14:textId="6D354B60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Real-world examples:</w:t>
      </w:r>
    </w:p>
    <w:p w14:paraId="6FD9694B" w14:textId="77777777" w:rsidR="00117ABC" w:rsidRPr="00117ABC" w:rsidRDefault="00117ABC" w:rsidP="00117ABC">
      <w:pPr>
        <w:numPr>
          <w:ilvl w:val="0"/>
          <w:numId w:val="34"/>
        </w:numPr>
      </w:pPr>
      <w:r w:rsidRPr="00117ABC">
        <w:t>Spam vs Not Spam (classification)</w:t>
      </w:r>
    </w:p>
    <w:p w14:paraId="02A95D0F" w14:textId="77777777" w:rsidR="00117ABC" w:rsidRPr="00117ABC" w:rsidRDefault="00117ABC" w:rsidP="00117ABC">
      <w:pPr>
        <w:numPr>
          <w:ilvl w:val="0"/>
          <w:numId w:val="34"/>
        </w:numPr>
      </w:pPr>
      <w:r w:rsidRPr="00117ABC">
        <w:t>Predicting house prices (regression)</w:t>
      </w:r>
    </w:p>
    <w:p w14:paraId="3663B0D6" w14:textId="77777777" w:rsidR="00117ABC" w:rsidRPr="00117ABC" w:rsidRDefault="00117ABC" w:rsidP="00117ABC">
      <w:pPr>
        <w:numPr>
          <w:ilvl w:val="0"/>
          <w:numId w:val="34"/>
        </w:numPr>
      </w:pPr>
      <w:r w:rsidRPr="00117ABC">
        <w:t>Face recognition</w:t>
      </w:r>
    </w:p>
    <w:p w14:paraId="2983D7EA" w14:textId="77777777" w:rsidR="00117ABC" w:rsidRPr="00117ABC" w:rsidRDefault="00117ABC" w:rsidP="00117ABC">
      <w:pPr>
        <w:numPr>
          <w:ilvl w:val="0"/>
          <w:numId w:val="34"/>
        </w:numPr>
      </w:pPr>
      <w:r w:rsidRPr="00117ABC">
        <w:t>Disease prediction</w:t>
      </w:r>
    </w:p>
    <w:p w14:paraId="41FEF224" w14:textId="1A0FDA45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Algorithms:</w:t>
      </w:r>
    </w:p>
    <w:p w14:paraId="6C9C2984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Linear Regression</w:t>
      </w:r>
    </w:p>
    <w:p w14:paraId="3DF19002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Logistic Regression</w:t>
      </w:r>
    </w:p>
    <w:p w14:paraId="772E7BA8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Decision Trees</w:t>
      </w:r>
    </w:p>
    <w:p w14:paraId="4D4AE18E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SVM</w:t>
      </w:r>
    </w:p>
    <w:p w14:paraId="4CBBD270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Random Forest</w:t>
      </w:r>
    </w:p>
    <w:p w14:paraId="5C84E1F6" w14:textId="77777777" w:rsidR="00117ABC" w:rsidRPr="00117ABC" w:rsidRDefault="00117ABC" w:rsidP="00117ABC">
      <w:pPr>
        <w:numPr>
          <w:ilvl w:val="0"/>
          <w:numId w:val="35"/>
        </w:numPr>
      </w:pPr>
      <w:r w:rsidRPr="00117ABC">
        <w:t>Neural Networks</w:t>
      </w:r>
    </w:p>
    <w:p w14:paraId="70DD7AF2" w14:textId="07566FE8" w:rsidR="00117ABC" w:rsidRPr="00117ABC" w:rsidRDefault="00117ABC" w:rsidP="00117ABC"/>
    <w:p w14:paraId="7BC29B48" w14:textId="24CDD44E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3. Unsupervised Learning</w:t>
      </w:r>
    </w:p>
    <w:p w14:paraId="73CC25A5" w14:textId="77777777" w:rsidR="00117ABC" w:rsidRPr="00117ABC" w:rsidRDefault="00117ABC" w:rsidP="00117ABC">
      <w:r w:rsidRPr="00117ABC">
        <w:t xml:space="preserve">Unsupervised learning uses </w:t>
      </w:r>
      <w:proofErr w:type="spellStart"/>
      <w:r w:rsidRPr="00117ABC">
        <w:rPr>
          <w:b/>
          <w:bCs/>
        </w:rPr>
        <w:t>unlabeled</w:t>
      </w:r>
      <w:proofErr w:type="spellEnd"/>
      <w:r w:rsidRPr="00117ABC">
        <w:rPr>
          <w:b/>
          <w:bCs/>
        </w:rPr>
        <w:t xml:space="preserve"> data</w:t>
      </w:r>
      <w:r w:rsidRPr="00117ABC">
        <w:t>.</w:t>
      </w:r>
      <w:r w:rsidRPr="00117ABC">
        <w:br/>
        <w:t xml:space="preserve">There is </w:t>
      </w:r>
      <w:r w:rsidRPr="00117ABC">
        <w:rPr>
          <w:b/>
          <w:bCs/>
        </w:rPr>
        <w:t>no output given</w:t>
      </w:r>
      <w:r w:rsidRPr="00117ABC">
        <w:t xml:space="preserve"> — the model finds hidden patterns on its own.</w:t>
      </w:r>
    </w:p>
    <w:p w14:paraId="79CD1AF5" w14:textId="202ACB81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Example of </w:t>
      </w:r>
      <w:proofErr w:type="spellStart"/>
      <w:r w:rsidRPr="00117ABC">
        <w:rPr>
          <w:b/>
          <w:bCs/>
        </w:rPr>
        <w:t>unlabeled</w:t>
      </w:r>
      <w:proofErr w:type="spellEnd"/>
      <w:r w:rsidRPr="00117ABC">
        <w:rPr>
          <w:b/>
          <w:bCs/>
        </w:rPr>
        <w:t xml:space="preserve"> data:</w:t>
      </w:r>
    </w:p>
    <w:p w14:paraId="4C90181F" w14:textId="77777777" w:rsidR="00117ABC" w:rsidRPr="00117ABC" w:rsidRDefault="00117ABC" w:rsidP="00117ABC">
      <w:r w:rsidRPr="00117ABC">
        <w:t>Age, income, spending score (but no “category” given)</w:t>
      </w:r>
    </w:p>
    <w:p w14:paraId="4EFA457D" w14:textId="77777777" w:rsidR="00117ABC" w:rsidRPr="00117ABC" w:rsidRDefault="00117ABC" w:rsidP="00117ABC">
      <w:r w:rsidRPr="00117ABC">
        <w:t>The model will group similar behaviours.</w:t>
      </w:r>
    </w:p>
    <w:p w14:paraId="72489949" w14:textId="2C0392FD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Used for:</w:t>
      </w:r>
    </w:p>
    <w:p w14:paraId="662D6D4B" w14:textId="77777777" w:rsidR="00117ABC" w:rsidRPr="00117ABC" w:rsidRDefault="00117ABC" w:rsidP="00117ABC">
      <w:pPr>
        <w:numPr>
          <w:ilvl w:val="0"/>
          <w:numId w:val="36"/>
        </w:numPr>
      </w:pPr>
      <w:r w:rsidRPr="00117ABC">
        <w:t>Clustering</w:t>
      </w:r>
    </w:p>
    <w:p w14:paraId="77C6C61C" w14:textId="77777777" w:rsidR="00117ABC" w:rsidRPr="00117ABC" w:rsidRDefault="00117ABC" w:rsidP="00117ABC">
      <w:pPr>
        <w:numPr>
          <w:ilvl w:val="0"/>
          <w:numId w:val="36"/>
        </w:numPr>
      </w:pPr>
      <w:r w:rsidRPr="00117ABC">
        <w:t>Pattern detection</w:t>
      </w:r>
    </w:p>
    <w:p w14:paraId="1FAB27A5" w14:textId="77777777" w:rsidR="00117ABC" w:rsidRPr="00117ABC" w:rsidRDefault="00117ABC" w:rsidP="00117ABC">
      <w:pPr>
        <w:numPr>
          <w:ilvl w:val="0"/>
          <w:numId w:val="36"/>
        </w:numPr>
      </w:pPr>
      <w:r w:rsidRPr="00117ABC">
        <w:t>Grouping customers</w:t>
      </w:r>
    </w:p>
    <w:p w14:paraId="041CA802" w14:textId="77777777" w:rsidR="00117ABC" w:rsidRPr="00117ABC" w:rsidRDefault="00117ABC" w:rsidP="00117ABC">
      <w:pPr>
        <w:numPr>
          <w:ilvl w:val="0"/>
          <w:numId w:val="36"/>
        </w:numPr>
      </w:pPr>
      <w:r w:rsidRPr="00117ABC">
        <w:t>Anomaly detection</w:t>
      </w:r>
    </w:p>
    <w:p w14:paraId="5A65F7A4" w14:textId="7D22682D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lastRenderedPageBreak/>
        <w:t>Real-world examples:</w:t>
      </w:r>
    </w:p>
    <w:p w14:paraId="14DA4125" w14:textId="77777777" w:rsidR="00117ABC" w:rsidRPr="00117ABC" w:rsidRDefault="00117ABC" w:rsidP="00117ABC">
      <w:pPr>
        <w:numPr>
          <w:ilvl w:val="0"/>
          <w:numId w:val="37"/>
        </w:numPr>
      </w:pPr>
      <w:r w:rsidRPr="00117ABC">
        <w:t>Customer segmentation</w:t>
      </w:r>
    </w:p>
    <w:p w14:paraId="1401F7DE" w14:textId="77777777" w:rsidR="00117ABC" w:rsidRPr="00117ABC" w:rsidRDefault="00117ABC" w:rsidP="00117ABC">
      <w:pPr>
        <w:numPr>
          <w:ilvl w:val="0"/>
          <w:numId w:val="37"/>
        </w:numPr>
      </w:pPr>
      <w:r w:rsidRPr="00117ABC">
        <w:t>Market basket analysis</w:t>
      </w:r>
    </w:p>
    <w:p w14:paraId="2A8EC7CE" w14:textId="77777777" w:rsidR="00117ABC" w:rsidRPr="00117ABC" w:rsidRDefault="00117ABC" w:rsidP="00117ABC">
      <w:pPr>
        <w:numPr>
          <w:ilvl w:val="0"/>
          <w:numId w:val="37"/>
        </w:numPr>
      </w:pPr>
      <w:r w:rsidRPr="00117ABC">
        <w:t>Grouping similar photos</w:t>
      </w:r>
    </w:p>
    <w:p w14:paraId="4294009A" w14:textId="77777777" w:rsidR="00117ABC" w:rsidRPr="00117ABC" w:rsidRDefault="00117ABC" w:rsidP="00117ABC">
      <w:pPr>
        <w:numPr>
          <w:ilvl w:val="0"/>
          <w:numId w:val="37"/>
        </w:numPr>
      </w:pPr>
      <w:r w:rsidRPr="00117ABC">
        <w:t>Fraud detection</w:t>
      </w:r>
    </w:p>
    <w:p w14:paraId="42E7FAD2" w14:textId="56B8F11F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Algorithms:</w:t>
      </w:r>
    </w:p>
    <w:p w14:paraId="588E3330" w14:textId="77777777" w:rsidR="00117ABC" w:rsidRPr="00117ABC" w:rsidRDefault="00117ABC" w:rsidP="00117ABC">
      <w:pPr>
        <w:numPr>
          <w:ilvl w:val="0"/>
          <w:numId w:val="38"/>
        </w:numPr>
      </w:pPr>
      <w:r w:rsidRPr="00117ABC">
        <w:t>K-Means</w:t>
      </w:r>
    </w:p>
    <w:p w14:paraId="624E9DAA" w14:textId="77777777" w:rsidR="00117ABC" w:rsidRPr="00117ABC" w:rsidRDefault="00117ABC" w:rsidP="00117ABC">
      <w:pPr>
        <w:numPr>
          <w:ilvl w:val="0"/>
          <w:numId w:val="38"/>
        </w:numPr>
      </w:pPr>
      <w:r w:rsidRPr="00117ABC">
        <w:t>Hierarchical Clustering</w:t>
      </w:r>
    </w:p>
    <w:p w14:paraId="7D036BCE" w14:textId="77777777" w:rsidR="00117ABC" w:rsidRPr="00117ABC" w:rsidRDefault="00117ABC" w:rsidP="00117ABC">
      <w:pPr>
        <w:numPr>
          <w:ilvl w:val="0"/>
          <w:numId w:val="38"/>
        </w:numPr>
      </w:pPr>
      <w:r w:rsidRPr="00117ABC">
        <w:t>PCA (Dimensionality Reduction)</w:t>
      </w:r>
    </w:p>
    <w:p w14:paraId="7DD22DE1" w14:textId="0D537B96" w:rsidR="00117ABC" w:rsidRPr="00117ABC" w:rsidRDefault="00117ABC" w:rsidP="00117ABC">
      <w:pPr>
        <w:numPr>
          <w:ilvl w:val="0"/>
          <w:numId w:val="38"/>
        </w:numPr>
      </w:pPr>
      <w:r w:rsidRPr="00117ABC">
        <w:t>DBSCAN</w:t>
      </w:r>
    </w:p>
    <w:p w14:paraId="03370BA0" w14:textId="53F58594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4. Reinforcement Learning</w:t>
      </w:r>
    </w:p>
    <w:p w14:paraId="71C5A867" w14:textId="77777777" w:rsidR="00117ABC" w:rsidRPr="00117ABC" w:rsidRDefault="00117ABC" w:rsidP="00117ABC">
      <w:r w:rsidRPr="00117ABC">
        <w:t xml:space="preserve">Reinforcement learning is based on </w:t>
      </w:r>
      <w:r w:rsidRPr="00117ABC">
        <w:rPr>
          <w:b/>
          <w:bCs/>
        </w:rPr>
        <w:t>learning by trial and error</w:t>
      </w:r>
      <w:r w:rsidRPr="00117ABC">
        <w:t>.</w:t>
      </w:r>
    </w:p>
    <w:p w14:paraId="46DA68DD" w14:textId="77777777" w:rsidR="00117ABC" w:rsidRPr="00117ABC" w:rsidRDefault="00117ABC" w:rsidP="00117ABC">
      <w:r w:rsidRPr="00117ABC">
        <w:t>Here:</w:t>
      </w:r>
    </w:p>
    <w:p w14:paraId="43F5B0FD" w14:textId="77777777" w:rsidR="00117ABC" w:rsidRPr="00117ABC" w:rsidRDefault="00117ABC" w:rsidP="00117ABC">
      <w:pPr>
        <w:numPr>
          <w:ilvl w:val="0"/>
          <w:numId w:val="39"/>
        </w:numPr>
      </w:pPr>
      <w:r w:rsidRPr="00117ABC">
        <w:t xml:space="preserve">An </w:t>
      </w:r>
      <w:r w:rsidRPr="00117ABC">
        <w:rPr>
          <w:b/>
          <w:bCs/>
        </w:rPr>
        <w:t>agent</w:t>
      </w:r>
      <w:r w:rsidRPr="00117ABC">
        <w:t xml:space="preserve"> interacts with an </w:t>
      </w:r>
      <w:r w:rsidRPr="00117ABC">
        <w:rPr>
          <w:b/>
          <w:bCs/>
        </w:rPr>
        <w:t>environment</w:t>
      </w:r>
    </w:p>
    <w:p w14:paraId="4393B76C" w14:textId="77777777" w:rsidR="00117ABC" w:rsidRPr="00117ABC" w:rsidRDefault="00117ABC" w:rsidP="00117ABC">
      <w:pPr>
        <w:numPr>
          <w:ilvl w:val="0"/>
          <w:numId w:val="39"/>
        </w:numPr>
      </w:pPr>
      <w:r w:rsidRPr="00117ABC">
        <w:t xml:space="preserve">Performs </w:t>
      </w:r>
      <w:r w:rsidRPr="00117ABC">
        <w:rPr>
          <w:b/>
          <w:bCs/>
        </w:rPr>
        <w:t>actions</w:t>
      </w:r>
    </w:p>
    <w:p w14:paraId="14F07816" w14:textId="77777777" w:rsidR="00117ABC" w:rsidRPr="00117ABC" w:rsidRDefault="00117ABC" w:rsidP="00117ABC">
      <w:pPr>
        <w:numPr>
          <w:ilvl w:val="0"/>
          <w:numId w:val="39"/>
        </w:numPr>
      </w:pPr>
      <w:r w:rsidRPr="00117ABC">
        <w:t xml:space="preserve">Receives </w:t>
      </w:r>
      <w:r w:rsidRPr="00117ABC">
        <w:rPr>
          <w:b/>
          <w:bCs/>
        </w:rPr>
        <w:t>rewards</w:t>
      </w:r>
      <w:r w:rsidRPr="00117ABC">
        <w:t xml:space="preserve"> or </w:t>
      </w:r>
      <w:r w:rsidRPr="00117ABC">
        <w:rPr>
          <w:b/>
          <w:bCs/>
        </w:rPr>
        <w:t>penalties</w:t>
      </w:r>
    </w:p>
    <w:p w14:paraId="683BB344" w14:textId="77777777" w:rsidR="00117ABC" w:rsidRPr="00117ABC" w:rsidRDefault="00117ABC" w:rsidP="00117ABC">
      <w:pPr>
        <w:numPr>
          <w:ilvl w:val="0"/>
          <w:numId w:val="39"/>
        </w:numPr>
      </w:pPr>
      <w:r w:rsidRPr="00117ABC">
        <w:t>Learns the best strategy over time</w:t>
      </w:r>
    </w:p>
    <w:p w14:paraId="55591849" w14:textId="44786E0B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 xml:space="preserve"> Real-world examples:</w:t>
      </w:r>
    </w:p>
    <w:p w14:paraId="56058787" w14:textId="77777777" w:rsidR="00117ABC" w:rsidRPr="00117ABC" w:rsidRDefault="00117ABC" w:rsidP="00117ABC">
      <w:pPr>
        <w:numPr>
          <w:ilvl w:val="0"/>
          <w:numId w:val="40"/>
        </w:numPr>
      </w:pPr>
      <w:r w:rsidRPr="00117ABC">
        <w:t>Self-driving cars</w:t>
      </w:r>
    </w:p>
    <w:p w14:paraId="2D2D2C2C" w14:textId="77777777" w:rsidR="00117ABC" w:rsidRPr="00117ABC" w:rsidRDefault="00117ABC" w:rsidP="00117ABC">
      <w:pPr>
        <w:numPr>
          <w:ilvl w:val="0"/>
          <w:numId w:val="40"/>
        </w:numPr>
      </w:pPr>
      <w:r w:rsidRPr="00117ABC">
        <w:t>Robots learning tasks</w:t>
      </w:r>
    </w:p>
    <w:p w14:paraId="39045D91" w14:textId="77777777" w:rsidR="00117ABC" w:rsidRPr="00117ABC" w:rsidRDefault="00117ABC" w:rsidP="00117ABC">
      <w:pPr>
        <w:numPr>
          <w:ilvl w:val="0"/>
          <w:numId w:val="40"/>
        </w:numPr>
      </w:pPr>
      <w:r w:rsidRPr="00117ABC">
        <w:t>Game-playing AI (Chess, Go)</w:t>
      </w:r>
    </w:p>
    <w:p w14:paraId="77864563" w14:textId="77777777" w:rsidR="00117ABC" w:rsidRPr="00117ABC" w:rsidRDefault="00117ABC" w:rsidP="00117ABC">
      <w:pPr>
        <w:numPr>
          <w:ilvl w:val="0"/>
          <w:numId w:val="40"/>
        </w:numPr>
      </w:pPr>
      <w:r w:rsidRPr="00117ABC">
        <w:t>Recommendation systems that adapt to user behaviour</w:t>
      </w:r>
    </w:p>
    <w:p w14:paraId="7520CC44" w14:textId="5CFBD71D" w:rsidR="00117ABC" w:rsidRPr="00117ABC" w:rsidRDefault="00117ABC" w:rsidP="00117ABC">
      <w:pPr>
        <w:rPr>
          <w:b/>
          <w:bCs/>
        </w:rPr>
      </w:pPr>
      <w:r w:rsidRPr="00117ABC">
        <w:rPr>
          <w:b/>
          <w:bCs/>
        </w:rPr>
        <w:t>Core concepts:</w:t>
      </w:r>
    </w:p>
    <w:p w14:paraId="06493CBA" w14:textId="77777777" w:rsidR="00117ABC" w:rsidRPr="00117ABC" w:rsidRDefault="00117ABC" w:rsidP="00117ABC">
      <w:pPr>
        <w:numPr>
          <w:ilvl w:val="0"/>
          <w:numId w:val="41"/>
        </w:numPr>
      </w:pPr>
      <w:r w:rsidRPr="00117ABC">
        <w:rPr>
          <w:b/>
          <w:bCs/>
        </w:rPr>
        <w:t>Agent</w:t>
      </w:r>
      <w:r w:rsidRPr="00117ABC">
        <w:t xml:space="preserve"> → Learner</w:t>
      </w:r>
    </w:p>
    <w:p w14:paraId="42AB4DF6" w14:textId="77777777" w:rsidR="00117ABC" w:rsidRPr="00117ABC" w:rsidRDefault="00117ABC" w:rsidP="00117ABC">
      <w:pPr>
        <w:numPr>
          <w:ilvl w:val="0"/>
          <w:numId w:val="41"/>
        </w:numPr>
      </w:pPr>
      <w:r w:rsidRPr="00117ABC">
        <w:rPr>
          <w:b/>
          <w:bCs/>
        </w:rPr>
        <w:t>Environment</w:t>
      </w:r>
      <w:r w:rsidRPr="00117ABC">
        <w:t xml:space="preserve"> → World where agent acts</w:t>
      </w:r>
    </w:p>
    <w:p w14:paraId="40DABE85" w14:textId="77777777" w:rsidR="00117ABC" w:rsidRPr="00117ABC" w:rsidRDefault="00117ABC" w:rsidP="00117ABC">
      <w:pPr>
        <w:numPr>
          <w:ilvl w:val="0"/>
          <w:numId w:val="41"/>
        </w:numPr>
      </w:pPr>
      <w:r w:rsidRPr="00117ABC">
        <w:rPr>
          <w:b/>
          <w:bCs/>
        </w:rPr>
        <w:t>Action</w:t>
      </w:r>
      <w:r w:rsidRPr="00117ABC">
        <w:t xml:space="preserve"> → What the agent does</w:t>
      </w:r>
    </w:p>
    <w:p w14:paraId="22CBBA3A" w14:textId="77777777" w:rsidR="00117ABC" w:rsidRPr="00117ABC" w:rsidRDefault="00117ABC" w:rsidP="00117ABC">
      <w:pPr>
        <w:numPr>
          <w:ilvl w:val="0"/>
          <w:numId w:val="41"/>
        </w:numPr>
      </w:pPr>
      <w:r w:rsidRPr="00117ABC">
        <w:rPr>
          <w:b/>
          <w:bCs/>
        </w:rPr>
        <w:t>Reward</w:t>
      </w:r>
      <w:r w:rsidRPr="00117ABC">
        <w:t xml:space="preserve"> → Positive/negative feedback</w:t>
      </w:r>
    </w:p>
    <w:p w14:paraId="7CB4089A" w14:textId="77777777" w:rsidR="00117ABC" w:rsidRPr="00117ABC" w:rsidRDefault="00117ABC" w:rsidP="00117ABC">
      <w:pPr>
        <w:numPr>
          <w:ilvl w:val="0"/>
          <w:numId w:val="41"/>
        </w:numPr>
      </w:pPr>
      <w:r w:rsidRPr="00117ABC">
        <w:rPr>
          <w:b/>
          <w:bCs/>
        </w:rPr>
        <w:t>Policy</w:t>
      </w:r>
      <w:r w:rsidRPr="00117ABC">
        <w:t xml:space="preserve"> → Strategy learned</w:t>
      </w:r>
    </w:p>
    <w:p w14:paraId="4FA520C7" w14:textId="26722B04" w:rsidR="00117ABC" w:rsidRPr="00117ABC" w:rsidRDefault="00117ABC" w:rsidP="00117ABC"/>
    <w:p w14:paraId="0CE74E29" w14:textId="77777777" w:rsidR="00117ABC" w:rsidRPr="00117ABC" w:rsidRDefault="00117ABC" w:rsidP="00117ABC">
      <w:pPr>
        <w:rPr>
          <w:vanish/>
        </w:rPr>
      </w:pPr>
      <w:r w:rsidRPr="00117ABC">
        <w:rPr>
          <w:vanish/>
        </w:rPr>
        <w:t>Top of Form</w:t>
      </w:r>
    </w:p>
    <w:p w14:paraId="20AE2289" w14:textId="77777777" w:rsidR="00117ABC" w:rsidRPr="00117ABC" w:rsidRDefault="00117ABC" w:rsidP="00117ABC"/>
    <w:p w14:paraId="536F989E" w14:textId="77777777" w:rsidR="00117ABC" w:rsidRPr="00117ABC" w:rsidRDefault="00117ABC" w:rsidP="00117ABC">
      <w:pPr>
        <w:rPr>
          <w:vanish/>
        </w:rPr>
      </w:pPr>
      <w:r w:rsidRPr="00117ABC">
        <w:rPr>
          <w:vanish/>
        </w:rPr>
        <w:t>Bottom of Form</w:t>
      </w:r>
    </w:p>
    <w:p w14:paraId="7706CA2E" w14:textId="7CB4D359" w:rsidR="00117ABC" w:rsidRPr="001542A6" w:rsidRDefault="00117ABC" w:rsidP="001542A6"/>
    <w:p w14:paraId="7815C6F3" w14:textId="2A62874E" w:rsidR="00353BDB" w:rsidRPr="00353BDB" w:rsidRDefault="00353BDB" w:rsidP="00353BDB"/>
    <w:p w14:paraId="011801C4" w14:textId="1998ECB4" w:rsidR="009B08A9" w:rsidRPr="003311DF" w:rsidRDefault="009B08A9">
      <w:pPr>
        <w:rPr>
          <w:lang w:val="en-US"/>
        </w:rPr>
      </w:pPr>
    </w:p>
    <w:sectPr w:rsidR="009B08A9" w:rsidRPr="00331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F65"/>
    <w:multiLevelType w:val="multilevel"/>
    <w:tmpl w:val="D84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143"/>
    <w:multiLevelType w:val="multilevel"/>
    <w:tmpl w:val="4C3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DD5"/>
    <w:multiLevelType w:val="multilevel"/>
    <w:tmpl w:val="504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2C2D"/>
    <w:multiLevelType w:val="multilevel"/>
    <w:tmpl w:val="D91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54CDF"/>
    <w:multiLevelType w:val="multilevel"/>
    <w:tmpl w:val="9EE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5E5C"/>
    <w:multiLevelType w:val="multilevel"/>
    <w:tmpl w:val="90E4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94189"/>
    <w:multiLevelType w:val="multilevel"/>
    <w:tmpl w:val="C39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93B24"/>
    <w:multiLevelType w:val="multilevel"/>
    <w:tmpl w:val="2C3C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33F1A"/>
    <w:multiLevelType w:val="multilevel"/>
    <w:tmpl w:val="ED7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117D0"/>
    <w:multiLevelType w:val="multilevel"/>
    <w:tmpl w:val="9B6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4549"/>
    <w:multiLevelType w:val="multilevel"/>
    <w:tmpl w:val="88A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6708A1"/>
    <w:multiLevelType w:val="multilevel"/>
    <w:tmpl w:val="6CD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83089"/>
    <w:multiLevelType w:val="multilevel"/>
    <w:tmpl w:val="4A4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4709D"/>
    <w:multiLevelType w:val="multilevel"/>
    <w:tmpl w:val="2B5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AA6653"/>
    <w:multiLevelType w:val="multilevel"/>
    <w:tmpl w:val="95C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9B1C93"/>
    <w:multiLevelType w:val="multilevel"/>
    <w:tmpl w:val="BC18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C0B81"/>
    <w:multiLevelType w:val="multilevel"/>
    <w:tmpl w:val="24E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64627A"/>
    <w:multiLevelType w:val="multilevel"/>
    <w:tmpl w:val="81C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11A72"/>
    <w:multiLevelType w:val="multilevel"/>
    <w:tmpl w:val="98B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1868D8"/>
    <w:multiLevelType w:val="multilevel"/>
    <w:tmpl w:val="078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236DCE"/>
    <w:multiLevelType w:val="multilevel"/>
    <w:tmpl w:val="B44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85C7A"/>
    <w:multiLevelType w:val="multilevel"/>
    <w:tmpl w:val="EB6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BC794B"/>
    <w:multiLevelType w:val="multilevel"/>
    <w:tmpl w:val="F57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12BFF"/>
    <w:multiLevelType w:val="multilevel"/>
    <w:tmpl w:val="0B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A30FC"/>
    <w:multiLevelType w:val="multilevel"/>
    <w:tmpl w:val="C69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D09C0"/>
    <w:multiLevelType w:val="multilevel"/>
    <w:tmpl w:val="672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84B01"/>
    <w:multiLevelType w:val="multilevel"/>
    <w:tmpl w:val="397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D30921"/>
    <w:multiLevelType w:val="multilevel"/>
    <w:tmpl w:val="CD6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4855"/>
    <w:multiLevelType w:val="multilevel"/>
    <w:tmpl w:val="414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76FF8"/>
    <w:multiLevelType w:val="multilevel"/>
    <w:tmpl w:val="B1A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E6E64"/>
    <w:multiLevelType w:val="multilevel"/>
    <w:tmpl w:val="9E3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82DB8"/>
    <w:multiLevelType w:val="multilevel"/>
    <w:tmpl w:val="600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474A2"/>
    <w:multiLevelType w:val="multilevel"/>
    <w:tmpl w:val="6D9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C2587"/>
    <w:multiLevelType w:val="multilevel"/>
    <w:tmpl w:val="AA2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B86A82"/>
    <w:multiLevelType w:val="multilevel"/>
    <w:tmpl w:val="8B38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FA5619"/>
    <w:multiLevelType w:val="multilevel"/>
    <w:tmpl w:val="883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C63CB"/>
    <w:multiLevelType w:val="multilevel"/>
    <w:tmpl w:val="7B0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8E7637"/>
    <w:multiLevelType w:val="multilevel"/>
    <w:tmpl w:val="F16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55B89"/>
    <w:multiLevelType w:val="multilevel"/>
    <w:tmpl w:val="AE7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B4617"/>
    <w:multiLevelType w:val="multilevel"/>
    <w:tmpl w:val="57E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52158"/>
    <w:multiLevelType w:val="multilevel"/>
    <w:tmpl w:val="D4F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445381">
    <w:abstractNumId w:val="23"/>
  </w:num>
  <w:num w:numId="2" w16cid:durableId="1982999800">
    <w:abstractNumId w:val="25"/>
  </w:num>
  <w:num w:numId="3" w16cid:durableId="602304010">
    <w:abstractNumId w:val="28"/>
  </w:num>
  <w:num w:numId="4" w16cid:durableId="1221557467">
    <w:abstractNumId w:val="17"/>
  </w:num>
  <w:num w:numId="5" w16cid:durableId="312298100">
    <w:abstractNumId w:val="7"/>
  </w:num>
  <w:num w:numId="6" w16cid:durableId="1467164791">
    <w:abstractNumId w:val="9"/>
  </w:num>
  <w:num w:numId="7" w16cid:durableId="1132401073">
    <w:abstractNumId w:val="34"/>
  </w:num>
  <w:num w:numId="8" w16cid:durableId="598297537">
    <w:abstractNumId w:val="36"/>
  </w:num>
  <w:num w:numId="9" w16cid:durableId="1956399521">
    <w:abstractNumId w:val="14"/>
  </w:num>
  <w:num w:numId="10" w16cid:durableId="1811747627">
    <w:abstractNumId w:val="33"/>
  </w:num>
  <w:num w:numId="11" w16cid:durableId="465394200">
    <w:abstractNumId w:val="5"/>
  </w:num>
  <w:num w:numId="12" w16cid:durableId="387345816">
    <w:abstractNumId w:val="13"/>
  </w:num>
  <w:num w:numId="13" w16cid:durableId="2147090478">
    <w:abstractNumId w:val="19"/>
  </w:num>
  <w:num w:numId="14" w16cid:durableId="2048528676">
    <w:abstractNumId w:val="10"/>
  </w:num>
  <w:num w:numId="15" w16cid:durableId="68432640">
    <w:abstractNumId w:val="26"/>
  </w:num>
  <w:num w:numId="16" w16cid:durableId="1874460926">
    <w:abstractNumId w:val="18"/>
  </w:num>
  <w:num w:numId="17" w16cid:durableId="781992712">
    <w:abstractNumId w:val="16"/>
  </w:num>
  <w:num w:numId="18" w16cid:durableId="1471750300">
    <w:abstractNumId w:val="21"/>
  </w:num>
  <w:num w:numId="19" w16cid:durableId="1253778403">
    <w:abstractNumId w:val="15"/>
  </w:num>
  <w:num w:numId="20" w16cid:durableId="1610163128">
    <w:abstractNumId w:val="0"/>
  </w:num>
  <w:num w:numId="21" w16cid:durableId="1107240415">
    <w:abstractNumId w:val="2"/>
  </w:num>
  <w:num w:numId="22" w16cid:durableId="1080522844">
    <w:abstractNumId w:val="4"/>
  </w:num>
  <w:num w:numId="23" w16cid:durableId="565922943">
    <w:abstractNumId w:val="6"/>
  </w:num>
  <w:num w:numId="24" w16cid:durableId="785544908">
    <w:abstractNumId w:val="38"/>
  </w:num>
  <w:num w:numId="25" w16cid:durableId="767848670">
    <w:abstractNumId w:val="27"/>
  </w:num>
  <w:num w:numId="26" w16cid:durableId="1085027903">
    <w:abstractNumId w:val="24"/>
  </w:num>
  <w:num w:numId="27" w16cid:durableId="355470212">
    <w:abstractNumId w:val="35"/>
  </w:num>
  <w:num w:numId="28" w16cid:durableId="1256019986">
    <w:abstractNumId w:val="37"/>
  </w:num>
  <w:num w:numId="29" w16cid:durableId="889077861">
    <w:abstractNumId w:val="39"/>
  </w:num>
  <w:num w:numId="30" w16cid:durableId="1142844042">
    <w:abstractNumId w:val="12"/>
  </w:num>
  <w:num w:numId="31" w16cid:durableId="1540046882">
    <w:abstractNumId w:val="3"/>
  </w:num>
  <w:num w:numId="32" w16cid:durableId="1906259327">
    <w:abstractNumId w:val="20"/>
  </w:num>
  <w:num w:numId="33" w16cid:durableId="31073372">
    <w:abstractNumId w:val="40"/>
  </w:num>
  <w:num w:numId="34" w16cid:durableId="1048720973">
    <w:abstractNumId w:val="11"/>
  </w:num>
  <w:num w:numId="35" w16cid:durableId="506680477">
    <w:abstractNumId w:val="29"/>
  </w:num>
  <w:num w:numId="36" w16cid:durableId="1601599699">
    <w:abstractNumId w:val="31"/>
  </w:num>
  <w:num w:numId="37" w16cid:durableId="1820464844">
    <w:abstractNumId w:val="1"/>
  </w:num>
  <w:num w:numId="38" w16cid:durableId="2067562466">
    <w:abstractNumId w:val="22"/>
  </w:num>
  <w:num w:numId="39" w16cid:durableId="1306660174">
    <w:abstractNumId w:val="32"/>
  </w:num>
  <w:num w:numId="40" w16cid:durableId="325600229">
    <w:abstractNumId w:val="8"/>
  </w:num>
  <w:num w:numId="41" w16cid:durableId="20756193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DF"/>
    <w:rsid w:val="00117ABC"/>
    <w:rsid w:val="00132B78"/>
    <w:rsid w:val="001542A6"/>
    <w:rsid w:val="00322735"/>
    <w:rsid w:val="003311DF"/>
    <w:rsid w:val="00353BDB"/>
    <w:rsid w:val="00904398"/>
    <w:rsid w:val="009B08A9"/>
    <w:rsid w:val="00DC3629"/>
    <w:rsid w:val="00E157F1"/>
    <w:rsid w:val="00F20623"/>
    <w:rsid w:val="00F3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BD13"/>
  <w15:chartTrackingRefBased/>
  <w15:docId w15:val="{532356EE-6476-43B6-8EDA-D7103CCF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bantroth anusha</dc:creator>
  <cp:keywords/>
  <dc:description/>
  <cp:lastModifiedBy>bantroth anusha</cp:lastModifiedBy>
  <cp:revision>1</cp:revision>
  <dcterms:created xsi:type="dcterms:W3CDTF">2025-11-19T14:24:00Z</dcterms:created>
  <dcterms:modified xsi:type="dcterms:W3CDTF">2025-11-19T15:44:00Z</dcterms:modified>
</cp:coreProperties>
</file>