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4515" w14:textId="2D8C5C5F" w:rsidR="00C31865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>40.Illustrate the various File Access Permission and different types users in</w:t>
      </w:r>
      <w:r w:rsidRPr="004D168A">
        <w:rPr>
          <w:rFonts w:ascii="Times New Roman" w:hAnsi="Times New Roman" w:cs="Times New Roman"/>
          <w:sz w:val="24"/>
          <w:szCs w:val="24"/>
        </w:rPr>
        <w:t xml:space="preserve"> Linux.</w:t>
      </w:r>
    </w:p>
    <w:p w14:paraId="32E35056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</w:p>
    <w:p w14:paraId="6D2ECA81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&gt;</w:t>
      </w:r>
    </w:p>
    <w:p w14:paraId="371B9C04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&gt;</w:t>
      </w:r>
    </w:p>
    <w:p w14:paraId="393D27AF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stat.h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&gt;</w:t>
      </w:r>
    </w:p>
    <w:p w14:paraId="7A28436E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types.h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&gt;</w:t>
      </w:r>
    </w:p>
    <w:p w14:paraId="75AFD183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fcntl.h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&gt;</w:t>
      </w:r>
    </w:p>
    <w:p w14:paraId="48C8978B" w14:textId="48C44F3C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&gt;</w:t>
      </w:r>
    </w:p>
    <w:p w14:paraId="28ED90CC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permissions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D168A">
        <w:rPr>
          <w:rFonts w:ascii="Times New Roman" w:hAnsi="Times New Roman" w:cs="Times New Roman"/>
          <w:sz w:val="24"/>
          <w:szCs w:val="24"/>
        </w:rPr>
        <w:t>mode_t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 xml:space="preserve"> mode) {</w:t>
      </w:r>
    </w:p>
    <w:p w14:paraId="602DFC47" w14:textId="1B8497E8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"File permissions: ");</w:t>
      </w:r>
    </w:p>
    <w:p w14:paraId="5F341851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// Owner permissions</w:t>
      </w:r>
    </w:p>
    <w:p w14:paraId="6C95C42C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(mode &amp; S_IRUSR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"r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"-");</w:t>
      </w:r>
    </w:p>
    <w:p w14:paraId="4893C9A4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(mode &amp; S_IWUSR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"w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"-");</w:t>
      </w:r>
    </w:p>
    <w:p w14:paraId="12181E27" w14:textId="11E50F31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(mode &amp; S_IXUSR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"x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"-");</w:t>
      </w:r>
    </w:p>
    <w:p w14:paraId="42497B89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// Group permissions</w:t>
      </w:r>
    </w:p>
    <w:p w14:paraId="1815078C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(mode &amp; S_IRGRP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"r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"-");</w:t>
      </w:r>
    </w:p>
    <w:p w14:paraId="79CF31FD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(mode &amp; S_IWGRP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"w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"-");</w:t>
      </w:r>
    </w:p>
    <w:p w14:paraId="3512861D" w14:textId="14155831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(mode &amp; S_IXGRP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"x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"-");</w:t>
      </w:r>
    </w:p>
    <w:p w14:paraId="22AFD669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// Others permissions</w:t>
      </w:r>
    </w:p>
    <w:p w14:paraId="4EC145BF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(mode &amp; S_IROTH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"r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"-");</w:t>
      </w:r>
    </w:p>
    <w:p w14:paraId="679D94CA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(mode &amp; S_IWOTH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"w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"-");</w:t>
      </w:r>
    </w:p>
    <w:p w14:paraId="2361F282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(mode &amp; S_IXOTH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"x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 "-");</w:t>
      </w:r>
    </w:p>
    <w:p w14:paraId="7FA138FE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</w:p>
    <w:p w14:paraId="67146B52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("\n");</w:t>
      </w:r>
    </w:p>
    <w:p w14:paraId="09793E62" w14:textId="6154FA5B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>}</w:t>
      </w:r>
    </w:p>
    <w:p w14:paraId="0B5AE795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) {</w:t>
      </w:r>
    </w:p>
    <w:p w14:paraId="3972F886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struct stat 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fileStat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;</w:t>
      </w:r>
    </w:p>
    <w:p w14:paraId="0AB50BC4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 xml:space="preserve"> char *filename = "demo.txt";</w:t>
      </w:r>
    </w:p>
    <w:p w14:paraId="5E9124EF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</w:p>
    <w:p w14:paraId="0142D0A6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// Step 1: Create file with 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rw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-r--r-- permissions (0644)</w:t>
      </w:r>
    </w:p>
    <w:p w14:paraId="7B4B3263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filename, 0644);</w:t>
      </w:r>
    </w:p>
    <w:p w14:paraId="0ED9081D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 xml:space="preserve"> &lt; 0) {</w:t>
      </w:r>
    </w:p>
    <w:p w14:paraId="37190133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"Error creating file");</w:t>
      </w:r>
    </w:p>
    <w:p w14:paraId="554FD200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723826FC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54CB16" w14:textId="68495BD5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close(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);</w:t>
      </w:r>
    </w:p>
    <w:p w14:paraId="1B5B47AC" w14:textId="249E4EFF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"File '%s' created successfully.\n", filename);</w:t>
      </w:r>
    </w:p>
    <w:p w14:paraId="17D94AE2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// Step 2: Display initial permissions</w:t>
      </w:r>
    </w:p>
    <w:p w14:paraId="061A78D3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stat(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filename, &amp;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fileStat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) &lt; 0) {</w:t>
      </w:r>
    </w:p>
    <w:p w14:paraId="4099FD63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"Error getting file status");</w:t>
      </w:r>
    </w:p>
    <w:p w14:paraId="6E9A846C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38D70BAF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E81A82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"Initial ");</w:t>
      </w:r>
    </w:p>
    <w:p w14:paraId="426DF04B" w14:textId="2218987A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display_permissions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fileStat.st_mode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);</w:t>
      </w:r>
    </w:p>
    <w:p w14:paraId="0EA83D93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// Step 3: Change file permissions to 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rwxr-xr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--</w:t>
      </w:r>
    </w:p>
    <w:p w14:paraId="674ED916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filename, 0754) &lt; 0) {</w:t>
      </w:r>
    </w:p>
    <w:p w14:paraId="56EB1308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"Error changing permissions");</w:t>
      </w:r>
    </w:p>
    <w:p w14:paraId="13460548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004559CD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2685C8" w14:textId="498583A8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"File permissions changed to 754 (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rwxr-xr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--).\n");</w:t>
      </w:r>
    </w:p>
    <w:p w14:paraId="4FE7115D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// Step 4: Display new permissions</w:t>
      </w:r>
    </w:p>
    <w:p w14:paraId="6E91F01A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stat(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filename, &amp;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fileStat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) &lt; 0) {</w:t>
      </w:r>
    </w:p>
    <w:p w14:paraId="6FB5150C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"Error getting file status");</w:t>
      </w:r>
    </w:p>
    <w:p w14:paraId="10F55417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2EA7AB08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591FFB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"Updated ");</w:t>
      </w:r>
    </w:p>
    <w:p w14:paraId="6775F814" w14:textId="7680E2B0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display_permissions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fileStat.st_mode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);</w:t>
      </w:r>
    </w:p>
    <w:p w14:paraId="33BAFE5F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nExplanation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:\n");</w:t>
      </w:r>
    </w:p>
    <w:p w14:paraId="27BD4A98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"Owner: 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rwx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 xml:space="preserve"> (read, write, 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execute)\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n");</w:t>
      </w:r>
    </w:p>
    <w:p w14:paraId="23E37905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"Group: r-x (read, 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execute)\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n");</w:t>
      </w:r>
    </w:p>
    <w:p w14:paraId="68A67973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4D168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 xml:space="preserve">"Others: r-- (read </w:t>
      </w:r>
      <w:proofErr w:type="gramStart"/>
      <w:r w:rsidRPr="004D168A">
        <w:rPr>
          <w:rFonts w:ascii="Times New Roman" w:hAnsi="Times New Roman" w:cs="Times New Roman"/>
          <w:sz w:val="24"/>
          <w:szCs w:val="24"/>
        </w:rPr>
        <w:t>only)\</w:t>
      </w:r>
      <w:proofErr w:type="gramEnd"/>
      <w:r w:rsidRPr="004D168A">
        <w:rPr>
          <w:rFonts w:ascii="Times New Roman" w:hAnsi="Times New Roman" w:cs="Times New Roman"/>
          <w:sz w:val="24"/>
          <w:szCs w:val="24"/>
        </w:rPr>
        <w:t>n");</w:t>
      </w:r>
    </w:p>
    <w:p w14:paraId="558E194D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</w:p>
    <w:p w14:paraId="476D87B9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D9827EB" w14:textId="4FFC9B7F" w:rsid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>}</w:t>
      </w:r>
    </w:p>
    <w:p w14:paraId="1CB5BF0F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</w:p>
    <w:p w14:paraId="37A062BD" w14:textId="1B09617B" w:rsidR="004D168A" w:rsidRPr="004D168A" w:rsidRDefault="004D168A" w:rsidP="004D16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168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7E52A3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>File 'demo.txt' created successfully.</w:t>
      </w:r>
    </w:p>
    <w:p w14:paraId="3A3515C6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Initial File permissions: 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rw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-r--r--</w:t>
      </w:r>
    </w:p>
    <w:p w14:paraId="21912F9D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>File permissions changed to 754 (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rwxr-xr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--).</w:t>
      </w:r>
    </w:p>
    <w:p w14:paraId="74DB3DA5" w14:textId="1DBBF6F8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Updated File permissions: 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rwxr-xr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>—</w:t>
      </w:r>
    </w:p>
    <w:p w14:paraId="07A012A5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</w:p>
    <w:p w14:paraId="19D8DD60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>Explanation:</w:t>
      </w:r>
    </w:p>
    <w:p w14:paraId="2FB17E39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 xml:space="preserve">Owner: </w:t>
      </w:r>
      <w:proofErr w:type="spellStart"/>
      <w:r w:rsidRPr="004D168A">
        <w:rPr>
          <w:rFonts w:ascii="Times New Roman" w:hAnsi="Times New Roman" w:cs="Times New Roman"/>
          <w:sz w:val="24"/>
          <w:szCs w:val="24"/>
        </w:rPr>
        <w:t>rwx</w:t>
      </w:r>
      <w:proofErr w:type="spellEnd"/>
      <w:r w:rsidRPr="004D168A">
        <w:rPr>
          <w:rFonts w:ascii="Times New Roman" w:hAnsi="Times New Roman" w:cs="Times New Roman"/>
          <w:sz w:val="24"/>
          <w:szCs w:val="24"/>
        </w:rPr>
        <w:t xml:space="preserve"> (read, write, execute)</w:t>
      </w:r>
    </w:p>
    <w:p w14:paraId="47441C16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>Group: r-x (read, execute)</w:t>
      </w:r>
    </w:p>
    <w:p w14:paraId="1AF6477E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  <w:r w:rsidRPr="004D168A">
        <w:rPr>
          <w:rFonts w:ascii="Times New Roman" w:hAnsi="Times New Roman" w:cs="Times New Roman"/>
          <w:sz w:val="24"/>
          <w:szCs w:val="24"/>
        </w:rPr>
        <w:t>Others: r-- (read only)</w:t>
      </w:r>
    </w:p>
    <w:p w14:paraId="1FA22D92" w14:textId="77777777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</w:p>
    <w:p w14:paraId="3DC66C29" w14:textId="0D43093D" w:rsidR="004D168A" w:rsidRPr="004D168A" w:rsidRDefault="004D168A" w:rsidP="004D168A">
      <w:pPr>
        <w:rPr>
          <w:rFonts w:ascii="Times New Roman" w:hAnsi="Times New Roman" w:cs="Times New Roman"/>
          <w:sz w:val="24"/>
          <w:szCs w:val="24"/>
        </w:rPr>
      </w:pPr>
    </w:p>
    <w:sectPr w:rsidR="004D168A" w:rsidRPr="004D1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8A"/>
    <w:rsid w:val="004D168A"/>
    <w:rsid w:val="00566D07"/>
    <w:rsid w:val="005F2A61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2B4E"/>
  <w15:chartTrackingRefBased/>
  <w15:docId w15:val="{8989F2D5-F314-41D6-88AF-B522B0B58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2025-11-07T03:24:00Z</dcterms:created>
  <dcterms:modified xsi:type="dcterms:W3CDTF">2025-11-07T03:33:00Z</dcterms:modified>
</cp:coreProperties>
</file>