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989C2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>34. Consider a file system where the records of the file are stored one after</w:t>
      </w:r>
    </w:p>
    <w:p w14:paraId="1126BF7B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>another both physically and logically. A record of the file can only be accessed by</w:t>
      </w:r>
    </w:p>
    <w:p w14:paraId="168C89A8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>reading all the previous records. Design a C program to simulate the file allocation</w:t>
      </w:r>
    </w:p>
    <w:p w14:paraId="14CE20EF" w14:textId="63C51851" w:rsidR="00C31865" w:rsidRDefault="00F02AF3" w:rsidP="00F02AF3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>strategy.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756940" w14:textId="77777777" w:rsidR="00F02AF3" w:rsidRPr="00F02AF3" w:rsidRDefault="00F02AF3" w:rsidP="00F02AF3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</w:p>
    <w:p w14:paraId="6BA5EA33" w14:textId="1253A12E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&gt;</w:t>
      </w:r>
    </w:p>
    <w:p w14:paraId="57168CE1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02AF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>) {</w:t>
      </w:r>
    </w:p>
    <w:p w14:paraId="17277260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F02AF3">
        <w:rPr>
          <w:rFonts w:ascii="Times New Roman" w:hAnsi="Times New Roman" w:cs="Times New Roman"/>
          <w:sz w:val="24"/>
          <w:szCs w:val="24"/>
        </w:rPr>
        <w:t>disk[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>50] = {0</w:t>
      </w:r>
      <w:proofErr w:type="gramStart"/>
      <w:r w:rsidRPr="00F02AF3">
        <w:rPr>
          <w:rFonts w:ascii="Times New Roman" w:hAnsi="Times New Roman" w:cs="Times New Roman"/>
          <w:sz w:val="24"/>
          <w:szCs w:val="24"/>
        </w:rPr>
        <w:t>};  /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>/ 0 = free, 1 = allocated</w:t>
      </w:r>
    </w:p>
    <w:p w14:paraId="56B65314" w14:textId="2D5B2EF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int start, length, 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, j, k, n;</w:t>
      </w:r>
    </w:p>
    <w:p w14:paraId="2B9E0C78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2A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>"Enter the total number of disk blocks: ");</w:t>
      </w:r>
    </w:p>
    <w:p w14:paraId="697DD108" w14:textId="1E2577A0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2AF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>"%d", &amp;n);</w:t>
      </w:r>
    </w:p>
    <w:p w14:paraId="1AC90596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2CE811A0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) {</w:t>
      </w:r>
    </w:p>
    <w:p w14:paraId="5DF90190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02A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 xml:space="preserve"> the starting block and the length of the file: ");</w:t>
      </w:r>
    </w:p>
    <w:p w14:paraId="7188F8EE" w14:textId="1E6AE9F4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02AF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>"%d %d", &amp;start, &amp;length);</w:t>
      </w:r>
    </w:p>
    <w:p w14:paraId="2EC2BA0C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// Check for valid range</w:t>
      </w:r>
    </w:p>
    <w:p w14:paraId="7F68344C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if (start &lt; 0 || start + length &gt; n) {</w:t>
      </w:r>
    </w:p>
    <w:p w14:paraId="5BAB54EC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02A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>"Error: File exceeds disk size.\n");</w:t>
      </w:r>
    </w:p>
    <w:p w14:paraId="56E5D1C0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7EC7C9ED" w14:textId="069DEB4B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9A797D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// Check if blocks are free</w:t>
      </w:r>
    </w:p>
    <w:p w14:paraId="2E339BEF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freeFlag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0CF1EC68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for (j = start; j &lt; (start + length); 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) {</w:t>
      </w:r>
    </w:p>
    <w:p w14:paraId="3806F752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    if (disk[j] == 1) {</w:t>
      </w:r>
    </w:p>
    <w:p w14:paraId="7E4ADEB3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freeFlag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94E7809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25FA03F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9938CD1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8E188D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</w:p>
    <w:p w14:paraId="42509EE8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freeFlag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 xml:space="preserve"> == 1) {</w:t>
      </w:r>
    </w:p>
    <w:p w14:paraId="29ED0146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lastRenderedPageBreak/>
        <w:t xml:space="preserve">            // Allocate blocks</w:t>
      </w:r>
    </w:p>
    <w:p w14:paraId="0456AFDA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    for (k = start; k &lt; (start + length); k++)</w:t>
      </w:r>
    </w:p>
    <w:p w14:paraId="2F3FA080" w14:textId="735851D1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        disk[k] = 1;</w:t>
      </w:r>
    </w:p>
    <w:p w14:paraId="36FD2CFC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02A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 xml:space="preserve">"File allocated </w:t>
      </w:r>
      <w:proofErr w:type="gramStart"/>
      <w:r w:rsidRPr="00F02AF3">
        <w:rPr>
          <w:rFonts w:ascii="Times New Roman" w:hAnsi="Times New Roman" w:cs="Times New Roman"/>
          <w:sz w:val="24"/>
          <w:szCs w:val="24"/>
        </w:rPr>
        <w:t>successfully!\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>n");</w:t>
      </w:r>
    </w:p>
    <w:p w14:paraId="29B39B43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02A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>"Blocks allocated: ");</w:t>
      </w:r>
    </w:p>
    <w:p w14:paraId="6A581967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    for (k = start; k &lt; (start + length); k++)</w:t>
      </w:r>
    </w:p>
    <w:p w14:paraId="50D369DF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02A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>"%d ", k);</w:t>
      </w:r>
    </w:p>
    <w:p w14:paraId="5991679A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("\n");</w:t>
      </w:r>
    </w:p>
    <w:p w14:paraId="3A4065BF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38C3251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02A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>"Error: Blocks already allocated. File not allocated.\n");</w:t>
      </w:r>
    </w:p>
    <w:p w14:paraId="1309329C" w14:textId="1E47BA43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2E734A1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02A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nDo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 xml:space="preserve"> you want to enter more files? (1 = Yes, 0 = No): ");</w:t>
      </w:r>
    </w:p>
    <w:p w14:paraId="5ADAF9E6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02AF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);</w:t>
      </w:r>
    </w:p>
    <w:p w14:paraId="4BB55897" w14:textId="40C14F3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147DDD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2A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 xml:space="preserve"> Disk Block Status:\n");</w:t>
      </w:r>
    </w:p>
    <w:p w14:paraId="382D3511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++) {</w:t>
      </w:r>
    </w:p>
    <w:p w14:paraId="3959A657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02A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 xml:space="preserve">"Block %d: %s\n", 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, disk[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02AF3">
        <w:rPr>
          <w:rFonts w:ascii="Times New Roman" w:hAnsi="Times New Roman" w:cs="Times New Roman"/>
          <w:sz w:val="24"/>
          <w:szCs w:val="24"/>
        </w:rPr>
        <w:t>] ?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 xml:space="preserve"> "Allocated</w:t>
      </w:r>
      <w:proofErr w:type="gramStart"/>
      <w:r w:rsidRPr="00F02AF3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F02AF3">
        <w:rPr>
          <w:rFonts w:ascii="Times New Roman" w:hAnsi="Times New Roman" w:cs="Times New Roman"/>
          <w:sz w:val="24"/>
          <w:szCs w:val="24"/>
        </w:rPr>
        <w:t xml:space="preserve"> "Free");</w:t>
      </w:r>
    </w:p>
    <w:p w14:paraId="5D08E9FF" w14:textId="5308D7A2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05CCDB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1A1A992" w14:textId="0B90B2A5" w:rsid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>}</w:t>
      </w:r>
    </w:p>
    <w:p w14:paraId="1B2F9110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</w:p>
    <w:p w14:paraId="3EA0D63F" w14:textId="514201CB" w:rsidR="00F02AF3" w:rsidRPr="00F02AF3" w:rsidRDefault="00F02AF3" w:rsidP="00F02A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2AF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8C07B2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>[?2004l</w:t>
      </w:r>
    </w:p>
    <w:p w14:paraId="49101600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>File 'demo.txt' created successfully.</w:t>
      </w:r>
    </w:p>
    <w:p w14:paraId="0928CBC7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Initial File permissions: 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rw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-r--r--</w:t>
      </w:r>
    </w:p>
    <w:p w14:paraId="7D1E5998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>File permissions changed to 754 (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rwxr-xr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--).</w:t>
      </w:r>
    </w:p>
    <w:p w14:paraId="1060274A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Updated File permissions: 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rwxr-xr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>--</w:t>
      </w:r>
    </w:p>
    <w:p w14:paraId="53CFFA27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</w:p>
    <w:p w14:paraId="6CBC93D1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>Explanation:</w:t>
      </w:r>
    </w:p>
    <w:p w14:paraId="197F971D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 xml:space="preserve">Owner: </w:t>
      </w:r>
      <w:proofErr w:type="spellStart"/>
      <w:r w:rsidRPr="00F02AF3">
        <w:rPr>
          <w:rFonts w:ascii="Times New Roman" w:hAnsi="Times New Roman" w:cs="Times New Roman"/>
          <w:sz w:val="24"/>
          <w:szCs w:val="24"/>
        </w:rPr>
        <w:t>rwx</w:t>
      </w:r>
      <w:proofErr w:type="spellEnd"/>
      <w:r w:rsidRPr="00F02AF3">
        <w:rPr>
          <w:rFonts w:ascii="Times New Roman" w:hAnsi="Times New Roman" w:cs="Times New Roman"/>
          <w:sz w:val="24"/>
          <w:szCs w:val="24"/>
        </w:rPr>
        <w:t xml:space="preserve"> (read, write, execute)</w:t>
      </w:r>
    </w:p>
    <w:p w14:paraId="4ED4F373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lastRenderedPageBreak/>
        <w:t>Group: r-x (read, execute)</w:t>
      </w:r>
    </w:p>
    <w:p w14:paraId="5A8C5A4B" w14:textId="77777777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>Others: r-- (read only)</w:t>
      </w:r>
    </w:p>
    <w:p w14:paraId="2AEB9A36" w14:textId="5570CF14" w:rsidR="00F02AF3" w:rsidRPr="00F02AF3" w:rsidRDefault="00F02AF3" w:rsidP="00F02AF3">
      <w:pPr>
        <w:rPr>
          <w:rFonts w:ascii="Times New Roman" w:hAnsi="Times New Roman" w:cs="Times New Roman"/>
          <w:sz w:val="24"/>
          <w:szCs w:val="24"/>
        </w:rPr>
      </w:pPr>
      <w:r w:rsidRPr="00F02AF3">
        <w:rPr>
          <w:rFonts w:ascii="Times New Roman" w:hAnsi="Times New Roman" w:cs="Times New Roman"/>
          <w:sz w:val="24"/>
          <w:szCs w:val="24"/>
        </w:rPr>
        <w:t>[?2004h</w:t>
      </w:r>
    </w:p>
    <w:sectPr w:rsidR="00F02AF3" w:rsidRPr="00F02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F3"/>
    <w:rsid w:val="00566D07"/>
    <w:rsid w:val="005F2A61"/>
    <w:rsid w:val="00C31865"/>
    <w:rsid w:val="00F0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9C1A8"/>
  <w15:chartTrackingRefBased/>
  <w15:docId w15:val="{879935AD-9F2C-445A-9C46-29E6C9F1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2025-11-07T04:12:00Z</dcterms:created>
  <dcterms:modified xsi:type="dcterms:W3CDTF">2025-11-07T04:15:00Z</dcterms:modified>
</cp:coreProperties>
</file>