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9875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>36. With linked allocation, each file is a linked list of disk blocks; the disk blocks may be</w:t>
      </w:r>
    </w:p>
    <w:p w14:paraId="18258BBC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>scattered anywhere on the disk. The directory contains a pointer to the first and last</w:t>
      </w:r>
    </w:p>
    <w:p w14:paraId="736E6CDB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>blocks of the file. Each block contains a pointer to the next block. Design a C program to</w:t>
      </w:r>
    </w:p>
    <w:p w14:paraId="28D34D02" w14:textId="6E530B49" w:rsidR="00C31865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>simulate the file allocation strategy.</w:t>
      </w:r>
    </w:p>
    <w:p w14:paraId="68C42365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</w:p>
    <w:p w14:paraId="6CD95B2D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&gt;</w:t>
      </w:r>
    </w:p>
    <w:p w14:paraId="33032FDA" w14:textId="561E586A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&gt;</w:t>
      </w:r>
    </w:p>
    <w:p w14:paraId="310A6B2A" w14:textId="478EBD6C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>#define MAX 100</w:t>
      </w:r>
    </w:p>
    <w:p w14:paraId="77BDECF1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>struct File {</w:t>
      </w:r>
    </w:p>
    <w:p w14:paraId="4C37CCB7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int start;</w:t>
      </w:r>
    </w:p>
    <w:p w14:paraId="13B5695E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int end;</w:t>
      </w:r>
    </w:p>
    <w:p w14:paraId="3197E94E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3E59E4">
        <w:rPr>
          <w:rFonts w:ascii="Times New Roman" w:hAnsi="Times New Roman" w:cs="Times New Roman"/>
          <w:sz w:val="24"/>
          <w:szCs w:val="24"/>
        </w:rPr>
        <w:t>blocks[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20];</w:t>
      </w:r>
    </w:p>
    <w:p w14:paraId="2BDE2AFB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int size;</w:t>
      </w:r>
    </w:p>
    <w:p w14:paraId="4447A654" w14:textId="4A05A902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>};</w:t>
      </w:r>
    </w:p>
    <w:p w14:paraId="0BC4C421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E59E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) {</w:t>
      </w:r>
    </w:p>
    <w:p w14:paraId="16A4D0C6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3E59E4">
        <w:rPr>
          <w:rFonts w:ascii="Times New Roman" w:hAnsi="Times New Roman" w:cs="Times New Roman"/>
          <w:sz w:val="24"/>
          <w:szCs w:val="24"/>
        </w:rPr>
        <w:t>disk[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MAX] = {0</w:t>
      </w:r>
      <w:proofErr w:type="gramStart"/>
      <w:r w:rsidRPr="003E59E4">
        <w:rPr>
          <w:rFonts w:ascii="Times New Roman" w:hAnsi="Times New Roman" w:cs="Times New Roman"/>
          <w:sz w:val="24"/>
          <w:szCs w:val="24"/>
        </w:rPr>
        <w:t xml:space="preserve">};   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// 0 = free block, 1 = allocated</w:t>
      </w:r>
    </w:p>
    <w:p w14:paraId="4BEA0AE7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 xml:space="preserve">, j,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totalBlocks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, block;</w:t>
      </w:r>
    </w:p>
    <w:p w14:paraId="6CB12AFD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struct File </w:t>
      </w:r>
      <w:proofErr w:type="gramStart"/>
      <w:r w:rsidRPr="003E59E4">
        <w:rPr>
          <w:rFonts w:ascii="Times New Roman" w:hAnsi="Times New Roman" w:cs="Times New Roman"/>
          <w:sz w:val="24"/>
          <w:szCs w:val="24"/>
        </w:rPr>
        <w:t>files[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10];</w:t>
      </w:r>
    </w:p>
    <w:p w14:paraId="63CB1B67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numFiles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;</w:t>
      </w:r>
    </w:p>
    <w:p w14:paraId="1B385B07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"Enter total number of disk blocks: ");</w:t>
      </w:r>
    </w:p>
    <w:p w14:paraId="5BF77917" w14:textId="56318439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totalBlocks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);</w:t>
      </w:r>
    </w:p>
    <w:p w14:paraId="3FED4803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"Enter number of files: ");</w:t>
      </w:r>
    </w:p>
    <w:p w14:paraId="01944B30" w14:textId="44AA5806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numFiles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);</w:t>
      </w:r>
    </w:p>
    <w:p w14:paraId="31151408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numFiles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++) {</w:t>
      </w:r>
    </w:p>
    <w:p w14:paraId="10AE351A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 xml:space="preserve"> number of blocks required for File %d: ",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280A9056" w14:textId="55FFA56F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"%d", &amp;files[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].size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);</w:t>
      </w:r>
    </w:p>
    <w:p w14:paraId="6CECBB98" w14:textId="4B7A8990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 xml:space="preserve">"Allocating blocks for File %d...\n",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50E5AC74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// Allocate blocks randomly</w:t>
      </w:r>
    </w:p>
    <w:p w14:paraId="1615D042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int allocated = 0;</w:t>
      </w:r>
    </w:p>
    <w:p w14:paraId="5DE33FF4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for (j = 0; j &lt;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].size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) {</w:t>
      </w:r>
    </w:p>
    <w:p w14:paraId="72195485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lastRenderedPageBreak/>
        <w:t xml:space="preserve">            block = </w:t>
      </w:r>
      <w:proofErr w:type="gramStart"/>
      <w:r w:rsidRPr="003E59E4">
        <w:rPr>
          <w:rFonts w:ascii="Times New Roman" w:hAnsi="Times New Roman" w:cs="Times New Roman"/>
          <w:sz w:val="24"/>
          <w:szCs w:val="24"/>
        </w:rPr>
        <w:t>rand(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 xml:space="preserve">) %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totalBlocks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;</w:t>
      </w:r>
    </w:p>
    <w:p w14:paraId="50CC6D33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    // find a free block</w:t>
      </w:r>
    </w:p>
    <w:p w14:paraId="4D86132B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    while (disk[block] == 1)</w:t>
      </w:r>
    </w:p>
    <w:p w14:paraId="591821CD" w14:textId="7B922CD6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     block = </w:t>
      </w:r>
      <w:proofErr w:type="gramStart"/>
      <w:r w:rsidRPr="003E59E4">
        <w:rPr>
          <w:rFonts w:ascii="Times New Roman" w:hAnsi="Times New Roman" w:cs="Times New Roman"/>
          <w:sz w:val="24"/>
          <w:szCs w:val="24"/>
        </w:rPr>
        <w:t>rand(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 xml:space="preserve">) %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totalBlocks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;</w:t>
      </w:r>
    </w:p>
    <w:p w14:paraId="0DD59516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    disk[block] = 1;</w:t>
      </w:r>
    </w:p>
    <w:p w14:paraId="052DFC45" w14:textId="31CF016F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   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].blocks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[j] = block;</w:t>
      </w:r>
    </w:p>
    <w:p w14:paraId="5033A7C6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    if (j == 0)</w:t>
      </w:r>
    </w:p>
    <w:p w14:paraId="68B8466C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       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].start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 xml:space="preserve"> = block;</w:t>
      </w:r>
    </w:p>
    <w:p w14:paraId="007281DE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    if (j ==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].size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 xml:space="preserve"> - 1)</w:t>
      </w:r>
    </w:p>
    <w:p w14:paraId="43ECD2F4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       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].end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 xml:space="preserve"> = block;</w:t>
      </w:r>
    </w:p>
    <w:p w14:paraId="29068FA3" w14:textId="6D76C42E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C11BA1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 xml:space="preserve">"File %d allocated successfully.\n",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3A4DF144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"Start block: %d\n",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].start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);</w:t>
      </w:r>
    </w:p>
    <w:p w14:paraId="7CD11B8C" w14:textId="00511625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"End block: %d\n",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].end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);</w:t>
      </w:r>
    </w:p>
    <w:p w14:paraId="7D1AC650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"Blocks: ");</w:t>
      </w:r>
    </w:p>
    <w:p w14:paraId="0736E008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for (j = 0; j &lt;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].size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) {</w:t>
      </w:r>
    </w:p>
    <w:p w14:paraId="5F3D34D9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gramStart"/>
      <w:r w:rsidRPr="003E59E4">
        <w:rPr>
          <w:rFonts w:ascii="Times New Roman" w:hAnsi="Times New Roman" w:cs="Times New Roman"/>
          <w:sz w:val="24"/>
          <w:szCs w:val="24"/>
        </w:rPr>
        <w:t>j !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=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].size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 xml:space="preserve"> - 1)</w:t>
      </w:r>
    </w:p>
    <w:p w14:paraId="4A214D89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("[%d] -&gt; ",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].blocks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[j]);</w:t>
      </w:r>
    </w:p>
    <w:p w14:paraId="7AA85F67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860DC12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("[%d] -&gt; NULL",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].blocks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[j]);</w:t>
      </w:r>
    </w:p>
    <w:p w14:paraId="26E75683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EEAD5E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("\n");</w:t>
      </w:r>
    </w:p>
    <w:p w14:paraId="5FF3C1D8" w14:textId="41CB3F9D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605A1B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nDisk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 xml:space="preserve"> Allocation Summary:\n");</w:t>
      </w:r>
    </w:p>
    <w:p w14:paraId="7C6D8117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numFiles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++) {</w:t>
      </w:r>
    </w:p>
    <w:p w14:paraId="0FFE53E8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nFile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 xml:space="preserve"> %d:\n",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2AE5AB32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"Start Block: %d\n",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].start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);</w:t>
      </w:r>
    </w:p>
    <w:p w14:paraId="47E574AE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"End Block: %d\n",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].end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);</w:t>
      </w:r>
    </w:p>
    <w:p w14:paraId="48BA170B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"Blocks: ");</w:t>
      </w:r>
    </w:p>
    <w:p w14:paraId="2612E70D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for (j = 0; j &lt;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].size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) {</w:t>
      </w:r>
    </w:p>
    <w:p w14:paraId="3E36A056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lastRenderedPageBreak/>
        <w:t xml:space="preserve">            if (</w:t>
      </w:r>
      <w:proofErr w:type="gramStart"/>
      <w:r w:rsidRPr="003E59E4">
        <w:rPr>
          <w:rFonts w:ascii="Times New Roman" w:hAnsi="Times New Roman" w:cs="Times New Roman"/>
          <w:sz w:val="24"/>
          <w:szCs w:val="24"/>
        </w:rPr>
        <w:t>j !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=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].size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 xml:space="preserve"> - 1)</w:t>
      </w:r>
    </w:p>
    <w:p w14:paraId="50B1C913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"%d -&gt; ",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].blocks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[j]);</w:t>
      </w:r>
    </w:p>
    <w:p w14:paraId="4F7BC2D5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59EE328E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"%d -&gt; NULL", files[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59E4">
        <w:rPr>
          <w:rFonts w:ascii="Times New Roman" w:hAnsi="Times New Roman" w:cs="Times New Roman"/>
          <w:sz w:val="24"/>
          <w:szCs w:val="24"/>
        </w:rPr>
        <w:t>].blocks</w:t>
      </w:r>
      <w:proofErr w:type="gramEnd"/>
      <w:r w:rsidRPr="003E59E4">
        <w:rPr>
          <w:rFonts w:ascii="Times New Roman" w:hAnsi="Times New Roman" w:cs="Times New Roman"/>
          <w:sz w:val="24"/>
          <w:szCs w:val="24"/>
        </w:rPr>
        <w:t>[j]);</w:t>
      </w:r>
    </w:p>
    <w:p w14:paraId="22164EE0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CDCA052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("\n");</w:t>
      </w:r>
    </w:p>
    <w:p w14:paraId="4A17460E" w14:textId="2D545064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E770A8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2A26B68" w14:textId="3ED9DA9D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>}</w:t>
      </w:r>
    </w:p>
    <w:p w14:paraId="2F5C12D0" w14:textId="1D620656" w:rsidR="003E59E4" w:rsidRPr="003E59E4" w:rsidRDefault="003E59E4" w:rsidP="003E59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59E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E39040B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>[?2004l</w:t>
      </w:r>
    </w:p>
    <w:p w14:paraId="4C5D096A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>File 'demo.txt' created successfully.</w:t>
      </w:r>
    </w:p>
    <w:p w14:paraId="283F052C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Initial File permissions: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rw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-r--r--</w:t>
      </w:r>
    </w:p>
    <w:p w14:paraId="14B61E69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>File permissions changed to 754 (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rwxr-xr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--).</w:t>
      </w:r>
    </w:p>
    <w:p w14:paraId="29B9692E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Updated File permissions: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rwxr-xr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>--</w:t>
      </w:r>
    </w:p>
    <w:p w14:paraId="4904C4AE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</w:p>
    <w:p w14:paraId="56FA1F2D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>Explanation:</w:t>
      </w:r>
    </w:p>
    <w:p w14:paraId="548AE4A0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 xml:space="preserve">Owner: </w:t>
      </w:r>
      <w:proofErr w:type="spellStart"/>
      <w:r w:rsidRPr="003E59E4">
        <w:rPr>
          <w:rFonts w:ascii="Times New Roman" w:hAnsi="Times New Roman" w:cs="Times New Roman"/>
          <w:sz w:val="24"/>
          <w:szCs w:val="24"/>
        </w:rPr>
        <w:t>rwx</w:t>
      </w:r>
      <w:proofErr w:type="spellEnd"/>
      <w:r w:rsidRPr="003E59E4">
        <w:rPr>
          <w:rFonts w:ascii="Times New Roman" w:hAnsi="Times New Roman" w:cs="Times New Roman"/>
          <w:sz w:val="24"/>
          <w:szCs w:val="24"/>
        </w:rPr>
        <w:t xml:space="preserve"> (read, write, execute)</w:t>
      </w:r>
    </w:p>
    <w:p w14:paraId="6F71C1D0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>Group: r-x (read, execute)</w:t>
      </w:r>
    </w:p>
    <w:p w14:paraId="7A2533C8" w14:textId="77777777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  <w:r w:rsidRPr="003E59E4">
        <w:rPr>
          <w:rFonts w:ascii="Times New Roman" w:hAnsi="Times New Roman" w:cs="Times New Roman"/>
          <w:sz w:val="24"/>
          <w:szCs w:val="24"/>
        </w:rPr>
        <w:t>Others: r-- (read only)</w:t>
      </w:r>
    </w:p>
    <w:p w14:paraId="2BFCA2EB" w14:textId="450E7153" w:rsidR="003E59E4" w:rsidRPr="003E59E4" w:rsidRDefault="003E59E4" w:rsidP="003E59E4">
      <w:pPr>
        <w:rPr>
          <w:rFonts w:ascii="Times New Roman" w:hAnsi="Times New Roman" w:cs="Times New Roman"/>
          <w:sz w:val="24"/>
          <w:szCs w:val="24"/>
        </w:rPr>
      </w:pPr>
    </w:p>
    <w:sectPr w:rsidR="003E59E4" w:rsidRPr="003E5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E4"/>
    <w:rsid w:val="003E59E4"/>
    <w:rsid w:val="00566D07"/>
    <w:rsid w:val="005F2A61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4B4DC"/>
  <w15:chartTrackingRefBased/>
  <w15:docId w15:val="{33CC6F2F-8AB6-46DD-8752-09FCF6F3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2025-11-07T04:02:00Z</dcterms:created>
  <dcterms:modified xsi:type="dcterms:W3CDTF">2025-11-07T04:08:00Z</dcterms:modified>
</cp:coreProperties>
</file>