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7CC7" w14:textId="548B3C59" w:rsid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39. Develop a C program to simulate C-SCAN disk scheduling algorithm.</w:t>
      </w:r>
    </w:p>
    <w:p w14:paraId="086001B5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</w:p>
    <w:p w14:paraId="2C1EF382" w14:textId="4CB8FC79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&gt;</w:t>
      </w:r>
    </w:p>
    <w:p w14:paraId="093D7699" w14:textId="662E1F12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&gt;</w:t>
      </w:r>
    </w:p>
    <w:p w14:paraId="15FB850E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87C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) {</w:t>
      </w:r>
    </w:p>
    <w:p w14:paraId="6D2C29C6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87CD5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 xml:space="preserve">20], n, head,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, j, size, total = 0, distance, current;</w:t>
      </w:r>
    </w:p>
    <w:p w14:paraId="524B79E7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int temp, max, min;</w:t>
      </w:r>
    </w:p>
    <w:p w14:paraId="266C4056" w14:textId="612A1633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int index,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seek_</w:t>
      </w:r>
      <w:proofErr w:type="gramStart"/>
      <w:r w:rsidRPr="00C87CD5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20];</w:t>
      </w:r>
    </w:p>
    <w:p w14:paraId="21ECEC4D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"Enter the number of disk requests: ");</w:t>
      </w:r>
    </w:p>
    <w:p w14:paraId="2DCE1BDB" w14:textId="6D42FB71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"%d", &amp;n);</w:t>
      </w:r>
    </w:p>
    <w:p w14:paraId="570F6797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"Enter the disk request queue (in cylinder numbers</w:t>
      </w:r>
      <w:proofErr w:type="gramStart"/>
      <w:r w:rsidRPr="00C87CD5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n");</w:t>
      </w:r>
    </w:p>
    <w:p w14:paraId="0505ED31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++)</w:t>
      </w:r>
    </w:p>
    <w:p w14:paraId="0F59ACB4" w14:textId="1B9B856C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"%d", &amp;queue[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]);</w:t>
      </w:r>
    </w:p>
    <w:p w14:paraId="7E431C5A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"Enter the initial head position: ");</w:t>
      </w:r>
    </w:p>
    <w:p w14:paraId="716E7583" w14:textId="0340A4DC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"%d", &amp;head);</w:t>
      </w:r>
    </w:p>
    <w:p w14:paraId="359F0605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"Enter the total disk size: ");</w:t>
      </w:r>
    </w:p>
    <w:p w14:paraId="6F4FC71D" w14:textId="4E00801B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"%d", &amp;size);</w:t>
      </w:r>
    </w:p>
    <w:p w14:paraId="62969D97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// Sort the request queue</w:t>
      </w:r>
    </w:p>
    <w:p w14:paraId="4728A603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++) {</w:t>
      </w:r>
    </w:p>
    <w:p w14:paraId="7D759A1A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for (j =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) {</w:t>
      </w:r>
    </w:p>
    <w:p w14:paraId="23A5CF8F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    if (queue[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 &gt; queue[j]) {</w:t>
      </w:r>
    </w:p>
    <w:p w14:paraId="2B185B05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        temp = 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];</w:t>
      </w:r>
    </w:p>
    <w:p w14:paraId="60689FE3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        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 = queue[j];</w:t>
      </w:r>
    </w:p>
    <w:p w14:paraId="28CAB5D6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        queue[j] = temp;</w:t>
      </w:r>
    </w:p>
    <w:p w14:paraId="03AE9B94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C931F28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8EE47C" w14:textId="043F7D54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E02E94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// Find the index of the first request greater than the head</w:t>
      </w:r>
    </w:p>
    <w:p w14:paraId="7C67D32E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++) {</w:t>
      </w:r>
    </w:p>
    <w:p w14:paraId="361D8FBC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if (queue[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 &gt; head) {</w:t>
      </w:r>
    </w:p>
    <w:p w14:paraId="271FFB3C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lastRenderedPageBreak/>
        <w:t xml:space="preserve">            index =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;</w:t>
      </w:r>
    </w:p>
    <w:p w14:paraId="10F601C5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8AE954B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23579B" w14:textId="12B7BA1D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D5B0DC" w14:textId="2D6B9FA9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nSeek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sequence is:\n");</w:t>
      </w:r>
    </w:p>
    <w:p w14:paraId="3DEEBE04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// Move right from head to end</w:t>
      </w:r>
    </w:p>
    <w:p w14:paraId="0AFC6DFB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= index;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++) {</w:t>
      </w:r>
    </w:p>
    <w:p w14:paraId="1113F773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distance = abs(queue[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 - head);</w:t>
      </w:r>
    </w:p>
    <w:p w14:paraId="4608B245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total += distance;</w:t>
      </w:r>
    </w:p>
    <w:p w14:paraId="56ABE372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head = 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];</w:t>
      </w:r>
    </w:p>
    <w:p w14:paraId="1B417936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"%d -&gt; ", head);</w:t>
      </w:r>
    </w:p>
    <w:p w14:paraId="0FC17940" w14:textId="14D8E7EB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55462C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// Jump to beginning (circular move)</w:t>
      </w:r>
    </w:p>
    <w:p w14:paraId="3E71C91F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total += (size - head); // move to end</w:t>
      </w:r>
    </w:p>
    <w:p w14:paraId="2E3D7A83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total += (size - 1</w:t>
      </w:r>
      <w:proofErr w:type="gramStart"/>
      <w:r w:rsidRPr="00C87CD5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 xml:space="preserve"> // move from end to start</w:t>
      </w:r>
    </w:p>
    <w:p w14:paraId="7CD98548" w14:textId="6045EDD2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head = 0;</w:t>
      </w:r>
    </w:p>
    <w:p w14:paraId="3FDB0627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// Move from start to the last request before index</w:t>
      </w:r>
    </w:p>
    <w:p w14:paraId="5087EEB1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&lt; index;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++) {</w:t>
      </w:r>
    </w:p>
    <w:p w14:paraId="09DCE50E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distance = abs(queue[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 - head);</w:t>
      </w:r>
    </w:p>
    <w:p w14:paraId="7A4BFB03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total += distance;</w:t>
      </w:r>
    </w:p>
    <w:p w14:paraId="4FE99361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head = queue[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];</w:t>
      </w:r>
    </w:p>
    <w:p w14:paraId="4EC7E2A7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"%d -&gt; ", head);</w:t>
      </w:r>
    </w:p>
    <w:p w14:paraId="2406A6B7" w14:textId="75C18E1E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369080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head movement: %d\n", total);</w:t>
      </w:r>
    </w:p>
    <w:p w14:paraId="355672D5" w14:textId="1D760644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87C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7CD5">
        <w:rPr>
          <w:rFonts w:ascii="Times New Roman" w:hAnsi="Times New Roman" w:cs="Times New Roman"/>
          <w:sz w:val="24"/>
          <w:szCs w:val="24"/>
        </w:rPr>
        <w:t>"Average head movement: %.2f\n", (float) total / n);</w:t>
      </w:r>
    </w:p>
    <w:p w14:paraId="50803703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DC0E6C1" w14:textId="61CB3B90" w:rsidR="00C3186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}</w:t>
      </w:r>
    </w:p>
    <w:p w14:paraId="1B1249CF" w14:textId="77777777" w:rsid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</w:p>
    <w:p w14:paraId="335EBC11" w14:textId="77777777" w:rsid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</w:p>
    <w:p w14:paraId="425BDC1C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</w:p>
    <w:p w14:paraId="4B710653" w14:textId="01E1061B" w:rsidR="00C87CD5" w:rsidRPr="00C87CD5" w:rsidRDefault="00C87CD5" w:rsidP="00C87C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CD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FA59D16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File 'demo.txt' created successfully.</w:t>
      </w:r>
    </w:p>
    <w:p w14:paraId="2F880F70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Initial File permissions: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-r--r--</w:t>
      </w:r>
    </w:p>
    <w:p w14:paraId="11C5093E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File permissions changed to 754 (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--).</w:t>
      </w:r>
    </w:p>
    <w:p w14:paraId="4F0042EC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Updated File permissions: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>--</w:t>
      </w:r>
    </w:p>
    <w:p w14:paraId="581448CD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</w:p>
    <w:p w14:paraId="1D39BDFC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Explanation:</w:t>
      </w:r>
    </w:p>
    <w:p w14:paraId="4B3A3A66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 xml:space="preserve">Owner: </w:t>
      </w:r>
      <w:proofErr w:type="spellStart"/>
      <w:r w:rsidRPr="00C87CD5">
        <w:rPr>
          <w:rFonts w:ascii="Times New Roman" w:hAnsi="Times New Roman" w:cs="Times New Roman"/>
          <w:sz w:val="24"/>
          <w:szCs w:val="24"/>
        </w:rPr>
        <w:t>rwx</w:t>
      </w:r>
      <w:proofErr w:type="spellEnd"/>
      <w:r w:rsidRPr="00C87CD5">
        <w:rPr>
          <w:rFonts w:ascii="Times New Roman" w:hAnsi="Times New Roman" w:cs="Times New Roman"/>
          <w:sz w:val="24"/>
          <w:szCs w:val="24"/>
        </w:rPr>
        <w:t xml:space="preserve"> (read, write, execute)</w:t>
      </w:r>
    </w:p>
    <w:p w14:paraId="13DF2A55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Group: r-x (read, execute)</w:t>
      </w:r>
    </w:p>
    <w:p w14:paraId="7367B918" w14:textId="77777777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  <w:r w:rsidRPr="00C87CD5">
        <w:rPr>
          <w:rFonts w:ascii="Times New Roman" w:hAnsi="Times New Roman" w:cs="Times New Roman"/>
          <w:sz w:val="24"/>
          <w:szCs w:val="24"/>
        </w:rPr>
        <w:t>Others: r-- (read only)</w:t>
      </w:r>
    </w:p>
    <w:p w14:paraId="0177BD23" w14:textId="5917EFEB" w:rsidR="00C87CD5" w:rsidRPr="00C87CD5" w:rsidRDefault="00C87CD5" w:rsidP="00C87CD5">
      <w:pPr>
        <w:rPr>
          <w:rFonts w:ascii="Times New Roman" w:hAnsi="Times New Roman" w:cs="Times New Roman"/>
          <w:sz w:val="24"/>
          <w:szCs w:val="24"/>
        </w:rPr>
      </w:pPr>
    </w:p>
    <w:sectPr w:rsidR="00C87CD5" w:rsidRPr="00C87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D5"/>
    <w:rsid w:val="00566D07"/>
    <w:rsid w:val="005F2A61"/>
    <w:rsid w:val="00C31865"/>
    <w:rsid w:val="00C8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51F2"/>
  <w15:chartTrackingRefBased/>
  <w15:docId w15:val="{3B5792F1-1008-4AAC-B99C-08E293AA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2025-11-07T03:35:00Z</dcterms:created>
  <dcterms:modified xsi:type="dcterms:W3CDTF">2025-11-07T03:40:00Z</dcterms:modified>
</cp:coreProperties>
</file>