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9259" w14:textId="507E961D" w:rsidR="00C31865" w:rsidRDefault="00402583">
      <w:r>
        <w:t xml:space="preserve">10) </w:t>
      </w:r>
      <w:r w:rsidRPr="00402583">
        <w:t>Write the python program to solve 8-Puzzle problem</w:t>
      </w:r>
      <w:r>
        <w:t>?</w:t>
      </w:r>
    </w:p>
    <w:p w14:paraId="10BFBADA" w14:textId="77777777" w:rsidR="00402583" w:rsidRDefault="00402583"/>
    <w:p w14:paraId="2F0C2CAF" w14:textId="319556BC" w:rsidR="00402583" w:rsidRPr="00402583" w:rsidRDefault="00402583">
      <w:pPr>
        <w:rPr>
          <w:b/>
          <w:bCs/>
          <w:u w:val="single"/>
        </w:rPr>
      </w:pPr>
      <w:r w:rsidRPr="00402583">
        <w:rPr>
          <w:b/>
          <w:bCs/>
          <w:u w:val="single"/>
        </w:rPr>
        <w:t>PROGRAM:</w:t>
      </w:r>
    </w:p>
    <w:p w14:paraId="1FB6471B" w14:textId="122CEFA2" w:rsidR="00402583" w:rsidRDefault="00402583" w:rsidP="00402583">
      <w:r>
        <w:t># Small 8-Puzzle Program (One Step Movement)</w:t>
      </w:r>
    </w:p>
    <w:p w14:paraId="2ED2A5A2" w14:textId="77777777" w:rsidR="00402583" w:rsidRDefault="00402583" w:rsidP="00402583">
      <w:r>
        <w:t># Convert string to list</w:t>
      </w:r>
    </w:p>
    <w:p w14:paraId="5D16FF48" w14:textId="60F1C3CF" w:rsidR="00402583" w:rsidRDefault="00402583" w:rsidP="00402583">
      <w:r>
        <w:t>puzzle = list("123405786")   # 0 = blank</w:t>
      </w:r>
    </w:p>
    <w:p w14:paraId="48CDA4FB" w14:textId="35F1D19D" w:rsidR="00402583" w:rsidRDefault="00402583" w:rsidP="00402583">
      <w:r>
        <w:t>print("Before move:", puzzle)</w:t>
      </w:r>
    </w:p>
    <w:p w14:paraId="143EFB71" w14:textId="77777777" w:rsidR="00402583" w:rsidRDefault="00402583" w:rsidP="00402583">
      <w:r>
        <w:t># Find blank index</w:t>
      </w:r>
    </w:p>
    <w:p w14:paraId="04BB9955" w14:textId="19033FB7" w:rsidR="00402583" w:rsidRDefault="00402583" w:rsidP="00402583">
      <w:r>
        <w:t>blank = puzzle.index("0")</w:t>
      </w:r>
    </w:p>
    <w:p w14:paraId="2BF5F88B" w14:textId="77777777" w:rsidR="00402583" w:rsidRDefault="00402583" w:rsidP="00402583">
      <w:r>
        <w:t># Try moving blank right (if possible)</w:t>
      </w:r>
    </w:p>
    <w:p w14:paraId="164CBBD9" w14:textId="77777777" w:rsidR="00402583" w:rsidRDefault="00402583" w:rsidP="00402583">
      <w:r>
        <w:t>if blank % 3 != 2:</w:t>
      </w:r>
    </w:p>
    <w:p w14:paraId="6031DBB4" w14:textId="2CB0147E" w:rsidR="00402583" w:rsidRDefault="00402583" w:rsidP="00402583">
      <w:r>
        <w:t xml:space="preserve">    puzzle[blank], puzzle[blank + 1] = puzzle[blank + 1], puzzle[blank]</w:t>
      </w:r>
    </w:p>
    <w:p w14:paraId="6992F943" w14:textId="73C66EE4" w:rsidR="00402583" w:rsidRDefault="00402583" w:rsidP="00402583">
      <w:r>
        <w:t>print("After move :", puzzle)</w:t>
      </w:r>
    </w:p>
    <w:p w14:paraId="709E23CB" w14:textId="77777777" w:rsidR="00402583" w:rsidRDefault="00402583" w:rsidP="00402583"/>
    <w:p w14:paraId="3224D545" w14:textId="60A88BF9" w:rsidR="00402583" w:rsidRPr="00402583" w:rsidRDefault="00402583" w:rsidP="00402583">
      <w:pPr>
        <w:rPr>
          <w:b/>
          <w:bCs/>
          <w:u w:val="single"/>
        </w:rPr>
      </w:pPr>
      <w:r w:rsidRPr="00402583">
        <w:rPr>
          <w:b/>
          <w:bCs/>
          <w:u w:val="single"/>
        </w:rPr>
        <w:t>OUTPUT:</w:t>
      </w:r>
    </w:p>
    <w:p w14:paraId="7633FDC5" w14:textId="1F2ED5B1" w:rsidR="00402583" w:rsidRDefault="00402583" w:rsidP="00402583">
      <w:r w:rsidRPr="00402583">
        <w:drawing>
          <wp:inline distT="0" distB="0" distL="0" distR="0" wp14:anchorId="62C8A75D" wp14:editId="601B4B84">
            <wp:extent cx="5731510" cy="1570355"/>
            <wp:effectExtent l="0" t="0" r="2540" b="0"/>
            <wp:docPr id="44137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78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83"/>
    <w:rsid w:val="00402583"/>
    <w:rsid w:val="00566D07"/>
    <w:rsid w:val="00C31865"/>
    <w:rsid w:val="00E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7098"/>
  <w15:chartTrackingRefBased/>
  <w15:docId w15:val="{52B74AC8-DFC8-4505-A1CD-9B4442051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2025-11-18T03:59:00Z</dcterms:created>
  <dcterms:modified xsi:type="dcterms:W3CDTF">2025-11-18T04:04:00Z</dcterms:modified>
</cp:coreProperties>
</file>