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2412" w14:textId="7108DDF1" w:rsidR="00C31865" w:rsidRDefault="005F2FC1">
      <w:r>
        <w:t xml:space="preserve">7) </w:t>
      </w:r>
      <w:r w:rsidRPr="005F2FC1">
        <w:t>Write a python program to Illustrate Different Set Operations?</w:t>
      </w:r>
    </w:p>
    <w:p w14:paraId="21F45228" w14:textId="77777777" w:rsidR="005F2FC1" w:rsidRDefault="005F2FC1"/>
    <w:p w14:paraId="735F9804" w14:textId="39B64EA8" w:rsidR="005F2FC1" w:rsidRPr="005F2FC1" w:rsidRDefault="005F2FC1">
      <w:pPr>
        <w:rPr>
          <w:b/>
          <w:bCs/>
          <w:u w:val="single"/>
        </w:rPr>
      </w:pPr>
      <w:r w:rsidRPr="005F2FC1">
        <w:rPr>
          <w:b/>
          <w:bCs/>
          <w:u w:val="single"/>
        </w:rPr>
        <w:t>PROGRAM:</w:t>
      </w:r>
    </w:p>
    <w:p w14:paraId="56B8D551" w14:textId="51B0AFC1" w:rsidR="005F2FC1" w:rsidRDefault="005F2FC1" w:rsidP="005F2FC1">
      <w:r>
        <w:t># Program to illustrate different Set Operations</w:t>
      </w:r>
    </w:p>
    <w:p w14:paraId="0BDC75B9" w14:textId="77777777" w:rsidR="005F2FC1" w:rsidRDefault="005F2FC1" w:rsidP="005F2FC1">
      <w:r>
        <w:t># Creating sets</w:t>
      </w:r>
    </w:p>
    <w:p w14:paraId="239CDFE6" w14:textId="77777777" w:rsidR="005F2FC1" w:rsidRDefault="005F2FC1" w:rsidP="005F2FC1">
      <w:r>
        <w:t>A = {1, 2, 3, 4, 5}</w:t>
      </w:r>
    </w:p>
    <w:p w14:paraId="257A4265" w14:textId="02535D27" w:rsidR="005F2FC1" w:rsidRDefault="005F2FC1" w:rsidP="005F2FC1">
      <w:r>
        <w:t>B = {4, 5, 6, 7}</w:t>
      </w:r>
    </w:p>
    <w:p w14:paraId="5E51F2B5" w14:textId="77777777" w:rsidR="005F2FC1" w:rsidRDefault="005F2FC1" w:rsidP="005F2FC1">
      <w:r>
        <w:t>print("Set A:", A)</w:t>
      </w:r>
    </w:p>
    <w:p w14:paraId="06A26D3C" w14:textId="53295312" w:rsidR="005F2FC1" w:rsidRDefault="005F2FC1" w:rsidP="005F2FC1">
      <w:r>
        <w:t>print("Set B:", B)</w:t>
      </w:r>
    </w:p>
    <w:p w14:paraId="204551EB" w14:textId="77777777" w:rsidR="005F2FC1" w:rsidRDefault="005F2FC1" w:rsidP="005F2FC1">
      <w:r>
        <w:t># 1. Union</w:t>
      </w:r>
    </w:p>
    <w:p w14:paraId="0C59BCB0" w14:textId="7364B254" w:rsidR="005F2FC1" w:rsidRDefault="005F2FC1" w:rsidP="005F2FC1">
      <w:r>
        <w:t>print("\nUnion (A | B):", A | B)</w:t>
      </w:r>
    </w:p>
    <w:p w14:paraId="69A853A6" w14:textId="77777777" w:rsidR="005F2FC1" w:rsidRDefault="005F2FC1" w:rsidP="005F2FC1">
      <w:r>
        <w:t># 2. Intersection</w:t>
      </w:r>
    </w:p>
    <w:p w14:paraId="3A5FC844" w14:textId="791A3AB8" w:rsidR="005F2FC1" w:rsidRDefault="005F2FC1" w:rsidP="005F2FC1">
      <w:r>
        <w:t>print("Intersection (A &amp; B):", A &amp; B)</w:t>
      </w:r>
    </w:p>
    <w:p w14:paraId="0792B8D7" w14:textId="77777777" w:rsidR="005F2FC1" w:rsidRDefault="005F2FC1" w:rsidP="005F2FC1">
      <w:r>
        <w:t># 3. Difference</w:t>
      </w:r>
    </w:p>
    <w:p w14:paraId="22C9C54F" w14:textId="77777777" w:rsidR="005F2FC1" w:rsidRDefault="005F2FC1" w:rsidP="005F2FC1">
      <w:r>
        <w:t>print("Difference (A - B):", A - B)</w:t>
      </w:r>
    </w:p>
    <w:p w14:paraId="5922A159" w14:textId="7E4BAEEF" w:rsidR="005F2FC1" w:rsidRDefault="005F2FC1" w:rsidP="005F2FC1">
      <w:r>
        <w:t>print("Difference (B - A):", B - A)</w:t>
      </w:r>
    </w:p>
    <w:p w14:paraId="2094AA2D" w14:textId="77777777" w:rsidR="005F2FC1" w:rsidRDefault="005F2FC1" w:rsidP="005F2FC1">
      <w:r>
        <w:t># 4. Symmetric Difference</w:t>
      </w:r>
    </w:p>
    <w:p w14:paraId="033D74CC" w14:textId="3882FE09" w:rsidR="005F2FC1" w:rsidRDefault="005F2FC1" w:rsidP="005F2FC1">
      <w:r>
        <w:t>print("Symmetric Difference (A ^ B):", A ^ B)</w:t>
      </w:r>
    </w:p>
    <w:p w14:paraId="67B67559" w14:textId="77777777" w:rsidR="005F2FC1" w:rsidRDefault="005F2FC1" w:rsidP="005F2FC1">
      <w:r>
        <w:t># 5. Membership Test</w:t>
      </w:r>
    </w:p>
    <w:p w14:paraId="5DC0D3DB" w14:textId="77777777" w:rsidR="005F2FC1" w:rsidRDefault="005F2FC1" w:rsidP="005F2FC1">
      <w:r>
        <w:t>print("\nIs 3 in A?", 3 in A)</w:t>
      </w:r>
    </w:p>
    <w:p w14:paraId="2B35B735" w14:textId="145878D0" w:rsidR="005F2FC1" w:rsidRDefault="005F2FC1" w:rsidP="005F2FC1">
      <w:r>
        <w:t>print("Is 10 not in B?", 10 not in B)</w:t>
      </w:r>
    </w:p>
    <w:p w14:paraId="46C22679" w14:textId="77777777" w:rsidR="005F2FC1" w:rsidRDefault="005F2FC1" w:rsidP="005F2FC1">
      <w:r>
        <w:t># 6. Add element</w:t>
      </w:r>
    </w:p>
    <w:p w14:paraId="214ACEF8" w14:textId="77777777" w:rsidR="005F2FC1" w:rsidRDefault="005F2FC1" w:rsidP="005F2FC1">
      <w:r>
        <w:t>A.add(10)</w:t>
      </w:r>
    </w:p>
    <w:p w14:paraId="74B72480" w14:textId="211F795D" w:rsidR="005F2FC1" w:rsidRDefault="005F2FC1" w:rsidP="005F2FC1">
      <w:r>
        <w:t>print("\nAfter A.add(10):", A)</w:t>
      </w:r>
    </w:p>
    <w:p w14:paraId="31002A94" w14:textId="77777777" w:rsidR="005F2FC1" w:rsidRDefault="005F2FC1" w:rsidP="005F2FC1">
      <w:r>
        <w:t># 7. Remove element</w:t>
      </w:r>
    </w:p>
    <w:p w14:paraId="6E6E2EC7" w14:textId="77777777" w:rsidR="005F2FC1" w:rsidRDefault="005F2FC1" w:rsidP="005F2FC1">
      <w:r>
        <w:t>A.remove(2)</w:t>
      </w:r>
    </w:p>
    <w:p w14:paraId="734DF499" w14:textId="14057F48" w:rsidR="005F2FC1" w:rsidRDefault="005F2FC1" w:rsidP="005F2FC1">
      <w:r>
        <w:t>print("After A.remove(2):", A)</w:t>
      </w:r>
    </w:p>
    <w:p w14:paraId="3E2C9099" w14:textId="77777777" w:rsidR="005F2FC1" w:rsidRDefault="005F2FC1" w:rsidP="005F2FC1"/>
    <w:p w14:paraId="6C07DD7C" w14:textId="77777777" w:rsidR="005F2FC1" w:rsidRDefault="005F2FC1" w:rsidP="005F2FC1"/>
    <w:p w14:paraId="241DC763" w14:textId="77777777" w:rsidR="005F2FC1" w:rsidRDefault="005F2FC1" w:rsidP="005F2FC1"/>
    <w:p w14:paraId="5AC96455" w14:textId="77777777" w:rsidR="005F2FC1" w:rsidRDefault="005F2FC1" w:rsidP="005F2FC1"/>
    <w:p w14:paraId="567F9A6A" w14:textId="6E102A18" w:rsidR="005F2FC1" w:rsidRDefault="005F2FC1" w:rsidP="005F2FC1">
      <w:pPr>
        <w:rPr>
          <w:b/>
          <w:bCs/>
          <w:u w:val="single"/>
        </w:rPr>
      </w:pPr>
      <w:r w:rsidRPr="005F2FC1">
        <w:rPr>
          <w:b/>
          <w:bCs/>
          <w:u w:val="single"/>
        </w:rPr>
        <w:lastRenderedPageBreak/>
        <w:t>OUTPUT:</w:t>
      </w:r>
    </w:p>
    <w:p w14:paraId="12A62DA9" w14:textId="09C9DD39" w:rsidR="005F2FC1" w:rsidRPr="005F2FC1" w:rsidRDefault="005F2FC1" w:rsidP="005F2FC1">
      <w:pPr>
        <w:rPr>
          <w:b/>
          <w:bCs/>
          <w:u w:val="single"/>
        </w:rPr>
      </w:pPr>
      <w:r w:rsidRPr="005F2FC1">
        <w:rPr>
          <w:b/>
          <w:bCs/>
          <w:u w:val="single"/>
        </w:rPr>
        <w:drawing>
          <wp:inline distT="0" distB="0" distL="0" distR="0" wp14:anchorId="203888E9" wp14:editId="0719A25E">
            <wp:extent cx="5731510" cy="2523490"/>
            <wp:effectExtent l="0" t="0" r="2540" b="0"/>
            <wp:docPr id="183932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26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9B09" w14:textId="77777777" w:rsidR="005F2FC1" w:rsidRDefault="005F2FC1" w:rsidP="005F2FC1"/>
    <w:p w14:paraId="6F683855" w14:textId="77777777" w:rsidR="005F2FC1" w:rsidRDefault="005F2FC1" w:rsidP="005F2FC1"/>
    <w:p w14:paraId="77A3985F" w14:textId="77777777" w:rsidR="005F2FC1" w:rsidRDefault="005F2FC1" w:rsidP="005F2FC1"/>
    <w:p w14:paraId="1E99770E" w14:textId="77777777" w:rsidR="005F2FC1" w:rsidRDefault="005F2FC1" w:rsidP="005F2FC1"/>
    <w:p w14:paraId="3ADC5D12" w14:textId="5A197B3B" w:rsidR="005F2FC1" w:rsidRPr="005F2FC1" w:rsidRDefault="005F2FC1" w:rsidP="005F2FC1">
      <w:pPr>
        <w:rPr>
          <w:b/>
          <w:bCs/>
          <w:u w:val="single"/>
        </w:rPr>
      </w:pPr>
      <w:r w:rsidRPr="005F2FC1">
        <w:rPr>
          <w:b/>
          <w:bCs/>
          <w:u w:val="single"/>
        </w:rPr>
        <w:t>OUTPUT:</w:t>
      </w:r>
    </w:p>
    <w:p w14:paraId="6CC23E27" w14:textId="2046E503" w:rsidR="005F2FC1" w:rsidRDefault="005F2FC1" w:rsidP="005F2FC1">
      <w:r w:rsidRPr="005F2FC1">
        <w:drawing>
          <wp:inline distT="0" distB="0" distL="0" distR="0" wp14:anchorId="5ACC5C96" wp14:editId="452904F9">
            <wp:extent cx="5731510" cy="2609850"/>
            <wp:effectExtent l="0" t="0" r="2540" b="0"/>
            <wp:docPr id="8690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7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C1"/>
    <w:rsid w:val="00566D07"/>
    <w:rsid w:val="005F2FC1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F52A"/>
  <w15:chartTrackingRefBased/>
  <w15:docId w15:val="{A587024F-0CAE-47BC-BCBB-ECC44648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2025-11-18T03:35:00Z</dcterms:created>
  <dcterms:modified xsi:type="dcterms:W3CDTF">2025-11-18T03:42:00Z</dcterms:modified>
</cp:coreProperties>
</file>