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60F3" w14:textId="37CC7D5F" w:rsidR="00C31865" w:rsidRDefault="000803DC">
      <w:r>
        <w:t xml:space="preserve">31) </w:t>
      </w:r>
      <w:r w:rsidRPr="000803DC">
        <w:t>Write a Prolog Program to print particular bird can fly or not. Incorporate required queries</w:t>
      </w:r>
      <w:r>
        <w:t>?</w:t>
      </w:r>
    </w:p>
    <w:p w14:paraId="00F8D4CE" w14:textId="77777777" w:rsidR="000803DC" w:rsidRDefault="000803DC"/>
    <w:p w14:paraId="17E830CE" w14:textId="7A431618" w:rsidR="000803DC" w:rsidRPr="000803DC" w:rsidRDefault="000803DC">
      <w:pPr>
        <w:rPr>
          <w:b/>
          <w:bCs/>
        </w:rPr>
      </w:pPr>
      <w:r w:rsidRPr="000803DC">
        <w:rPr>
          <w:b/>
          <w:bCs/>
        </w:rPr>
        <w:t>PROGRAM:</w:t>
      </w:r>
    </w:p>
    <w:p w14:paraId="09C2B345" w14:textId="77777777" w:rsidR="000803DC" w:rsidRDefault="000803DC" w:rsidP="000803DC">
      <w:r>
        <w:t>% --- Facts: birds that can fly ---</w:t>
      </w:r>
    </w:p>
    <w:p w14:paraId="0D6404F5" w14:textId="77777777" w:rsidR="000803DC" w:rsidRDefault="000803DC" w:rsidP="000803DC"/>
    <w:p w14:paraId="511EE8E5" w14:textId="77777777" w:rsidR="000803DC" w:rsidRDefault="000803DC" w:rsidP="000803DC">
      <w:r>
        <w:t>can_fly(sparrow).</w:t>
      </w:r>
    </w:p>
    <w:p w14:paraId="29D97461" w14:textId="77777777" w:rsidR="000803DC" w:rsidRDefault="000803DC" w:rsidP="000803DC">
      <w:r>
        <w:t>can_fly(pigeon).</w:t>
      </w:r>
    </w:p>
    <w:p w14:paraId="16528941" w14:textId="77777777" w:rsidR="000803DC" w:rsidRDefault="000803DC" w:rsidP="000803DC">
      <w:r>
        <w:t>can_fly(parrot).</w:t>
      </w:r>
    </w:p>
    <w:p w14:paraId="7768382F" w14:textId="77777777" w:rsidR="000803DC" w:rsidRDefault="000803DC" w:rsidP="000803DC">
      <w:r>
        <w:t>can_fly(eagle).</w:t>
      </w:r>
    </w:p>
    <w:p w14:paraId="74405E67" w14:textId="77777777" w:rsidR="000803DC" w:rsidRDefault="000803DC" w:rsidP="000803DC">
      <w:r>
        <w:t>can_fly(crow).</w:t>
      </w:r>
    </w:p>
    <w:p w14:paraId="64729505" w14:textId="77777777" w:rsidR="000803DC" w:rsidRDefault="000803DC" w:rsidP="000803DC"/>
    <w:p w14:paraId="1ACBC78C" w14:textId="77777777" w:rsidR="000803DC" w:rsidRDefault="000803DC" w:rsidP="000803DC">
      <w:r>
        <w:t>% --- Facts: birds that cannot fly ---</w:t>
      </w:r>
    </w:p>
    <w:p w14:paraId="16B2FA76" w14:textId="77777777" w:rsidR="000803DC" w:rsidRDefault="000803DC" w:rsidP="000803DC"/>
    <w:p w14:paraId="6B3F47F9" w14:textId="77777777" w:rsidR="000803DC" w:rsidRDefault="000803DC" w:rsidP="000803DC">
      <w:r>
        <w:t>cannot_fly(penguin).</w:t>
      </w:r>
    </w:p>
    <w:p w14:paraId="75B903C1" w14:textId="77777777" w:rsidR="000803DC" w:rsidRDefault="000803DC" w:rsidP="000803DC">
      <w:r>
        <w:t>cannot_fly(ostrich).</w:t>
      </w:r>
    </w:p>
    <w:p w14:paraId="55D1FD52" w14:textId="77777777" w:rsidR="000803DC" w:rsidRDefault="000803DC" w:rsidP="000803DC">
      <w:r>
        <w:t>cannot_fly(kiwi).</w:t>
      </w:r>
    </w:p>
    <w:p w14:paraId="73F01684" w14:textId="77777777" w:rsidR="000803DC" w:rsidRDefault="000803DC" w:rsidP="000803DC">
      <w:r>
        <w:t>cannot_fly(emus).</w:t>
      </w:r>
    </w:p>
    <w:p w14:paraId="5C9CBD16" w14:textId="77777777" w:rsidR="000803DC" w:rsidRDefault="000803DC" w:rsidP="000803DC"/>
    <w:p w14:paraId="040EEE01" w14:textId="77777777" w:rsidR="000803DC" w:rsidRDefault="000803DC" w:rsidP="000803DC">
      <w:r>
        <w:t>% --- Rule to check flight ability ---</w:t>
      </w:r>
    </w:p>
    <w:p w14:paraId="4BCD5D40" w14:textId="77777777" w:rsidR="000803DC" w:rsidRDefault="000803DC" w:rsidP="000803DC"/>
    <w:p w14:paraId="207F45A1" w14:textId="77777777" w:rsidR="000803DC" w:rsidRDefault="000803DC" w:rsidP="000803DC">
      <w:r>
        <w:t>bird_flight(Bird, can_fly) :-</w:t>
      </w:r>
    </w:p>
    <w:p w14:paraId="6820D718" w14:textId="62CB5BA4" w:rsidR="000803DC" w:rsidRDefault="000803DC" w:rsidP="000803DC">
      <w:r>
        <w:t xml:space="preserve">    can_fly(Bird), !.</w:t>
      </w:r>
    </w:p>
    <w:p w14:paraId="4EE89546" w14:textId="77777777" w:rsidR="000803DC" w:rsidRDefault="000803DC" w:rsidP="000803DC">
      <w:r>
        <w:t>bird_flight(Bird, cannot_fly) :-</w:t>
      </w:r>
    </w:p>
    <w:p w14:paraId="41F3DFE4" w14:textId="6EB64D96" w:rsidR="000803DC" w:rsidRDefault="000803DC" w:rsidP="000803DC">
      <w:r>
        <w:t xml:space="preserve">    cannot_fly(Bird), !.</w:t>
      </w:r>
    </w:p>
    <w:p w14:paraId="534D9489" w14:textId="43E0FC47" w:rsidR="000803DC" w:rsidRDefault="000803DC" w:rsidP="000803DC">
      <w:r>
        <w:t>bird_flight(_, unknown).   % if bird is not in DB</w:t>
      </w:r>
    </w:p>
    <w:p w14:paraId="59F2F1C1" w14:textId="77777777" w:rsidR="000803DC" w:rsidRDefault="000803DC" w:rsidP="000803DC"/>
    <w:p w14:paraId="78817E36" w14:textId="563C2DA7" w:rsidR="000803DC" w:rsidRPr="000803DC" w:rsidRDefault="000803DC" w:rsidP="000803DC">
      <w:pPr>
        <w:rPr>
          <w:b/>
          <w:bCs/>
        </w:rPr>
      </w:pPr>
      <w:r w:rsidRPr="000803DC">
        <w:rPr>
          <w:b/>
          <w:bCs/>
        </w:rPr>
        <w:t>OUTPUT:</w:t>
      </w:r>
    </w:p>
    <w:p w14:paraId="2185C679" w14:textId="77777777" w:rsidR="000803DC" w:rsidRDefault="000803DC" w:rsidP="000803DC"/>
    <w:p w14:paraId="4E782C6E" w14:textId="542D98C3" w:rsidR="000803DC" w:rsidRDefault="000803DC" w:rsidP="000803DC">
      <w:r w:rsidRPr="000803DC">
        <w:drawing>
          <wp:inline distT="0" distB="0" distL="0" distR="0" wp14:anchorId="744A40C9" wp14:editId="371D00D9">
            <wp:extent cx="5731510" cy="704850"/>
            <wp:effectExtent l="0" t="0" r="2540" b="0"/>
            <wp:docPr id="7924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0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DC"/>
    <w:rsid w:val="000803DC"/>
    <w:rsid w:val="00552EC4"/>
    <w:rsid w:val="00566D0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6BA6"/>
  <w15:chartTrackingRefBased/>
  <w15:docId w15:val="{51CC2CCF-A3AA-4F14-B4D7-016E4E4B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2025-11-19T10:31:00Z</dcterms:created>
  <dcterms:modified xsi:type="dcterms:W3CDTF">2025-11-19T10:33:00Z</dcterms:modified>
</cp:coreProperties>
</file>