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1551" w14:textId="7B8BC36C" w:rsidR="00C31865" w:rsidRDefault="006E7D82">
      <w:r>
        <w:t xml:space="preserve">33) </w:t>
      </w:r>
      <w:r w:rsidRPr="006E7D82">
        <w:t>Write a Prolog Program to suggest Dieting System based on Disease</w:t>
      </w:r>
      <w:r>
        <w:t>?</w:t>
      </w:r>
    </w:p>
    <w:p w14:paraId="7508F828" w14:textId="77777777" w:rsidR="006E7D82" w:rsidRDefault="006E7D82"/>
    <w:p w14:paraId="4A28C72F" w14:textId="23AE8CAF" w:rsidR="006E7D82" w:rsidRPr="006E7D82" w:rsidRDefault="006E7D82">
      <w:pPr>
        <w:rPr>
          <w:b/>
          <w:bCs/>
        </w:rPr>
      </w:pPr>
      <w:r w:rsidRPr="006E7D82">
        <w:rPr>
          <w:b/>
          <w:bCs/>
        </w:rPr>
        <w:t>PROGRAM:</w:t>
      </w:r>
    </w:p>
    <w:p w14:paraId="3058B39C" w14:textId="72D6AEC7" w:rsidR="006E7D82" w:rsidRDefault="006E7D82" w:rsidP="006E7D82">
      <w:r>
        <w:t>% --- Facts: diet suggestions based on diseases ---</w:t>
      </w:r>
    </w:p>
    <w:p w14:paraId="55EF294F" w14:textId="77777777" w:rsidR="006E7D82" w:rsidRDefault="006E7D82" w:rsidP="006E7D82">
      <w:r>
        <w:t xml:space="preserve">diet(diabetes, </w:t>
      </w:r>
    </w:p>
    <w:p w14:paraId="53109A08" w14:textId="77777777" w:rsidR="006E7D82" w:rsidRDefault="006E7D82" w:rsidP="006E7D82">
      <w:r>
        <w:t xml:space="preserve">     ['Whole grains', 'Green vegetables', 'High-fiber foods', 'Low-sugar fruits', 'Lean proteins']).</w:t>
      </w:r>
    </w:p>
    <w:p w14:paraId="3EF2190C" w14:textId="77777777" w:rsidR="006E7D82" w:rsidRDefault="006E7D82" w:rsidP="006E7D82"/>
    <w:p w14:paraId="68B7A9AA" w14:textId="77777777" w:rsidR="006E7D82" w:rsidRDefault="006E7D82" w:rsidP="006E7D82">
      <w:r>
        <w:t xml:space="preserve">diet(blood_pressure, </w:t>
      </w:r>
    </w:p>
    <w:p w14:paraId="68F4C376" w14:textId="77777777" w:rsidR="006E7D82" w:rsidRDefault="006E7D82" w:rsidP="006E7D82">
      <w:r>
        <w:t xml:space="preserve">     ['Banana', 'Oats', 'Beetroot', 'Low-salt food', 'Green leafy vegetables']).</w:t>
      </w:r>
    </w:p>
    <w:p w14:paraId="10FB6481" w14:textId="77777777" w:rsidR="006E7D82" w:rsidRDefault="006E7D82" w:rsidP="006E7D82"/>
    <w:p w14:paraId="174B6C27" w14:textId="77777777" w:rsidR="006E7D82" w:rsidRDefault="006E7D82" w:rsidP="006E7D82">
      <w:r>
        <w:t xml:space="preserve">diet(obesity, </w:t>
      </w:r>
    </w:p>
    <w:p w14:paraId="4380CBFD" w14:textId="77777777" w:rsidR="006E7D82" w:rsidRDefault="006E7D82" w:rsidP="006E7D82">
      <w:r>
        <w:t xml:space="preserve">     ['Fruits', 'Vegetables', 'Low-calorie diet', 'Boiled food', 'High-protein low-fat diet']).</w:t>
      </w:r>
    </w:p>
    <w:p w14:paraId="3F1E8F1D" w14:textId="77777777" w:rsidR="006E7D82" w:rsidRDefault="006E7D82" w:rsidP="006E7D82"/>
    <w:p w14:paraId="12651C16" w14:textId="77777777" w:rsidR="006E7D82" w:rsidRDefault="006E7D82" w:rsidP="006E7D82">
      <w:r>
        <w:t xml:space="preserve">diet(anemia, </w:t>
      </w:r>
    </w:p>
    <w:p w14:paraId="4BF33595" w14:textId="77777777" w:rsidR="006E7D82" w:rsidRDefault="006E7D82" w:rsidP="006E7D82">
      <w:r>
        <w:t xml:space="preserve">     ['Spinach', 'Beetroot', 'Pomegranate', 'Iron-rich foods', 'Legumes']).</w:t>
      </w:r>
    </w:p>
    <w:p w14:paraId="4C5B7ACE" w14:textId="77777777" w:rsidR="006E7D82" w:rsidRDefault="006E7D82" w:rsidP="006E7D82"/>
    <w:p w14:paraId="6C831D54" w14:textId="77777777" w:rsidR="006E7D82" w:rsidRDefault="006E7D82" w:rsidP="006E7D82">
      <w:r>
        <w:t xml:space="preserve">diet(thyroid, </w:t>
      </w:r>
    </w:p>
    <w:p w14:paraId="7D092050" w14:textId="77777777" w:rsidR="006E7D82" w:rsidRDefault="006E7D82" w:rsidP="006E7D82">
      <w:r>
        <w:t xml:space="preserve">     ['Iodine-rich foods', 'Milk', 'Eggs', 'Fish', 'Brazil nuts']).</w:t>
      </w:r>
    </w:p>
    <w:p w14:paraId="6229A68E" w14:textId="77777777" w:rsidR="006E7D82" w:rsidRDefault="006E7D82" w:rsidP="006E7D82"/>
    <w:p w14:paraId="72E77B69" w14:textId="77777777" w:rsidR="006E7D82" w:rsidRDefault="006E7D82" w:rsidP="006E7D82">
      <w:r>
        <w:t xml:space="preserve">diet(heart_disease, </w:t>
      </w:r>
    </w:p>
    <w:p w14:paraId="35766594" w14:textId="77777777" w:rsidR="006E7D82" w:rsidRDefault="006E7D82" w:rsidP="006E7D82">
      <w:r>
        <w:t xml:space="preserve">     ['Whole grains', 'Olive oil', 'Nuts', 'Green vegetables', 'Low-fat dairy']).</w:t>
      </w:r>
    </w:p>
    <w:p w14:paraId="664E70E9" w14:textId="77777777" w:rsidR="006E7D82" w:rsidRDefault="006E7D82" w:rsidP="006E7D82"/>
    <w:p w14:paraId="6A4E9081" w14:textId="77777777" w:rsidR="006E7D82" w:rsidRDefault="006E7D82" w:rsidP="006E7D82">
      <w:r>
        <w:t>% --- Rule: Get diet suggestion for disease ---</w:t>
      </w:r>
    </w:p>
    <w:p w14:paraId="630A9A59" w14:textId="77777777" w:rsidR="006E7D82" w:rsidRDefault="006E7D82" w:rsidP="006E7D82">
      <w:r>
        <w:t>diet_suggestion(Disease, DietList) :-</w:t>
      </w:r>
    </w:p>
    <w:p w14:paraId="14DFC85D" w14:textId="28D04158" w:rsidR="006E7D82" w:rsidRDefault="006E7D82" w:rsidP="006E7D82">
      <w:r>
        <w:t xml:space="preserve">    diet(Disease, DietList).</w:t>
      </w:r>
    </w:p>
    <w:p w14:paraId="17B9EFF0" w14:textId="77777777" w:rsidR="006E7D82" w:rsidRDefault="006E7D82" w:rsidP="006E7D82"/>
    <w:p w14:paraId="70DDE21F" w14:textId="1966F182" w:rsidR="006E7D82" w:rsidRPr="006E7D82" w:rsidRDefault="006E7D82" w:rsidP="006E7D82">
      <w:pPr>
        <w:rPr>
          <w:b/>
          <w:bCs/>
        </w:rPr>
      </w:pPr>
      <w:r w:rsidRPr="006E7D82">
        <w:rPr>
          <w:b/>
          <w:bCs/>
        </w:rPr>
        <w:t>OUTPUT:</w:t>
      </w:r>
    </w:p>
    <w:p w14:paraId="015ACCCD" w14:textId="48A400C2" w:rsidR="006E7D82" w:rsidRDefault="006E7D82" w:rsidP="006E7D82">
      <w:r w:rsidRPr="006E7D82">
        <w:drawing>
          <wp:inline distT="0" distB="0" distL="0" distR="0" wp14:anchorId="56BDED97" wp14:editId="2393A968">
            <wp:extent cx="5731510" cy="321945"/>
            <wp:effectExtent l="0" t="0" r="2540" b="1905"/>
            <wp:docPr id="156138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3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82"/>
    <w:rsid w:val="00552EC4"/>
    <w:rsid w:val="00566D07"/>
    <w:rsid w:val="006E7D82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2172"/>
  <w15:chartTrackingRefBased/>
  <w15:docId w15:val="{9B078204-445B-4346-A995-83E5C152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2025-11-19T10:40:00Z</dcterms:created>
  <dcterms:modified xsi:type="dcterms:W3CDTF">2025-11-19T10:46:00Z</dcterms:modified>
</cp:coreProperties>
</file>