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20C9" w14:textId="4EA6BC16" w:rsidR="00C31865" w:rsidRDefault="00FF453C">
      <w:r>
        <w:t xml:space="preserve">35) </w:t>
      </w:r>
      <w:r w:rsidRPr="00FF453C">
        <w:t>Write a Prolog Program for fruit and its color using Back Tracking</w:t>
      </w:r>
      <w:r>
        <w:t>?</w:t>
      </w:r>
    </w:p>
    <w:p w14:paraId="718BBD94" w14:textId="77777777" w:rsidR="00FF453C" w:rsidRDefault="00FF453C"/>
    <w:p w14:paraId="7F5E6E16" w14:textId="63A121AE" w:rsidR="00FF453C" w:rsidRDefault="00FF453C">
      <w:r>
        <w:t>PROGRAM:</w:t>
      </w:r>
    </w:p>
    <w:p w14:paraId="315013D4" w14:textId="77777777" w:rsidR="00FF453C" w:rsidRDefault="00FF453C" w:rsidP="00FF453C">
      <w:r>
        <w:t>% --- Facts: fruit(Name, Color) ---</w:t>
      </w:r>
    </w:p>
    <w:p w14:paraId="681582B5" w14:textId="77777777" w:rsidR="00FF453C" w:rsidRDefault="00FF453C" w:rsidP="00FF453C"/>
    <w:p w14:paraId="1C4439AA" w14:textId="77777777" w:rsidR="00FF453C" w:rsidRDefault="00FF453C" w:rsidP="00FF453C">
      <w:r>
        <w:t>fruit(apple, red).</w:t>
      </w:r>
    </w:p>
    <w:p w14:paraId="0064F56B" w14:textId="77777777" w:rsidR="00FF453C" w:rsidRDefault="00FF453C" w:rsidP="00FF453C">
      <w:r>
        <w:t>fruit(strawberry, red).</w:t>
      </w:r>
    </w:p>
    <w:p w14:paraId="3C27C85D" w14:textId="77777777" w:rsidR="00FF453C" w:rsidRDefault="00FF453C" w:rsidP="00FF453C">
      <w:r>
        <w:t>fruit(cherry, red).</w:t>
      </w:r>
    </w:p>
    <w:p w14:paraId="5D3E5DFE" w14:textId="77777777" w:rsidR="00FF453C" w:rsidRDefault="00FF453C" w:rsidP="00FF453C"/>
    <w:p w14:paraId="3CA8C911" w14:textId="77777777" w:rsidR="00FF453C" w:rsidRDefault="00FF453C" w:rsidP="00FF453C">
      <w:r>
        <w:t>fruit(banana, yellow).</w:t>
      </w:r>
    </w:p>
    <w:p w14:paraId="32366B51" w14:textId="77777777" w:rsidR="00FF453C" w:rsidRDefault="00FF453C" w:rsidP="00FF453C">
      <w:r>
        <w:t>fruit(pineapple, yellow).</w:t>
      </w:r>
    </w:p>
    <w:p w14:paraId="6CBFC99B" w14:textId="77777777" w:rsidR="00FF453C" w:rsidRDefault="00FF453C" w:rsidP="00FF453C">
      <w:r>
        <w:t>fruit(lemon, yellow).</w:t>
      </w:r>
    </w:p>
    <w:p w14:paraId="14A62E95" w14:textId="77777777" w:rsidR="00FF453C" w:rsidRDefault="00FF453C" w:rsidP="00FF453C"/>
    <w:p w14:paraId="4655B390" w14:textId="77777777" w:rsidR="00FF453C" w:rsidRDefault="00FF453C" w:rsidP="00FF453C">
      <w:r>
        <w:t>fruit(grape, green).</w:t>
      </w:r>
    </w:p>
    <w:p w14:paraId="60D6864F" w14:textId="77777777" w:rsidR="00FF453C" w:rsidRDefault="00FF453C" w:rsidP="00FF453C">
      <w:r>
        <w:t>fruit(guava, green).</w:t>
      </w:r>
    </w:p>
    <w:p w14:paraId="20EB6D3A" w14:textId="77777777" w:rsidR="00FF453C" w:rsidRDefault="00FF453C" w:rsidP="00FF453C">
      <w:r>
        <w:t>fruit(pear, green).</w:t>
      </w:r>
    </w:p>
    <w:p w14:paraId="02CA0C76" w14:textId="77777777" w:rsidR="00FF453C" w:rsidRDefault="00FF453C" w:rsidP="00FF453C"/>
    <w:p w14:paraId="1C4CBBCC" w14:textId="77777777" w:rsidR="00FF453C" w:rsidRDefault="00FF453C" w:rsidP="00FF453C">
      <w:r>
        <w:t>fruit(blueberry, blue).</w:t>
      </w:r>
    </w:p>
    <w:p w14:paraId="46CD4C0A" w14:textId="77777777" w:rsidR="00FF453C" w:rsidRDefault="00FF453C" w:rsidP="00FF453C"/>
    <w:p w14:paraId="4CEAFEB0" w14:textId="77777777" w:rsidR="00FF453C" w:rsidRDefault="00FF453C" w:rsidP="00FF453C">
      <w:r>
        <w:t>% --- Rule to get fruit color ---</w:t>
      </w:r>
    </w:p>
    <w:p w14:paraId="6E3984B8" w14:textId="77777777" w:rsidR="00FF453C" w:rsidRDefault="00FF453C" w:rsidP="00FF453C">
      <w:r>
        <w:t>fruit_color(Fruit, Color) :-</w:t>
      </w:r>
    </w:p>
    <w:p w14:paraId="0F62EDD3" w14:textId="2FA57E6E" w:rsidR="00FF453C" w:rsidRDefault="00FF453C" w:rsidP="00FF453C">
      <w:r>
        <w:t xml:space="preserve">    fruit(Fruit, Color).</w:t>
      </w:r>
    </w:p>
    <w:p w14:paraId="67D1DFDE" w14:textId="77777777" w:rsidR="00FF453C" w:rsidRDefault="00FF453C" w:rsidP="00FF453C"/>
    <w:p w14:paraId="2D1263CE" w14:textId="70AF8080" w:rsidR="00FF453C" w:rsidRDefault="00FF453C" w:rsidP="00FF453C">
      <w:r>
        <w:t>OUTPUT:</w:t>
      </w:r>
    </w:p>
    <w:p w14:paraId="47C16385" w14:textId="4246DEB3" w:rsidR="00FF453C" w:rsidRDefault="00FF453C" w:rsidP="00FF453C">
      <w:r w:rsidRPr="00FF453C">
        <w:drawing>
          <wp:inline distT="0" distB="0" distL="0" distR="0" wp14:anchorId="33DA49A7" wp14:editId="1B178F0A">
            <wp:extent cx="5731510" cy="666115"/>
            <wp:effectExtent l="0" t="0" r="2540" b="635"/>
            <wp:docPr id="200956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66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3C"/>
    <w:rsid w:val="00552EC4"/>
    <w:rsid w:val="00566D07"/>
    <w:rsid w:val="00C31865"/>
    <w:rsid w:val="00FF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ED48"/>
  <w15:chartTrackingRefBased/>
  <w15:docId w15:val="{671D6199-EBB8-4916-9576-EDE1F788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2025-11-19T10:53:00Z</dcterms:created>
  <dcterms:modified xsi:type="dcterms:W3CDTF">2025-11-19T10:57:00Z</dcterms:modified>
</cp:coreProperties>
</file>