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0B3A" w14:textId="4BBA9A62" w:rsidR="00C31865" w:rsidRDefault="003649D1" w:rsidP="003649D1">
      <w:r>
        <w:t xml:space="preserve">36) </w:t>
      </w:r>
      <w:r w:rsidRPr="003649D1">
        <w:t>Write a Prolog Program to implement Best First Search algorithm</w:t>
      </w:r>
      <w:r>
        <w:t xml:space="preserve"> ?</w:t>
      </w:r>
    </w:p>
    <w:p w14:paraId="57BA57CB" w14:textId="77777777" w:rsidR="003649D1" w:rsidRDefault="003649D1" w:rsidP="003649D1"/>
    <w:p w14:paraId="439FA0C9" w14:textId="654BE5A3" w:rsidR="003649D1" w:rsidRDefault="003649D1" w:rsidP="003649D1">
      <w:r>
        <w:t>PROGRAM:</w:t>
      </w:r>
    </w:p>
    <w:p w14:paraId="781EA388" w14:textId="77777777" w:rsidR="003649D1" w:rsidRDefault="003649D1" w:rsidP="003649D1">
      <w:r>
        <w:t>% Graph</w:t>
      </w:r>
    </w:p>
    <w:p w14:paraId="4A7490F7" w14:textId="77777777" w:rsidR="003649D1" w:rsidRDefault="003649D1" w:rsidP="003649D1">
      <w:r>
        <w:t>edge(a,b). edge(a,c).</w:t>
      </w:r>
    </w:p>
    <w:p w14:paraId="74EA379B" w14:textId="77777777" w:rsidR="003649D1" w:rsidRDefault="003649D1" w:rsidP="003649D1">
      <w:r>
        <w:t>edge(b,d). edge(c,e).</w:t>
      </w:r>
    </w:p>
    <w:p w14:paraId="58643A61" w14:textId="77777777" w:rsidR="003649D1" w:rsidRDefault="003649D1" w:rsidP="003649D1">
      <w:r>
        <w:t>edge(d,g). edge(e,g).</w:t>
      </w:r>
    </w:p>
    <w:p w14:paraId="18208BDC" w14:textId="77777777" w:rsidR="003649D1" w:rsidRDefault="003649D1" w:rsidP="003649D1"/>
    <w:p w14:paraId="33A22AA0" w14:textId="77777777" w:rsidR="003649D1" w:rsidRDefault="003649D1" w:rsidP="003649D1">
      <w:r>
        <w:t>% Heuristic values</w:t>
      </w:r>
    </w:p>
    <w:p w14:paraId="6F49FC56" w14:textId="77777777" w:rsidR="003649D1" w:rsidRDefault="003649D1" w:rsidP="003649D1">
      <w:r>
        <w:t>h(a,5). h(b,3). h(c,4). h(d,2). h(e,2). h(g,0).</w:t>
      </w:r>
    </w:p>
    <w:p w14:paraId="046262A3" w14:textId="77777777" w:rsidR="003649D1" w:rsidRDefault="003649D1" w:rsidP="003649D1"/>
    <w:p w14:paraId="4D6EB033" w14:textId="77777777" w:rsidR="003649D1" w:rsidRDefault="003649D1" w:rsidP="003649D1">
      <w:r>
        <w:t>% Best First Search</w:t>
      </w:r>
    </w:p>
    <w:p w14:paraId="2A6A7C14" w14:textId="77777777" w:rsidR="003649D1" w:rsidRDefault="003649D1" w:rsidP="003649D1">
      <w:r>
        <w:t>bestfs(Start, Goal, Path) :-</w:t>
      </w:r>
    </w:p>
    <w:p w14:paraId="5226E627" w14:textId="77777777" w:rsidR="003649D1" w:rsidRDefault="003649D1" w:rsidP="003649D1">
      <w:r>
        <w:t xml:space="preserve">    bfs([[Start]], Goal, Path).</w:t>
      </w:r>
    </w:p>
    <w:p w14:paraId="39584CAC" w14:textId="77777777" w:rsidR="003649D1" w:rsidRDefault="003649D1" w:rsidP="003649D1"/>
    <w:p w14:paraId="0B82288C" w14:textId="77777777" w:rsidR="003649D1" w:rsidRDefault="003649D1" w:rsidP="003649D1">
      <w:r>
        <w:t>bfs([[Goal|Rest]|_], Goal, P) :-</w:t>
      </w:r>
    </w:p>
    <w:p w14:paraId="1B5A2FF8" w14:textId="77777777" w:rsidR="003649D1" w:rsidRDefault="003649D1" w:rsidP="003649D1">
      <w:r>
        <w:t xml:space="preserve">    reverse([Goal|Rest], P).</w:t>
      </w:r>
    </w:p>
    <w:p w14:paraId="6DEEFDE7" w14:textId="77777777" w:rsidR="003649D1" w:rsidRDefault="003649D1" w:rsidP="003649D1"/>
    <w:p w14:paraId="048F8BB2" w14:textId="77777777" w:rsidR="003649D1" w:rsidRDefault="003649D1" w:rsidP="003649D1">
      <w:r>
        <w:t>bfs([[Node|Rest]|Others], Goal, Path) :-</w:t>
      </w:r>
    </w:p>
    <w:p w14:paraId="11EEDA0C" w14:textId="77777777" w:rsidR="003649D1" w:rsidRDefault="003649D1" w:rsidP="003649D1">
      <w:r>
        <w:t xml:space="preserve">    findall(X, (edge(Node,X)), Children),</w:t>
      </w:r>
    </w:p>
    <w:p w14:paraId="132FC28C" w14:textId="77777777" w:rsidR="003649D1" w:rsidRDefault="003649D1" w:rsidP="003649D1">
      <w:r>
        <w:t xml:space="preserve">    sort_by_h(Children, Sorted),</w:t>
      </w:r>
    </w:p>
    <w:p w14:paraId="2A473393" w14:textId="77777777" w:rsidR="003649D1" w:rsidRDefault="003649D1" w:rsidP="003649D1">
      <w:r>
        <w:t xml:space="preserve">    add_paths(Sorted, [Node|Rest], Others, NewPaths),</w:t>
      </w:r>
    </w:p>
    <w:p w14:paraId="08926985" w14:textId="77777777" w:rsidR="003649D1" w:rsidRDefault="003649D1" w:rsidP="003649D1">
      <w:r>
        <w:t xml:space="preserve">    bfs(NewPaths, Goal, Path).</w:t>
      </w:r>
    </w:p>
    <w:p w14:paraId="73E6C1FE" w14:textId="77777777" w:rsidR="003649D1" w:rsidRDefault="003649D1" w:rsidP="003649D1"/>
    <w:p w14:paraId="76AD33B1" w14:textId="77777777" w:rsidR="003649D1" w:rsidRDefault="003649D1" w:rsidP="003649D1">
      <w:r>
        <w:t>% Sort children based on heuristic</w:t>
      </w:r>
    </w:p>
    <w:p w14:paraId="6DA50868" w14:textId="77777777" w:rsidR="003649D1" w:rsidRDefault="003649D1" w:rsidP="003649D1">
      <w:r>
        <w:t>sort_by_h(L, S) :-</w:t>
      </w:r>
    </w:p>
    <w:p w14:paraId="6F406867" w14:textId="77777777" w:rsidR="003649D1" w:rsidRDefault="003649D1" w:rsidP="003649D1">
      <w:r>
        <w:t xml:space="preserve">    map_list_to_pairs(h, L, Pairs),</w:t>
      </w:r>
    </w:p>
    <w:p w14:paraId="14F2238B" w14:textId="77777777" w:rsidR="003649D1" w:rsidRDefault="003649D1" w:rsidP="003649D1">
      <w:r>
        <w:t xml:space="preserve">    keysort(Pairs, SortedPairs),</w:t>
      </w:r>
    </w:p>
    <w:p w14:paraId="284A432B" w14:textId="77777777" w:rsidR="003649D1" w:rsidRDefault="003649D1" w:rsidP="003649D1">
      <w:r>
        <w:t xml:space="preserve">    pairs_values(SortedPairs, S).</w:t>
      </w:r>
    </w:p>
    <w:p w14:paraId="43FFA0E3" w14:textId="77777777" w:rsidR="003649D1" w:rsidRDefault="003649D1" w:rsidP="003649D1"/>
    <w:p w14:paraId="40CBFD41" w14:textId="77777777" w:rsidR="003649D1" w:rsidRDefault="003649D1" w:rsidP="003649D1">
      <w:r>
        <w:t>% Add new paths to queue</w:t>
      </w:r>
    </w:p>
    <w:p w14:paraId="6CBF89D1" w14:textId="77777777" w:rsidR="003649D1" w:rsidRDefault="003649D1" w:rsidP="003649D1">
      <w:r>
        <w:lastRenderedPageBreak/>
        <w:t>add_paths([], _, Q, Q).</w:t>
      </w:r>
    </w:p>
    <w:p w14:paraId="0B1703A6" w14:textId="77777777" w:rsidR="003649D1" w:rsidRDefault="003649D1" w:rsidP="003649D1">
      <w:r>
        <w:t>add_paths([C|T], Path, Q, [[C|Path]|Q2]) :-</w:t>
      </w:r>
    </w:p>
    <w:p w14:paraId="6D35B276" w14:textId="0CF3C05D" w:rsidR="003649D1" w:rsidRDefault="003649D1" w:rsidP="003649D1">
      <w:r>
        <w:t xml:space="preserve">    add_paths(T, Path, Q, Q2).</w:t>
      </w:r>
    </w:p>
    <w:p w14:paraId="48AA6C6A" w14:textId="77777777" w:rsidR="003649D1" w:rsidRDefault="003649D1" w:rsidP="003649D1"/>
    <w:p w14:paraId="2EEE5E1F" w14:textId="2BF8D578" w:rsidR="003649D1" w:rsidRDefault="003649D1" w:rsidP="003649D1">
      <w:r>
        <w:t>OUTPUT:</w:t>
      </w:r>
    </w:p>
    <w:p w14:paraId="2D198E52" w14:textId="2A51D718" w:rsidR="003649D1" w:rsidRDefault="003649D1" w:rsidP="003649D1">
      <w:r w:rsidRPr="003649D1">
        <w:drawing>
          <wp:inline distT="0" distB="0" distL="0" distR="0" wp14:anchorId="20B58DC9" wp14:editId="58C9CF1C">
            <wp:extent cx="5731510" cy="520065"/>
            <wp:effectExtent l="0" t="0" r="2540" b="0"/>
            <wp:docPr id="141652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4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D44F" w14:textId="77777777" w:rsidR="003649D1" w:rsidRDefault="003649D1" w:rsidP="003649D1"/>
    <w:sectPr w:rsidR="00364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D1"/>
    <w:rsid w:val="003649D1"/>
    <w:rsid w:val="00566D07"/>
    <w:rsid w:val="00735537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E02C"/>
  <w15:chartTrackingRefBased/>
  <w15:docId w15:val="{17765B62-4BF1-4B04-A700-A87D9487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2025-11-20T11:40:00Z</dcterms:created>
  <dcterms:modified xsi:type="dcterms:W3CDTF">2025-11-20T11:47:00Z</dcterms:modified>
</cp:coreProperties>
</file>