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57BF4" w14:textId="19DB109C" w:rsidR="00C31865" w:rsidRDefault="005879A7">
      <w:r>
        <w:t xml:space="preserve">15) </w:t>
      </w:r>
      <w:r w:rsidRPr="005879A7">
        <w:t>Write the python program for Vacuum Cleaner problem</w:t>
      </w:r>
      <w:r>
        <w:t>?</w:t>
      </w:r>
    </w:p>
    <w:p w14:paraId="49E6F81F" w14:textId="77777777" w:rsidR="005879A7" w:rsidRDefault="005879A7"/>
    <w:p w14:paraId="1FBBCF55" w14:textId="4ABAAE8A" w:rsidR="005879A7" w:rsidRPr="005879A7" w:rsidRDefault="005879A7">
      <w:pPr>
        <w:rPr>
          <w:b/>
          <w:bCs/>
          <w:u w:val="single"/>
        </w:rPr>
      </w:pPr>
      <w:r w:rsidRPr="005879A7">
        <w:rPr>
          <w:b/>
          <w:bCs/>
          <w:u w:val="single"/>
        </w:rPr>
        <w:t>PROGRAM:</w:t>
      </w:r>
    </w:p>
    <w:p w14:paraId="2E9699D5" w14:textId="5D8713B1" w:rsidR="005879A7" w:rsidRDefault="005879A7" w:rsidP="005879A7">
      <w:r>
        <w:t># Vacuum Cleaner Problem (Simple Reflex Agent)</w:t>
      </w:r>
    </w:p>
    <w:p w14:paraId="62983B7F" w14:textId="77777777" w:rsidR="005879A7" w:rsidRDefault="005879A7" w:rsidP="005879A7">
      <w:r>
        <w:t>rooms = {</w:t>
      </w:r>
    </w:p>
    <w:p w14:paraId="052F5D0B" w14:textId="77777777" w:rsidR="005879A7" w:rsidRDefault="005879A7" w:rsidP="005879A7">
      <w:r>
        <w:t xml:space="preserve">    "A": "Dirty",</w:t>
      </w:r>
    </w:p>
    <w:p w14:paraId="051123AD" w14:textId="77777777" w:rsidR="005879A7" w:rsidRDefault="005879A7" w:rsidP="005879A7">
      <w:r>
        <w:t xml:space="preserve">    "B": "Dirty"</w:t>
      </w:r>
    </w:p>
    <w:p w14:paraId="70699120" w14:textId="220B553A" w:rsidR="005879A7" w:rsidRDefault="005879A7" w:rsidP="005879A7">
      <w:r>
        <w:t>}</w:t>
      </w:r>
    </w:p>
    <w:p w14:paraId="1CF17349" w14:textId="77777777" w:rsidR="005879A7" w:rsidRDefault="005879A7" w:rsidP="005879A7">
      <w:r>
        <w:t>def vacuum_cleaner(room):</w:t>
      </w:r>
    </w:p>
    <w:p w14:paraId="75E07854" w14:textId="77777777" w:rsidR="005879A7" w:rsidRDefault="005879A7" w:rsidP="005879A7">
      <w:r>
        <w:t xml:space="preserve">    if rooms[room] == "Dirty":</w:t>
      </w:r>
    </w:p>
    <w:p w14:paraId="3F75334A" w14:textId="77777777" w:rsidR="005879A7" w:rsidRDefault="005879A7" w:rsidP="005879A7">
      <w:r>
        <w:t xml:space="preserve">        print(f"Room {room} is Dirty → Cleaning...")</w:t>
      </w:r>
    </w:p>
    <w:p w14:paraId="0E3D72A1" w14:textId="77777777" w:rsidR="005879A7" w:rsidRDefault="005879A7" w:rsidP="005879A7">
      <w:r>
        <w:t xml:space="preserve">        rooms[room] = "Clean"</w:t>
      </w:r>
    </w:p>
    <w:p w14:paraId="66634EAC" w14:textId="77777777" w:rsidR="005879A7" w:rsidRDefault="005879A7" w:rsidP="005879A7">
      <w:r>
        <w:t xml:space="preserve">    else:</w:t>
      </w:r>
    </w:p>
    <w:p w14:paraId="1C1ECC6E" w14:textId="27D16970" w:rsidR="005879A7" w:rsidRDefault="005879A7" w:rsidP="005879A7">
      <w:r>
        <w:t xml:space="preserve">        print(f"Room {room} is already Clean")</w:t>
      </w:r>
    </w:p>
    <w:p w14:paraId="649546A4" w14:textId="77777777" w:rsidR="005879A7" w:rsidRDefault="005879A7" w:rsidP="005879A7">
      <w:r>
        <w:t># Simulation</w:t>
      </w:r>
    </w:p>
    <w:p w14:paraId="4DC3E1A3" w14:textId="77777777" w:rsidR="005879A7" w:rsidRDefault="005879A7" w:rsidP="005879A7">
      <w:r>
        <w:t>for room in ["A", "B"]:</w:t>
      </w:r>
    </w:p>
    <w:p w14:paraId="0A4327D0" w14:textId="27C6BF96" w:rsidR="005879A7" w:rsidRDefault="005879A7" w:rsidP="005879A7">
      <w:r>
        <w:t xml:space="preserve">    vacuum_cleaner(room)</w:t>
      </w:r>
    </w:p>
    <w:p w14:paraId="4D5B1D85" w14:textId="77777777" w:rsidR="005879A7" w:rsidRDefault="005879A7" w:rsidP="005879A7">
      <w:r>
        <w:t>print("\nFinal Status:")</w:t>
      </w:r>
    </w:p>
    <w:p w14:paraId="4030D99D" w14:textId="3B8851AE" w:rsidR="005879A7" w:rsidRDefault="005879A7" w:rsidP="005879A7">
      <w:r>
        <w:t>print(rooms)</w:t>
      </w:r>
    </w:p>
    <w:p w14:paraId="108BB285" w14:textId="77777777" w:rsidR="005879A7" w:rsidRDefault="005879A7" w:rsidP="005879A7"/>
    <w:p w14:paraId="3AAB8BF0" w14:textId="1B00FF5B" w:rsidR="005879A7" w:rsidRPr="005879A7" w:rsidRDefault="005879A7" w:rsidP="005879A7">
      <w:pPr>
        <w:rPr>
          <w:b/>
          <w:bCs/>
          <w:u w:val="single"/>
        </w:rPr>
      </w:pPr>
      <w:r w:rsidRPr="005879A7">
        <w:rPr>
          <w:b/>
          <w:bCs/>
          <w:u w:val="single"/>
        </w:rPr>
        <w:t>OUTPUT:</w:t>
      </w:r>
    </w:p>
    <w:p w14:paraId="0F56595D" w14:textId="77216B62" w:rsidR="005879A7" w:rsidRDefault="005879A7" w:rsidP="005879A7">
      <w:r w:rsidRPr="005879A7">
        <w:drawing>
          <wp:inline distT="0" distB="0" distL="0" distR="0" wp14:anchorId="58218A28" wp14:editId="752D14E2">
            <wp:extent cx="5731510" cy="1856105"/>
            <wp:effectExtent l="0" t="0" r="2540" b="0"/>
            <wp:docPr id="146582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295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9A7"/>
    <w:rsid w:val="00566D07"/>
    <w:rsid w:val="005879A7"/>
    <w:rsid w:val="00C31865"/>
    <w:rsid w:val="00E2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21310"/>
  <w15:chartTrackingRefBased/>
  <w15:docId w15:val="{1077FC38-02E1-4D31-917F-2C10D2887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9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9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9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9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9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9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9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9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9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9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9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2025-11-18T04:21:00Z</dcterms:created>
  <dcterms:modified xsi:type="dcterms:W3CDTF">2025-11-18T04:25:00Z</dcterms:modified>
</cp:coreProperties>
</file>