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F94C" w14:textId="11099323" w:rsidR="00C31865" w:rsidRDefault="004059C6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FD5195" w:rsidRPr="00FD5195">
        <w:rPr>
          <w:sz w:val="24"/>
          <w:szCs w:val="24"/>
        </w:rPr>
        <w:t>Write a python program to implement Simple Calculator program?</w:t>
      </w:r>
    </w:p>
    <w:p w14:paraId="1C6BE225" w14:textId="77777777" w:rsidR="004059C6" w:rsidRDefault="004059C6">
      <w:pPr>
        <w:rPr>
          <w:sz w:val="24"/>
          <w:szCs w:val="24"/>
        </w:rPr>
      </w:pPr>
    </w:p>
    <w:p w14:paraId="0443A629" w14:textId="1011C32E" w:rsidR="00FD5195" w:rsidRPr="004059C6" w:rsidRDefault="004059C6">
      <w:pPr>
        <w:rPr>
          <w:b/>
          <w:bCs/>
          <w:sz w:val="24"/>
          <w:szCs w:val="24"/>
          <w:u w:val="single"/>
        </w:rPr>
      </w:pPr>
      <w:r w:rsidRPr="004059C6">
        <w:rPr>
          <w:b/>
          <w:bCs/>
          <w:sz w:val="24"/>
          <w:szCs w:val="24"/>
          <w:u w:val="single"/>
        </w:rPr>
        <w:t>PROGRAM:</w:t>
      </w:r>
    </w:p>
    <w:p w14:paraId="12F974BA" w14:textId="702FB09E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# Simple Calculator Program</w:t>
      </w:r>
    </w:p>
    <w:p w14:paraId="06FFAC99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print("Simple Calculator")</w:t>
      </w:r>
    </w:p>
    <w:p w14:paraId="198D1B13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print("Choose an operation:")</w:t>
      </w:r>
    </w:p>
    <w:p w14:paraId="55546D8C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print("1. Addition")</w:t>
      </w:r>
    </w:p>
    <w:p w14:paraId="22FB7A8D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print("2. Subtraction")</w:t>
      </w:r>
    </w:p>
    <w:p w14:paraId="2499378F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print("3. Multiplication")</w:t>
      </w:r>
    </w:p>
    <w:p w14:paraId="6E1627D0" w14:textId="2A1929A3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print("4. Division")</w:t>
      </w:r>
    </w:p>
    <w:p w14:paraId="6B2C35EE" w14:textId="225F185A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choice = input("Enter choice (1/2/3/4): ")</w:t>
      </w:r>
    </w:p>
    <w:p w14:paraId="1A1DEA8B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num1 = float(input("Enter first number: "))</w:t>
      </w:r>
    </w:p>
    <w:p w14:paraId="1E04E2FE" w14:textId="3535E8C5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num2 = float(input("Enter second number: "))</w:t>
      </w:r>
    </w:p>
    <w:p w14:paraId="3C84F2E1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if choice == '1':</w:t>
      </w:r>
    </w:p>
    <w:p w14:paraId="1DAE0DCB" w14:textId="324A2985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print("Result =", num1 + num2)</w:t>
      </w:r>
    </w:p>
    <w:p w14:paraId="3953E988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elif choice == '2':</w:t>
      </w:r>
    </w:p>
    <w:p w14:paraId="305BF35F" w14:textId="622796C0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print("Result =", num1 - num2)</w:t>
      </w:r>
    </w:p>
    <w:p w14:paraId="52945B8D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elif choice == '3':</w:t>
      </w:r>
    </w:p>
    <w:p w14:paraId="46C95D29" w14:textId="23CF2FE0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print("Result =", num1 * num2)</w:t>
      </w:r>
    </w:p>
    <w:p w14:paraId="3607D97E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elif choice == '4':</w:t>
      </w:r>
    </w:p>
    <w:p w14:paraId="662F8A51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if num2 != 0:</w:t>
      </w:r>
    </w:p>
    <w:p w14:paraId="48DA3392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    print("Result =", num1 / num2)</w:t>
      </w:r>
    </w:p>
    <w:p w14:paraId="75F94253" w14:textId="29007E03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else:</w:t>
      </w:r>
    </w:p>
    <w:p w14:paraId="1DB1DEE1" w14:textId="5E6C5BF8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    print("Error! Division by zero.")</w:t>
      </w:r>
    </w:p>
    <w:p w14:paraId="4BC02E49" w14:textId="77777777" w:rsidR="00FD5195" w:rsidRP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>else:</w:t>
      </w:r>
    </w:p>
    <w:p w14:paraId="69779916" w14:textId="26BC8A7A" w:rsidR="00FD5195" w:rsidRDefault="00FD5195" w:rsidP="00FD5195">
      <w:pPr>
        <w:rPr>
          <w:sz w:val="24"/>
          <w:szCs w:val="24"/>
        </w:rPr>
      </w:pPr>
      <w:r w:rsidRPr="00FD5195">
        <w:rPr>
          <w:sz w:val="24"/>
          <w:szCs w:val="24"/>
        </w:rPr>
        <w:t xml:space="preserve">    print("Invalid choice!")</w:t>
      </w:r>
    </w:p>
    <w:p w14:paraId="28360B1E" w14:textId="77777777" w:rsidR="004059C6" w:rsidRDefault="004059C6" w:rsidP="00FD5195">
      <w:pPr>
        <w:rPr>
          <w:b/>
          <w:bCs/>
          <w:sz w:val="24"/>
          <w:szCs w:val="24"/>
        </w:rPr>
      </w:pPr>
    </w:p>
    <w:p w14:paraId="2E7BBD35" w14:textId="77777777" w:rsidR="004059C6" w:rsidRDefault="004059C6" w:rsidP="00FD5195">
      <w:pPr>
        <w:rPr>
          <w:b/>
          <w:bCs/>
          <w:sz w:val="24"/>
          <w:szCs w:val="24"/>
        </w:rPr>
      </w:pPr>
    </w:p>
    <w:p w14:paraId="634E3B73" w14:textId="77777777" w:rsidR="004059C6" w:rsidRDefault="004059C6" w:rsidP="00FD5195">
      <w:pPr>
        <w:rPr>
          <w:b/>
          <w:bCs/>
          <w:sz w:val="24"/>
          <w:szCs w:val="24"/>
        </w:rPr>
      </w:pPr>
    </w:p>
    <w:p w14:paraId="2FFC9B97" w14:textId="77777777" w:rsidR="004059C6" w:rsidRDefault="004059C6" w:rsidP="00FD5195">
      <w:pPr>
        <w:rPr>
          <w:b/>
          <w:bCs/>
          <w:sz w:val="24"/>
          <w:szCs w:val="24"/>
        </w:rPr>
      </w:pPr>
    </w:p>
    <w:p w14:paraId="103B66AB" w14:textId="4B4BA4C3" w:rsidR="004059C6" w:rsidRPr="004059C6" w:rsidRDefault="004059C6" w:rsidP="00FD5195">
      <w:pPr>
        <w:rPr>
          <w:b/>
          <w:bCs/>
          <w:sz w:val="24"/>
          <w:szCs w:val="24"/>
          <w:u w:val="single"/>
        </w:rPr>
      </w:pPr>
      <w:r w:rsidRPr="004059C6">
        <w:rPr>
          <w:b/>
          <w:bCs/>
          <w:sz w:val="24"/>
          <w:szCs w:val="24"/>
          <w:u w:val="single"/>
        </w:rPr>
        <w:t>OUTPUT:</w:t>
      </w:r>
    </w:p>
    <w:p w14:paraId="0B5EA9AD" w14:textId="77777777" w:rsidR="004059C6" w:rsidRDefault="004059C6" w:rsidP="00FD5195">
      <w:pPr>
        <w:rPr>
          <w:b/>
          <w:bCs/>
          <w:sz w:val="24"/>
          <w:szCs w:val="24"/>
        </w:rPr>
      </w:pPr>
    </w:p>
    <w:p w14:paraId="41CFF4BD" w14:textId="75E41D4F" w:rsidR="004059C6" w:rsidRPr="004059C6" w:rsidRDefault="004059C6" w:rsidP="00FD5195">
      <w:pPr>
        <w:rPr>
          <w:b/>
          <w:bCs/>
          <w:sz w:val="24"/>
          <w:szCs w:val="24"/>
        </w:rPr>
      </w:pPr>
      <w:r w:rsidRPr="004059C6">
        <w:rPr>
          <w:b/>
          <w:bCs/>
          <w:sz w:val="24"/>
          <w:szCs w:val="24"/>
        </w:rPr>
        <w:drawing>
          <wp:inline distT="0" distB="0" distL="0" distR="0" wp14:anchorId="4B4546CD" wp14:editId="1733D435">
            <wp:extent cx="5731510" cy="2089785"/>
            <wp:effectExtent l="0" t="0" r="2540" b="5715"/>
            <wp:docPr id="13629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3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9C6" w:rsidRPr="00405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95"/>
    <w:rsid w:val="004059C6"/>
    <w:rsid w:val="00566D07"/>
    <w:rsid w:val="007E7991"/>
    <w:rsid w:val="00C31865"/>
    <w:rsid w:val="00F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B963"/>
  <w15:chartTrackingRefBased/>
  <w15:docId w15:val="{FFD4B079-5D7E-4D15-B5E7-32BBCB94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2025-11-18T02:52:00Z</dcterms:created>
  <dcterms:modified xsi:type="dcterms:W3CDTF">2025-11-18T03:06:00Z</dcterms:modified>
</cp:coreProperties>
</file>