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BE6" w14:textId="35616EF4" w:rsidR="00C31865" w:rsidRDefault="008100CA">
      <w:r>
        <w:t xml:space="preserve">4) </w:t>
      </w:r>
      <w:r w:rsidRPr="008100CA">
        <w:t>Write a python program to sort the sentence in alphabetical order?</w:t>
      </w:r>
    </w:p>
    <w:p w14:paraId="3B122482" w14:textId="77777777" w:rsidR="008100CA" w:rsidRDefault="008100CA"/>
    <w:p w14:paraId="52D67967" w14:textId="174ADE36" w:rsidR="008100CA" w:rsidRPr="008100CA" w:rsidRDefault="008100CA" w:rsidP="008100CA">
      <w:pPr>
        <w:rPr>
          <w:b/>
          <w:bCs/>
          <w:u w:val="single"/>
        </w:rPr>
      </w:pPr>
      <w:r w:rsidRPr="008100CA">
        <w:rPr>
          <w:b/>
          <w:bCs/>
          <w:u w:val="single"/>
        </w:rPr>
        <w:t>PROGRAM:</w:t>
      </w:r>
    </w:p>
    <w:p w14:paraId="5209937C" w14:textId="7CFE41CB" w:rsidR="008100CA" w:rsidRDefault="008100CA" w:rsidP="008100CA">
      <w:r>
        <w:t># Program to sort words in a sentence alphabetically</w:t>
      </w:r>
    </w:p>
    <w:p w14:paraId="4ACD968C" w14:textId="412F03DB" w:rsidR="008100CA" w:rsidRDefault="008100CA" w:rsidP="008100CA">
      <w:r>
        <w:t>sentence = input("Enter a sentence: ")</w:t>
      </w:r>
    </w:p>
    <w:p w14:paraId="4C154F8D" w14:textId="77777777" w:rsidR="008100CA" w:rsidRDefault="008100CA" w:rsidP="008100CA">
      <w:r>
        <w:t># Convert sentence into list of words</w:t>
      </w:r>
    </w:p>
    <w:p w14:paraId="6BA04302" w14:textId="43B3ACD2" w:rsidR="008100CA" w:rsidRDefault="008100CA" w:rsidP="008100CA">
      <w:r>
        <w:t>words = sentence.split()</w:t>
      </w:r>
    </w:p>
    <w:p w14:paraId="7E378894" w14:textId="77777777" w:rsidR="008100CA" w:rsidRDefault="008100CA" w:rsidP="008100CA">
      <w:r>
        <w:t># Sort the words alphabetically</w:t>
      </w:r>
    </w:p>
    <w:p w14:paraId="3DBDBE77" w14:textId="5EF9B9F9" w:rsidR="008100CA" w:rsidRDefault="008100CA" w:rsidP="008100CA">
      <w:r>
        <w:t>words.sort()</w:t>
      </w:r>
    </w:p>
    <w:p w14:paraId="3340B8E4" w14:textId="77777777" w:rsidR="008100CA" w:rsidRDefault="008100CA" w:rsidP="008100CA">
      <w:r>
        <w:t># Display the sorted sentence</w:t>
      </w:r>
    </w:p>
    <w:p w14:paraId="5501DE9D" w14:textId="77777777" w:rsidR="008100CA" w:rsidRDefault="008100CA" w:rsidP="008100CA">
      <w:r>
        <w:t>print("Sorted sentence:")</w:t>
      </w:r>
    </w:p>
    <w:p w14:paraId="3C8C9475" w14:textId="43C61A6E" w:rsidR="008100CA" w:rsidRDefault="008100CA" w:rsidP="008100CA">
      <w:r>
        <w:t>print(" ".join(words))</w:t>
      </w:r>
    </w:p>
    <w:p w14:paraId="65FEEEAC" w14:textId="77777777" w:rsidR="008100CA" w:rsidRDefault="008100CA" w:rsidP="008100CA"/>
    <w:p w14:paraId="2E4D4837" w14:textId="3C9C2822" w:rsidR="008100CA" w:rsidRDefault="008100CA" w:rsidP="008100CA">
      <w:pPr>
        <w:rPr>
          <w:b/>
          <w:bCs/>
          <w:u w:val="single"/>
        </w:rPr>
      </w:pPr>
      <w:r w:rsidRPr="008100CA">
        <w:rPr>
          <w:b/>
          <w:bCs/>
          <w:u w:val="single"/>
        </w:rPr>
        <w:t>OUTPUT:</w:t>
      </w:r>
    </w:p>
    <w:p w14:paraId="12137091" w14:textId="760E8D1C" w:rsidR="008100CA" w:rsidRPr="008100CA" w:rsidRDefault="008100CA" w:rsidP="008100CA">
      <w:pPr>
        <w:rPr>
          <w:b/>
          <w:bCs/>
          <w:u w:val="single"/>
        </w:rPr>
      </w:pPr>
      <w:r w:rsidRPr="008100CA">
        <w:rPr>
          <w:b/>
          <w:bCs/>
          <w:u w:val="single"/>
        </w:rPr>
        <w:drawing>
          <wp:inline distT="0" distB="0" distL="0" distR="0" wp14:anchorId="27486A67" wp14:editId="11D394C0">
            <wp:extent cx="5731510" cy="1530350"/>
            <wp:effectExtent l="0" t="0" r="2540" b="0"/>
            <wp:docPr id="143968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81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0CA" w:rsidRPr="00810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CA"/>
    <w:rsid w:val="00566D07"/>
    <w:rsid w:val="008100CA"/>
    <w:rsid w:val="00C31865"/>
    <w:rsid w:val="00E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06C86"/>
  <w15:chartTrackingRefBased/>
  <w15:docId w15:val="{94302200-0479-4678-9F0B-A038AEC8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2025-11-18T03:16:00Z</dcterms:created>
  <dcterms:modified xsi:type="dcterms:W3CDTF">2025-11-18T03:21:00Z</dcterms:modified>
</cp:coreProperties>
</file>