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AF22" w14:textId="7123A0AB" w:rsidR="00C31865" w:rsidRDefault="00711C26">
      <w:r>
        <w:t xml:space="preserve">27) </w:t>
      </w:r>
      <w:r w:rsidRPr="00711C26">
        <w:t>Write a Prolog Program for A DB WITH NAME, DOB</w:t>
      </w:r>
      <w:r>
        <w:t>?</w:t>
      </w:r>
    </w:p>
    <w:p w14:paraId="36673CFC" w14:textId="77777777" w:rsidR="00711C26" w:rsidRDefault="00711C26"/>
    <w:p w14:paraId="32AB06B0" w14:textId="3B934FE3" w:rsidR="00711C26" w:rsidRDefault="00711C26">
      <w:r>
        <w:t>PROGRAM:</w:t>
      </w:r>
    </w:p>
    <w:p w14:paraId="28CCDD9A" w14:textId="5A2FA296" w:rsidR="00711C26" w:rsidRDefault="00711C26" w:rsidP="00711C26">
      <w:r>
        <w:t>% --- Database of persons with Name and Date of Birth ---</w:t>
      </w:r>
    </w:p>
    <w:p w14:paraId="73357F0E" w14:textId="6664BEEE" w:rsidR="00711C26" w:rsidRDefault="00711C26" w:rsidP="00711C26">
      <w:r>
        <w:t>% fact format: person(Name, DOB).</w:t>
      </w:r>
    </w:p>
    <w:p w14:paraId="66584295" w14:textId="77777777" w:rsidR="00711C26" w:rsidRDefault="00711C26" w:rsidP="00711C26">
      <w:r>
        <w:t>person('Ravi', '12-05-2000').</w:t>
      </w:r>
    </w:p>
    <w:p w14:paraId="62FF29C4" w14:textId="77777777" w:rsidR="00711C26" w:rsidRDefault="00711C26" w:rsidP="00711C26">
      <w:r>
        <w:t>person('Sita', '23-11-1999').</w:t>
      </w:r>
    </w:p>
    <w:p w14:paraId="71F223A9" w14:textId="77777777" w:rsidR="00711C26" w:rsidRDefault="00711C26" w:rsidP="00711C26">
      <w:r>
        <w:t>person('Arun', '01-01-2002').</w:t>
      </w:r>
    </w:p>
    <w:p w14:paraId="714EF3F7" w14:textId="77777777" w:rsidR="00711C26" w:rsidRDefault="00711C26" w:rsidP="00711C26">
      <w:r>
        <w:t>person('Meena', '15-08-2001').</w:t>
      </w:r>
    </w:p>
    <w:p w14:paraId="75CFC8F7" w14:textId="707D3D8A" w:rsidR="00711C26" w:rsidRDefault="00711C26" w:rsidP="00711C26">
      <w:r>
        <w:t>person('Kiran', '30-12-2003').</w:t>
      </w:r>
    </w:p>
    <w:p w14:paraId="3F5DA531" w14:textId="77777777" w:rsidR="00711C26" w:rsidRDefault="00711C26" w:rsidP="00711C26">
      <w:r>
        <w:t>% --- Rule to display details ---</w:t>
      </w:r>
    </w:p>
    <w:p w14:paraId="06970D37" w14:textId="77777777" w:rsidR="00711C26" w:rsidRDefault="00711C26" w:rsidP="00711C26">
      <w:r>
        <w:t>get_dob(Name, DOB) :-</w:t>
      </w:r>
    </w:p>
    <w:p w14:paraId="65D35440" w14:textId="6BE2A43C" w:rsidR="00711C26" w:rsidRDefault="00711C26" w:rsidP="00711C26">
      <w:r>
        <w:t xml:space="preserve">    person(Name, DOB).</w:t>
      </w:r>
    </w:p>
    <w:p w14:paraId="181B6EE4" w14:textId="77777777" w:rsidR="00711C26" w:rsidRDefault="00711C26" w:rsidP="00711C26"/>
    <w:p w14:paraId="303A015A" w14:textId="7922EA82" w:rsidR="00711C26" w:rsidRDefault="00711C26" w:rsidP="00711C26">
      <w:r>
        <w:t>OUTPUT:</w:t>
      </w:r>
    </w:p>
    <w:p w14:paraId="3E63B8A5" w14:textId="1678B657" w:rsidR="00711C26" w:rsidRDefault="00711C26" w:rsidP="00711C26">
      <w:r w:rsidRPr="00711C26">
        <w:drawing>
          <wp:inline distT="0" distB="0" distL="0" distR="0" wp14:anchorId="2FF7F3CF" wp14:editId="0C61E1AA">
            <wp:extent cx="5731510" cy="490855"/>
            <wp:effectExtent l="0" t="0" r="2540" b="4445"/>
            <wp:docPr id="17794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6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26"/>
    <w:rsid w:val="00552EC4"/>
    <w:rsid w:val="00566D07"/>
    <w:rsid w:val="00711C26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37FE"/>
  <w15:chartTrackingRefBased/>
  <w15:docId w15:val="{D7F48118-3E04-453B-8D96-29ED3EBC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2025-11-19T10:12:00Z</dcterms:created>
  <dcterms:modified xsi:type="dcterms:W3CDTF">2025-11-19T10:15:00Z</dcterms:modified>
</cp:coreProperties>
</file>