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EEB4" w14:textId="4712172F" w:rsidR="00BC366A" w:rsidRDefault="00BC366A">
      <w:r>
        <w:t xml:space="preserve">30) </w:t>
      </w:r>
      <w:r w:rsidRPr="00BC366A">
        <w:t>Write a Prolog Program to implement Towers of Hanoi</w:t>
      </w:r>
      <w:r>
        <w:t>?</w:t>
      </w:r>
    </w:p>
    <w:p w14:paraId="685C6302" w14:textId="77777777" w:rsidR="00BC366A" w:rsidRDefault="00BC366A"/>
    <w:p w14:paraId="356571B5" w14:textId="2ECCE389" w:rsidR="00BC366A" w:rsidRDefault="00BC366A">
      <w:r>
        <w:t>PROGRAM:</w:t>
      </w:r>
    </w:p>
    <w:p w14:paraId="4CA05E77" w14:textId="77777777" w:rsidR="00BC366A" w:rsidRDefault="00BC366A" w:rsidP="00BC366A">
      <w:r>
        <w:t>% hanoi(N, Source, Target, Auxiliary)</w:t>
      </w:r>
    </w:p>
    <w:p w14:paraId="37EE7DA3" w14:textId="3B4F1F4A" w:rsidR="00BC366A" w:rsidRDefault="00BC366A" w:rsidP="00BC366A">
      <w:r>
        <w:t>% N = number of disks</w:t>
      </w:r>
    </w:p>
    <w:p w14:paraId="5356B48C" w14:textId="77777777" w:rsidR="00BC366A" w:rsidRDefault="00BC366A" w:rsidP="00BC366A">
      <w:r>
        <w:t>hanoi(1, From, To, _) :-</w:t>
      </w:r>
    </w:p>
    <w:p w14:paraId="40595300" w14:textId="77777777" w:rsidR="00BC366A" w:rsidRDefault="00BC366A" w:rsidP="00BC366A">
      <w:r>
        <w:t xml:space="preserve">    write('Move disk from '), write(From),</w:t>
      </w:r>
    </w:p>
    <w:p w14:paraId="3DD1EF4E" w14:textId="77777777" w:rsidR="00BC366A" w:rsidRDefault="00BC366A" w:rsidP="00BC366A">
      <w:r>
        <w:t xml:space="preserve">    write(' to '), write(To), nl.</w:t>
      </w:r>
    </w:p>
    <w:p w14:paraId="39D6680A" w14:textId="77777777" w:rsidR="00BC366A" w:rsidRDefault="00BC366A" w:rsidP="00BC366A"/>
    <w:p w14:paraId="71622644" w14:textId="77777777" w:rsidR="00BC366A" w:rsidRDefault="00BC366A" w:rsidP="00BC366A">
      <w:r>
        <w:t>hanoi(N, From, To, Aux) :-</w:t>
      </w:r>
    </w:p>
    <w:p w14:paraId="5D62E85A" w14:textId="77777777" w:rsidR="00BC366A" w:rsidRDefault="00BC366A" w:rsidP="00BC366A">
      <w:r>
        <w:t xml:space="preserve">    N &gt; 1,</w:t>
      </w:r>
    </w:p>
    <w:p w14:paraId="3678A308" w14:textId="77777777" w:rsidR="00BC366A" w:rsidRDefault="00BC366A" w:rsidP="00BC366A">
      <w:r>
        <w:t xml:space="preserve">    N1 is N - 1,</w:t>
      </w:r>
    </w:p>
    <w:p w14:paraId="4D1337AE" w14:textId="77777777" w:rsidR="00BC366A" w:rsidRDefault="00BC366A" w:rsidP="00BC366A">
      <w:r>
        <w:t xml:space="preserve">    </w:t>
      </w:r>
    </w:p>
    <w:p w14:paraId="754BFCE1" w14:textId="77777777" w:rsidR="00BC366A" w:rsidRDefault="00BC366A" w:rsidP="00BC366A">
      <w:r>
        <w:t xml:space="preserve">    % Step 1: Move N-1 disks from Source to Auxiliary</w:t>
      </w:r>
    </w:p>
    <w:p w14:paraId="7F312870" w14:textId="77777777" w:rsidR="00BC366A" w:rsidRDefault="00BC366A" w:rsidP="00BC366A">
      <w:r>
        <w:t xml:space="preserve">    hanoi(N1, From, Aux, To),</w:t>
      </w:r>
    </w:p>
    <w:p w14:paraId="1BE955B0" w14:textId="77777777" w:rsidR="00BC366A" w:rsidRDefault="00BC366A" w:rsidP="00BC366A">
      <w:r>
        <w:t xml:space="preserve">    </w:t>
      </w:r>
    </w:p>
    <w:p w14:paraId="6189044C" w14:textId="77777777" w:rsidR="00BC366A" w:rsidRDefault="00BC366A" w:rsidP="00BC366A">
      <w:r>
        <w:t xml:space="preserve">    % Step 2: Move the largest disk</w:t>
      </w:r>
    </w:p>
    <w:p w14:paraId="6076BCC3" w14:textId="77777777" w:rsidR="00BC366A" w:rsidRDefault="00BC366A" w:rsidP="00BC366A">
      <w:r>
        <w:t xml:space="preserve">    write('Move disk from '), write(From),</w:t>
      </w:r>
    </w:p>
    <w:p w14:paraId="463466EC" w14:textId="77777777" w:rsidR="00BC366A" w:rsidRDefault="00BC366A" w:rsidP="00BC366A">
      <w:r>
        <w:t xml:space="preserve">    write(' to '), write(To), nl,</w:t>
      </w:r>
    </w:p>
    <w:p w14:paraId="635D3CA8" w14:textId="77777777" w:rsidR="00BC366A" w:rsidRDefault="00BC366A" w:rsidP="00BC366A">
      <w:r>
        <w:t xml:space="preserve">    </w:t>
      </w:r>
    </w:p>
    <w:p w14:paraId="0AECD978" w14:textId="77777777" w:rsidR="00BC366A" w:rsidRDefault="00BC366A" w:rsidP="00BC366A">
      <w:r>
        <w:t xml:space="preserve">    % Step 3: Move N-1 disks from Auxiliary to Target</w:t>
      </w:r>
    </w:p>
    <w:p w14:paraId="4AEEA108" w14:textId="3B5F7B4E" w:rsidR="00BC366A" w:rsidRDefault="00BC366A" w:rsidP="00BC366A">
      <w:r>
        <w:t xml:space="preserve">    hanoi(N1, Aux, To, From).</w:t>
      </w:r>
    </w:p>
    <w:p w14:paraId="759423CC" w14:textId="77777777" w:rsidR="00BC366A" w:rsidRDefault="00BC366A" w:rsidP="00BC366A"/>
    <w:p w14:paraId="3B2FF14C" w14:textId="0D2562C2" w:rsidR="00BC366A" w:rsidRDefault="00BC366A" w:rsidP="00BC366A">
      <w:r>
        <w:t>OUTPUT:</w:t>
      </w:r>
    </w:p>
    <w:p w14:paraId="37D6D3BA" w14:textId="1B1A5659" w:rsidR="00BC366A" w:rsidRDefault="00BC366A" w:rsidP="00BC366A">
      <w:r w:rsidRPr="00BC366A">
        <w:drawing>
          <wp:inline distT="0" distB="0" distL="0" distR="0" wp14:anchorId="5C6F59B7" wp14:editId="1E47EA48">
            <wp:extent cx="5731510" cy="1539240"/>
            <wp:effectExtent l="0" t="0" r="2540" b="3810"/>
            <wp:docPr id="11943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7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6A"/>
    <w:rsid w:val="00552EC4"/>
    <w:rsid w:val="00566D07"/>
    <w:rsid w:val="00BC366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07BB"/>
  <w15:chartTrackingRefBased/>
  <w15:docId w15:val="{5D6C9EF3-8A1E-49A0-A16F-64F1BAED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2025-11-19T10:25:00Z</dcterms:created>
  <dcterms:modified xsi:type="dcterms:W3CDTF">2025-11-19T10:31:00Z</dcterms:modified>
</cp:coreProperties>
</file>